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0B" w:rsidRP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>2</w:t>
      </w:r>
    </w:p>
    <w:p w:rsid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21380B">
        <w:rPr>
          <w:rFonts w:ascii="Times New Roman" w:hAnsi="Times New Roman" w:cs="Times New Roman"/>
          <w:sz w:val="26"/>
          <w:szCs w:val="26"/>
        </w:rPr>
        <w:t>районном</w:t>
      </w:r>
      <w:proofErr w:type="gramEnd"/>
      <w:r w:rsidRPr="002138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80B" w:rsidRPr="0021380B" w:rsidRDefault="0021380B" w:rsidP="002138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1380B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80B">
        <w:rPr>
          <w:rFonts w:ascii="Times New Roman" w:hAnsi="Times New Roman" w:cs="Times New Roman"/>
          <w:sz w:val="26"/>
          <w:szCs w:val="26"/>
        </w:rPr>
        <w:t>«Семья года – 202</w:t>
      </w:r>
      <w:r w:rsidR="00A637F7">
        <w:rPr>
          <w:rFonts w:ascii="Times New Roman" w:hAnsi="Times New Roman" w:cs="Times New Roman"/>
          <w:sz w:val="26"/>
          <w:szCs w:val="26"/>
        </w:rPr>
        <w:t>3</w:t>
      </w:r>
      <w:r w:rsidRPr="0021380B">
        <w:rPr>
          <w:rFonts w:ascii="Times New Roman" w:hAnsi="Times New Roman" w:cs="Times New Roman"/>
          <w:sz w:val="26"/>
          <w:szCs w:val="26"/>
        </w:rPr>
        <w:t>»</w:t>
      </w:r>
    </w:p>
    <w:p w:rsidR="0021380B" w:rsidRDefault="0021380B" w:rsidP="002138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380B" w:rsidRDefault="0021380B" w:rsidP="002138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80B" w:rsidRP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Анкета</w:t>
      </w:r>
    </w:p>
    <w:p w:rsid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участника районного конкурса «Семья года – 202</w:t>
      </w:r>
      <w:r w:rsidR="00D074EB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21380B">
        <w:rPr>
          <w:rFonts w:ascii="Times New Roman" w:hAnsi="Times New Roman" w:cs="Times New Roman"/>
          <w:sz w:val="26"/>
          <w:szCs w:val="26"/>
        </w:rPr>
        <w:t>»</w:t>
      </w:r>
    </w:p>
    <w:p w:rsidR="0021380B" w:rsidRPr="0021380B" w:rsidRDefault="0021380B" w:rsidP="0021380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380B" w:rsidRPr="0021380B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 xml:space="preserve">I. </w:t>
      </w:r>
      <w:proofErr w:type="gramStart"/>
      <w:r w:rsidRPr="0021380B">
        <w:rPr>
          <w:rFonts w:ascii="Times New Roman" w:hAnsi="Times New Roman" w:cs="Times New Roman"/>
          <w:sz w:val="26"/>
          <w:szCs w:val="26"/>
        </w:rPr>
        <w:t>Общие сведения (перечислить всех членов семьи, проживающих совместно, с</w:t>
      </w:r>
      <w:proofErr w:type="gramEnd"/>
    </w:p>
    <w:p w:rsidR="00B85B56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380B">
        <w:rPr>
          <w:rFonts w:ascii="Times New Roman" w:hAnsi="Times New Roman" w:cs="Times New Roman"/>
          <w:sz w:val="26"/>
          <w:szCs w:val="26"/>
        </w:rPr>
        <w:t>указанием даты рождения):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08"/>
        <w:gridCol w:w="1418"/>
        <w:gridCol w:w="1276"/>
        <w:gridCol w:w="1871"/>
        <w:gridCol w:w="1361"/>
        <w:gridCol w:w="2154"/>
      </w:tblGrid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ind w:left="190" w:hanging="1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 учебы</w:t>
            </w: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должность, класс (курс) образовательной организации</w:t>
            </w: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380B" w:rsidRPr="0021380B" w:rsidTr="0021380B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1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Продолжительность совместной семейной жизни: ___________ лет.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Достижения каждого члена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6690"/>
      </w:tblGrid>
      <w:tr w:rsidR="0021380B" w:rsidRPr="0021380B" w:rsidTr="00D827EC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669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8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(поэтапно)</w:t>
            </w:r>
          </w:p>
        </w:tc>
      </w:tr>
      <w:tr w:rsidR="0021380B" w:rsidRPr="0021380B" w:rsidTr="00D827EC">
        <w:tc>
          <w:tcPr>
            <w:tcW w:w="66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90" w:type="dxa"/>
          </w:tcPr>
          <w:p w:rsidR="0021380B" w:rsidRPr="0021380B" w:rsidRDefault="0021380B" w:rsidP="002138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IV. Девиз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V. Традиции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VI. Увлечения семьи: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Наличие земельного участка, приусадебного (садового) участка, техники; ведение личного подсобного хозяйства: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80B">
        <w:rPr>
          <w:rFonts w:ascii="Times New Roman" w:eastAsia="Times New Roman" w:hAnsi="Times New Roman" w:cs="Times New Roman"/>
          <w:sz w:val="26"/>
          <w:szCs w:val="26"/>
          <w:lang w:eastAsia="ru-RU"/>
        </w:rPr>
        <w:t>VIII. Пожелания организаторам конкурса:</w:t>
      </w: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380B" w:rsidRPr="0021380B" w:rsidRDefault="0021380B" w:rsidP="0021380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21380B" w:rsidRPr="0021380B" w:rsidRDefault="0021380B" w:rsidP="002138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380B" w:rsidRPr="002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79"/>
    <w:rsid w:val="00024979"/>
    <w:rsid w:val="0021380B"/>
    <w:rsid w:val="008660CE"/>
    <w:rsid w:val="00896A10"/>
    <w:rsid w:val="00A637F7"/>
    <w:rsid w:val="00B85B56"/>
    <w:rsid w:val="00D074EB"/>
    <w:rsid w:val="00D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Гоголев</dc:creator>
  <cp:lastModifiedBy>User</cp:lastModifiedBy>
  <cp:revision>6</cp:revision>
  <dcterms:created xsi:type="dcterms:W3CDTF">2022-08-22T12:06:00Z</dcterms:created>
  <dcterms:modified xsi:type="dcterms:W3CDTF">2023-08-14T10:20:00Z</dcterms:modified>
</cp:coreProperties>
</file>