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0165C1" w:rsidRPr="00602EBB" w:rsidRDefault="00BD38EB" w:rsidP="00BE167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BA5B6B">
        <w:t xml:space="preserve">В отношении </w:t>
      </w:r>
      <w:r w:rsidR="000165C1">
        <w:t>объекта капитального строительства</w:t>
      </w:r>
      <w:r w:rsidRPr="00BA5B6B">
        <w:t xml:space="preserve"> с кад</w:t>
      </w:r>
      <w:r w:rsidR="00050791" w:rsidRPr="00BA5B6B">
        <w:t>астровым номером 21:04</w:t>
      </w:r>
      <w:r w:rsidR="00E550B2" w:rsidRPr="00BA5B6B">
        <w:t>:</w:t>
      </w:r>
      <w:r w:rsidR="000165C1">
        <w:t>010201:119</w:t>
      </w:r>
      <w:r w:rsidRPr="00BA5B6B">
        <w:t xml:space="preserve">, </w:t>
      </w:r>
      <w:r w:rsidR="00954B69" w:rsidRPr="00BA5B6B">
        <w:t xml:space="preserve">расположенного по адресу: Чувашская Республика, </w:t>
      </w:r>
      <w:r w:rsidR="000165C1">
        <w:t>город</w:t>
      </w:r>
      <w:r w:rsidR="00050791" w:rsidRPr="00BA5B6B">
        <w:t xml:space="preserve"> Канаш, </w:t>
      </w:r>
      <w:r w:rsidR="000165C1">
        <w:t>улица Западная, дом 14</w:t>
      </w:r>
      <w:r w:rsidR="00E550B2" w:rsidRPr="00BA5B6B">
        <w:t xml:space="preserve">, </w:t>
      </w:r>
      <w:r w:rsidR="000165C1">
        <w:t xml:space="preserve">площадью 23,7 </w:t>
      </w:r>
      <w:proofErr w:type="spellStart"/>
      <w:r w:rsidR="000165C1">
        <w:t>кв.м</w:t>
      </w:r>
      <w:proofErr w:type="spellEnd"/>
      <w:r w:rsidR="000165C1">
        <w:t xml:space="preserve">., назначение-жилое, </w:t>
      </w:r>
      <w:r w:rsidR="00155943" w:rsidRPr="00BA5B6B">
        <w:t>его правообладател</w:t>
      </w:r>
      <w:r w:rsidR="00602EBB">
        <w:t>ей</w:t>
      </w:r>
      <w:r w:rsidR="00E74707" w:rsidRPr="00BA5B6B">
        <w:t>, владеющ</w:t>
      </w:r>
      <w:r w:rsidR="00602EBB">
        <w:t>их</w:t>
      </w:r>
      <w:r w:rsidR="00945158" w:rsidRPr="00BA5B6B">
        <w:t xml:space="preserve"> </w:t>
      </w:r>
      <w:r w:rsidR="00C836D4">
        <w:t xml:space="preserve">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</w:t>
      </w:r>
      <w:r w:rsidR="00602EBB">
        <w:t xml:space="preserve">с кадастровым номером: 21:04:010201:30 </w:t>
      </w:r>
      <w:r w:rsidR="00945158" w:rsidRPr="00BA5B6B">
        <w:t>на праве</w:t>
      </w:r>
      <w:r w:rsidR="00954B69" w:rsidRPr="00BA5B6B">
        <w:t xml:space="preserve"> </w:t>
      </w:r>
      <w:r w:rsidR="00E550B2" w:rsidRPr="00BA5B6B">
        <w:t>собственности</w:t>
      </w:r>
      <w:r w:rsidR="00602EBB">
        <w:t xml:space="preserve"> </w:t>
      </w:r>
      <w:r w:rsidR="00E649C7">
        <w:t>____________________</w:t>
      </w:r>
      <w:r w:rsidR="00602EBB">
        <w:t xml:space="preserve"> от </w:t>
      </w:r>
      <w:r w:rsidR="00E649C7">
        <w:t>_________</w:t>
      </w:r>
      <w:r w:rsidR="00602EBB">
        <w:t>г.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602EBB">
        <w:t>а:</w:t>
      </w:r>
      <w:r w:rsidR="001A4F29">
        <w:t xml:space="preserve"> </w:t>
      </w:r>
      <w:r w:rsidR="000165C1">
        <w:t>Прокопьева Галина Кузьминична (собственник ½ доли земельного участка), дата рождения</w:t>
      </w:r>
      <w:r w:rsidR="006A4767" w:rsidRPr="00BA5B6B">
        <w:t xml:space="preserve">, </w:t>
      </w:r>
      <w:r w:rsidR="00E649C7">
        <w:t>___________</w:t>
      </w:r>
      <w:r w:rsidR="000165C1" w:rsidRPr="000165C1">
        <w:t xml:space="preserve">, место рождения: </w:t>
      </w:r>
      <w:r w:rsidR="00E649C7">
        <w:t>_________________</w:t>
      </w:r>
      <w:r w:rsidR="000B2DE9">
        <w:t>,</w:t>
      </w:r>
      <w:r w:rsidR="000165C1" w:rsidRPr="000165C1">
        <w:t xml:space="preserve"> СНИЛС: </w:t>
      </w:r>
      <w:r w:rsidR="00E649C7">
        <w:t>____________</w:t>
      </w:r>
      <w:r w:rsidR="00602EBB">
        <w:t>.</w:t>
      </w:r>
      <w:r w:rsidR="000165C1" w:rsidRPr="000165C1">
        <w:t xml:space="preserve"> Паспорт </w:t>
      </w:r>
      <w:r w:rsidR="00602EBB">
        <w:t xml:space="preserve">серии </w:t>
      </w:r>
      <w:r w:rsidR="00E649C7">
        <w:t>___________</w:t>
      </w:r>
      <w:r w:rsidR="000165C1" w:rsidRPr="000165C1">
        <w:t xml:space="preserve"> </w:t>
      </w:r>
      <w:r w:rsidR="00602EBB">
        <w:t>№</w:t>
      </w:r>
      <w:r w:rsidR="00E649C7">
        <w:t xml:space="preserve"> ________</w:t>
      </w:r>
      <w:r w:rsidR="000165C1" w:rsidRPr="000165C1">
        <w:t xml:space="preserve"> </w:t>
      </w:r>
      <w:r w:rsidR="00602EBB">
        <w:t xml:space="preserve">выдан </w:t>
      </w:r>
      <w:r w:rsidR="00E649C7">
        <w:t>_____________________</w:t>
      </w:r>
      <w:r w:rsidR="00602EBB">
        <w:t xml:space="preserve">, </w:t>
      </w:r>
      <w:r w:rsidR="00E649C7">
        <w:t>______________</w:t>
      </w:r>
      <w:r w:rsidR="00602EBB">
        <w:t>г.</w:t>
      </w:r>
      <w:r w:rsidR="000165C1" w:rsidRPr="000165C1">
        <w:t xml:space="preserve"> </w:t>
      </w:r>
      <w:r w:rsidR="001D4328">
        <w:t>Зарегистрирована по адресу</w:t>
      </w:r>
      <w:r w:rsidR="000165C1" w:rsidRPr="000165C1">
        <w:t xml:space="preserve">: </w:t>
      </w:r>
      <w:r w:rsidR="00E649C7">
        <w:t>_______________</w:t>
      </w:r>
      <w:r w:rsidR="000165C1" w:rsidRPr="000165C1">
        <w:t>, г</w:t>
      </w:r>
      <w:r w:rsidR="001D4328">
        <w:t xml:space="preserve">ород </w:t>
      </w:r>
      <w:r w:rsidR="00E649C7">
        <w:t>_______</w:t>
      </w:r>
      <w:r w:rsidR="000165C1" w:rsidRPr="000165C1">
        <w:t xml:space="preserve">, улица </w:t>
      </w:r>
      <w:r w:rsidR="00E649C7">
        <w:t>____________</w:t>
      </w:r>
      <w:r w:rsidR="000165C1" w:rsidRPr="000165C1">
        <w:t xml:space="preserve">, дом </w:t>
      </w:r>
      <w:r w:rsidR="00E649C7">
        <w:t>___</w:t>
      </w:r>
      <w:r w:rsidR="000165C1" w:rsidRPr="000165C1">
        <w:t>, кв.</w:t>
      </w:r>
      <w:r w:rsidR="00E649C7">
        <w:t>___</w:t>
      </w:r>
      <w:r w:rsidR="000165C1" w:rsidRPr="000165C1">
        <w:t xml:space="preserve">. </w:t>
      </w:r>
      <w:r w:rsidR="00602EBB">
        <w:t>Н</w:t>
      </w:r>
      <w:r w:rsidR="00602EBB" w:rsidRPr="00BA5B6B">
        <w:t>а праве собственности</w:t>
      </w:r>
      <w:r w:rsidR="00602EBB">
        <w:t xml:space="preserve"> </w:t>
      </w:r>
      <w:r w:rsidR="00E649C7">
        <w:t>_____________________________</w:t>
      </w:r>
      <w:r w:rsidR="00602EBB">
        <w:t xml:space="preserve"> от </w:t>
      </w:r>
      <w:r w:rsidR="00E649C7">
        <w:t>_____________</w:t>
      </w:r>
      <w:r w:rsidR="00602EBB">
        <w:t xml:space="preserve">г. выявлена: </w:t>
      </w:r>
      <w:r w:rsidR="000165C1" w:rsidRPr="000165C1">
        <w:t xml:space="preserve">Иванова Наталия Николаевна (собственник ½ доли </w:t>
      </w:r>
      <w:r w:rsidR="00BE167F">
        <w:t>земельного участка</w:t>
      </w:r>
      <w:r w:rsidR="00602EBB">
        <w:t>)</w:t>
      </w:r>
      <w:r w:rsidR="000165C1" w:rsidRPr="000165C1">
        <w:t xml:space="preserve">, дата рождения: </w:t>
      </w:r>
      <w:r w:rsidR="00E649C7">
        <w:t>____________</w:t>
      </w:r>
      <w:r w:rsidR="000165C1" w:rsidRPr="000165C1">
        <w:t xml:space="preserve">, место рождения: </w:t>
      </w:r>
      <w:r w:rsidR="00E649C7">
        <w:t>_________________</w:t>
      </w:r>
      <w:r w:rsidR="000165C1" w:rsidRPr="000165C1">
        <w:t>,</w:t>
      </w:r>
      <w:r w:rsidR="000B2DE9">
        <w:t xml:space="preserve"> </w:t>
      </w:r>
      <w:r w:rsidR="00E649C7">
        <w:t>____________________</w:t>
      </w:r>
      <w:r w:rsidR="000B2DE9">
        <w:t>,</w:t>
      </w:r>
      <w:r w:rsidR="000165C1" w:rsidRPr="000165C1">
        <w:t xml:space="preserve"> СНИЛС: </w:t>
      </w:r>
      <w:r w:rsidR="00E649C7">
        <w:t>______________</w:t>
      </w:r>
      <w:r w:rsidR="00602EBB">
        <w:t>.</w:t>
      </w:r>
      <w:r w:rsidR="000165C1" w:rsidRPr="000165C1">
        <w:t xml:space="preserve"> Паспорт </w:t>
      </w:r>
      <w:r w:rsidR="00602EBB">
        <w:t xml:space="preserve">серии </w:t>
      </w:r>
      <w:r w:rsidR="00E649C7">
        <w:t>____________</w:t>
      </w:r>
      <w:r w:rsidR="000165C1" w:rsidRPr="000165C1">
        <w:t xml:space="preserve"> </w:t>
      </w:r>
      <w:r w:rsidR="00602EBB">
        <w:t>№</w:t>
      </w:r>
      <w:r w:rsidR="00E649C7">
        <w:t xml:space="preserve"> ___________</w:t>
      </w:r>
      <w:r w:rsidR="000165C1" w:rsidRPr="000165C1">
        <w:t xml:space="preserve"> </w:t>
      </w:r>
      <w:r w:rsidR="00602EBB">
        <w:t xml:space="preserve">выдан </w:t>
      </w:r>
      <w:r w:rsidR="00E649C7">
        <w:t>____________________________</w:t>
      </w:r>
      <w:r w:rsidR="00602EBB">
        <w:t xml:space="preserve">, </w:t>
      </w:r>
      <w:r w:rsidR="00E649C7">
        <w:t>________________</w:t>
      </w:r>
      <w:r w:rsidR="00602EBB">
        <w:t>г.</w:t>
      </w:r>
      <w:r w:rsidR="000165C1" w:rsidRPr="00602EBB">
        <w:t xml:space="preserve"> </w:t>
      </w:r>
      <w:r w:rsidR="001D4328" w:rsidRPr="00602EBB">
        <w:t>Зарегистрирована по адресу</w:t>
      </w:r>
      <w:r w:rsidR="000165C1" w:rsidRPr="00602EBB">
        <w:t xml:space="preserve">: </w:t>
      </w:r>
      <w:r w:rsidR="00E649C7">
        <w:t>________________</w:t>
      </w:r>
      <w:r w:rsidR="000165C1" w:rsidRPr="00602EBB">
        <w:t xml:space="preserve">, г. </w:t>
      </w:r>
      <w:r w:rsidR="00E649C7">
        <w:t>__________</w:t>
      </w:r>
      <w:r w:rsidR="000165C1" w:rsidRPr="00602EBB">
        <w:t xml:space="preserve">, </w:t>
      </w:r>
      <w:proofErr w:type="spellStart"/>
      <w:r w:rsidR="000165C1" w:rsidRPr="00602EBB">
        <w:t>мкр</w:t>
      </w:r>
      <w:proofErr w:type="spellEnd"/>
      <w:r w:rsidR="000165C1" w:rsidRPr="00602EBB">
        <w:t xml:space="preserve">. </w:t>
      </w:r>
      <w:r w:rsidR="00E649C7">
        <w:t>___________</w:t>
      </w:r>
      <w:r w:rsidR="000165C1" w:rsidRPr="00602EBB">
        <w:t xml:space="preserve">, дом </w:t>
      </w:r>
      <w:r w:rsidR="00E649C7">
        <w:t>_____</w:t>
      </w:r>
      <w:r w:rsidR="000165C1" w:rsidRPr="00602EBB">
        <w:t>, кв.</w:t>
      </w:r>
      <w:r w:rsidR="00E649C7">
        <w:t>____</w:t>
      </w:r>
      <w:r w:rsidR="000165C1" w:rsidRPr="00602EBB">
        <w:t>.</w:t>
      </w:r>
    </w:p>
    <w:p w:rsidR="00690B1D" w:rsidRPr="00602EBB" w:rsidRDefault="0088266E" w:rsidP="00553C10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602EBB">
        <w:t>Право собственности</w:t>
      </w:r>
      <w:r w:rsidR="001A4F29" w:rsidRPr="00602EBB">
        <w:t xml:space="preserve"> </w:t>
      </w:r>
      <w:r w:rsidR="00BE167F" w:rsidRPr="00602EBB">
        <w:t>Прокопьевой Гал</w:t>
      </w:r>
      <w:r w:rsidR="000B2DE9">
        <w:t>ины Кузьминичны, Ивановой Натали</w:t>
      </w:r>
      <w:r w:rsidR="00BE167F" w:rsidRPr="00602EBB">
        <w:t>и Николаевны</w:t>
      </w:r>
      <w:r w:rsidRPr="00602EBB">
        <w:t xml:space="preserve">, </w:t>
      </w:r>
      <w:r w:rsidR="003A58B3" w:rsidRPr="00602EBB">
        <w:t xml:space="preserve">на </w:t>
      </w:r>
      <w:r w:rsidRPr="00602EBB">
        <w:t>указанны</w:t>
      </w:r>
      <w:r w:rsidR="00945158" w:rsidRPr="00602EBB">
        <w:t>й</w:t>
      </w:r>
      <w:r w:rsidRPr="00602EBB">
        <w:t xml:space="preserve"> в пункт</w:t>
      </w:r>
      <w:r w:rsidR="00CB0F7F" w:rsidRPr="00602EBB">
        <w:t>е</w:t>
      </w:r>
      <w:r w:rsidRPr="00602EBB">
        <w:t xml:space="preserve"> 1 настояще</w:t>
      </w:r>
      <w:r w:rsidR="00BA5B6B" w:rsidRPr="00602EBB">
        <w:t>го постановления</w:t>
      </w:r>
      <w:r w:rsidR="003A58B3" w:rsidRPr="00602EBB">
        <w:t xml:space="preserve"> земельный участок</w:t>
      </w:r>
      <w:r w:rsidR="00BA5B6B" w:rsidRPr="00602EBB">
        <w:t xml:space="preserve"> подтверждается</w:t>
      </w:r>
      <w:r w:rsidR="00A94C79" w:rsidRPr="00602EBB">
        <w:t xml:space="preserve"> </w:t>
      </w:r>
      <w:r w:rsidR="00E649C7">
        <w:t>________________________________________________________________</w:t>
      </w:r>
      <w:bookmarkStart w:id="0" w:name="_GoBack"/>
      <w:bookmarkEnd w:id="0"/>
      <w:r w:rsidRPr="00602EBB">
        <w:t>.</w:t>
      </w:r>
    </w:p>
    <w:p w:rsidR="00D40DBA" w:rsidRDefault="00BE167F" w:rsidP="00D40DBA">
      <w:pPr>
        <w:suppressAutoHyphens/>
        <w:snapToGrid w:val="0"/>
        <w:ind w:firstLine="708"/>
        <w:jc w:val="both"/>
      </w:pPr>
      <w:r w:rsidRPr="00602EBB">
        <w:t>3.</w:t>
      </w:r>
      <w:r w:rsidRPr="00602EBB">
        <w:tab/>
      </w:r>
      <w:r w:rsidR="00D40DBA" w:rsidRPr="00602EBB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Pr="00602EBB">
        <w:t xml:space="preserve"> </w:t>
      </w:r>
      <w:r w:rsidR="00D40DBA" w:rsidRPr="00602EBB">
        <w:t>объекта недвижимости в течение 5 рабочих</w:t>
      </w:r>
      <w:r w:rsidR="00D40DBA">
        <w:t xml:space="preserve">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DA501A"/>
    <w:p w:rsidR="00DA501A" w:rsidRPr="00DA501A" w:rsidRDefault="00DA501A" w:rsidP="00DA501A"/>
    <w:p w:rsidR="00A21D4B" w:rsidRDefault="00A21D4B" w:rsidP="00DA501A"/>
    <w:p w:rsidR="00DA501A" w:rsidRPr="00DA501A" w:rsidRDefault="00DA501A" w:rsidP="00DA501A"/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6B36"/>
    <w:rsid w:val="000377BB"/>
    <w:rsid w:val="00050791"/>
    <w:rsid w:val="00056FCF"/>
    <w:rsid w:val="00093FEA"/>
    <w:rsid w:val="0009624C"/>
    <w:rsid w:val="000B2DE9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1D4328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02EBB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649C7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9F0C-3B67-4C39-A892-909D805A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41</cp:revision>
  <cp:lastPrinted>2024-09-19T12:12:00Z</cp:lastPrinted>
  <dcterms:created xsi:type="dcterms:W3CDTF">2024-03-27T12:39:00Z</dcterms:created>
  <dcterms:modified xsi:type="dcterms:W3CDTF">2024-10-21T12:00:00Z</dcterms:modified>
</cp:coreProperties>
</file>