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421" w:rsidRDefault="001D7FC6" w:rsidP="009A5BA2">
      <w:pPr>
        <w:jc w:val="center"/>
        <w:rPr>
          <w:rFonts w:ascii="Times New Roman" w:hAnsi="Times New Roman" w:cs="Times New Roman"/>
          <w:sz w:val="20"/>
          <w:szCs w:val="20"/>
        </w:rPr>
      </w:pPr>
      <w:r w:rsidRPr="001D7FC6">
        <w:rPr>
          <w:rFonts w:ascii="Times New Roman" w:hAnsi="Times New Roman" w:cs="Times New Roman"/>
          <w:sz w:val="20"/>
          <w:szCs w:val="20"/>
        </w:rPr>
        <w:t>ПРОГНОЗ ПОТРЕБНОСТИ В РАБОТНИКАХ, НЕОБХОДИМЫХ ДЛЯ ЗАМЕЩЕНИЯ РАБОЧИХ МЕСТ (РАБОТ), ЗАНЯТЫХ ЛИЦАМИ, ПРЕКРАЩАЮЩИМИ ТРУДОВУЮ ДЕЯТЕЛЬНОСТЬ В СВЯЗИ С ДОСТИЖЕНИЕМ ПЕНСИОННОГО ВОЗРАСТА, А ТАКЖЕ НОВЫХ РАБОЧИХ МЕСТ, СОЗДАВАЕМЫХ В РАМКАХ РАСШИРЕНИЯ ДЕЯТЕЛЬНОСТИ ОРГАНИЗАЦИЙ (В ТОМ ЧИСЛЕ В РАМКАХ РЕАЛИЗАЦИИ ИНВЕСТИЦИОННЫХ ПРОЕКТОВ)</w:t>
      </w:r>
    </w:p>
    <w:tbl>
      <w:tblPr>
        <w:tblStyle w:val="a5"/>
        <w:tblW w:w="157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8500"/>
        <w:gridCol w:w="814"/>
        <w:gridCol w:w="930"/>
        <w:gridCol w:w="793"/>
        <w:gridCol w:w="772"/>
        <w:gridCol w:w="774"/>
      </w:tblGrid>
      <w:tr w:rsidR="000E56D4" w:rsidRPr="000E56D4" w:rsidTr="005575D3">
        <w:trPr>
          <w:trHeight w:val="300"/>
          <w:tblHeader/>
          <w:jc w:val="center"/>
        </w:trPr>
        <w:tc>
          <w:tcPr>
            <w:tcW w:w="31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D4" w:rsidRPr="000E56D4" w:rsidRDefault="000E56D4" w:rsidP="000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6D4" w:rsidRPr="000E56D4" w:rsidRDefault="000E56D4" w:rsidP="000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Наименование начальной группы занятий</w:t>
            </w: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56D4" w:rsidRPr="000E56D4" w:rsidRDefault="000E56D4" w:rsidP="000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Потребность (человек)</w:t>
            </w:r>
          </w:p>
        </w:tc>
      </w:tr>
      <w:tr w:rsidR="000E56D4" w:rsidRPr="000E56D4" w:rsidTr="005575D3">
        <w:trPr>
          <w:trHeight w:val="300"/>
          <w:tblHeader/>
          <w:jc w:val="center"/>
        </w:trPr>
        <w:tc>
          <w:tcPr>
            <w:tcW w:w="3163" w:type="dxa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0E56D4" w:rsidRPr="000E56D4" w:rsidRDefault="000E56D4" w:rsidP="000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D4" w:rsidRPr="000E56D4" w:rsidRDefault="000E56D4" w:rsidP="000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D4" w:rsidRPr="000E56D4" w:rsidRDefault="000E56D4" w:rsidP="000E56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2025г.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D4" w:rsidRPr="000E56D4" w:rsidRDefault="000E56D4" w:rsidP="000E56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2026г.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D4" w:rsidRPr="000E56D4" w:rsidRDefault="000E56D4" w:rsidP="000E56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2027г.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D4" w:rsidRPr="000E56D4" w:rsidRDefault="000E56D4" w:rsidP="000E56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2028г.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E56D4" w:rsidRPr="000E56D4" w:rsidRDefault="000E56D4" w:rsidP="000E56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2029г.</w:t>
            </w:r>
          </w:p>
        </w:tc>
      </w:tr>
      <w:tr w:rsidR="000E56D4" w:rsidRPr="000E56D4" w:rsidTr="005575D3">
        <w:trPr>
          <w:trHeight w:val="300"/>
          <w:tblHeader/>
          <w:jc w:val="center"/>
        </w:trPr>
        <w:tc>
          <w:tcPr>
            <w:tcW w:w="3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D4" w:rsidRPr="000E56D4" w:rsidRDefault="000E56D4" w:rsidP="000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D4" w:rsidRPr="000E56D4" w:rsidRDefault="000E56D4" w:rsidP="000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D4" w:rsidRPr="000E56D4" w:rsidRDefault="000E56D4" w:rsidP="000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D4" w:rsidRPr="000E56D4" w:rsidRDefault="000E56D4" w:rsidP="000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D4" w:rsidRPr="000E56D4" w:rsidRDefault="000E56D4" w:rsidP="000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D4" w:rsidRPr="000E56D4" w:rsidRDefault="000E56D4" w:rsidP="000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E56D4" w:rsidRPr="000E56D4" w:rsidRDefault="000E56D4" w:rsidP="000E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vMerge w:val="restart"/>
            <w:tcBorders>
              <w:top w:val="single" w:sz="4" w:space="0" w:color="auto"/>
            </w:tcBorders>
            <w:hideMark/>
          </w:tcPr>
          <w:p w:rsidR="000E56D4" w:rsidRPr="000E56D4" w:rsidRDefault="000E56D4" w:rsidP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850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0E56D4" w:rsidRPr="000E56D4" w:rsidRDefault="000E56D4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Бухгалтеры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</w:tcBorders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30" w:type="dxa"/>
            <w:tcBorders>
              <w:top w:val="single" w:sz="4" w:space="0" w:color="auto"/>
            </w:tcBorders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93" w:type="dxa"/>
            <w:tcBorders>
              <w:top w:val="single" w:sz="4" w:space="0" w:color="auto"/>
            </w:tcBorders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72" w:type="dxa"/>
            <w:tcBorders>
              <w:top w:val="single" w:sz="4" w:space="0" w:color="auto"/>
            </w:tcBorders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4" w:type="dxa"/>
            <w:tcBorders>
              <w:top w:val="single" w:sz="4" w:space="0" w:color="auto"/>
            </w:tcBorders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vMerge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Полеводы и овощеводы</w:t>
            </w:r>
          </w:p>
        </w:tc>
        <w:tc>
          <w:tcPr>
            <w:tcW w:w="814" w:type="dxa"/>
            <w:tcBorders>
              <w:left w:val="nil"/>
            </w:tcBorders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30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93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72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4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vMerge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Руководители подразделений в сельском и лесном хозяйстве</w:t>
            </w:r>
          </w:p>
        </w:tc>
        <w:tc>
          <w:tcPr>
            <w:tcW w:w="814" w:type="dxa"/>
            <w:tcBorders>
              <w:left w:val="nil"/>
            </w:tcBorders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30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93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72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74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vMerge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Охранники</w:t>
            </w:r>
          </w:p>
        </w:tc>
        <w:tc>
          <w:tcPr>
            <w:tcW w:w="814" w:type="dxa"/>
            <w:tcBorders>
              <w:left w:val="nil"/>
            </w:tcBorders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30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93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72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74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vMerge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Неквалифицированные рабочие в животноводстве</w:t>
            </w:r>
          </w:p>
        </w:tc>
        <w:tc>
          <w:tcPr>
            <w:tcW w:w="814" w:type="dxa"/>
            <w:tcBorders>
              <w:left w:val="nil"/>
            </w:tcBorders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30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93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72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74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vMerge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Упаковщики вручную</w:t>
            </w:r>
            <w:bookmarkStart w:id="0" w:name="_GoBack"/>
            <w:bookmarkEnd w:id="0"/>
          </w:p>
        </w:tc>
        <w:tc>
          <w:tcPr>
            <w:tcW w:w="814" w:type="dxa"/>
            <w:tcBorders>
              <w:left w:val="nil"/>
            </w:tcBorders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30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3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2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4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vMerge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Обработчики и изготовители мясных, рыбных и других продуктов питания</w:t>
            </w:r>
          </w:p>
        </w:tc>
        <w:tc>
          <w:tcPr>
            <w:tcW w:w="814" w:type="dxa"/>
            <w:tcBorders>
              <w:left w:val="nil"/>
            </w:tcBorders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30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93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74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vMerge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Птицеводы</w:t>
            </w:r>
          </w:p>
        </w:tc>
        <w:tc>
          <w:tcPr>
            <w:tcW w:w="814" w:type="dxa"/>
            <w:tcBorders>
              <w:left w:val="nil"/>
            </w:tcBorders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30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93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2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4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vMerge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Неквалифицированные рабочие в растениеводстве</w:t>
            </w:r>
          </w:p>
        </w:tc>
        <w:tc>
          <w:tcPr>
            <w:tcW w:w="814" w:type="dxa"/>
            <w:tcBorders>
              <w:left w:val="nil"/>
            </w:tcBorders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30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93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72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74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vMerge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Неквалифицированные работники, не входящие в другие группы</w:t>
            </w:r>
          </w:p>
        </w:tc>
        <w:tc>
          <w:tcPr>
            <w:tcW w:w="814" w:type="dxa"/>
            <w:tcBorders>
              <w:left w:val="nil"/>
            </w:tcBorders>
            <w:hideMark/>
          </w:tcPr>
          <w:p w:rsidR="000E56D4" w:rsidRPr="000E56D4" w:rsidRDefault="004806C3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930" w:type="dxa"/>
            <w:hideMark/>
          </w:tcPr>
          <w:p w:rsidR="000E56D4" w:rsidRPr="000E56D4" w:rsidRDefault="004806C3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793" w:type="dxa"/>
            <w:hideMark/>
          </w:tcPr>
          <w:p w:rsidR="000E56D4" w:rsidRPr="000E56D4" w:rsidRDefault="004806C3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772" w:type="dxa"/>
            <w:hideMark/>
          </w:tcPr>
          <w:p w:rsidR="000E56D4" w:rsidRPr="000E56D4" w:rsidRDefault="004806C3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74" w:type="dxa"/>
            <w:hideMark/>
          </w:tcPr>
          <w:p w:rsidR="000E56D4" w:rsidRPr="000E56D4" w:rsidRDefault="004806C3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vMerge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Специалисты в области сельского, лесного и рыбного хозяйства</w:t>
            </w:r>
          </w:p>
        </w:tc>
        <w:tc>
          <w:tcPr>
            <w:tcW w:w="814" w:type="dxa"/>
            <w:tcBorders>
              <w:left w:val="nil"/>
            </w:tcBorders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30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93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72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74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vMerge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Водители грузового транспорта</w:t>
            </w:r>
          </w:p>
        </w:tc>
        <w:tc>
          <w:tcPr>
            <w:tcW w:w="814" w:type="dxa"/>
            <w:tcBorders>
              <w:left w:val="nil"/>
            </w:tcBorders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30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93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72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74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vMerge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Производители мясной и молочной продукции</w:t>
            </w:r>
          </w:p>
        </w:tc>
        <w:tc>
          <w:tcPr>
            <w:tcW w:w="814" w:type="dxa"/>
            <w:tcBorders>
              <w:left w:val="nil"/>
            </w:tcBorders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30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793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772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74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Операторы моторизованного сельскохозяйственного оборудования и оборудования лесных хозяйств</w:t>
            </w:r>
          </w:p>
        </w:tc>
        <w:tc>
          <w:tcPr>
            <w:tcW w:w="814" w:type="dxa"/>
            <w:tcBorders>
              <w:left w:val="nil"/>
            </w:tcBorders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30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793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772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74" w:type="dxa"/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tcBorders>
              <w:bottom w:val="single" w:sz="4" w:space="0" w:color="auto"/>
            </w:tcBorders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Квалифицированные работники сельского хозяйства, рыболовства, охотники и сборщики урожая, производящие продукцию для личного потребления</w:t>
            </w:r>
          </w:p>
        </w:tc>
        <w:tc>
          <w:tcPr>
            <w:tcW w:w="814" w:type="dxa"/>
            <w:tcBorders>
              <w:left w:val="nil"/>
              <w:bottom w:val="single" w:sz="4" w:space="0" w:color="auto"/>
            </w:tcBorders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480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</w:tr>
      <w:tr w:rsidR="000E56D4" w:rsidRPr="00611FAC" w:rsidTr="005575D3">
        <w:trPr>
          <w:trHeight w:val="300"/>
          <w:jc w:val="center"/>
        </w:trPr>
        <w:tc>
          <w:tcPr>
            <w:tcW w:w="11663" w:type="dxa"/>
            <w:gridSpan w:val="2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4806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r w:rsidR="004806C3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ельское, лесное хозяйство, охота, рыболовство и рыбоводство</w:t>
            </w:r>
          </w:p>
        </w:tc>
        <w:tc>
          <w:tcPr>
            <w:tcW w:w="814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A0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1 818</w:t>
            </w:r>
          </w:p>
        </w:tc>
        <w:tc>
          <w:tcPr>
            <w:tcW w:w="930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A0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1 800</w:t>
            </w:r>
          </w:p>
        </w:tc>
        <w:tc>
          <w:tcPr>
            <w:tcW w:w="793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A0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1 849</w:t>
            </w:r>
          </w:p>
        </w:tc>
        <w:tc>
          <w:tcPr>
            <w:tcW w:w="772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A0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1 368</w:t>
            </w:r>
          </w:p>
        </w:tc>
        <w:tc>
          <w:tcPr>
            <w:tcW w:w="774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A0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1 416</w:t>
            </w:r>
          </w:p>
        </w:tc>
      </w:tr>
      <w:tr w:rsidR="007D45EB" w:rsidRPr="000E56D4" w:rsidTr="005575D3">
        <w:trPr>
          <w:trHeight w:val="300"/>
          <w:jc w:val="center"/>
        </w:trPr>
        <w:tc>
          <w:tcPr>
            <w:tcW w:w="3163" w:type="dxa"/>
            <w:vMerge w:val="restart"/>
            <w:noWrap/>
            <w:hideMark/>
          </w:tcPr>
          <w:p w:rsidR="007D45EB" w:rsidRPr="000E56D4" w:rsidRDefault="007D4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8500" w:type="dxa"/>
            <w:noWrap/>
            <w:vAlign w:val="center"/>
            <w:hideMark/>
          </w:tcPr>
          <w:p w:rsidR="007D45EB" w:rsidRPr="000E56D4" w:rsidRDefault="007D45EB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Водители грузового транспорта</w:t>
            </w:r>
          </w:p>
        </w:tc>
        <w:tc>
          <w:tcPr>
            <w:tcW w:w="814" w:type="dxa"/>
            <w:hideMark/>
          </w:tcPr>
          <w:p w:rsidR="007D45EB" w:rsidRPr="000E56D4" w:rsidRDefault="007D45EB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30" w:type="dxa"/>
            <w:hideMark/>
          </w:tcPr>
          <w:p w:rsidR="007D45EB" w:rsidRPr="000E56D4" w:rsidRDefault="007D45EB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93" w:type="dxa"/>
            <w:hideMark/>
          </w:tcPr>
          <w:p w:rsidR="007D45EB" w:rsidRPr="000E56D4" w:rsidRDefault="007D45EB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2" w:type="dxa"/>
            <w:hideMark/>
          </w:tcPr>
          <w:p w:rsidR="007D45EB" w:rsidRPr="000E56D4" w:rsidRDefault="007D45EB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4" w:type="dxa"/>
            <w:hideMark/>
          </w:tcPr>
          <w:p w:rsidR="007D45EB" w:rsidRPr="000E56D4" w:rsidRDefault="007D45EB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45EB" w:rsidRPr="000E56D4" w:rsidTr="005575D3">
        <w:trPr>
          <w:trHeight w:val="300"/>
          <w:jc w:val="center"/>
        </w:trPr>
        <w:tc>
          <w:tcPr>
            <w:tcW w:w="3163" w:type="dxa"/>
            <w:vMerge/>
            <w:tcBorders>
              <w:bottom w:val="single" w:sz="4" w:space="0" w:color="auto"/>
            </w:tcBorders>
            <w:noWrap/>
            <w:hideMark/>
          </w:tcPr>
          <w:p w:rsidR="007D45EB" w:rsidRPr="000E56D4" w:rsidRDefault="007D4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D45EB" w:rsidRPr="000E56D4" w:rsidRDefault="007D45EB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Операторы моторизованного сельскохозяйственного оборудования и оборудования лесных хозяйств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hideMark/>
          </w:tcPr>
          <w:p w:rsidR="007D45EB" w:rsidRPr="000E56D4" w:rsidRDefault="007D45EB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hideMark/>
          </w:tcPr>
          <w:p w:rsidR="007D45EB" w:rsidRPr="000E56D4" w:rsidRDefault="007D45EB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hideMark/>
          </w:tcPr>
          <w:p w:rsidR="007D45EB" w:rsidRPr="000E56D4" w:rsidRDefault="007D45EB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hideMark/>
          </w:tcPr>
          <w:p w:rsidR="007D45EB" w:rsidRPr="000E56D4" w:rsidRDefault="007D45EB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hideMark/>
          </w:tcPr>
          <w:p w:rsidR="007D45EB" w:rsidRPr="000E56D4" w:rsidRDefault="007D45EB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11663" w:type="dxa"/>
            <w:gridSpan w:val="2"/>
            <w:tcBorders>
              <w:top w:val="single" w:sz="4" w:space="0" w:color="auto"/>
            </w:tcBorders>
            <w:noWrap/>
            <w:hideMark/>
          </w:tcPr>
          <w:p w:rsidR="000E56D4" w:rsidRPr="00611FAC" w:rsidRDefault="00A615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Д</w:t>
            </w:r>
            <w:r w:rsidR="000E56D4"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обыча полезных ископаемых</w:t>
            </w:r>
          </w:p>
        </w:tc>
        <w:tc>
          <w:tcPr>
            <w:tcW w:w="814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A0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930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A0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109</w:t>
            </w:r>
          </w:p>
        </w:tc>
        <w:tc>
          <w:tcPr>
            <w:tcW w:w="793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A0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72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A0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774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A0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</w:tr>
      <w:tr w:rsidR="007D45EB" w:rsidRPr="000E56D4" w:rsidTr="005575D3">
        <w:trPr>
          <w:trHeight w:val="300"/>
          <w:jc w:val="center"/>
        </w:trPr>
        <w:tc>
          <w:tcPr>
            <w:tcW w:w="3163" w:type="dxa"/>
            <w:vMerge w:val="restart"/>
            <w:noWrap/>
            <w:hideMark/>
          </w:tcPr>
          <w:p w:rsidR="007D45EB" w:rsidRPr="000E56D4" w:rsidRDefault="007D4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8500" w:type="dxa"/>
            <w:noWrap/>
            <w:vAlign w:val="center"/>
            <w:hideMark/>
          </w:tcPr>
          <w:p w:rsidR="007D45EB" w:rsidRPr="000E56D4" w:rsidRDefault="007D45EB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Мастера (бригадиры) в обрабатывающей промышленности</w:t>
            </w:r>
          </w:p>
        </w:tc>
        <w:tc>
          <w:tcPr>
            <w:tcW w:w="814" w:type="dxa"/>
            <w:hideMark/>
          </w:tcPr>
          <w:p w:rsidR="007D45EB" w:rsidRPr="000E56D4" w:rsidRDefault="007D45EB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30" w:type="dxa"/>
            <w:hideMark/>
          </w:tcPr>
          <w:p w:rsidR="007D45EB" w:rsidRPr="000E56D4" w:rsidRDefault="007D45EB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93" w:type="dxa"/>
            <w:hideMark/>
          </w:tcPr>
          <w:p w:rsidR="007D45EB" w:rsidRPr="000E56D4" w:rsidRDefault="007D45EB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72" w:type="dxa"/>
            <w:hideMark/>
          </w:tcPr>
          <w:p w:rsidR="007D45EB" w:rsidRPr="000E56D4" w:rsidRDefault="007D45EB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74" w:type="dxa"/>
            <w:hideMark/>
          </w:tcPr>
          <w:p w:rsidR="007D45EB" w:rsidRPr="000E56D4" w:rsidRDefault="007D45EB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D45EB" w:rsidRPr="000E56D4" w:rsidTr="005575D3">
        <w:trPr>
          <w:trHeight w:val="300"/>
          <w:jc w:val="center"/>
        </w:trPr>
        <w:tc>
          <w:tcPr>
            <w:tcW w:w="3163" w:type="dxa"/>
            <w:vMerge/>
            <w:noWrap/>
            <w:hideMark/>
          </w:tcPr>
          <w:p w:rsidR="007D45EB" w:rsidRPr="000E56D4" w:rsidRDefault="007D4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7D45EB" w:rsidRPr="000E56D4" w:rsidRDefault="007D45EB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Определители сортности и испытатели изделий (за исключением продуктов питания и напитков)</w:t>
            </w:r>
          </w:p>
        </w:tc>
        <w:tc>
          <w:tcPr>
            <w:tcW w:w="814" w:type="dxa"/>
            <w:hideMark/>
          </w:tcPr>
          <w:p w:rsidR="007D45EB" w:rsidRPr="000E56D4" w:rsidRDefault="007D45EB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930" w:type="dxa"/>
            <w:hideMark/>
          </w:tcPr>
          <w:p w:rsidR="007D45EB" w:rsidRPr="000E56D4" w:rsidRDefault="007D45EB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93" w:type="dxa"/>
            <w:hideMark/>
          </w:tcPr>
          <w:p w:rsidR="007D45EB" w:rsidRPr="000E56D4" w:rsidRDefault="007D45EB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72" w:type="dxa"/>
            <w:hideMark/>
          </w:tcPr>
          <w:p w:rsidR="007D45EB" w:rsidRPr="000E56D4" w:rsidRDefault="007D45EB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74" w:type="dxa"/>
            <w:hideMark/>
          </w:tcPr>
          <w:p w:rsidR="007D45EB" w:rsidRPr="000E56D4" w:rsidRDefault="007D45EB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7D45EB" w:rsidRPr="000E56D4" w:rsidTr="005575D3">
        <w:trPr>
          <w:trHeight w:val="300"/>
          <w:jc w:val="center"/>
        </w:trPr>
        <w:tc>
          <w:tcPr>
            <w:tcW w:w="3163" w:type="dxa"/>
            <w:vMerge/>
            <w:noWrap/>
            <w:hideMark/>
          </w:tcPr>
          <w:p w:rsidR="007D45EB" w:rsidRPr="000E56D4" w:rsidRDefault="007D4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7D45EB" w:rsidRPr="000E56D4" w:rsidRDefault="007D45EB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Руководители подразделений (управляющие) в обрабатывающей промышленности</w:t>
            </w:r>
          </w:p>
        </w:tc>
        <w:tc>
          <w:tcPr>
            <w:tcW w:w="814" w:type="dxa"/>
            <w:hideMark/>
          </w:tcPr>
          <w:p w:rsidR="007D45EB" w:rsidRPr="000E56D4" w:rsidRDefault="007D45EB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930" w:type="dxa"/>
            <w:hideMark/>
          </w:tcPr>
          <w:p w:rsidR="007D45EB" w:rsidRPr="000E56D4" w:rsidRDefault="007D45EB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93" w:type="dxa"/>
            <w:hideMark/>
          </w:tcPr>
          <w:p w:rsidR="007D45EB" w:rsidRPr="000E56D4" w:rsidRDefault="007D45EB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72" w:type="dxa"/>
            <w:hideMark/>
          </w:tcPr>
          <w:p w:rsidR="007D45EB" w:rsidRPr="000E56D4" w:rsidRDefault="007D45EB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74" w:type="dxa"/>
            <w:hideMark/>
          </w:tcPr>
          <w:p w:rsidR="007D45EB" w:rsidRPr="000E56D4" w:rsidRDefault="007D45EB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Служащие, занятые учетом, приемом и выдачей товаров на складе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Грузчики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Механики по ремонту и обслуживанию электронного оборудования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Разнорабочие</w:t>
            </w:r>
          </w:p>
        </w:tc>
        <w:tc>
          <w:tcPr>
            <w:tcW w:w="814" w:type="dxa"/>
            <w:hideMark/>
          </w:tcPr>
          <w:p w:rsidR="000E56D4" w:rsidRPr="000E56D4" w:rsidRDefault="00A61532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930" w:type="dxa"/>
            <w:hideMark/>
          </w:tcPr>
          <w:p w:rsidR="000E56D4" w:rsidRPr="000E56D4" w:rsidRDefault="00A61532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93" w:type="dxa"/>
            <w:hideMark/>
          </w:tcPr>
          <w:p w:rsidR="000E56D4" w:rsidRPr="000E56D4" w:rsidRDefault="00A61532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772" w:type="dxa"/>
            <w:hideMark/>
          </w:tcPr>
          <w:p w:rsidR="000E56D4" w:rsidRPr="000E56D4" w:rsidRDefault="00A61532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774" w:type="dxa"/>
            <w:hideMark/>
          </w:tcPr>
          <w:p w:rsidR="000E56D4" w:rsidRPr="000E56D4" w:rsidRDefault="00A61532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Операторы промышленных установок и машин, не входящие в другие группы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Инженеры-механики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Электромеханики и монтеры электрического оборудования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Пекари, кондитеры и изготовители конфет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Операторы металлоплавильных установок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Слесари-сборщики механических машин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Операторы по управлению технологическими процессами в химическом производстве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Сварщики и газорезчики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Механики и ремонтники сельскохозяйственного и производственного оборудования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Инженеры в промышленности и на производстве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Швеи, вышивальщицы и рабочие родственных занятий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tcBorders>
              <w:bottom w:val="single" w:sz="4" w:space="0" w:color="auto"/>
            </w:tcBorders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E56D4" w:rsidRPr="000E56D4" w:rsidRDefault="000E56D4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Станочники и наладчики металлообрабатывающих станков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11663" w:type="dxa"/>
            <w:gridSpan w:val="2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A615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r w:rsidR="00A6153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брабатывающие производства</w:t>
            </w:r>
          </w:p>
        </w:tc>
        <w:tc>
          <w:tcPr>
            <w:tcW w:w="814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A0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3 781</w:t>
            </w:r>
          </w:p>
        </w:tc>
        <w:tc>
          <w:tcPr>
            <w:tcW w:w="930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A0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2 998</w:t>
            </w:r>
          </w:p>
        </w:tc>
        <w:tc>
          <w:tcPr>
            <w:tcW w:w="793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A0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3 326</w:t>
            </w:r>
          </w:p>
        </w:tc>
        <w:tc>
          <w:tcPr>
            <w:tcW w:w="772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A0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2 168</w:t>
            </w:r>
          </w:p>
        </w:tc>
        <w:tc>
          <w:tcPr>
            <w:tcW w:w="774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A0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3 551</w:t>
            </w:r>
          </w:p>
        </w:tc>
      </w:tr>
      <w:tr w:rsidR="005575D3" w:rsidRPr="000E56D4" w:rsidTr="005575D3">
        <w:trPr>
          <w:trHeight w:val="300"/>
          <w:jc w:val="center"/>
        </w:trPr>
        <w:tc>
          <w:tcPr>
            <w:tcW w:w="3163" w:type="dxa"/>
            <w:vMerge w:val="restart"/>
            <w:noWrap/>
            <w:hideMark/>
          </w:tcPr>
          <w:p w:rsidR="005575D3" w:rsidRPr="000E56D4" w:rsidRDefault="00557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8500" w:type="dxa"/>
            <w:noWrap/>
            <w:vAlign w:val="center"/>
            <w:hideMark/>
          </w:tcPr>
          <w:p w:rsidR="005575D3" w:rsidRPr="000E56D4" w:rsidRDefault="005575D3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Сварщики и газорезчики</w:t>
            </w:r>
          </w:p>
        </w:tc>
        <w:tc>
          <w:tcPr>
            <w:tcW w:w="814" w:type="dxa"/>
            <w:hideMark/>
          </w:tcPr>
          <w:p w:rsidR="005575D3" w:rsidRPr="000E56D4" w:rsidRDefault="005575D3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0" w:type="dxa"/>
            <w:hideMark/>
          </w:tcPr>
          <w:p w:rsidR="005575D3" w:rsidRPr="000E56D4" w:rsidRDefault="005575D3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93" w:type="dxa"/>
            <w:hideMark/>
          </w:tcPr>
          <w:p w:rsidR="005575D3" w:rsidRPr="000E56D4" w:rsidRDefault="005575D3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2" w:type="dxa"/>
            <w:hideMark/>
          </w:tcPr>
          <w:p w:rsidR="005575D3" w:rsidRPr="000E56D4" w:rsidRDefault="005575D3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4" w:type="dxa"/>
            <w:hideMark/>
          </w:tcPr>
          <w:p w:rsidR="005575D3" w:rsidRPr="000E56D4" w:rsidRDefault="005575D3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575D3" w:rsidRPr="000E56D4" w:rsidTr="005575D3">
        <w:trPr>
          <w:trHeight w:val="300"/>
          <w:jc w:val="center"/>
        </w:trPr>
        <w:tc>
          <w:tcPr>
            <w:tcW w:w="3163" w:type="dxa"/>
            <w:vMerge/>
            <w:noWrap/>
            <w:hideMark/>
          </w:tcPr>
          <w:p w:rsidR="005575D3" w:rsidRPr="000E56D4" w:rsidRDefault="005575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5575D3" w:rsidRPr="000E56D4" w:rsidRDefault="005575D3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Охранники</w:t>
            </w:r>
          </w:p>
        </w:tc>
        <w:tc>
          <w:tcPr>
            <w:tcW w:w="814" w:type="dxa"/>
            <w:hideMark/>
          </w:tcPr>
          <w:p w:rsidR="005575D3" w:rsidRPr="000E56D4" w:rsidRDefault="005575D3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30" w:type="dxa"/>
            <w:hideMark/>
          </w:tcPr>
          <w:p w:rsidR="005575D3" w:rsidRPr="000E56D4" w:rsidRDefault="005575D3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" w:type="dxa"/>
            <w:hideMark/>
          </w:tcPr>
          <w:p w:rsidR="005575D3" w:rsidRPr="000E56D4" w:rsidRDefault="005575D3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hideMark/>
          </w:tcPr>
          <w:p w:rsidR="005575D3" w:rsidRPr="000E56D4" w:rsidRDefault="005575D3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4" w:type="dxa"/>
            <w:hideMark/>
          </w:tcPr>
          <w:p w:rsidR="005575D3" w:rsidRPr="000E56D4" w:rsidRDefault="005575D3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575D3" w:rsidRPr="000E56D4" w:rsidTr="005575D3">
        <w:trPr>
          <w:trHeight w:val="300"/>
          <w:jc w:val="center"/>
        </w:trPr>
        <w:tc>
          <w:tcPr>
            <w:tcW w:w="3163" w:type="dxa"/>
            <w:vMerge/>
            <w:noWrap/>
            <w:hideMark/>
          </w:tcPr>
          <w:p w:rsidR="005575D3" w:rsidRPr="000E56D4" w:rsidRDefault="005575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5575D3" w:rsidRPr="000E56D4" w:rsidRDefault="005575D3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Руководители иных сфер обслуживания, не входящие в другие группы</w:t>
            </w:r>
          </w:p>
        </w:tc>
        <w:tc>
          <w:tcPr>
            <w:tcW w:w="814" w:type="dxa"/>
            <w:hideMark/>
          </w:tcPr>
          <w:p w:rsidR="005575D3" w:rsidRPr="000E56D4" w:rsidRDefault="005575D3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30" w:type="dxa"/>
            <w:hideMark/>
          </w:tcPr>
          <w:p w:rsidR="005575D3" w:rsidRPr="000E56D4" w:rsidRDefault="005575D3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" w:type="dxa"/>
            <w:hideMark/>
          </w:tcPr>
          <w:p w:rsidR="005575D3" w:rsidRPr="000E56D4" w:rsidRDefault="005575D3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2" w:type="dxa"/>
            <w:hideMark/>
          </w:tcPr>
          <w:p w:rsidR="005575D3" w:rsidRPr="000E56D4" w:rsidRDefault="005575D3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4" w:type="dxa"/>
            <w:hideMark/>
          </w:tcPr>
          <w:p w:rsidR="005575D3" w:rsidRPr="000E56D4" w:rsidRDefault="005575D3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575D3" w:rsidRPr="000E56D4" w:rsidTr="005575D3">
        <w:trPr>
          <w:trHeight w:val="300"/>
          <w:jc w:val="center"/>
        </w:trPr>
        <w:tc>
          <w:tcPr>
            <w:tcW w:w="3163" w:type="dxa"/>
            <w:vMerge/>
            <w:noWrap/>
            <w:hideMark/>
          </w:tcPr>
          <w:p w:rsidR="005575D3" w:rsidRPr="000E56D4" w:rsidRDefault="005575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5575D3" w:rsidRPr="000E56D4" w:rsidRDefault="005575D3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Монтажники и ремонтники линий электропередач</w:t>
            </w:r>
          </w:p>
        </w:tc>
        <w:tc>
          <w:tcPr>
            <w:tcW w:w="814" w:type="dxa"/>
            <w:hideMark/>
          </w:tcPr>
          <w:p w:rsidR="005575D3" w:rsidRPr="000E56D4" w:rsidRDefault="005575D3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30" w:type="dxa"/>
            <w:hideMark/>
          </w:tcPr>
          <w:p w:rsidR="005575D3" w:rsidRPr="000E56D4" w:rsidRDefault="005575D3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93" w:type="dxa"/>
            <w:hideMark/>
          </w:tcPr>
          <w:p w:rsidR="005575D3" w:rsidRPr="000E56D4" w:rsidRDefault="005575D3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72" w:type="dxa"/>
            <w:hideMark/>
          </w:tcPr>
          <w:p w:rsidR="005575D3" w:rsidRPr="000E56D4" w:rsidRDefault="005575D3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74" w:type="dxa"/>
            <w:hideMark/>
          </w:tcPr>
          <w:p w:rsidR="005575D3" w:rsidRPr="000E56D4" w:rsidRDefault="005575D3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5575D3" w:rsidRPr="000E56D4" w:rsidTr="005575D3">
        <w:trPr>
          <w:trHeight w:val="300"/>
          <w:jc w:val="center"/>
        </w:trPr>
        <w:tc>
          <w:tcPr>
            <w:tcW w:w="3163" w:type="dxa"/>
            <w:vMerge/>
            <w:noWrap/>
            <w:hideMark/>
          </w:tcPr>
          <w:p w:rsidR="005575D3" w:rsidRPr="000E56D4" w:rsidRDefault="005575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5575D3" w:rsidRPr="000E56D4" w:rsidRDefault="005575D3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борщики</w:t>
            </w:r>
          </w:p>
        </w:tc>
        <w:tc>
          <w:tcPr>
            <w:tcW w:w="814" w:type="dxa"/>
            <w:hideMark/>
          </w:tcPr>
          <w:p w:rsidR="005575D3" w:rsidRPr="000E56D4" w:rsidRDefault="005575D3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30" w:type="dxa"/>
            <w:hideMark/>
          </w:tcPr>
          <w:p w:rsidR="005575D3" w:rsidRPr="000E56D4" w:rsidRDefault="005575D3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" w:type="dxa"/>
            <w:hideMark/>
          </w:tcPr>
          <w:p w:rsidR="005575D3" w:rsidRPr="000E56D4" w:rsidRDefault="005575D3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2" w:type="dxa"/>
            <w:hideMark/>
          </w:tcPr>
          <w:p w:rsidR="005575D3" w:rsidRPr="000E56D4" w:rsidRDefault="005575D3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4" w:type="dxa"/>
            <w:hideMark/>
          </w:tcPr>
          <w:p w:rsidR="005575D3" w:rsidRPr="000E56D4" w:rsidRDefault="005575D3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75D3" w:rsidRPr="000E56D4" w:rsidTr="005575D3">
        <w:trPr>
          <w:trHeight w:val="300"/>
          <w:jc w:val="center"/>
        </w:trPr>
        <w:tc>
          <w:tcPr>
            <w:tcW w:w="3163" w:type="dxa"/>
            <w:vMerge/>
            <w:noWrap/>
            <w:hideMark/>
          </w:tcPr>
          <w:p w:rsidR="005575D3" w:rsidRPr="000E56D4" w:rsidRDefault="005575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5575D3" w:rsidRPr="000E56D4" w:rsidRDefault="005575D3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Мастера (бригадиры) в обрабатывающей промышленности</w:t>
            </w:r>
          </w:p>
        </w:tc>
        <w:tc>
          <w:tcPr>
            <w:tcW w:w="814" w:type="dxa"/>
            <w:hideMark/>
          </w:tcPr>
          <w:p w:rsidR="005575D3" w:rsidRPr="000E56D4" w:rsidRDefault="005575D3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30" w:type="dxa"/>
            <w:hideMark/>
          </w:tcPr>
          <w:p w:rsidR="005575D3" w:rsidRPr="000E56D4" w:rsidRDefault="005575D3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93" w:type="dxa"/>
            <w:hideMark/>
          </w:tcPr>
          <w:p w:rsidR="005575D3" w:rsidRPr="000E56D4" w:rsidRDefault="005575D3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72" w:type="dxa"/>
            <w:hideMark/>
          </w:tcPr>
          <w:p w:rsidR="005575D3" w:rsidRPr="000E56D4" w:rsidRDefault="005575D3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74" w:type="dxa"/>
            <w:hideMark/>
          </w:tcPr>
          <w:p w:rsidR="005575D3" w:rsidRPr="000E56D4" w:rsidRDefault="005575D3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5575D3" w:rsidRPr="000E56D4" w:rsidTr="005575D3">
        <w:trPr>
          <w:trHeight w:val="300"/>
          <w:jc w:val="center"/>
        </w:trPr>
        <w:tc>
          <w:tcPr>
            <w:tcW w:w="3163" w:type="dxa"/>
            <w:vMerge/>
            <w:noWrap/>
            <w:hideMark/>
          </w:tcPr>
          <w:p w:rsidR="005575D3" w:rsidRPr="000E56D4" w:rsidRDefault="005575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5575D3" w:rsidRPr="000E56D4" w:rsidRDefault="005575D3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Инженеры в промышленности и на производстве</w:t>
            </w:r>
          </w:p>
        </w:tc>
        <w:tc>
          <w:tcPr>
            <w:tcW w:w="814" w:type="dxa"/>
            <w:hideMark/>
          </w:tcPr>
          <w:p w:rsidR="005575D3" w:rsidRPr="000E56D4" w:rsidRDefault="005575D3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30" w:type="dxa"/>
            <w:hideMark/>
          </w:tcPr>
          <w:p w:rsidR="005575D3" w:rsidRPr="000E56D4" w:rsidRDefault="005575D3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93" w:type="dxa"/>
            <w:hideMark/>
          </w:tcPr>
          <w:p w:rsidR="005575D3" w:rsidRPr="000E56D4" w:rsidRDefault="005575D3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2" w:type="dxa"/>
            <w:hideMark/>
          </w:tcPr>
          <w:p w:rsidR="005575D3" w:rsidRPr="000E56D4" w:rsidRDefault="005575D3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74" w:type="dxa"/>
            <w:hideMark/>
          </w:tcPr>
          <w:p w:rsidR="005575D3" w:rsidRPr="000E56D4" w:rsidRDefault="005575D3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5575D3" w:rsidRPr="000E56D4" w:rsidTr="005575D3">
        <w:trPr>
          <w:trHeight w:val="300"/>
          <w:jc w:val="center"/>
        </w:trPr>
        <w:tc>
          <w:tcPr>
            <w:tcW w:w="3163" w:type="dxa"/>
            <w:vMerge/>
            <w:noWrap/>
            <w:hideMark/>
          </w:tcPr>
          <w:p w:rsidR="005575D3" w:rsidRPr="000E56D4" w:rsidRDefault="005575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5575D3" w:rsidRPr="000E56D4" w:rsidRDefault="005575D3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Руководители подразделений (управляющие) в обрабатывающей промышленности</w:t>
            </w:r>
          </w:p>
        </w:tc>
        <w:tc>
          <w:tcPr>
            <w:tcW w:w="814" w:type="dxa"/>
            <w:hideMark/>
          </w:tcPr>
          <w:p w:rsidR="005575D3" w:rsidRPr="000E56D4" w:rsidRDefault="005575D3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30" w:type="dxa"/>
            <w:hideMark/>
          </w:tcPr>
          <w:p w:rsidR="005575D3" w:rsidRPr="000E56D4" w:rsidRDefault="005575D3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93" w:type="dxa"/>
            <w:hideMark/>
          </w:tcPr>
          <w:p w:rsidR="005575D3" w:rsidRPr="000E56D4" w:rsidRDefault="005575D3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72" w:type="dxa"/>
            <w:hideMark/>
          </w:tcPr>
          <w:p w:rsidR="005575D3" w:rsidRPr="000E56D4" w:rsidRDefault="005575D3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74" w:type="dxa"/>
            <w:hideMark/>
          </w:tcPr>
          <w:p w:rsidR="005575D3" w:rsidRPr="000E56D4" w:rsidRDefault="005575D3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Инженеры-электрики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Механики и ремонтники сельскохозяйственного и производственного оборудования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Слесари-сантехники и слесари-трубопроводчики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Водители легковых автомобилей и фургонов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tcBorders>
              <w:bottom w:val="single" w:sz="4" w:space="0" w:color="auto"/>
            </w:tcBorders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E56D4" w:rsidRPr="000E56D4" w:rsidRDefault="000E56D4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Электромеханики и монтеры электрического оборудования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11663" w:type="dxa"/>
            <w:gridSpan w:val="2"/>
            <w:tcBorders>
              <w:top w:val="single" w:sz="4" w:space="0" w:color="auto"/>
            </w:tcBorders>
            <w:noWrap/>
            <w:hideMark/>
          </w:tcPr>
          <w:p w:rsidR="000E56D4" w:rsidRDefault="000E56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обеспечение электрической энергией, газом и паром; кондиционирование воздуха</w:t>
            </w:r>
          </w:p>
          <w:p w:rsidR="005575D3" w:rsidRPr="00611FAC" w:rsidRDefault="005575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A0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473</w:t>
            </w:r>
          </w:p>
        </w:tc>
        <w:tc>
          <w:tcPr>
            <w:tcW w:w="930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A0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403</w:t>
            </w:r>
          </w:p>
        </w:tc>
        <w:tc>
          <w:tcPr>
            <w:tcW w:w="793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A0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361</w:t>
            </w:r>
          </w:p>
        </w:tc>
        <w:tc>
          <w:tcPr>
            <w:tcW w:w="772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A0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333</w:t>
            </w:r>
          </w:p>
        </w:tc>
        <w:tc>
          <w:tcPr>
            <w:tcW w:w="774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A0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343</w:t>
            </w:r>
          </w:p>
        </w:tc>
      </w:tr>
      <w:tr w:rsidR="00477E95" w:rsidRPr="000E56D4" w:rsidTr="005575D3">
        <w:trPr>
          <w:trHeight w:val="300"/>
          <w:jc w:val="center"/>
        </w:trPr>
        <w:tc>
          <w:tcPr>
            <w:tcW w:w="3163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77E95" w:rsidRPr="000E56D4" w:rsidRDefault="00477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500" w:type="dxa"/>
            <w:noWrap/>
            <w:vAlign w:val="center"/>
            <w:hideMark/>
          </w:tcPr>
          <w:p w:rsidR="00477E95" w:rsidRPr="000E56D4" w:rsidRDefault="00477E95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Разнорабочие</w:t>
            </w:r>
          </w:p>
        </w:tc>
        <w:tc>
          <w:tcPr>
            <w:tcW w:w="814" w:type="dxa"/>
            <w:hideMark/>
          </w:tcPr>
          <w:p w:rsidR="00477E95" w:rsidRPr="000E56D4" w:rsidRDefault="00477E95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0" w:type="dxa"/>
            <w:hideMark/>
          </w:tcPr>
          <w:p w:rsidR="00477E95" w:rsidRPr="000E56D4" w:rsidRDefault="00477E95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3" w:type="dxa"/>
            <w:hideMark/>
          </w:tcPr>
          <w:p w:rsidR="00477E95" w:rsidRPr="000E56D4" w:rsidRDefault="00477E95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72" w:type="dxa"/>
            <w:hideMark/>
          </w:tcPr>
          <w:p w:rsidR="00477E95" w:rsidRPr="000E56D4" w:rsidRDefault="00477E95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74" w:type="dxa"/>
            <w:hideMark/>
          </w:tcPr>
          <w:p w:rsidR="00477E95" w:rsidRPr="000E56D4" w:rsidRDefault="00477E95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477E95" w:rsidRPr="000E56D4" w:rsidTr="005575D3">
        <w:trPr>
          <w:trHeight w:val="300"/>
          <w:jc w:val="center"/>
        </w:trPr>
        <w:tc>
          <w:tcPr>
            <w:tcW w:w="3163" w:type="dxa"/>
            <w:vMerge/>
            <w:tcBorders>
              <w:bottom w:val="single" w:sz="4" w:space="0" w:color="auto"/>
            </w:tcBorders>
            <w:noWrap/>
            <w:hideMark/>
          </w:tcPr>
          <w:p w:rsidR="00477E95" w:rsidRPr="000E56D4" w:rsidRDefault="00477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477E95" w:rsidRPr="000E56D4" w:rsidRDefault="00477E95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Водители грузового транспорта</w:t>
            </w:r>
          </w:p>
        </w:tc>
        <w:tc>
          <w:tcPr>
            <w:tcW w:w="814" w:type="dxa"/>
            <w:hideMark/>
          </w:tcPr>
          <w:p w:rsidR="00477E95" w:rsidRPr="000E56D4" w:rsidRDefault="00477E95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30" w:type="dxa"/>
            <w:hideMark/>
          </w:tcPr>
          <w:p w:rsidR="00477E95" w:rsidRPr="000E56D4" w:rsidRDefault="00477E95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3" w:type="dxa"/>
            <w:hideMark/>
          </w:tcPr>
          <w:p w:rsidR="00477E95" w:rsidRPr="000E56D4" w:rsidRDefault="00477E95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2" w:type="dxa"/>
            <w:hideMark/>
          </w:tcPr>
          <w:p w:rsidR="00477E95" w:rsidRPr="000E56D4" w:rsidRDefault="00477E95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4" w:type="dxa"/>
            <w:hideMark/>
          </w:tcPr>
          <w:p w:rsidR="00477E95" w:rsidRPr="000E56D4" w:rsidRDefault="00477E95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77E95" w:rsidRPr="000E56D4" w:rsidTr="005575D3">
        <w:trPr>
          <w:trHeight w:val="300"/>
          <w:jc w:val="center"/>
        </w:trPr>
        <w:tc>
          <w:tcPr>
            <w:tcW w:w="3163" w:type="dxa"/>
            <w:vMerge/>
            <w:tcBorders>
              <w:bottom w:val="single" w:sz="4" w:space="0" w:color="auto"/>
            </w:tcBorders>
            <w:noWrap/>
            <w:hideMark/>
          </w:tcPr>
          <w:p w:rsidR="00477E95" w:rsidRPr="000E56D4" w:rsidRDefault="00477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477E95" w:rsidRPr="000E56D4" w:rsidRDefault="00477E95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Операторы мусоросжигательных печей, очистных сооружений и аналогичного оборудования</w:t>
            </w:r>
          </w:p>
        </w:tc>
        <w:tc>
          <w:tcPr>
            <w:tcW w:w="814" w:type="dxa"/>
            <w:hideMark/>
          </w:tcPr>
          <w:p w:rsidR="00477E95" w:rsidRPr="000E56D4" w:rsidRDefault="00477E95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30" w:type="dxa"/>
            <w:hideMark/>
          </w:tcPr>
          <w:p w:rsidR="00477E95" w:rsidRPr="000E56D4" w:rsidRDefault="00477E95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93" w:type="dxa"/>
            <w:hideMark/>
          </w:tcPr>
          <w:p w:rsidR="00477E95" w:rsidRPr="000E56D4" w:rsidRDefault="00477E95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2" w:type="dxa"/>
            <w:hideMark/>
          </w:tcPr>
          <w:p w:rsidR="00477E95" w:rsidRPr="000E56D4" w:rsidRDefault="00477E95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4" w:type="dxa"/>
            <w:hideMark/>
          </w:tcPr>
          <w:p w:rsidR="00477E95" w:rsidRPr="000E56D4" w:rsidRDefault="00477E95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77E95" w:rsidRPr="000E56D4" w:rsidTr="005575D3">
        <w:trPr>
          <w:trHeight w:val="300"/>
          <w:jc w:val="center"/>
        </w:trPr>
        <w:tc>
          <w:tcPr>
            <w:tcW w:w="3163" w:type="dxa"/>
            <w:vMerge/>
            <w:tcBorders>
              <w:bottom w:val="single" w:sz="4" w:space="0" w:color="auto"/>
            </w:tcBorders>
            <w:noWrap/>
            <w:hideMark/>
          </w:tcPr>
          <w:p w:rsidR="00477E95" w:rsidRPr="000E56D4" w:rsidRDefault="00477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77E95" w:rsidRPr="000E56D4" w:rsidRDefault="00477E95" w:rsidP="00BA0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 xml:space="preserve">Уборщики 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hideMark/>
          </w:tcPr>
          <w:p w:rsidR="00477E95" w:rsidRPr="000E56D4" w:rsidRDefault="00477E95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hideMark/>
          </w:tcPr>
          <w:p w:rsidR="00477E95" w:rsidRPr="000E56D4" w:rsidRDefault="00477E95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hideMark/>
          </w:tcPr>
          <w:p w:rsidR="00477E95" w:rsidRPr="000E56D4" w:rsidRDefault="00477E95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hideMark/>
          </w:tcPr>
          <w:p w:rsidR="00477E95" w:rsidRPr="000E56D4" w:rsidRDefault="00477E95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hideMark/>
          </w:tcPr>
          <w:p w:rsidR="00477E95" w:rsidRPr="000E56D4" w:rsidRDefault="00477E95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E56D4" w:rsidRPr="000E56D4" w:rsidTr="00062F93">
        <w:trPr>
          <w:trHeight w:val="371"/>
          <w:jc w:val="center"/>
        </w:trPr>
        <w:tc>
          <w:tcPr>
            <w:tcW w:w="11663" w:type="dxa"/>
            <w:gridSpan w:val="2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Итого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14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A0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</w:p>
        </w:tc>
        <w:tc>
          <w:tcPr>
            <w:tcW w:w="930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A0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793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A0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772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A0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74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A0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121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1A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8500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Слесари-сантехники и слесари-трубопроводчики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638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Электромеханики и монтеры электрического оборудования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Операторы землеройных и аналогичных машин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Охранники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Водители грузового транспорта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Штукатуры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Сварщики и газорезчики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Мастера (бригадиры) в строительстве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Электрики в строительстве и рабочие родственных занятий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Разнорабочие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Каменщики (по кирпичу и камню) и рабочие родственных занятий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tcBorders>
              <w:bottom w:val="single" w:sz="4" w:space="0" w:color="auto"/>
            </w:tcBorders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tcBorders>
              <w:bottom w:val="single" w:sz="4" w:space="0" w:color="auto"/>
            </w:tcBorders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Строители зданий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56D4" w:rsidRPr="00611FAC" w:rsidTr="005575D3">
        <w:trPr>
          <w:trHeight w:val="300"/>
          <w:jc w:val="center"/>
        </w:trPr>
        <w:tc>
          <w:tcPr>
            <w:tcW w:w="11663" w:type="dxa"/>
            <w:gridSpan w:val="2"/>
            <w:tcBorders>
              <w:top w:val="single" w:sz="4" w:space="0" w:color="auto"/>
            </w:tcBorders>
            <w:noWrap/>
            <w:hideMark/>
          </w:tcPr>
          <w:p w:rsidR="000E56D4" w:rsidRPr="00611FAC" w:rsidRDefault="001A06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С</w:t>
            </w:r>
            <w:r w:rsidR="000E56D4"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троительство</w:t>
            </w:r>
          </w:p>
        </w:tc>
        <w:tc>
          <w:tcPr>
            <w:tcW w:w="814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A0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2 484</w:t>
            </w:r>
          </w:p>
        </w:tc>
        <w:tc>
          <w:tcPr>
            <w:tcW w:w="930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A0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1 763</w:t>
            </w:r>
          </w:p>
        </w:tc>
        <w:tc>
          <w:tcPr>
            <w:tcW w:w="793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A0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2 040</w:t>
            </w:r>
          </w:p>
        </w:tc>
        <w:tc>
          <w:tcPr>
            <w:tcW w:w="772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A0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3 087</w:t>
            </w:r>
          </w:p>
        </w:tc>
        <w:tc>
          <w:tcPr>
            <w:tcW w:w="774" w:type="dxa"/>
            <w:tcBorders>
              <w:top w:val="single" w:sz="4" w:space="0" w:color="auto"/>
            </w:tcBorders>
            <w:noWrap/>
            <w:hideMark/>
          </w:tcPr>
          <w:p w:rsidR="00244C66" w:rsidRPr="00611FAC" w:rsidRDefault="000E56D4" w:rsidP="003652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44C6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383</w:t>
            </w:r>
          </w:p>
        </w:tc>
      </w:tr>
      <w:tr w:rsidR="00611FAC" w:rsidRPr="000E56D4" w:rsidTr="005575D3">
        <w:trPr>
          <w:trHeight w:val="300"/>
          <w:jc w:val="center"/>
        </w:trPr>
        <w:tc>
          <w:tcPr>
            <w:tcW w:w="3163" w:type="dxa"/>
            <w:vMerge w:val="restart"/>
            <w:noWrap/>
            <w:hideMark/>
          </w:tcPr>
          <w:p w:rsidR="00611FAC" w:rsidRPr="000E56D4" w:rsidRDefault="0061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8500" w:type="dxa"/>
            <w:noWrap/>
            <w:vAlign w:val="center"/>
            <w:hideMark/>
          </w:tcPr>
          <w:p w:rsidR="00611FAC" w:rsidRPr="000E56D4" w:rsidRDefault="00611FAC" w:rsidP="00390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Фармацевты</w:t>
            </w:r>
          </w:p>
        </w:tc>
        <w:tc>
          <w:tcPr>
            <w:tcW w:w="814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30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793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72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74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611FAC" w:rsidRPr="000E56D4" w:rsidTr="005575D3">
        <w:trPr>
          <w:trHeight w:val="300"/>
          <w:jc w:val="center"/>
        </w:trPr>
        <w:tc>
          <w:tcPr>
            <w:tcW w:w="3163" w:type="dxa"/>
            <w:vMerge/>
            <w:noWrap/>
            <w:hideMark/>
          </w:tcPr>
          <w:p w:rsidR="00611FAC" w:rsidRPr="000E56D4" w:rsidRDefault="00611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611FAC" w:rsidRPr="000E56D4" w:rsidRDefault="00611FAC" w:rsidP="00390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Охранники</w:t>
            </w:r>
          </w:p>
        </w:tc>
        <w:tc>
          <w:tcPr>
            <w:tcW w:w="814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30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3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72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4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11FAC" w:rsidRPr="000E56D4" w:rsidTr="005575D3">
        <w:trPr>
          <w:trHeight w:val="300"/>
          <w:jc w:val="center"/>
        </w:trPr>
        <w:tc>
          <w:tcPr>
            <w:tcW w:w="3163" w:type="dxa"/>
            <w:vMerge/>
            <w:noWrap/>
            <w:hideMark/>
          </w:tcPr>
          <w:p w:rsidR="00611FAC" w:rsidRPr="000E56D4" w:rsidRDefault="00611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611FAC" w:rsidRPr="000E56D4" w:rsidRDefault="00611FAC" w:rsidP="00390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Сварщики и газорезчики</w:t>
            </w:r>
          </w:p>
        </w:tc>
        <w:tc>
          <w:tcPr>
            <w:tcW w:w="814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30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3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74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11FAC" w:rsidRPr="000E56D4" w:rsidTr="005575D3">
        <w:trPr>
          <w:trHeight w:val="300"/>
          <w:jc w:val="center"/>
        </w:trPr>
        <w:tc>
          <w:tcPr>
            <w:tcW w:w="3163" w:type="dxa"/>
            <w:vMerge/>
            <w:noWrap/>
            <w:hideMark/>
          </w:tcPr>
          <w:p w:rsidR="00611FAC" w:rsidRPr="000E56D4" w:rsidRDefault="00611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611FAC" w:rsidRPr="000E56D4" w:rsidRDefault="00611FAC" w:rsidP="00390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Грузчики</w:t>
            </w:r>
          </w:p>
        </w:tc>
        <w:tc>
          <w:tcPr>
            <w:tcW w:w="814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930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793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772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74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611FAC" w:rsidRPr="000E56D4" w:rsidTr="005575D3">
        <w:trPr>
          <w:trHeight w:val="300"/>
          <w:jc w:val="center"/>
        </w:trPr>
        <w:tc>
          <w:tcPr>
            <w:tcW w:w="3163" w:type="dxa"/>
            <w:vMerge/>
            <w:noWrap/>
            <w:hideMark/>
          </w:tcPr>
          <w:p w:rsidR="00611FAC" w:rsidRPr="000E56D4" w:rsidRDefault="00611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611FAC" w:rsidRPr="000E56D4" w:rsidRDefault="00611FAC" w:rsidP="00390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Кассиры, включая кассиров билетных касс</w:t>
            </w:r>
          </w:p>
        </w:tc>
        <w:tc>
          <w:tcPr>
            <w:tcW w:w="814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930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793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772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774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611FAC" w:rsidRPr="000E56D4" w:rsidTr="005575D3">
        <w:trPr>
          <w:trHeight w:val="300"/>
          <w:jc w:val="center"/>
        </w:trPr>
        <w:tc>
          <w:tcPr>
            <w:tcW w:w="3163" w:type="dxa"/>
            <w:vMerge/>
            <w:noWrap/>
            <w:hideMark/>
          </w:tcPr>
          <w:p w:rsidR="00611FAC" w:rsidRPr="000E56D4" w:rsidRDefault="00611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611FAC" w:rsidRPr="000E56D4" w:rsidRDefault="00611FAC" w:rsidP="00390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Руководители (управляющие) в розничной и оптовой торговле</w:t>
            </w:r>
          </w:p>
        </w:tc>
        <w:tc>
          <w:tcPr>
            <w:tcW w:w="814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30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793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772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774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</w:tr>
      <w:tr w:rsidR="00611FAC" w:rsidRPr="000E56D4" w:rsidTr="005575D3">
        <w:trPr>
          <w:trHeight w:val="300"/>
          <w:jc w:val="center"/>
        </w:trPr>
        <w:tc>
          <w:tcPr>
            <w:tcW w:w="3163" w:type="dxa"/>
            <w:vMerge/>
            <w:noWrap/>
            <w:hideMark/>
          </w:tcPr>
          <w:p w:rsidR="00611FAC" w:rsidRPr="000E56D4" w:rsidRDefault="00611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611FAC" w:rsidRPr="000E56D4" w:rsidRDefault="00611FAC" w:rsidP="00390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Специалисты по сбыту продукции (исключая информационно-коммуникационные технологии)</w:t>
            </w:r>
          </w:p>
        </w:tc>
        <w:tc>
          <w:tcPr>
            <w:tcW w:w="814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30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793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772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74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390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Разнорабочие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390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Работники сферы торговли, не входящие в другие группы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390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Механики и ремонтники автотранспортных средств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390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Водители грузового транспорта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390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Водители легковых автомобилей</w:t>
            </w:r>
            <w:r w:rsidR="00477E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и фургонов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tcBorders>
              <w:bottom w:val="single" w:sz="4" w:space="0" w:color="auto"/>
            </w:tcBorders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E56D4" w:rsidRPr="000E56D4" w:rsidRDefault="000E56D4" w:rsidP="00390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Продавцы и помощники продавцов магазинов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1 874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2 100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1 561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1 834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1 617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11663" w:type="dxa"/>
            <w:gridSpan w:val="2"/>
            <w:tcBorders>
              <w:top w:val="single" w:sz="4" w:space="0" w:color="auto"/>
            </w:tcBorders>
            <w:noWrap/>
            <w:hideMark/>
          </w:tcPr>
          <w:p w:rsidR="000E56D4" w:rsidRPr="00611FAC" w:rsidRDefault="00244C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Т</w:t>
            </w:r>
            <w:r w:rsidR="000E56D4"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орговля оптовая и розничная; ремонт автотранспортных средств и мотоциклов</w:t>
            </w:r>
          </w:p>
        </w:tc>
        <w:tc>
          <w:tcPr>
            <w:tcW w:w="814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A0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4 440</w:t>
            </w:r>
          </w:p>
        </w:tc>
        <w:tc>
          <w:tcPr>
            <w:tcW w:w="930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A0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4 579</w:t>
            </w:r>
          </w:p>
        </w:tc>
        <w:tc>
          <w:tcPr>
            <w:tcW w:w="793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A0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4 829</w:t>
            </w:r>
          </w:p>
        </w:tc>
        <w:tc>
          <w:tcPr>
            <w:tcW w:w="772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A0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3 436</w:t>
            </w:r>
          </w:p>
        </w:tc>
        <w:tc>
          <w:tcPr>
            <w:tcW w:w="774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A0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3 209</w:t>
            </w:r>
          </w:p>
        </w:tc>
      </w:tr>
      <w:tr w:rsidR="00365232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365232" w:rsidRPr="000E56D4" w:rsidRDefault="00365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8500" w:type="dxa"/>
            <w:noWrap/>
            <w:vAlign w:val="center"/>
            <w:hideMark/>
          </w:tcPr>
          <w:p w:rsidR="00365232" w:rsidRPr="000E56D4" w:rsidRDefault="00365232" w:rsidP="00390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Грузчики</w:t>
            </w:r>
          </w:p>
        </w:tc>
        <w:tc>
          <w:tcPr>
            <w:tcW w:w="814" w:type="dxa"/>
            <w:vAlign w:val="center"/>
            <w:hideMark/>
          </w:tcPr>
          <w:p w:rsidR="00365232" w:rsidRPr="000E56D4" w:rsidRDefault="00365232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30" w:type="dxa"/>
            <w:vAlign w:val="center"/>
            <w:hideMark/>
          </w:tcPr>
          <w:p w:rsidR="00365232" w:rsidRPr="000E56D4" w:rsidRDefault="00365232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93" w:type="dxa"/>
            <w:vAlign w:val="center"/>
            <w:hideMark/>
          </w:tcPr>
          <w:p w:rsidR="00365232" w:rsidRPr="000E56D4" w:rsidRDefault="00365232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72" w:type="dxa"/>
            <w:vAlign w:val="center"/>
            <w:hideMark/>
          </w:tcPr>
          <w:p w:rsidR="00365232" w:rsidRPr="000E56D4" w:rsidRDefault="00365232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4" w:type="dxa"/>
            <w:vAlign w:val="center"/>
            <w:hideMark/>
          </w:tcPr>
          <w:p w:rsidR="00365232" w:rsidRPr="000E56D4" w:rsidRDefault="00365232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390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Служащие, занятые учетом, приемом и выдачей товаров на складе</w:t>
            </w:r>
          </w:p>
        </w:tc>
        <w:tc>
          <w:tcPr>
            <w:tcW w:w="814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30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3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72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74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390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Техники-электрики</w:t>
            </w:r>
          </w:p>
        </w:tc>
        <w:tc>
          <w:tcPr>
            <w:tcW w:w="814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30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4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390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Руководители подразделений (управляющие) на транспорте</w:t>
            </w:r>
          </w:p>
        </w:tc>
        <w:tc>
          <w:tcPr>
            <w:tcW w:w="814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30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93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2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4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390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Служащие по транспортным перевозкам</w:t>
            </w:r>
          </w:p>
        </w:tc>
        <w:tc>
          <w:tcPr>
            <w:tcW w:w="814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30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3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4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390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Охранники</w:t>
            </w:r>
          </w:p>
        </w:tc>
        <w:tc>
          <w:tcPr>
            <w:tcW w:w="814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30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3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72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74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390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Таможенные и пограничные инспекторы</w:t>
            </w:r>
          </w:p>
        </w:tc>
        <w:tc>
          <w:tcPr>
            <w:tcW w:w="814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30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4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390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Водители легковых автомобилей, такси и фургонов</w:t>
            </w:r>
          </w:p>
        </w:tc>
        <w:tc>
          <w:tcPr>
            <w:tcW w:w="814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30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93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72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74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390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Разносчики и сортировщики почты</w:t>
            </w:r>
          </w:p>
        </w:tc>
        <w:tc>
          <w:tcPr>
            <w:tcW w:w="814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30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793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72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74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390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Электромеханики и монтеры электрического оборудования</w:t>
            </w:r>
          </w:p>
        </w:tc>
        <w:tc>
          <w:tcPr>
            <w:tcW w:w="814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30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93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72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74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390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Разнорабочие</w:t>
            </w:r>
          </w:p>
        </w:tc>
        <w:tc>
          <w:tcPr>
            <w:tcW w:w="814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30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793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72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74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390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Механики и ремонтники автотранспортных средств</w:t>
            </w:r>
          </w:p>
        </w:tc>
        <w:tc>
          <w:tcPr>
            <w:tcW w:w="814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930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93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2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4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390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Специалисты по сбыту продукции (исключая информационно-коммуникационные технологии)</w:t>
            </w:r>
          </w:p>
        </w:tc>
        <w:tc>
          <w:tcPr>
            <w:tcW w:w="814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30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93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4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390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Кондукторы общественного транспорта</w:t>
            </w:r>
          </w:p>
        </w:tc>
        <w:tc>
          <w:tcPr>
            <w:tcW w:w="814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930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93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72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74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390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Водители грузового транспорта</w:t>
            </w:r>
          </w:p>
        </w:tc>
        <w:tc>
          <w:tcPr>
            <w:tcW w:w="814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930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793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772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4" w:type="dxa"/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tcBorders>
              <w:bottom w:val="single" w:sz="4" w:space="0" w:color="auto"/>
            </w:tcBorders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E56D4" w:rsidRPr="000E56D4" w:rsidRDefault="000E56D4" w:rsidP="00390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Водители пассажирского транспорта (автобусов, троллейбусов и трамваев)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  <w:hideMark/>
          </w:tcPr>
          <w:p w:rsidR="000E56D4" w:rsidRPr="000E56D4" w:rsidRDefault="000E56D4" w:rsidP="00B5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11663" w:type="dxa"/>
            <w:gridSpan w:val="2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244C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r w:rsidR="00244C6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ранспортировка и хранение</w:t>
            </w:r>
          </w:p>
        </w:tc>
        <w:tc>
          <w:tcPr>
            <w:tcW w:w="814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A0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2 026</w:t>
            </w:r>
          </w:p>
        </w:tc>
        <w:tc>
          <w:tcPr>
            <w:tcW w:w="930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A0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1 590</w:t>
            </w:r>
          </w:p>
        </w:tc>
        <w:tc>
          <w:tcPr>
            <w:tcW w:w="793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A0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1 188</w:t>
            </w:r>
          </w:p>
        </w:tc>
        <w:tc>
          <w:tcPr>
            <w:tcW w:w="772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A0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1 166</w:t>
            </w:r>
          </w:p>
        </w:tc>
        <w:tc>
          <w:tcPr>
            <w:tcW w:w="774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A0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1 201</w:t>
            </w:r>
          </w:p>
        </w:tc>
      </w:tr>
      <w:tr w:rsidR="00611FAC" w:rsidRPr="000E56D4" w:rsidTr="005575D3">
        <w:trPr>
          <w:trHeight w:val="300"/>
          <w:jc w:val="center"/>
        </w:trPr>
        <w:tc>
          <w:tcPr>
            <w:tcW w:w="3163" w:type="dxa"/>
            <w:vMerge w:val="restart"/>
            <w:noWrap/>
            <w:hideMark/>
          </w:tcPr>
          <w:p w:rsidR="00611FAC" w:rsidRPr="000E56D4" w:rsidRDefault="0061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8500" w:type="dxa"/>
            <w:noWrap/>
            <w:vAlign w:val="center"/>
            <w:hideMark/>
          </w:tcPr>
          <w:p w:rsidR="00611FAC" w:rsidRPr="000E56D4" w:rsidRDefault="00611FAC" w:rsidP="00CC0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Уборщики и прислуга в учреждениях, отелях (гостиницах) и других местах</w:t>
            </w:r>
          </w:p>
        </w:tc>
        <w:tc>
          <w:tcPr>
            <w:tcW w:w="814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0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93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4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611FAC" w:rsidRPr="000E56D4" w:rsidTr="005575D3">
        <w:trPr>
          <w:trHeight w:val="300"/>
          <w:jc w:val="center"/>
        </w:trPr>
        <w:tc>
          <w:tcPr>
            <w:tcW w:w="3163" w:type="dxa"/>
            <w:vMerge/>
            <w:noWrap/>
            <w:hideMark/>
          </w:tcPr>
          <w:p w:rsidR="00611FAC" w:rsidRPr="000E56D4" w:rsidRDefault="00611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611FAC" w:rsidRPr="000E56D4" w:rsidRDefault="00611FAC" w:rsidP="00CC0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Агенты по коммерческим продажам</w:t>
            </w:r>
          </w:p>
        </w:tc>
        <w:tc>
          <w:tcPr>
            <w:tcW w:w="814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30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4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611FAC" w:rsidRPr="000E56D4" w:rsidTr="005575D3">
        <w:trPr>
          <w:trHeight w:val="300"/>
          <w:jc w:val="center"/>
        </w:trPr>
        <w:tc>
          <w:tcPr>
            <w:tcW w:w="3163" w:type="dxa"/>
            <w:vMerge/>
            <w:noWrap/>
            <w:hideMark/>
          </w:tcPr>
          <w:p w:rsidR="00611FAC" w:rsidRPr="000E56D4" w:rsidRDefault="00611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611FAC" w:rsidRPr="000E56D4" w:rsidRDefault="00611FAC" w:rsidP="00CC0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Кассиры, включая кассиров билетных касс</w:t>
            </w:r>
          </w:p>
        </w:tc>
        <w:tc>
          <w:tcPr>
            <w:tcW w:w="814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30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74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11FAC" w:rsidRPr="000E56D4" w:rsidTr="005575D3">
        <w:trPr>
          <w:trHeight w:val="300"/>
          <w:jc w:val="center"/>
        </w:trPr>
        <w:tc>
          <w:tcPr>
            <w:tcW w:w="3163" w:type="dxa"/>
            <w:vMerge/>
            <w:noWrap/>
            <w:hideMark/>
          </w:tcPr>
          <w:p w:rsidR="00611FAC" w:rsidRPr="000E56D4" w:rsidRDefault="00611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611FAC" w:rsidRPr="000E56D4" w:rsidRDefault="00611FAC" w:rsidP="00CC0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Пекари, кондитеры и изготовители конфет</w:t>
            </w:r>
          </w:p>
        </w:tc>
        <w:tc>
          <w:tcPr>
            <w:tcW w:w="814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30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3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2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4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11FAC" w:rsidRPr="000E56D4" w:rsidTr="005575D3">
        <w:trPr>
          <w:trHeight w:val="300"/>
          <w:jc w:val="center"/>
        </w:trPr>
        <w:tc>
          <w:tcPr>
            <w:tcW w:w="3163" w:type="dxa"/>
            <w:vMerge/>
            <w:noWrap/>
            <w:hideMark/>
          </w:tcPr>
          <w:p w:rsidR="00611FAC" w:rsidRPr="000E56D4" w:rsidRDefault="00611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611FAC" w:rsidRPr="000E56D4" w:rsidRDefault="00611FAC" w:rsidP="00CC0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Шеф-повара</w:t>
            </w:r>
          </w:p>
        </w:tc>
        <w:tc>
          <w:tcPr>
            <w:tcW w:w="814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30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4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1FAC" w:rsidRPr="000E56D4" w:rsidTr="005575D3">
        <w:trPr>
          <w:trHeight w:val="300"/>
          <w:jc w:val="center"/>
        </w:trPr>
        <w:tc>
          <w:tcPr>
            <w:tcW w:w="3163" w:type="dxa"/>
            <w:vMerge/>
            <w:noWrap/>
            <w:hideMark/>
          </w:tcPr>
          <w:p w:rsidR="00611FAC" w:rsidRPr="000E56D4" w:rsidRDefault="00611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611FAC" w:rsidRPr="000E56D4" w:rsidRDefault="00611FAC" w:rsidP="00CC0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Административный и иной исполнительный среднетехнический персонал</w:t>
            </w:r>
          </w:p>
        </w:tc>
        <w:tc>
          <w:tcPr>
            <w:tcW w:w="814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30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93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72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74" w:type="dxa"/>
            <w:hideMark/>
          </w:tcPr>
          <w:p w:rsidR="00611FAC" w:rsidRPr="000E56D4" w:rsidRDefault="00611FAC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CC0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Уборщики территорий (дворники) и подобные работники</w:t>
            </w:r>
          </w:p>
        </w:tc>
        <w:tc>
          <w:tcPr>
            <w:tcW w:w="814" w:type="dxa"/>
            <w:hideMark/>
          </w:tcPr>
          <w:p w:rsidR="000E56D4" w:rsidRPr="000E56D4" w:rsidRDefault="00244C66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930" w:type="dxa"/>
            <w:hideMark/>
          </w:tcPr>
          <w:p w:rsidR="000E56D4" w:rsidRPr="000E56D4" w:rsidRDefault="00244C66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93" w:type="dxa"/>
            <w:hideMark/>
          </w:tcPr>
          <w:p w:rsidR="000E56D4" w:rsidRPr="000E56D4" w:rsidRDefault="00244C66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72" w:type="dxa"/>
            <w:hideMark/>
          </w:tcPr>
          <w:p w:rsidR="000E56D4" w:rsidRPr="000E56D4" w:rsidRDefault="00244C66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74" w:type="dxa"/>
            <w:hideMark/>
          </w:tcPr>
          <w:p w:rsidR="000E56D4" w:rsidRPr="000E56D4" w:rsidRDefault="00244C66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CC0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Буфетчики (бармены)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CC0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Продавцы палаток и рынков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CC0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Помощники на кухне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CC0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Официанты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tcBorders>
              <w:bottom w:val="single" w:sz="4" w:space="0" w:color="auto"/>
            </w:tcBorders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E56D4" w:rsidRPr="000E56D4" w:rsidRDefault="000E56D4" w:rsidP="00CC0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Повара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11663" w:type="dxa"/>
            <w:gridSpan w:val="2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244C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r w:rsidR="00244C66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еятельность гостиниц и предприятий общественного питания</w:t>
            </w:r>
          </w:p>
        </w:tc>
        <w:tc>
          <w:tcPr>
            <w:tcW w:w="814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A0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1 262</w:t>
            </w:r>
          </w:p>
        </w:tc>
        <w:tc>
          <w:tcPr>
            <w:tcW w:w="930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A0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899</w:t>
            </w:r>
          </w:p>
        </w:tc>
        <w:tc>
          <w:tcPr>
            <w:tcW w:w="793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A0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963</w:t>
            </w:r>
          </w:p>
        </w:tc>
        <w:tc>
          <w:tcPr>
            <w:tcW w:w="772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A0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774" w:type="dxa"/>
            <w:tcBorders>
              <w:top w:val="single" w:sz="4" w:space="0" w:color="auto"/>
            </w:tcBorders>
            <w:noWrap/>
            <w:hideMark/>
          </w:tcPr>
          <w:p w:rsidR="00244C66" w:rsidRPr="00611FAC" w:rsidRDefault="000E56D4" w:rsidP="003652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881</w:t>
            </w:r>
          </w:p>
        </w:tc>
      </w:tr>
      <w:tr w:rsidR="00244C66" w:rsidRPr="000E56D4" w:rsidTr="005575D3">
        <w:trPr>
          <w:trHeight w:val="300"/>
          <w:jc w:val="center"/>
        </w:trPr>
        <w:tc>
          <w:tcPr>
            <w:tcW w:w="3163" w:type="dxa"/>
            <w:vMerge w:val="restart"/>
            <w:noWrap/>
            <w:hideMark/>
          </w:tcPr>
          <w:p w:rsidR="00244C66" w:rsidRPr="000E56D4" w:rsidRDefault="00244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8500" w:type="dxa"/>
            <w:noWrap/>
            <w:vAlign w:val="center"/>
            <w:hideMark/>
          </w:tcPr>
          <w:p w:rsidR="00244C66" w:rsidRPr="000E56D4" w:rsidRDefault="00244C66" w:rsidP="00CC0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Руководители служб и подразделений в сфере информационно-коммуникационных технологий</w:t>
            </w:r>
          </w:p>
        </w:tc>
        <w:tc>
          <w:tcPr>
            <w:tcW w:w="814" w:type="dxa"/>
            <w:hideMark/>
          </w:tcPr>
          <w:p w:rsidR="00244C66" w:rsidRPr="000E56D4" w:rsidRDefault="00244C66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30" w:type="dxa"/>
            <w:hideMark/>
          </w:tcPr>
          <w:p w:rsidR="00244C66" w:rsidRPr="000E56D4" w:rsidRDefault="00244C66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93" w:type="dxa"/>
            <w:hideMark/>
          </w:tcPr>
          <w:p w:rsidR="00244C66" w:rsidRPr="000E56D4" w:rsidRDefault="00244C66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2" w:type="dxa"/>
            <w:hideMark/>
          </w:tcPr>
          <w:p w:rsidR="00244C66" w:rsidRPr="000E56D4" w:rsidRDefault="00244C66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4" w:type="dxa"/>
            <w:hideMark/>
          </w:tcPr>
          <w:p w:rsidR="00244C66" w:rsidRPr="000E56D4" w:rsidRDefault="00244C66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44C66" w:rsidRPr="000E56D4" w:rsidTr="005575D3">
        <w:trPr>
          <w:trHeight w:val="300"/>
          <w:jc w:val="center"/>
        </w:trPr>
        <w:tc>
          <w:tcPr>
            <w:tcW w:w="3163" w:type="dxa"/>
            <w:vMerge/>
            <w:noWrap/>
            <w:hideMark/>
          </w:tcPr>
          <w:p w:rsidR="00244C66" w:rsidRPr="000E56D4" w:rsidRDefault="00244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244C66" w:rsidRPr="000E56D4" w:rsidRDefault="00244C66" w:rsidP="00CC0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Инженеры в промышленности и на производстве</w:t>
            </w:r>
          </w:p>
        </w:tc>
        <w:tc>
          <w:tcPr>
            <w:tcW w:w="814" w:type="dxa"/>
            <w:hideMark/>
          </w:tcPr>
          <w:p w:rsidR="00244C66" w:rsidRPr="000E56D4" w:rsidRDefault="00244C66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0" w:type="dxa"/>
            <w:hideMark/>
          </w:tcPr>
          <w:p w:rsidR="00244C66" w:rsidRPr="000E56D4" w:rsidRDefault="00244C66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3" w:type="dxa"/>
            <w:hideMark/>
          </w:tcPr>
          <w:p w:rsidR="00244C66" w:rsidRPr="000E56D4" w:rsidRDefault="00244C66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2" w:type="dxa"/>
            <w:hideMark/>
          </w:tcPr>
          <w:p w:rsidR="00244C66" w:rsidRPr="000E56D4" w:rsidRDefault="00244C66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4" w:type="dxa"/>
            <w:hideMark/>
          </w:tcPr>
          <w:p w:rsidR="00244C66" w:rsidRPr="000E56D4" w:rsidRDefault="00244C66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CC0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Закупщики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CC0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Специалисты-техники по поддержке пользователей ИКТ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CC0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Специалисты по связям с общественностью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CC0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Специалисты по сбыту информационно-коммуникационных технологий (ИКТ)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CC0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Режиссеры кино, театра и родственные им деятели искусства и продюсеры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CC0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Системные администраторы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CC0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Системные аналитики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CC0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Монтажники и ремонтники по обслуживанию ИКТ и устройств связи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CC0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Специалисты в области права, не входящие в другие группы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CC0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Специалисты по рекламе и маркетингу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CC0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Разработчики и аналитики программного обеспечения и приложений, не входящие в другие группы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CC0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Разработчики программного обеспечения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CC0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Программисты приложений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CC0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Специалисты по компьютерным сетям</w:t>
            </w:r>
          </w:p>
        </w:tc>
        <w:tc>
          <w:tcPr>
            <w:tcW w:w="81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30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4" w:type="dxa"/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tcBorders>
              <w:bottom w:val="single" w:sz="4" w:space="0" w:color="auto"/>
            </w:tcBorders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E56D4" w:rsidRPr="000E56D4" w:rsidRDefault="000E56D4" w:rsidP="00CC0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Специалисты по базам данных и сетям, не входящие в другие группы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1A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11663" w:type="dxa"/>
            <w:gridSpan w:val="2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D64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r w:rsidR="001D64FC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еятельность в области информации и связи</w:t>
            </w:r>
          </w:p>
        </w:tc>
        <w:tc>
          <w:tcPr>
            <w:tcW w:w="814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D6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532</w:t>
            </w:r>
          </w:p>
        </w:tc>
        <w:tc>
          <w:tcPr>
            <w:tcW w:w="930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D6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380</w:t>
            </w:r>
          </w:p>
        </w:tc>
        <w:tc>
          <w:tcPr>
            <w:tcW w:w="793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D6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345</w:t>
            </w:r>
          </w:p>
        </w:tc>
        <w:tc>
          <w:tcPr>
            <w:tcW w:w="772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D6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286</w:t>
            </w:r>
          </w:p>
        </w:tc>
        <w:tc>
          <w:tcPr>
            <w:tcW w:w="774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1D6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318</w:t>
            </w:r>
          </w:p>
        </w:tc>
      </w:tr>
      <w:tr w:rsidR="00CC0171" w:rsidRPr="000E56D4" w:rsidTr="005575D3">
        <w:trPr>
          <w:trHeight w:val="300"/>
          <w:jc w:val="center"/>
        </w:trPr>
        <w:tc>
          <w:tcPr>
            <w:tcW w:w="3163" w:type="dxa"/>
            <w:vMerge w:val="restart"/>
            <w:noWrap/>
            <w:hideMark/>
          </w:tcPr>
          <w:p w:rsidR="00CC0171" w:rsidRPr="000E56D4" w:rsidRDefault="00CC0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8500" w:type="dxa"/>
            <w:noWrap/>
            <w:hideMark/>
          </w:tcPr>
          <w:p w:rsidR="00CC0171" w:rsidRPr="000E56D4" w:rsidRDefault="00CC0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Страховые агенты</w:t>
            </w:r>
          </w:p>
        </w:tc>
        <w:tc>
          <w:tcPr>
            <w:tcW w:w="814" w:type="dxa"/>
            <w:hideMark/>
          </w:tcPr>
          <w:p w:rsidR="00CC0171" w:rsidRPr="000E56D4" w:rsidRDefault="00CC0171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30" w:type="dxa"/>
            <w:hideMark/>
          </w:tcPr>
          <w:p w:rsidR="00CC0171" w:rsidRPr="000E56D4" w:rsidRDefault="00CC0171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93" w:type="dxa"/>
            <w:hideMark/>
          </w:tcPr>
          <w:p w:rsidR="00CC0171" w:rsidRPr="000E56D4" w:rsidRDefault="00CC0171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772" w:type="dxa"/>
            <w:hideMark/>
          </w:tcPr>
          <w:p w:rsidR="00CC0171" w:rsidRPr="000E56D4" w:rsidRDefault="00CC0171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774" w:type="dxa"/>
            <w:hideMark/>
          </w:tcPr>
          <w:p w:rsidR="00CC0171" w:rsidRPr="000E56D4" w:rsidRDefault="00CC0171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</w:tr>
      <w:tr w:rsidR="00CC0171" w:rsidRPr="000E56D4" w:rsidTr="005575D3">
        <w:trPr>
          <w:trHeight w:val="300"/>
          <w:jc w:val="center"/>
        </w:trPr>
        <w:tc>
          <w:tcPr>
            <w:tcW w:w="3163" w:type="dxa"/>
            <w:vMerge/>
            <w:noWrap/>
            <w:hideMark/>
          </w:tcPr>
          <w:p w:rsidR="00CC0171" w:rsidRPr="000E56D4" w:rsidRDefault="00CC0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CC0171" w:rsidRPr="000E56D4" w:rsidRDefault="00CC0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Юристы</w:t>
            </w:r>
          </w:p>
        </w:tc>
        <w:tc>
          <w:tcPr>
            <w:tcW w:w="814" w:type="dxa"/>
            <w:hideMark/>
          </w:tcPr>
          <w:p w:rsidR="00CC0171" w:rsidRPr="000E56D4" w:rsidRDefault="00CC0171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30" w:type="dxa"/>
            <w:hideMark/>
          </w:tcPr>
          <w:p w:rsidR="00CC0171" w:rsidRPr="000E56D4" w:rsidRDefault="00CC0171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hideMark/>
          </w:tcPr>
          <w:p w:rsidR="00CC0171" w:rsidRPr="000E56D4" w:rsidRDefault="00CC0171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hideMark/>
          </w:tcPr>
          <w:p w:rsidR="00CC0171" w:rsidRPr="000E56D4" w:rsidRDefault="00CC0171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4" w:type="dxa"/>
            <w:hideMark/>
          </w:tcPr>
          <w:p w:rsidR="00CC0171" w:rsidRPr="000E56D4" w:rsidRDefault="00CC0171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C0171" w:rsidRPr="000E56D4" w:rsidTr="005575D3">
        <w:trPr>
          <w:trHeight w:val="300"/>
          <w:jc w:val="center"/>
        </w:trPr>
        <w:tc>
          <w:tcPr>
            <w:tcW w:w="3163" w:type="dxa"/>
            <w:vMerge/>
            <w:noWrap/>
            <w:hideMark/>
          </w:tcPr>
          <w:p w:rsidR="00CC0171" w:rsidRPr="000E56D4" w:rsidRDefault="00CC0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CC0171" w:rsidRPr="000E56D4" w:rsidRDefault="00B56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C0171" w:rsidRPr="000E56D4">
              <w:rPr>
                <w:rFonts w:ascii="Times New Roman" w:hAnsi="Times New Roman" w:cs="Times New Roman"/>
                <w:sz w:val="20"/>
                <w:szCs w:val="20"/>
              </w:rPr>
              <w:t>борщики</w:t>
            </w:r>
          </w:p>
        </w:tc>
        <w:tc>
          <w:tcPr>
            <w:tcW w:w="814" w:type="dxa"/>
            <w:hideMark/>
          </w:tcPr>
          <w:p w:rsidR="00CC0171" w:rsidRPr="000E56D4" w:rsidRDefault="00CC0171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30" w:type="dxa"/>
            <w:hideMark/>
          </w:tcPr>
          <w:p w:rsidR="00CC0171" w:rsidRPr="000E56D4" w:rsidRDefault="00CC0171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3" w:type="dxa"/>
            <w:hideMark/>
          </w:tcPr>
          <w:p w:rsidR="00CC0171" w:rsidRPr="000E56D4" w:rsidRDefault="00CC0171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2" w:type="dxa"/>
            <w:hideMark/>
          </w:tcPr>
          <w:p w:rsidR="00CC0171" w:rsidRPr="000E56D4" w:rsidRDefault="00CC0171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4" w:type="dxa"/>
            <w:hideMark/>
          </w:tcPr>
          <w:p w:rsidR="00CC0171" w:rsidRPr="000E56D4" w:rsidRDefault="00CC0171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C0171" w:rsidRPr="000E56D4" w:rsidTr="005575D3">
        <w:trPr>
          <w:trHeight w:val="300"/>
          <w:jc w:val="center"/>
        </w:trPr>
        <w:tc>
          <w:tcPr>
            <w:tcW w:w="3163" w:type="dxa"/>
            <w:vMerge/>
            <w:noWrap/>
            <w:hideMark/>
          </w:tcPr>
          <w:p w:rsidR="00CC0171" w:rsidRPr="000E56D4" w:rsidRDefault="00CC0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CC0171" w:rsidRPr="000E56D4" w:rsidRDefault="00CC0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Офис-менеджеры</w:t>
            </w:r>
          </w:p>
        </w:tc>
        <w:tc>
          <w:tcPr>
            <w:tcW w:w="814" w:type="dxa"/>
            <w:hideMark/>
          </w:tcPr>
          <w:p w:rsidR="00CC0171" w:rsidRPr="000E56D4" w:rsidRDefault="00CC0171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30" w:type="dxa"/>
            <w:hideMark/>
          </w:tcPr>
          <w:p w:rsidR="00CC0171" w:rsidRPr="000E56D4" w:rsidRDefault="00CC0171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hideMark/>
          </w:tcPr>
          <w:p w:rsidR="00CC0171" w:rsidRPr="000E56D4" w:rsidRDefault="00CC0171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hideMark/>
          </w:tcPr>
          <w:p w:rsidR="00CC0171" w:rsidRPr="000E56D4" w:rsidRDefault="00CC0171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4" w:type="dxa"/>
            <w:hideMark/>
          </w:tcPr>
          <w:p w:rsidR="00CC0171" w:rsidRPr="000E56D4" w:rsidRDefault="00CC0171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0171" w:rsidRPr="000E56D4" w:rsidTr="005575D3">
        <w:trPr>
          <w:trHeight w:val="300"/>
          <w:jc w:val="center"/>
        </w:trPr>
        <w:tc>
          <w:tcPr>
            <w:tcW w:w="3163" w:type="dxa"/>
            <w:vMerge/>
            <w:noWrap/>
            <w:hideMark/>
          </w:tcPr>
          <w:p w:rsidR="00CC0171" w:rsidRPr="000E56D4" w:rsidRDefault="00CC0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CC0171" w:rsidRPr="000E56D4" w:rsidRDefault="00CC0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Агенты по залогу вещей и выдаче денежных сумм в долг</w:t>
            </w:r>
          </w:p>
        </w:tc>
        <w:tc>
          <w:tcPr>
            <w:tcW w:w="814" w:type="dxa"/>
            <w:hideMark/>
          </w:tcPr>
          <w:p w:rsidR="00CC0171" w:rsidRPr="000E56D4" w:rsidRDefault="00CC0171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930" w:type="dxa"/>
            <w:hideMark/>
          </w:tcPr>
          <w:p w:rsidR="00CC0171" w:rsidRPr="000E56D4" w:rsidRDefault="00CC0171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3" w:type="dxa"/>
            <w:hideMark/>
          </w:tcPr>
          <w:p w:rsidR="00CC0171" w:rsidRPr="000E56D4" w:rsidRDefault="00CC0171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2" w:type="dxa"/>
            <w:hideMark/>
          </w:tcPr>
          <w:p w:rsidR="00CC0171" w:rsidRPr="000E56D4" w:rsidRDefault="00CC0171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774" w:type="dxa"/>
            <w:hideMark/>
          </w:tcPr>
          <w:p w:rsidR="00CC0171" w:rsidRPr="000E56D4" w:rsidRDefault="00CC0171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C0171" w:rsidRPr="000E56D4" w:rsidTr="005575D3">
        <w:trPr>
          <w:trHeight w:val="300"/>
          <w:jc w:val="center"/>
        </w:trPr>
        <w:tc>
          <w:tcPr>
            <w:tcW w:w="3163" w:type="dxa"/>
            <w:vMerge/>
            <w:tcBorders>
              <w:bottom w:val="single" w:sz="4" w:space="0" w:color="auto"/>
            </w:tcBorders>
            <w:noWrap/>
            <w:hideMark/>
          </w:tcPr>
          <w:p w:rsidR="00CC0171" w:rsidRPr="000E56D4" w:rsidRDefault="00CC0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tcBorders>
              <w:bottom w:val="single" w:sz="4" w:space="0" w:color="auto"/>
            </w:tcBorders>
            <w:noWrap/>
            <w:hideMark/>
          </w:tcPr>
          <w:p w:rsidR="00CC0171" w:rsidRPr="000E56D4" w:rsidRDefault="00CC0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Бухгалтеры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hideMark/>
          </w:tcPr>
          <w:p w:rsidR="00CC0171" w:rsidRPr="000E56D4" w:rsidRDefault="00CC0171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hideMark/>
          </w:tcPr>
          <w:p w:rsidR="00CC0171" w:rsidRPr="000E56D4" w:rsidRDefault="00CC0171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hideMark/>
          </w:tcPr>
          <w:p w:rsidR="00CC0171" w:rsidRPr="000E56D4" w:rsidRDefault="00CC0171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hideMark/>
          </w:tcPr>
          <w:p w:rsidR="00CC0171" w:rsidRPr="000E56D4" w:rsidRDefault="00CC0171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hideMark/>
          </w:tcPr>
          <w:p w:rsidR="00CC0171" w:rsidRPr="000E56D4" w:rsidRDefault="00CC0171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11663" w:type="dxa"/>
            <w:gridSpan w:val="2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F138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Итого </w:t>
            </w:r>
            <w:r w:rsidR="00F1385B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еятельность финансовая и страховая</w:t>
            </w:r>
          </w:p>
        </w:tc>
        <w:tc>
          <w:tcPr>
            <w:tcW w:w="814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F13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969</w:t>
            </w:r>
          </w:p>
        </w:tc>
        <w:tc>
          <w:tcPr>
            <w:tcW w:w="930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F13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575</w:t>
            </w:r>
          </w:p>
        </w:tc>
        <w:tc>
          <w:tcPr>
            <w:tcW w:w="793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F13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962</w:t>
            </w:r>
          </w:p>
        </w:tc>
        <w:tc>
          <w:tcPr>
            <w:tcW w:w="772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F13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916</w:t>
            </w:r>
          </w:p>
        </w:tc>
        <w:tc>
          <w:tcPr>
            <w:tcW w:w="774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F13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823</w:t>
            </w:r>
          </w:p>
        </w:tc>
      </w:tr>
      <w:tr w:rsidR="00F1385B" w:rsidRPr="000E56D4" w:rsidTr="005575D3">
        <w:trPr>
          <w:trHeight w:val="300"/>
          <w:jc w:val="center"/>
        </w:trPr>
        <w:tc>
          <w:tcPr>
            <w:tcW w:w="3163" w:type="dxa"/>
            <w:vMerge w:val="restart"/>
            <w:noWrap/>
            <w:hideMark/>
          </w:tcPr>
          <w:p w:rsidR="00F1385B" w:rsidRPr="000E56D4" w:rsidRDefault="00F13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8500" w:type="dxa"/>
            <w:noWrap/>
            <w:vAlign w:val="center"/>
            <w:hideMark/>
          </w:tcPr>
          <w:p w:rsidR="00F1385B" w:rsidRPr="000E56D4" w:rsidRDefault="00F1385B" w:rsidP="00332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Бухгалтеры</w:t>
            </w:r>
          </w:p>
        </w:tc>
        <w:tc>
          <w:tcPr>
            <w:tcW w:w="814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30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93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72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4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F1385B" w:rsidRPr="000E56D4" w:rsidTr="005575D3">
        <w:trPr>
          <w:trHeight w:val="300"/>
          <w:jc w:val="center"/>
        </w:trPr>
        <w:tc>
          <w:tcPr>
            <w:tcW w:w="3163" w:type="dxa"/>
            <w:vMerge/>
            <w:noWrap/>
            <w:hideMark/>
          </w:tcPr>
          <w:p w:rsidR="00F1385B" w:rsidRPr="000E56D4" w:rsidRDefault="00F1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F1385B" w:rsidRPr="000E56D4" w:rsidRDefault="00F1385B" w:rsidP="00332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Плотники и столяры</w:t>
            </w:r>
          </w:p>
        </w:tc>
        <w:tc>
          <w:tcPr>
            <w:tcW w:w="814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30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74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385B" w:rsidRPr="000E56D4" w:rsidTr="005575D3">
        <w:trPr>
          <w:trHeight w:val="300"/>
          <w:jc w:val="center"/>
        </w:trPr>
        <w:tc>
          <w:tcPr>
            <w:tcW w:w="3163" w:type="dxa"/>
            <w:vMerge/>
            <w:noWrap/>
            <w:hideMark/>
          </w:tcPr>
          <w:p w:rsidR="00F1385B" w:rsidRPr="000E56D4" w:rsidRDefault="00F1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F1385B" w:rsidRPr="000E56D4" w:rsidRDefault="00F1385B" w:rsidP="00332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Мастера (бригадиры) в строительстве</w:t>
            </w:r>
          </w:p>
        </w:tc>
        <w:tc>
          <w:tcPr>
            <w:tcW w:w="814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30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3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4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F1385B" w:rsidRPr="000E56D4" w:rsidTr="005575D3">
        <w:trPr>
          <w:trHeight w:val="300"/>
          <w:jc w:val="center"/>
        </w:trPr>
        <w:tc>
          <w:tcPr>
            <w:tcW w:w="3163" w:type="dxa"/>
            <w:vMerge/>
            <w:noWrap/>
            <w:hideMark/>
          </w:tcPr>
          <w:p w:rsidR="00F1385B" w:rsidRPr="000E56D4" w:rsidRDefault="00F1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F1385B" w:rsidRPr="000E56D4" w:rsidRDefault="00F1385B" w:rsidP="00332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Управляющие финансовой деятельностью</w:t>
            </w:r>
          </w:p>
        </w:tc>
        <w:tc>
          <w:tcPr>
            <w:tcW w:w="814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30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3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72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4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1385B" w:rsidRPr="000E56D4" w:rsidTr="005575D3">
        <w:trPr>
          <w:trHeight w:val="300"/>
          <w:jc w:val="center"/>
        </w:trPr>
        <w:tc>
          <w:tcPr>
            <w:tcW w:w="3163" w:type="dxa"/>
            <w:vMerge/>
            <w:noWrap/>
            <w:hideMark/>
          </w:tcPr>
          <w:p w:rsidR="00F1385B" w:rsidRPr="000E56D4" w:rsidRDefault="00F1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F1385B" w:rsidRPr="000E56D4" w:rsidRDefault="00F1385B" w:rsidP="00332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Смотрители зданий и персонал родственных занятий</w:t>
            </w:r>
          </w:p>
        </w:tc>
        <w:tc>
          <w:tcPr>
            <w:tcW w:w="814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30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93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4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332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Неквалифицированные работники, не входящие в другие группы</w:t>
            </w:r>
          </w:p>
        </w:tc>
        <w:tc>
          <w:tcPr>
            <w:tcW w:w="814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30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93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72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4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332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Электромеханики и монтеры электрического оборудования</w:t>
            </w:r>
          </w:p>
        </w:tc>
        <w:tc>
          <w:tcPr>
            <w:tcW w:w="814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30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93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72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4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332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Закупщики</w:t>
            </w:r>
          </w:p>
        </w:tc>
        <w:tc>
          <w:tcPr>
            <w:tcW w:w="814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30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93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72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4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332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Слесари-сантехники и слесари-трубопроводчики</w:t>
            </w:r>
          </w:p>
        </w:tc>
        <w:tc>
          <w:tcPr>
            <w:tcW w:w="814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30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3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72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4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tcBorders>
              <w:bottom w:val="single" w:sz="4" w:space="0" w:color="auto"/>
            </w:tcBorders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E56D4" w:rsidRPr="000E56D4" w:rsidRDefault="000E56D4" w:rsidP="00332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Уборщики территорий (дворники) и подобные работники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11663" w:type="dxa"/>
            <w:gridSpan w:val="2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F138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r w:rsidR="00F1385B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еятельность по операциям с недвижимым имуществом</w:t>
            </w:r>
          </w:p>
        </w:tc>
        <w:tc>
          <w:tcPr>
            <w:tcW w:w="814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F13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514</w:t>
            </w:r>
          </w:p>
        </w:tc>
        <w:tc>
          <w:tcPr>
            <w:tcW w:w="930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F13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432</w:t>
            </w:r>
          </w:p>
        </w:tc>
        <w:tc>
          <w:tcPr>
            <w:tcW w:w="793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F13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443</w:t>
            </w:r>
          </w:p>
        </w:tc>
        <w:tc>
          <w:tcPr>
            <w:tcW w:w="772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F13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272</w:t>
            </w:r>
          </w:p>
        </w:tc>
        <w:tc>
          <w:tcPr>
            <w:tcW w:w="774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F13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268</w:t>
            </w:r>
          </w:p>
        </w:tc>
      </w:tr>
      <w:tr w:rsidR="00F1385B" w:rsidRPr="000E56D4" w:rsidTr="005575D3">
        <w:trPr>
          <w:trHeight w:val="300"/>
          <w:jc w:val="center"/>
        </w:trPr>
        <w:tc>
          <w:tcPr>
            <w:tcW w:w="3163" w:type="dxa"/>
            <w:vMerge w:val="restart"/>
            <w:noWrap/>
            <w:hideMark/>
          </w:tcPr>
          <w:p w:rsidR="00F1385B" w:rsidRPr="000E56D4" w:rsidRDefault="00F13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8500" w:type="dxa"/>
            <w:noWrap/>
            <w:hideMark/>
          </w:tcPr>
          <w:p w:rsidR="00F1385B" w:rsidRPr="000E56D4" w:rsidRDefault="00F13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Электромеханики и монтеры электрического оборудования</w:t>
            </w:r>
          </w:p>
        </w:tc>
        <w:tc>
          <w:tcPr>
            <w:tcW w:w="814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30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72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4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F1385B" w:rsidRPr="000E56D4" w:rsidTr="005575D3">
        <w:trPr>
          <w:trHeight w:val="300"/>
          <w:jc w:val="center"/>
        </w:trPr>
        <w:tc>
          <w:tcPr>
            <w:tcW w:w="3163" w:type="dxa"/>
            <w:vMerge/>
            <w:noWrap/>
            <w:hideMark/>
          </w:tcPr>
          <w:p w:rsidR="00F1385B" w:rsidRPr="000E56D4" w:rsidRDefault="00F1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F1385B" w:rsidRPr="000E56D4" w:rsidRDefault="00F13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Экономисты</w:t>
            </w:r>
          </w:p>
        </w:tc>
        <w:tc>
          <w:tcPr>
            <w:tcW w:w="814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30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72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74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</w:tr>
      <w:tr w:rsidR="00F1385B" w:rsidRPr="000E56D4" w:rsidTr="005575D3">
        <w:trPr>
          <w:trHeight w:val="300"/>
          <w:jc w:val="center"/>
        </w:trPr>
        <w:tc>
          <w:tcPr>
            <w:tcW w:w="3163" w:type="dxa"/>
            <w:vMerge/>
            <w:noWrap/>
            <w:hideMark/>
          </w:tcPr>
          <w:p w:rsidR="00F1385B" w:rsidRPr="000E56D4" w:rsidRDefault="00F1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F1385B" w:rsidRPr="000E56D4" w:rsidRDefault="00F13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Оценщики и эксперты</w:t>
            </w:r>
          </w:p>
        </w:tc>
        <w:tc>
          <w:tcPr>
            <w:tcW w:w="814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30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93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4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385B" w:rsidRPr="000E56D4" w:rsidTr="005575D3">
        <w:trPr>
          <w:trHeight w:val="300"/>
          <w:jc w:val="center"/>
        </w:trPr>
        <w:tc>
          <w:tcPr>
            <w:tcW w:w="3163" w:type="dxa"/>
            <w:vMerge/>
            <w:noWrap/>
            <w:hideMark/>
          </w:tcPr>
          <w:p w:rsidR="00F1385B" w:rsidRPr="000E56D4" w:rsidRDefault="00F1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F1385B" w:rsidRPr="000E56D4" w:rsidRDefault="00F13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Ветеринарные фельдшеры</w:t>
            </w:r>
          </w:p>
        </w:tc>
        <w:tc>
          <w:tcPr>
            <w:tcW w:w="814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30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93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774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Станочники и наладчики металлообрабатывающих станков</w:t>
            </w:r>
          </w:p>
        </w:tc>
        <w:tc>
          <w:tcPr>
            <w:tcW w:w="814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30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72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4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0E56D4" w:rsidRPr="000E56D4" w:rsidRDefault="000E56D4" w:rsidP="00332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Водители легковых автомобилей и фургонов</w:t>
            </w:r>
          </w:p>
        </w:tc>
        <w:tc>
          <w:tcPr>
            <w:tcW w:w="814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30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3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2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74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Ветеринарные врачи</w:t>
            </w:r>
          </w:p>
        </w:tc>
        <w:tc>
          <w:tcPr>
            <w:tcW w:w="814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30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93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72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4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Инженеры-механики</w:t>
            </w:r>
          </w:p>
        </w:tc>
        <w:tc>
          <w:tcPr>
            <w:tcW w:w="814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30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93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72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4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Инженеры в промышленности и на производстве</w:t>
            </w:r>
          </w:p>
        </w:tc>
        <w:tc>
          <w:tcPr>
            <w:tcW w:w="814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30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93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772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774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Слесари-сборщики механических машин</w:t>
            </w:r>
          </w:p>
        </w:tc>
        <w:tc>
          <w:tcPr>
            <w:tcW w:w="814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930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793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772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774" w:type="dxa"/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tcBorders>
              <w:bottom w:val="single" w:sz="4" w:space="0" w:color="auto"/>
            </w:tcBorders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tcBorders>
              <w:bottom w:val="single" w:sz="4" w:space="0" w:color="auto"/>
            </w:tcBorders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Бухгалтеры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</w:tr>
      <w:tr w:rsidR="000E56D4" w:rsidRPr="00611FAC" w:rsidTr="005575D3">
        <w:trPr>
          <w:trHeight w:val="300"/>
          <w:jc w:val="center"/>
        </w:trPr>
        <w:tc>
          <w:tcPr>
            <w:tcW w:w="11663" w:type="dxa"/>
            <w:gridSpan w:val="2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F138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r w:rsidR="00F1385B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еятельность профессиональная, научная и техническая</w:t>
            </w:r>
          </w:p>
        </w:tc>
        <w:tc>
          <w:tcPr>
            <w:tcW w:w="814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F13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1 443</w:t>
            </w:r>
          </w:p>
        </w:tc>
        <w:tc>
          <w:tcPr>
            <w:tcW w:w="930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F13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1 063</w:t>
            </w:r>
          </w:p>
        </w:tc>
        <w:tc>
          <w:tcPr>
            <w:tcW w:w="793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F13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1 642</w:t>
            </w:r>
          </w:p>
        </w:tc>
        <w:tc>
          <w:tcPr>
            <w:tcW w:w="772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F13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1 662</w:t>
            </w:r>
          </w:p>
        </w:tc>
        <w:tc>
          <w:tcPr>
            <w:tcW w:w="774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F13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2 022</w:t>
            </w:r>
          </w:p>
        </w:tc>
      </w:tr>
      <w:tr w:rsidR="00F1385B" w:rsidRPr="000E56D4" w:rsidTr="005575D3">
        <w:trPr>
          <w:trHeight w:val="300"/>
          <w:jc w:val="center"/>
        </w:trPr>
        <w:tc>
          <w:tcPr>
            <w:tcW w:w="3163" w:type="dxa"/>
            <w:vMerge w:val="restart"/>
            <w:noWrap/>
            <w:hideMark/>
          </w:tcPr>
          <w:p w:rsidR="00F1385B" w:rsidRPr="000E56D4" w:rsidRDefault="00F13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8500" w:type="dxa"/>
            <w:noWrap/>
            <w:hideMark/>
          </w:tcPr>
          <w:p w:rsidR="00F1385B" w:rsidRPr="000E56D4" w:rsidRDefault="00F13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Электрики в строительстве и рабочие родственных занятий</w:t>
            </w:r>
          </w:p>
        </w:tc>
        <w:tc>
          <w:tcPr>
            <w:tcW w:w="814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0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72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774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385B" w:rsidRPr="000E56D4" w:rsidTr="005575D3">
        <w:trPr>
          <w:trHeight w:val="300"/>
          <w:jc w:val="center"/>
        </w:trPr>
        <w:tc>
          <w:tcPr>
            <w:tcW w:w="3163" w:type="dxa"/>
            <w:vMerge/>
            <w:noWrap/>
            <w:hideMark/>
          </w:tcPr>
          <w:p w:rsidR="00F1385B" w:rsidRPr="000E56D4" w:rsidRDefault="00F1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F1385B" w:rsidRPr="000E56D4" w:rsidRDefault="00F13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Инженеры по гражданскому строительству</w:t>
            </w:r>
          </w:p>
        </w:tc>
        <w:tc>
          <w:tcPr>
            <w:tcW w:w="814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30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3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72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74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F1385B" w:rsidRPr="000E56D4" w:rsidTr="005575D3">
        <w:trPr>
          <w:trHeight w:val="300"/>
          <w:jc w:val="center"/>
        </w:trPr>
        <w:tc>
          <w:tcPr>
            <w:tcW w:w="3163" w:type="dxa"/>
            <w:vMerge/>
            <w:noWrap/>
            <w:hideMark/>
          </w:tcPr>
          <w:p w:rsidR="00F1385B" w:rsidRPr="000E56D4" w:rsidRDefault="00F1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F1385B" w:rsidRPr="000E56D4" w:rsidRDefault="00F13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Специалисты в области защиты окружающей среды</w:t>
            </w:r>
          </w:p>
        </w:tc>
        <w:tc>
          <w:tcPr>
            <w:tcW w:w="814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30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3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2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4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385B" w:rsidRPr="000E56D4" w:rsidTr="005575D3">
        <w:trPr>
          <w:trHeight w:val="300"/>
          <w:jc w:val="center"/>
        </w:trPr>
        <w:tc>
          <w:tcPr>
            <w:tcW w:w="3163" w:type="dxa"/>
            <w:vMerge/>
            <w:noWrap/>
            <w:hideMark/>
          </w:tcPr>
          <w:p w:rsidR="00F1385B" w:rsidRPr="000E56D4" w:rsidRDefault="00F1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F1385B" w:rsidRPr="000E56D4" w:rsidRDefault="00F13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Сборщики и переработчики мусора</w:t>
            </w:r>
          </w:p>
        </w:tc>
        <w:tc>
          <w:tcPr>
            <w:tcW w:w="814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30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3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72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4" w:type="dxa"/>
            <w:hideMark/>
          </w:tcPr>
          <w:p w:rsidR="00F1385B" w:rsidRPr="000E56D4" w:rsidRDefault="00F1385B" w:rsidP="00F1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F1385B" w:rsidRPr="000E56D4" w:rsidTr="005575D3">
        <w:trPr>
          <w:trHeight w:val="300"/>
          <w:jc w:val="center"/>
        </w:trPr>
        <w:tc>
          <w:tcPr>
            <w:tcW w:w="3163" w:type="dxa"/>
            <w:vMerge/>
            <w:noWrap/>
            <w:hideMark/>
          </w:tcPr>
          <w:p w:rsidR="00F1385B" w:rsidRPr="000E56D4" w:rsidRDefault="00F1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F1385B" w:rsidRPr="000E56D4" w:rsidRDefault="00F13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Уборщики территорий (дворники) и подобные работники</w:t>
            </w:r>
          </w:p>
        </w:tc>
        <w:tc>
          <w:tcPr>
            <w:tcW w:w="814" w:type="dxa"/>
            <w:hideMark/>
          </w:tcPr>
          <w:p w:rsidR="00F1385B" w:rsidRPr="000E56D4" w:rsidRDefault="00332016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930" w:type="dxa"/>
            <w:hideMark/>
          </w:tcPr>
          <w:p w:rsidR="00F1385B" w:rsidRPr="000E56D4" w:rsidRDefault="00332016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3" w:type="dxa"/>
            <w:hideMark/>
          </w:tcPr>
          <w:p w:rsidR="00F1385B" w:rsidRPr="000E56D4" w:rsidRDefault="009C1E4A" w:rsidP="00332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20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2" w:type="dxa"/>
            <w:hideMark/>
          </w:tcPr>
          <w:p w:rsidR="00F1385B" w:rsidRPr="000E56D4" w:rsidRDefault="00F1385B" w:rsidP="00332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20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4" w:type="dxa"/>
            <w:hideMark/>
          </w:tcPr>
          <w:p w:rsidR="00F1385B" w:rsidRPr="000E56D4" w:rsidRDefault="00332016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Посыльные, доставщики пакетов и багажа и подобные работники</w:t>
            </w:r>
          </w:p>
        </w:tc>
        <w:tc>
          <w:tcPr>
            <w:tcW w:w="81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30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3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2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0E56D4" w:rsidRPr="000E56D4" w:rsidTr="000265D2">
        <w:trPr>
          <w:trHeight w:val="233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Сборщики денег из торговых автоматов, контролеры счетчиков и подобные работники</w:t>
            </w:r>
          </w:p>
        </w:tc>
        <w:tc>
          <w:tcPr>
            <w:tcW w:w="81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30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3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2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0E56D4" w:rsidRPr="000E56D4" w:rsidTr="000265D2">
        <w:trPr>
          <w:trHeight w:val="137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Развозчики воды и сборщики дров</w:t>
            </w:r>
          </w:p>
        </w:tc>
        <w:tc>
          <w:tcPr>
            <w:tcW w:w="81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30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3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2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0E56D4" w:rsidRPr="000E56D4" w:rsidTr="000265D2">
        <w:trPr>
          <w:trHeight w:val="127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Неквалифицированные работники, не входящие в другие группы</w:t>
            </w:r>
          </w:p>
        </w:tc>
        <w:tc>
          <w:tcPr>
            <w:tcW w:w="814" w:type="dxa"/>
            <w:hideMark/>
          </w:tcPr>
          <w:p w:rsidR="000E56D4" w:rsidRPr="000E56D4" w:rsidRDefault="00F1385B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30" w:type="dxa"/>
            <w:hideMark/>
          </w:tcPr>
          <w:p w:rsidR="000E56D4" w:rsidRPr="000E56D4" w:rsidRDefault="00F1385B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3" w:type="dxa"/>
            <w:hideMark/>
          </w:tcPr>
          <w:p w:rsidR="000E56D4" w:rsidRPr="000E56D4" w:rsidRDefault="00F1385B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72" w:type="dxa"/>
            <w:hideMark/>
          </w:tcPr>
          <w:p w:rsidR="000E56D4" w:rsidRPr="000E56D4" w:rsidRDefault="00F1385B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4" w:type="dxa"/>
            <w:hideMark/>
          </w:tcPr>
          <w:p w:rsidR="000E56D4" w:rsidRPr="000E56D4" w:rsidRDefault="00F1385B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0E56D4" w:rsidRPr="000E56D4" w:rsidTr="000265D2">
        <w:trPr>
          <w:trHeight w:val="103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Руководители служб по сбыту и маркетингу</w:t>
            </w:r>
          </w:p>
        </w:tc>
        <w:tc>
          <w:tcPr>
            <w:tcW w:w="81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30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72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56D4" w:rsidRPr="000E56D4" w:rsidTr="000265D2">
        <w:trPr>
          <w:trHeight w:val="235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Руководители подразделений (управляющие) в строительстве</w:t>
            </w:r>
          </w:p>
        </w:tc>
        <w:tc>
          <w:tcPr>
            <w:tcW w:w="81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30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E56D4" w:rsidRPr="000E56D4" w:rsidTr="000265D2">
        <w:trPr>
          <w:trHeight w:val="211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Слесари-сантехники и слесари-трубопроводчики</w:t>
            </w:r>
          </w:p>
        </w:tc>
        <w:tc>
          <w:tcPr>
            <w:tcW w:w="81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30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93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2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56D4" w:rsidRPr="000E56D4" w:rsidTr="000265D2">
        <w:trPr>
          <w:trHeight w:val="201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Специалисты по сбыту продукции (исключая информационно-коммуникационные технологии)</w:t>
            </w:r>
          </w:p>
        </w:tc>
        <w:tc>
          <w:tcPr>
            <w:tcW w:w="81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30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56D4" w:rsidRPr="000E56D4" w:rsidTr="000265D2">
        <w:trPr>
          <w:trHeight w:val="157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Специалисты в области техники, не входящие в другие группы</w:t>
            </w:r>
          </w:p>
        </w:tc>
        <w:tc>
          <w:tcPr>
            <w:tcW w:w="81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30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72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77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56D4" w:rsidRPr="000E56D4" w:rsidTr="000265D2">
        <w:trPr>
          <w:trHeight w:val="218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Операторы паровых машин и бойлерных установок</w:t>
            </w:r>
          </w:p>
        </w:tc>
        <w:tc>
          <w:tcPr>
            <w:tcW w:w="81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30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Работники служб, осуществляющих охрану граждан и собственности, не входящие в другие группы</w:t>
            </w:r>
          </w:p>
        </w:tc>
        <w:tc>
          <w:tcPr>
            <w:tcW w:w="81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56D4" w:rsidRPr="000E56D4" w:rsidTr="000265D2">
        <w:trPr>
          <w:trHeight w:val="193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Водители легковых автомобилей, такси и фургонов</w:t>
            </w:r>
          </w:p>
        </w:tc>
        <w:tc>
          <w:tcPr>
            <w:tcW w:w="81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30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793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72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7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tcBorders>
              <w:bottom w:val="single" w:sz="4" w:space="0" w:color="auto"/>
            </w:tcBorders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tcBorders>
              <w:bottom w:val="single" w:sz="4" w:space="0" w:color="auto"/>
            </w:tcBorders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Охранники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1 042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983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1 058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1 336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11663" w:type="dxa"/>
            <w:gridSpan w:val="2"/>
            <w:tcBorders>
              <w:top w:val="single" w:sz="4" w:space="0" w:color="auto"/>
            </w:tcBorders>
            <w:noWrap/>
            <w:hideMark/>
          </w:tcPr>
          <w:p w:rsidR="000E56D4" w:rsidRPr="00611FAC" w:rsidRDefault="005D31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Д</w:t>
            </w:r>
            <w:r w:rsidR="000E56D4"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еятельность административная и сопутствующие дополнительные услуги</w:t>
            </w:r>
          </w:p>
        </w:tc>
        <w:tc>
          <w:tcPr>
            <w:tcW w:w="814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E43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1 977</w:t>
            </w:r>
          </w:p>
        </w:tc>
        <w:tc>
          <w:tcPr>
            <w:tcW w:w="930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E43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1 349</w:t>
            </w:r>
          </w:p>
        </w:tc>
        <w:tc>
          <w:tcPr>
            <w:tcW w:w="793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E43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1 657</w:t>
            </w:r>
          </w:p>
        </w:tc>
        <w:tc>
          <w:tcPr>
            <w:tcW w:w="772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E43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1 769</w:t>
            </w:r>
          </w:p>
        </w:tc>
        <w:tc>
          <w:tcPr>
            <w:tcW w:w="774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E43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1 871</w:t>
            </w:r>
          </w:p>
        </w:tc>
      </w:tr>
      <w:tr w:rsidR="00611FAC" w:rsidRPr="000E56D4" w:rsidTr="00630BA3">
        <w:trPr>
          <w:trHeight w:val="264"/>
          <w:jc w:val="center"/>
        </w:trPr>
        <w:tc>
          <w:tcPr>
            <w:tcW w:w="3163" w:type="dxa"/>
            <w:vMerge w:val="restart"/>
            <w:noWrap/>
            <w:hideMark/>
          </w:tcPr>
          <w:p w:rsidR="00611FAC" w:rsidRPr="000E56D4" w:rsidRDefault="00611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8500" w:type="dxa"/>
            <w:noWrap/>
            <w:vAlign w:val="center"/>
            <w:hideMark/>
          </w:tcPr>
          <w:p w:rsidR="00611FAC" w:rsidRPr="000E56D4" w:rsidRDefault="00611FAC" w:rsidP="0087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Офисные служащие, не входящие в другие группы</w:t>
            </w:r>
          </w:p>
        </w:tc>
        <w:tc>
          <w:tcPr>
            <w:tcW w:w="814" w:type="dxa"/>
            <w:hideMark/>
          </w:tcPr>
          <w:p w:rsidR="00611FAC" w:rsidRPr="000E56D4" w:rsidRDefault="00611FAC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30" w:type="dxa"/>
            <w:hideMark/>
          </w:tcPr>
          <w:p w:rsidR="00611FAC" w:rsidRPr="000E56D4" w:rsidRDefault="00611FAC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3" w:type="dxa"/>
            <w:hideMark/>
          </w:tcPr>
          <w:p w:rsidR="00611FAC" w:rsidRPr="000E56D4" w:rsidRDefault="00611FAC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72" w:type="dxa"/>
            <w:hideMark/>
          </w:tcPr>
          <w:p w:rsidR="00611FAC" w:rsidRPr="000E56D4" w:rsidRDefault="00611FAC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74" w:type="dxa"/>
            <w:hideMark/>
          </w:tcPr>
          <w:p w:rsidR="00611FAC" w:rsidRPr="000E56D4" w:rsidRDefault="00611FAC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611FAC" w:rsidRPr="000E56D4" w:rsidTr="00630BA3">
        <w:trPr>
          <w:trHeight w:val="253"/>
          <w:jc w:val="center"/>
        </w:trPr>
        <w:tc>
          <w:tcPr>
            <w:tcW w:w="3163" w:type="dxa"/>
            <w:vMerge/>
            <w:noWrap/>
            <w:hideMark/>
          </w:tcPr>
          <w:p w:rsidR="00611FAC" w:rsidRPr="000E56D4" w:rsidRDefault="00611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611FAC" w:rsidRPr="000E56D4" w:rsidRDefault="00611FAC" w:rsidP="0087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Экономисты</w:t>
            </w:r>
          </w:p>
        </w:tc>
        <w:tc>
          <w:tcPr>
            <w:tcW w:w="814" w:type="dxa"/>
            <w:hideMark/>
          </w:tcPr>
          <w:p w:rsidR="00611FAC" w:rsidRPr="000E56D4" w:rsidRDefault="00611FAC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30" w:type="dxa"/>
            <w:hideMark/>
          </w:tcPr>
          <w:p w:rsidR="00611FAC" w:rsidRPr="000E56D4" w:rsidRDefault="00611FAC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93" w:type="dxa"/>
            <w:hideMark/>
          </w:tcPr>
          <w:p w:rsidR="00611FAC" w:rsidRPr="000E56D4" w:rsidRDefault="00611FAC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72" w:type="dxa"/>
            <w:hideMark/>
          </w:tcPr>
          <w:p w:rsidR="00611FAC" w:rsidRPr="000E56D4" w:rsidRDefault="00611FAC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74" w:type="dxa"/>
            <w:hideMark/>
          </w:tcPr>
          <w:p w:rsidR="00611FAC" w:rsidRPr="000E56D4" w:rsidRDefault="00611FAC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11FAC" w:rsidRPr="000E56D4" w:rsidTr="005575D3">
        <w:trPr>
          <w:trHeight w:val="300"/>
          <w:jc w:val="center"/>
        </w:trPr>
        <w:tc>
          <w:tcPr>
            <w:tcW w:w="3163" w:type="dxa"/>
            <w:vMerge/>
            <w:noWrap/>
            <w:hideMark/>
          </w:tcPr>
          <w:p w:rsidR="00611FAC" w:rsidRPr="000E56D4" w:rsidRDefault="00611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611FAC" w:rsidRPr="000E56D4" w:rsidRDefault="00611FAC" w:rsidP="0087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Инженеры по гражданскому строительству</w:t>
            </w:r>
          </w:p>
        </w:tc>
        <w:tc>
          <w:tcPr>
            <w:tcW w:w="814" w:type="dxa"/>
            <w:hideMark/>
          </w:tcPr>
          <w:p w:rsidR="00611FAC" w:rsidRPr="000E56D4" w:rsidRDefault="00611FAC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30" w:type="dxa"/>
            <w:hideMark/>
          </w:tcPr>
          <w:p w:rsidR="00611FAC" w:rsidRPr="000E56D4" w:rsidRDefault="00611FAC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93" w:type="dxa"/>
            <w:hideMark/>
          </w:tcPr>
          <w:p w:rsidR="00611FAC" w:rsidRPr="000E56D4" w:rsidRDefault="00611FAC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2" w:type="dxa"/>
            <w:hideMark/>
          </w:tcPr>
          <w:p w:rsidR="00611FAC" w:rsidRPr="000E56D4" w:rsidRDefault="00611FAC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4" w:type="dxa"/>
            <w:hideMark/>
          </w:tcPr>
          <w:p w:rsidR="00611FAC" w:rsidRPr="000E56D4" w:rsidRDefault="00611FAC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11FAC" w:rsidRPr="000E56D4" w:rsidTr="005575D3">
        <w:trPr>
          <w:trHeight w:val="300"/>
          <w:jc w:val="center"/>
        </w:trPr>
        <w:tc>
          <w:tcPr>
            <w:tcW w:w="3163" w:type="dxa"/>
            <w:vMerge/>
            <w:noWrap/>
            <w:hideMark/>
          </w:tcPr>
          <w:p w:rsidR="00611FAC" w:rsidRPr="000E56D4" w:rsidRDefault="00611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611FAC" w:rsidRPr="000E56D4" w:rsidRDefault="00611FAC" w:rsidP="0087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Операторы мусоросжигательных печей, очистных сооружений и аналогичного оборудования</w:t>
            </w:r>
          </w:p>
        </w:tc>
        <w:tc>
          <w:tcPr>
            <w:tcW w:w="814" w:type="dxa"/>
            <w:hideMark/>
          </w:tcPr>
          <w:p w:rsidR="00611FAC" w:rsidRPr="000E56D4" w:rsidRDefault="00611FAC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30" w:type="dxa"/>
            <w:hideMark/>
          </w:tcPr>
          <w:p w:rsidR="00611FAC" w:rsidRPr="000E56D4" w:rsidRDefault="00611FAC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3" w:type="dxa"/>
            <w:hideMark/>
          </w:tcPr>
          <w:p w:rsidR="00611FAC" w:rsidRPr="000E56D4" w:rsidRDefault="00611FAC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72" w:type="dxa"/>
            <w:hideMark/>
          </w:tcPr>
          <w:p w:rsidR="00611FAC" w:rsidRPr="000E56D4" w:rsidRDefault="00611FAC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4" w:type="dxa"/>
            <w:hideMark/>
          </w:tcPr>
          <w:p w:rsidR="00611FAC" w:rsidRPr="000E56D4" w:rsidRDefault="00611FAC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87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Руководители служб в сфере социальных услуг, не входящие в другие группы</w:t>
            </w:r>
          </w:p>
        </w:tc>
        <w:tc>
          <w:tcPr>
            <w:tcW w:w="81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30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93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72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87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Специалисты по базам данных и сетям, не входящие в другие группы</w:t>
            </w:r>
          </w:p>
        </w:tc>
        <w:tc>
          <w:tcPr>
            <w:tcW w:w="81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30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93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87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Водители легковых автомобилей и фургонов</w:t>
            </w:r>
          </w:p>
        </w:tc>
        <w:tc>
          <w:tcPr>
            <w:tcW w:w="81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30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93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72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7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87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Уборщики территорий (дворники) и подобные работники</w:t>
            </w:r>
          </w:p>
        </w:tc>
        <w:tc>
          <w:tcPr>
            <w:tcW w:w="81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30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93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72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87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Судьи</w:t>
            </w:r>
          </w:p>
        </w:tc>
        <w:tc>
          <w:tcPr>
            <w:tcW w:w="81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30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87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Руководители федеральных и региональных органов законодательной власти и их аппаратов, депутаты законодательных собраний</w:t>
            </w:r>
          </w:p>
        </w:tc>
        <w:tc>
          <w:tcPr>
            <w:tcW w:w="81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30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793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72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7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87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Административный и иной исполнительный среднетехнический персонал</w:t>
            </w:r>
          </w:p>
        </w:tc>
        <w:tc>
          <w:tcPr>
            <w:tcW w:w="81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30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2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87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Руководители (представители) федеральных и региональных органов исполнительной и судебной власти и их аппаратов</w:t>
            </w:r>
          </w:p>
        </w:tc>
        <w:tc>
          <w:tcPr>
            <w:tcW w:w="81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30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93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72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7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87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Среднетехнический персонал на государственной службе, не входящий в другие группы</w:t>
            </w:r>
          </w:p>
        </w:tc>
        <w:tc>
          <w:tcPr>
            <w:tcW w:w="81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30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3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72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87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Руководители органов местного самоуправления</w:t>
            </w:r>
          </w:p>
        </w:tc>
        <w:tc>
          <w:tcPr>
            <w:tcW w:w="81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30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3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2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tcBorders>
              <w:bottom w:val="single" w:sz="4" w:space="0" w:color="auto"/>
            </w:tcBorders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E56D4" w:rsidRPr="000E56D4" w:rsidRDefault="000E56D4" w:rsidP="00875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Специалисты органов государственной власти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11663" w:type="dxa"/>
            <w:gridSpan w:val="2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Итого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814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E43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1 073</w:t>
            </w:r>
          </w:p>
        </w:tc>
        <w:tc>
          <w:tcPr>
            <w:tcW w:w="930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E43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742</w:t>
            </w:r>
          </w:p>
        </w:tc>
        <w:tc>
          <w:tcPr>
            <w:tcW w:w="793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E43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807</w:t>
            </w:r>
          </w:p>
        </w:tc>
        <w:tc>
          <w:tcPr>
            <w:tcW w:w="772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E43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612</w:t>
            </w:r>
          </w:p>
        </w:tc>
        <w:tc>
          <w:tcPr>
            <w:tcW w:w="774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E43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871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8500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Специалисты в области подготовки и развития персонала</w:t>
            </w:r>
          </w:p>
        </w:tc>
        <w:tc>
          <w:tcPr>
            <w:tcW w:w="81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30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3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72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Работники по уходу за детьми</w:t>
            </w:r>
          </w:p>
        </w:tc>
        <w:tc>
          <w:tcPr>
            <w:tcW w:w="81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30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93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72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7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Водители пассажирского транспорта (автобусов, троллейбусов и трамваев)</w:t>
            </w:r>
          </w:p>
        </w:tc>
        <w:tc>
          <w:tcPr>
            <w:tcW w:w="81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30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93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72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Уборщики территорий (дворники) и подобные работники</w:t>
            </w:r>
          </w:p>
        </w:tc>
        <w:tc>
          <w:tcPr>
            <w:tcW w:w="814" w:type="dxa"/>
            <w:hideMark/>
          </w:tcPr>
          <w:p w:rsidR="000E56D4" w:rsidRPr="000E56D4" w:rsidRDefault="006976F2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930" w:type="dxa"/>
            <w:hideMark/>
          </w:tcPr>
          <w:p w:rsidR="000E56D4" w:rsidRPr="000E56D4" w:rsidRDefault="006976F2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93" w:type="dxa"/>
            <w:hideMark/>
          </w:tcPr>
          <w:p w:rsidR="000E56D4" w:rsidRPr="000E56D4" w:rsidRDefault="006976F2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772" w:type="dxa"/>
            <w:hideMark/>
          </w:tcPr>
          <w:p w:rsidR="000E56D4" w:rsidRPr="000E56D4" w:rsidRDefault="006976F2" w:rsidP="0087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774" w:type="dxa"/>
            <w:hideMark/>
          </w:tcPr>
          <w:p w:rsidR="000E56D4" w:rsidRPr="000E56D4" w:rsidRDefault="006976F2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Тренеры и инструкторы-методисты по физкультуре и спорту</w:t>
            </w:r>
          </w:p>
        </w:tc>
        <w:tc>
          <w:tcPr>
            <w:tcW w:w="81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30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3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72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Преподаватели, работающие с инвалидами или лицами с особыми возможностями здоровья</w:t>
            </w:r>
          </w:p>
        </w:tc>
        <w:tc>
          <w:tcPr>
            <w:tcW w:w="81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30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3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2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7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Профессорско-преподавательский персонал университетов и других организаций высшего образования</w:t>
            </w:r>
          </w:p>
        </w:tc>
        <w:tc>
          <w:tcPr>
            <w:tcW w:w="81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30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93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72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7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Руководители служб и подразделений в сфере образования</w:t>
            </w:r>
          </w:p>
        </w:tc>
        <w:tc>
          <w:tcPr>
            <w:tcW w:w="81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30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93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72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Специалисты в области образования, не входящие в другие группы</w:t>
            </w:r>
          </w:p>
        </w:tc>
        <w:tc>
          <w:tcPr>
            <w:tcW w:w="81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30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93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72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7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Преподаватели по программам дополнительного обучения</w:t>
            </w:r>
          </w:p>
        </w:tc>
        <w:tc>
          <w:tcPr>
            <w:tcW w:w="81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30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793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772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77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 в дошкольном образовании</w:t>
            </w:r>
          </w:p>
        </w:tc>
        <w:tc>
          <w:tcPr>
            <w:tcW w:w="81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930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793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772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77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Преподаватели средних профессиональных образовательных организаций</w:t>
            </w:r>
          </w:p>
        </w:tc>
        <w:tc>
          <w:tcPr>
            <w:tcW w:w="81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930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93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72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77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tcBorders>
              <w:bottom w:val="single" w:sz="4" w:space="0" w:color="auto"/>
            </w:tcBorders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tcBorders>
              <w:bottom w:val="single" w:sz="4" w:space="0" w:color="auto"/>
            </w:tcBorders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 в средней школе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817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</w:tr>
      <w:tr w:rsidR="000E56D4" w:rsidRPr="000E56D4" w:rsidTr="000265D2">
        <w:trPr>
          <w:trHeight w:val="257"/>
          <w:jc w:val="center"/>
        </w:trPr>
        <w:tc>
          <w:tcPr>
            <w:tcW w:w="11663" w:type="dxa"/>
            <w:gridSpan w:val="2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Образование</w:t>
            </w:r>
          </w:p>
        </w:tc>
        <w:tc>
          <w:tcPr>
            <w:tcW w:w="814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E43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2 043</w:t>
            </w:r>
          </w:p>
        </w:tc>
        <w:tc>
          <w:tcPr>
            <w:tcW w:w="930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E43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1 564</w:t>
            </w:r>
          </w:p>
        </w:tc>
        <w:tc>
          <w:tcPr>
            <w:tcW w:w="793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E43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1 908</w:t>
            </w:r>
          </w:p>
        </w:tc>
        <w:tc>
          <w:tcPr>
            <w:tcW w:w="772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E43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1 643</w:t>
            </w:r>
          </w:p>
        </w:tc>
        <w:tc>
          <w:tcPr>
            <w:tcW w:w="774" w:type="dxa"/>
            <w:tcBorders>
              <w:top w:val="single" w:sz="4" w:space="0" w:color="auto"/>
            </w:tcBorders>
            <w:noWrap/>
            <w:hideMark/>
          </w:tcPr>
          <w:p w:rsidR="000E56D4" w:rsidRPr="00611FAC" w:rsidRDefault="000E56D4" w:rsidP="00E43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2 013</w:t>
            </w:r>
          </w:p>
        </w:tc>
      </w:tr>
      <w:tr w:rsidR="00611FAC" w:rsidRPr="000E56D4" w:rsidTr="005575D3">
        <w:trPr>
          <w:trHeight w:val="300"/>
          <w:jc w:val="center"/>
        </w:trPr>
        <w:tc>
          <w:tcPr>
            <w:tcW w:w="3163" w:type="dxa"/>
            <w:vMerge w:val="restart"/>
            <w:noWrap/>
            <w:hideMark/>
          </w:tcPr>
          <w:p w:rsidR="00611FAC" w:rsidRPr="000E56D4" w:rsidRDefault="00522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8500" w:type="dxa"/>
            <w:noWrap/>
            <w:vAlign w:val="center"/>
            <w:hideMark/>
          </w:tcPr>
          <w:p w:rsidR="00611FAC" w:rsidRPr="000E56D4" w:rsidRDefault="00611FAC" w:rsidP="00C1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Неквалифицированные работники, не входящие в другие группы</w:t>
            </w:r>
          </w:p>
        </w:tc>
        <w:tc>
          <w:tcPr>
            <w:tcW w:w="814" w:type="dxa"/>
            <w:hideMark/>
          </w:tcPr>
          <w:p w:rsidR="00611FAC" w:rsidRPr="000E56D4" w:rsidRDefault="00611FAC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30" w:type="dxa"/>
            <w:hideMark/>
          </w:tcPr>
          <w:p w:rsidR="00611FAC" w:rsidRPr="000E56D4" w:rsidRDefault="00611FAC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93" w:type="dxa"/>
            <w:hideMark/>
          </w:tcPr>
          <w:p w:rsidR="00611FAC" w:rsidRPr="000E56D4" w:rsidRDefault="00611FAC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2" w:type="dxa"/>
            <w:hideMark/>
          </w:tcPr>
          <w:p w:rsidR="00611FAC" w:rsidRPr="000E56D4" w:rsidRDefault="00611FAC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4" w:type="dxa"/>
            <w:hideMark/>
          </w:tcPr>
          <w:p w:rsidR="00611FAC" w:rsidRPr="000E56D4" w:rsidRDefault="00611FAC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11FAC" w:rsidRPr="000E56D4" w:rsidTr="00630BA3">
        <w:trPr>
          <w:trHeight w:val="219"/>
          <w:jc w:val="center"/>
        </w:trPr>
        <w:tc>
          <w:tcPr>
            <w:tcW w:w="3163" w:type="dxa"/>
            <w:vMerge/>
            <w:noWrap/>
            <w:hideMark/>
          </w:tcPr>
          <w:p w:rsidR="00611FAC" w:rsidRPr="000E56D4" w:rsidRDefault="00611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611FAC" w:rsidRPr="000E56D4" w:rsidRDefault="00611FAC" w:rsidP="00C1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Охранники</w:t>
            </w:r>
          </w:p>
        </w:tc>
        <w:tc>
          <w:tcPr>
            <w:tcW w:w="814" w:type="dxa"/>
            <w:hideMark/>
          </w:tcPr>
          <w:p w:rsidR="00611FAC" w:rsidRPr="000E56D4" w:rsidRDefault="00611FAC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30" w:type="dxa"/>
            <w:hideMark/>
          </w:tcPr>
          <w:p w:rsidR="00611FAC" w:rsidRPr="000E56D4" w:rsidRDefault="00611FAC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" w:type="dxa"/>
            <w:hideMark/>
          </w:tcPr>
          <w:p w:rsidR="00611FAC" w:rsidRPr="000E56D4" w:rsidRDefault="00611FAC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2" w:type="dxa"/>
            <w:hideMark/>
          </w:tcPr>
          <w:p w:rsidR="00611FAC" w:rsidRPr="000E56D4" w:rsidRDefault="00611FAC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4" w:type="dxa"/>
            <w:hideMark/>
          </w:tcPr>
          <w:p w:rsidR="00611FAC" w:rsidRPr="000E56D4" w:rsidRDefault="00611FAC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11FAC" w:rsidRPr="000E56D4" w:rsidTr="005575D3">
        <w:trPr>
          <w:trHeight w:val="300"/>
          <w:jc w:val="center"/>
        </w:trPr>
        <w:tc>
          <w:tcPr>
            <w:tcW w:w="3163" w:type="dxa"/>
            <w:vMerge/>
            <w:noWrap/>
            <w:hideMark/>
          </w:tcPr>
          <w:p w:rsidR="00611FAC" w:rsidRPr="000E56D4" w:rsidRDefault="00611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611FAC" w:rsidRPr="000E56D4" w:rsidRDefault="00611FAC" w:rsidP="00C1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Социальные работники</w:t>
            </w:r>
          </w:p>
        </w:tc>
        <w:tc>
          <w:tcPr>
            <w:tcW w:w="814" w:type="dxa"/>
            <w:hideMark/>
          </w:tcPr>
          <w:p w:rsidR="00611FAC" w:rsidRPr="000E56D4" w:rsidRDefault="005227CF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30" w:type="dxa"/>
            <w:hideMark/>
          </w:tcPr>
          <w:p w:rsidR="00611FAC" w:rsidRPr="000E56D4" w:rsidRDefault="005227CF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93" w:type="dxa"/>
            <w:hideMark/>
          </w:tcPr>
          <w:p w:rsidR="00611FAC" w:rsidRPr="000E56D4" w:rsidRDefault="005227CF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72" w:type="dxa"/>
            <w:hideMark/>
          </w:tcPr>
          <w:p w:rsidR="00611FAC" w:rsidRPr="000E56D4" w:rsidRDefault="005227CF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74" w:type="dxa"/>
            <w:hideMark/>
          </w:tcPr>
          <w:p w:rsidR="00611FAC" w:rsidRPr="000E56D4" w:rsidRDefault="005227CF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11FAC" w:rsidRPr="000E56D4" w:rsidTr="005575D3">
        <w:trPr>
          <w:trHeight w:val="300"/>
          <w:jc w:val="center"/>
        </w:trPr>
        <w:tc>
          <w:tcPr>
            <w:tcW w:w="3163" w:type="dxa"/>
            <w:vMerge/>
            <w:noWrap/>
            <w:hideMark/>
          </w:tcPr>
          <w:p w:rsidR="00611FAC" w:rsidRPr="000E56D4" w:rsidRDefault="00611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611FAC" w:rsidRPr="000E56D4" w:rsidRDefault="00611FAC" w:rsidP="00C1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Руководители служб в сфере здравоохранения</w:t>
            </w:r>
          </w:p>
        </w:tc>
        <w:tc>
          <w:tcPr>
            <w:tcW w:w="814" w:type="dxa"/>
            <w:hideMark/>
          </w:tcPr>
          <w:p w:rsidR="00611FAC" w:rsidRPr="000E56D4" w:rsidRDefault="00611FAC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30" w:type="dxa"/>
            <w:hideMark/>
          </w:tcPr>
          <w:p w:rsidR="00611FAC" w:rsidRPr="000E56D4" w:rsidRDefault="00611FAC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93" w:type="dxa"/>
            <w:hideMark/>
          </w:tcPr>
          <w:p w:rsidR="00611FAC" w:rsidRPr="000E56D4" w:rsidRDefault="00611FAC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72" w:type="dxa"/>
            <w:hideMark/>
          </w:tcPr>
          <w:p w:rsidR="00611FAC" w:rsidRPr="000E56D4" w:rsidRDefault="00611FAC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74" w:type="dxa"/>
            <w:hideMark/>
          </w:tcPr>
          <w:p w:rsidR="00611FAC" w:rsidRPr="000E56D4" w:rsidRDefault="00611FAC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0E56D4" w:rsidRPr="000E56D4" w:rsidTr="00630BA3">
        <w:trPr>
          <w:trHeight w:val="104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C1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Официанты</w:t>
            </w:r>
          </w:p>
        </w:tc>
        <w:tc>
          <w:tcPr>
            <w:tcW w:w="81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30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7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56D4" w:rsidRPr="000E56D4" w:rsidTr="00630BA3">
        <w:trPr>
          <w:trHeight w:val="149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C1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Повара</w:t>
            </w:r>
          </w:p>
        </w:tc>
        <w:tc>
          <w:tcPr>
            <w:tcW w:w="81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30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93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72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74" w:type="dxa"/>
            <w:hideMark/>
          </w:tcPr>
          <w:p w:rsidR="000E56D4" w:rsidRPr="000E56D4" w:rsidRDefault="000E56D4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E56D4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0E56D4" w:rsidRPr="000E56D4" w:rsidRDefault="000E5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0E56D4" w:rsidRPr="000E56D4" w:rsidRDefault="000E56D4" w:rsidP="00C1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Помощники по уходу за больными</w:t>
            </w:r>
          </w:p>
        </w:tc>
        <w:tc>
          <w:tcPr>
            <w:tcW w:w="814" w:type="dxa"/>
            <w:hideMark/>
          </w:tcPr>
          <w:p w:rsidR="000E56D4" w:rsidRPr="000E56D4" w:rsidRDefault="005227CF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930" w:type="dxa"/>
            <w:hideMark/>
          </w:tcPr>
          <w:p w:rsidR="000E56D4" w:rsidRPr="000E56D4" w:rsidRDefault="005227CF" w:rsidP="00522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793" w:type="dxa"/>
            <w:hideMark/>
          </w:tcPr>
          <w:p w:rsidR="000E56D4" w:rsidRPr="000E56D4" w:rsidRDefault="005227CF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772" w:type="dxa"/>
            <w:hideMark/>
          </w:tcPr>
          <w:p w:rsidR="000E56D4" w:rsidRPr="000E56D4" w:rsidRDefault="005227CF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774" w:type="dxa"/>
            <w:hideMark/>
          </w:tcPr>
          <w:p w:rsidR="000E56D4" w:rsidRPr="000E56D4" w:rsidRDefault="005227CF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</w:tr>
      <w:tr w:rsidR="005227CF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5227CF" w:rsidRPr="000E56D4" w:rsidRDefault="00522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5227CF" w:rsidRPr="000E56D4" w:rsidRDefault="005227CF" w:rsidP="00C1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Административный и иной исполнительный среднетехнический персонал</w:t>
            </w:r>
          </w:p>
        </w:tc>
        <w:tc>
          <w:tcPr>
            <w:tcW w:w="814" w:type="dxa"/>
            <w:hideMark/>
          </w:tcPr>
          <w:p w:rsidR="005227CF" w:rsidRPr="000E56D4" w:rsidRDefault="005227CF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30" w:type="dxa"/>
            <w:hideMark/>
          </w:tcPr>
          <w:p w:rsidR="005227CF" w:rsidRPr="000E56D4" w:rsidRDefault="005227CF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93" w:type="dxa"/>
            <w:hideMark/>
          </w:tcPr>
          <w:p w:rsidR="005227CF" w:rsidRPr="000E56D4" w:rsidRDefault="005227CF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2" w:type="dxa"/>
            <w:hideMark/>
          </w:tcPr>
          <w:p w:rsidR="005227CF" w:rsidRPr="000E56D4" w:rsidRDefault="005227CF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74" w:type="dxa"/>
            <w:hideMark/>
          </w:tcPr>
          <w:p w:rsidR="005227CF" w:rsidRPr="000E56D4" w:rsidRDefault="005227CF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227CF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5227CF" w:rsidRPr="000E56D4" w:rsidRDefault="00522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5227CF" w:rsidRPr="000E56D4" w:rsidRDefault="005227CF" w:rsidP="00C1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Стоматологи</w:t>
            </w:r>
          </w:p>
        </w:tc>
        <w:tc>
          <w:tcPr>
            <w:tcW w:w="814" w:type="dxa"/>
            <w:hideMark/>
          </w:tcPr>
          <w:p w:rsidR="005227CF" w:rsidRPr="000E56D4" w:rsidRDefault="005227CF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930" w:type="dxa"/>
            <w:hideMark/>
          </w:tcPr>
          <w:p w:rsidR="005227CF" w:rsidRPr="000E56D4" w:rsidRDefault="005227CF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93" w:type="dxa"/>
            <w:hideMark/>
          </w:tcPr>
          <w:p w:rsidR="005227CF" w:rsidRPr="000E56D4" w:rsidRDefault="005227CF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72" w:type="dxa"/>
            <w:hideMark/>
          </w:tcPr>
          <w:p w:rsidR="005227CF" w:rsidRPr="000E56D4" w:rsidRDefault="005227CF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4" w:type="dxa"/>
            <w:hideMark/>
          </w:tcPr>
          <w:p w:rsidR="005227CF" w:rsidRPr="000E56D4" w:rsidRDefault="005227CF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5227CF" w:rsidRPr="000E56D4" w:rsidTr="00630BA3">
        <w:trPr>
          <w:trHeight w:val="151"/>
          <w:jc w:val="center"/>
        </w:trPr>
        <w:tc>
          <w:tcPr>
            <w:tcW w:w="3163" w:type="dxa"/>
            <w:noWrap/>
            <w:hideMark/>
          </w:tcPr>
          <w:p w:rsidR="005227CF" w:rsidRPr="000E56D4" w:rsidRDefault="00522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5227CF" w:rsidRPr="000E56D4" w:rsidRDefault="005227CF" w:rsidP="00C1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 xml:space="preserve">Уборщики </w:t>
            </w:r>
          </w:p>
        </w:tc>
        <w:tc>
          <w:tcPr>
            <w:tcW w:w="814" w:type="dxa"/>
            <w:hideMark/>
          </w:tcPr>
          <w:p w:rsidR="005227CF" w:rsidRPr="000E56D4" w:rsidRDefault="005227CF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930" w:type="dxa"/>
            <w:hideMark/>
          </w:tcPr>
          <w:p w:rsidR="005227CF" w:rsidRPr="000E56D4" w:rsidRDefault="005227CF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93" w:type="dxa"/>
            <w:hideMark/>
          </w:tcPr>
          <w:p w:rsidR="005227CF" w:rsidRPr="000E56D4" w:rsidRDefault="005227CF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72" w:type="dxa"/>
            <w:hideMark/>
          </w:tcPr>
          <w:p w:rsidR="005227CF" w:rsidRPr="000E56D4" w:rsidRDefault="005227CF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74" w:type="dxa"/>
            <w:hideMark/>
          </w:tcPr>
          <w:p w:rsidR="005227CF" w:rsidRPr="000E56D4" w:rsidRDefault="005227CF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5227CF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5227CF" w:rsidRPr="000E56D4" w:rsidRDefault="00522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5227CF" w:rsidRPr="000E56D4" w:rsidRDefault="005227CF" w:rsidP="00C1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Врачи-специалисты</w:t>
            </w:r>
          </w:p>
        </w:tc>
        <w:tc>
          <w:tcPr>
            <w:tcW w:w="814" w:type="dxa"/>
            <w:hideMark/>
          </w:tcPr>
          <w:p w:rsidR="005227CF" w:rsidRPr="000E56D4" w:rsidRDefault="005227CF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930" w:type="dxa"/>
            <w:hideMark/>
          </w:tcPr>
          <w:p w:rsidR="005227CF" w:rsidRPr="000E56D4" w:rsidRDefault="005227CF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793" w:type="dxa"/>
            <w:hideMark/>
          </w:tcPr>
          <w:p w:rsidR="005227CF" w:rsidRPr="000E56D4" w:rsidRDefault="005227CF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772" w:type="dxa"/>
            <w:hideMark/>
          </w:tcPr>
          <w:p w:rsidR="005227CF" w:rsidRPr="000E56D4" w:rsidRDefault="005227CF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774" w:type="dxa"/>
            <w:hideMark/>
          </w:tcPr>
          <w:p w:rsidR="005227CF" w:rsidRPr="000E56D4" w:rsidRDefault="005227CF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</w:tr>
      <w:tr w:rsidR="005227CF" w:rsidRPr="000E56D4" w:rsidTr="00630BA3">
        <w:trPr>
          <w:trHeight w:val="201"/>
          <w:jc w:val="center"/>
        </w:trPr>
        <w:tc>
          <w:tcPr>
            <w:tcW w:w="3163" w:type="dxa"/>
            <w:tcBorders>
              <w:bottom w:val="single" w:sz="4" w:space="0" w:color="auto"/>
            </w:tcBorders>
            <w:noWrap/>
            <w:hideMark/>
          </w:tcPr>
          <w:p w:rsidR="005227CF" w:rsidRPr="000E56D4" w:rsidRDefault="00522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227CF" w:rsidRPr="000E56D4" w:rsidRDefault="005227CF" w:rsidP="00C1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Средний медицинский персонал по уходу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hideMark/>
          </w:tcPr>
          <w:p w:rsidR="005227CF" w:rsidRPr="000E56D4" w:rsidRDefault="005227CF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hideMark/>
          </w:tcPr>
          <w:p w:rsidR="005227CF" w:rsidRPr="000E56D4" w:rsidRDefault="005227CF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hideMark/>
          </w:tcPr>
          <w:p w:rsidR="005227CF" w:rsidRPr="000E56D4" w:rsidRDefault="005227CF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hideMark/>
          </w:tcPr>
          <w:p w:rsidR="005227CF" w:rsidRPr="000E56D4" w:rsidRDefault="005227CF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hideMark/>
          </w:tcPr>
          <w:p w:rsidR="005227CF" w:rsidRPr="000E56D4" w:rsidRDefault="005227CF" w:rsidP="00E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704</w:t>
            </w:r>
          </w:p>
        </w:tc>
      </w:tr>
      <w:tr w:rsidR="005227CF" w:rsidRPr="00611FAC" w:rsidTr="005575D3">
        <w:trPr>
          <w:trHeight w:val="300"/>
          <w:jc w:val="center"/>
        </w:trPr>
        <w:tc>
          <w:tcPr>
            <w:tcW w:w="11663" w:type="dxa"/>
            <w:gridSpan w:val="2"/>
            <w:tcBorders>
              <w:top w:val="single" w:sz="4" w:space="0" w:color="auto"/>
            </w:tcBorders>
            <w:noWrap/>
            <w:hideMark/>
          </w:tcPr>
          <w:p w:rsidR="005227CF" w:rsidRPr="00611FAC" w:rsidRDefault="005227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Итого деятельность в области здравоохранения и социальных услуг</w:t>
            </w:r>
          </w:p>
        </w:tc>
        <w:tc>
          <w:tcPr>
            <w:tcW w:w="814" w:type="dxa"/>
            <w:tcBorders>
              <w:top w:val="single" w:sz="4" w:space="0" w:color="auto"/>
            </w:tcBorders>
            <w:noWrap/>
            <w:hideMark/>
          </w:tcPr>
          <w:p w:rsidR="005227CF" w:rsidRPr="00611FAC" w:rsidRDefault="005227CF" w:rsidP="00E43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1 721</w:t>
            </w:r>
          </w:p>
        </w:tc>
        <w:tc>
          <w:tcPr>
            <w:tcW w:w="930" w:type="dxa"/>
            <w:tcBorders>
              <w:top w:val="single" w:sz="4" w:space="0" w:color="auto"/>
            </w:tcBorders>
            <w:noWrap/>
            <w:hideMark/>
          </w:tcPr>
          <w:p w:rsidR="005227CF" w:rsidRPr="00611FAC" w:rsidRDefault="005227CF" w:rsidP="00E43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1 491</w:t>
            </w:r>
          </w:p>
        </w:tc>
        <w:tc>
          <w:tcPr>
            <w:tcW w:w="793" w:type="dxa"/>
            <w:tcBorders>
              <w:top w:val="single" w:sz="4" w:space="0" w:color="auto"/>
            </w:tcBorders>
            <w:noWrap/>
            <w:hideMark/>
          </w:tcPr>
          <w:p w:rsidR="005227CF" w:rsidRPr="00611FAC" w:rsidRDefault="005227CF" w:rsidP="00E43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1 630</w:t>
            </w:r>
          </w:p>
        </w:tc>
        <w:tc>
          <w:tcPr>
            <w:tcW w:w="772" w:type="dxa"/>
            <w:tcBorders>
              <w:top w:val="single" w:sz="4" w:space="0" w:color="auto"/>
            </w:tcBorders>
            <w:noWrap/>
            <w:hideMark/>
          </w:tcPr>
          <w:p w:rsidR="005227CF" w:rsidRPr="00611FAC" w:rsidRDefault="005227CF" w:rsidP="00E43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1 485</w:t>
            </w:r>
          </w:p>
        </w:tc>
        <w:tc>
          <w:tcPr>
            <w:tcW w:w="774" w:type="dxa"/>
            <w:tcBorders>
              <w:top w:val="single" w:sz="4" w:space="0" w:color="auto"/>
            </w:tcBorders>
            <w:noWrap/>
            <w:hideMark/>
          </w:tcPr>
          <w:p w:rsidR="005227CF" w:rsidRPr="00611FAC" w:rsidRDefault="005227CF" w:rsidP="00E43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1 794</w:t>
            </w:r>
          </w:p>
        </w:tc>
      </w:tr>
      <w:tr w:rsidR="005227CF" w:rsidRPr="000E56D4" w:rsidTr="005575D3">
        <w:trPr>
          <w:trHeight w:val="300"/>
          <w:jc w:val="center"/>
        </w:trPr>
        <w:tc>
          <w:tcPr>
            <w:tcW w:w="3163" w:type="dxa"/>
            <w:vMerge w:val="restart"/>
            <w:noWrap/>
            <w:hideMark/>
          </w:tcPr>
          <w:p w:rsidR="005227CF" w:rsidRPr="000E56D4" w:rsidRDefault="00522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8500" w:type="dxa"/>
            <w:noWrap/>
            <w:vAlign w:val="center"/>
            <w:hideMark/>
          </w:tcPr>
          <w:p w:rsidR="005227CF" w:rsidRPr="000E56D4" w:rsidRDefault="005227CF" w:rsidP="00C1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Специалисты архивов и музеев</w:t>
            </w:r>
          </w:p>
        </w:tc>
        <w:tc>
          <w:tcPr>
            <w:tcW w:w="814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0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2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4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227CF" w:rsidRPr="000E56D4" w:rsidTr="00630BA3">
        <w:trPr>
          <w:trHeight w:val="80"/>
          <w:jc w:val="center"/>
        </w:trPr>
        <w:tc>
          <w:tcPr>
            <w:tcW w:w="3163" w:type="dxa"/>
            <w:vMerge/>
            <w:noWrap/>
            <w:hideMark/>
          </w:tcPr>
          <w:p w:rsidR="005227CF" w:rsidRPr="000E56D4" w:rsidRDefault="00522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5227CF" w:rsidRPr="000E56D4" w:rsidRDefault="005227CF" w:rsidP="00C1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Актеры</w:t>
            </w:r>
          </w:p>
        </w:tc>
        <w:tc>
          <w:tcPr>
            <w:tcW w:w="814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0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93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2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74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227CF" w:rsidRPr="000E56D4" w:rsidTr="005575D3">
        <w:trPr>
          <w:trHeight w:val="300"/>
          <w:jc w:val="center"/>
        </w:trPr>
        <w:tc>
          <w:tcPr>
            <w:tcW w:w="3163" w:type="dxa"/>
            <w:vMerge/>
            <w:noWrap/>
            <w:hideMark/>
          </w:tcPr>
          <w:p w:rsidR="005227CF" w:rsidRPr="000E56D4" w:rsidRDefault="00522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5227CF" w:rsidRPr="000E56D4" w:rsidRDefault="005227CF" w:rsidP="00C1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Специалисты в области подбора и использования персонала</w:t>
            </w:r>
          </w:p>
        </w:tc>
        <w:tc>
          <w:tcPr>
            <w:tcW w:w="814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0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2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4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27CF" w:rsidRPr="000E56D4" w:rsidTr="005575D3">
        <w:trPr>
          <w:trHeight w:val="300"/>
          <w:jc w:val="center"/>
        </w:trPr>
        <w:tc>
          <w:tcPr>
            <w:tcW w:w="3163" w:type="dxa"/>
            <w:vMerge/>
            <w:noWrap/>
            <w:hideMark/>
          </w:tcPr>
          <w:p w:rsidR="005227CF" w:rsidRPr="000E56D4" w:rsidRDefault="00522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5227CF" w:rsidRPr="000E56D4" w:rsidRDefault="005227CF" w:rsidP="00C1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Режиссеры кино, театра и родственные им деятели искусства и продюсеры</w:t>
            </w:r>
          </w:p>
        </w:tc>
        <w:tc>
          <w:tcPr>
            <w:tcW w:w="814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30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3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2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4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227CF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5227CF" w:rsidRPr="000E56D4" w:rsidRDefault="00522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5227CF" w:rsidRPr="000E56D4" w:rsidRDefault="005227CF" w:rsidP="00C1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Руководители иных сфер обслуживания, не входящие в другие группы</w:t>
            </w:r>
          </w:p>
        </w:tc>
        <w:tc>
          <w:tcPr>
            <w:tcW w:w="814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30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93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4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27CF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5227CF" w:rsidRPr="000E56D4" w:rsidRDefault="00522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5227CF" w:rsidRPr="000E56D4" w:rsidRDefault="005227CF" w:rsidP="00C1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Деятели искусств, не входящие в другие группы</w:t>
            </w:r>
          </w:p>
        </w:tc>
        <w:tc>
          <w:tcPr>
            <w:tcW w:w="814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30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3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4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227CF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5227CF" w:rsidRPr="000E56D4" w:rsidRDefault="00522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5227CF" w:rsidRPr="000E56D4" w:rsidRDefault="005227CF" w:rsidP="00C1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Руководители служб в сфере социальных услуг, не входящие в другие группы</w:t>
            </w:r>
          </w:p>
        </w:tc>
        <w:tc>
          <w:tcPr>
            <w:tcW w:w="814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30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3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2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74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227CF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5227CF" w:rsidRPr="000E56D4" w:rsidRDefault="00522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5227CF" w:rsidRPr="000E56D4" w:rsidRDefault="005227CF" w:rsidP="00C1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Средний персонал культуры и кулинарного искусства, не входящий в другие группы</w:t>
            </w:r>
          </w:p>
        </w:tc>
        <w:tc>
          <w:tcPr>
            <w:tcW w:w="814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30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3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2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74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5227CF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5227CF" w:rsidRPr="000E56D4" w:rsidRDefault="00522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5227CF" w:rsidRPr="000E56D4" w:rsidRDefault="005227CF" w:rsidP="00C1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Музыканты, певцы и композиторы</w:t>
            </w:r>
          </w:p>
        </w:tc>
        <w:tc>
          <w:tcPr>
            <w:tcW w:w="814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30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93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2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74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5227CF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5227CF" w:rsidRPr="000E56D4" w:rsidRDefault="00522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5227CF" w:rsidRPr="000E56D4" w:rsidRDefault="005227CF" w:rsidP="00C1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Руководители культурных центров и других мест отдыха</w:t>
            </w:r>
          </w:p>
        </w:tc>
        <w:tc>
          <w:tcPr>
            <w:tcW w:w="814" w:type="dxa"/>
            <w:vAlign w:val="center"/>
            <w:hideMark/>
          </w:tcPr>
          <w:p w:rsidR="005227CF" w:rsidRPr="000E56D4" w:rsidRDefault="00AA24A7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30" w:type="dxa"/>
            <w:vAlign w:val="center"/>
            <w:hideMark/>
          </w:tcPr>
          <w:p w:rsidR="005227CF" w:rsidRPr="000E56D4" w:rsidRDefault="005227CF" w:rsidP="00AA2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A24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3" w:type="dxa"/>
            <w:vAlign w:val="center"/>
            <w:hideMark/>
          </w:tcPr>
          <w:p w:rsidR="005227CF" w:rsidRPr="000E56D4" w:rsidRDefault="00AA24A7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72" w:type="dxa"/>
            <w:vAlign w:val="center"/>
            <w:hideMark/>
          </w:tcPr>
          <w:p w:rsidR="005227CF" w:rsidRPr="000E56D4" w:rsidRDefault="00AA24A7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74" w:type="dxa"/>
            <w:vAlign w:val="center"/>
            <w:hideMark/>
          </w:tcPr>
          <w:p w:rsidR="005227CF" w:rsidRPr="000E56D4" w:rsidRDefault="00AA24A7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5227CF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5227CF" w:rsidRPr="000E56D4" w:rsidRDefault="00522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5227CF" w:rsidRPr="000E56D4" w:rsidRDefault="005227CF" w:rsidP="00C1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Танцоры и хореографы</w:t>
            </w:r>
          </w:p>
        </w:tc>
        <w:tc>
          <w:tcPr>
            <w:tcW w:w="814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30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93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2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4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27CF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5227CF" w:rsidRPr="000E56D4" w:rsidRDefault="00522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5227CF" w:rsidRPr="000E56D4" w:rsidRDefault="005227CF" w:rsidP="00C1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Специалисты библиотек</w:t>
            </w:r>
          </w:p>
        </w:tc>
        <w:tc>
          <w:tcPr>
            <w:tcW w:w="814" w:type="dxa"/>
            <w:vAlign w:val="center"/>
            <w:hideMark/>
          </w:tcPr>
          <w:p w:rsidR="005227CF" w:rsidRPr="000E56D4" w:rsidRDefault="00AA24A7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30" w:type="dxa"/>
            <w:vAlign w:val="center"/>
            <w:hideMark/>
          </w:tcPr>
          <w:p w:rsidR="005227CF" w:rsidRPr="000E56D4" w:rsidRDefault="005227CF" w:rsidP="00AA2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A24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3" w:type="dxa"/>
            <w:vAlign w:val="center"/>
            <w:hideMark/>
          </w:tcPr>
          <w:p w:rsidR="005227CF" w:rsidRPr="000E56D4" w:rsidRDefault="005227CF" w:rsidP="00AA2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A24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2" w:type="dxa"/>
            <w:vAlign w:val="center"/>
            <w:hideMark/>
          </w:tcPr>
          <w:p w:rsidR="005227CF" w:rsidRPr="000E56D4" w:rsidRDefault="00AA24A7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74" w:type="dxa"/>
            <w:vAlign w:val="center"/>
            <w:hideMark/>
          </w:tcPr>
          <w:p w:rsidR="005227CF" w:rsidRPr="000E56D4" w:rsidRDefault="005227CF" w:rsidP="00AA2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A24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227CF" w:rsidRPr="000E56D4" w:rsidTr="005575D3">
        <w:trPr>
          <w:trHeight w:val="300"/>
          <w:jc w:val="center"/>
        </w:trPr>
        <w:tc>
          <w:tcPr>
            <w:tcW w:w="3163" w:type="dxa"/>
            <w:tcBorders>
              <w:bottom w:val="single" w:sz="4" w:space="0" w:color="auto"/>
            </w:tcBorders>
            <w:noWrap/>
            <w:hideMark/>
          </w:tcPr>
          <w:p w:rsidR="005227CF" w:rsidRPr="000E56D4" w:rsidRDefault="00522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227CF" w:rsidRPr="000E56D4" w:rsidRDefault="005227CF" w:rsidP="00C1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Тренеры и инструкторы-методисты по физкультуре и спорту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227CF" w:rsidRPr="000E56D4" w:rsidTr="005575D3">
        <w:trPr>
          <w:trHeight w:val="300"/>
          <w:jc w:val="center"/>
        </w:trPr>
        <w:tc>
          <w:tcPr>
            <w:tcW w:w="11663" w:type="dxa"/>
            <w:gridSpan w:val="2"/>
            <w:tcBorders>
              <w:top w:val="single" w:sz="4" w:space="0" w:color="auto"/>
            </w:tcBorders>
            <w:noWrap/>
            <w:hideMark/>
          </w:tcPr>
          <w:p w:rsidR="005227CF" w:rsidRPr="00611FAC" w:rsidRDefault="005227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Итого деятельность в области культуры, спорта, организации досуга и развлечений</w:t>
            </w:r>
          </w:p>
        </w:tc>
        <w:tc>
          <w:tcPr>
            <w:tcW w:w="81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5227CF" w:rsidRPr="00611FAC" w:rsidRDefault="005227CF" w:rsidP="00C14E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505</w:t>
            </w:r>
          </w:p>
        </w:tc>
        <w:tc>
          <w:tcPr>
            <w:tcW w:w="93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5227CF" w:rsidRPr="00611FAC" w:rsidRDefault="005227CF" w:rsidP="00C14E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383</w:t>
            </w:r>
          </w:p>
        </w:tc>
        <w:tc>
          <w:tcPr>
            <w:tcW w:w="79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5227CF" w:rsidRPr="00611FAC" w:rsidRDefault="005227CF" w:rsidP="00C14E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343</w:t>
            </w:r>
          </w:p>
        </w:tc>
        <w:tc>
          <w:tcPr>
            <w:tcW w:w="77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5227CF" w:rsidRPr="00611FAC" w:rsidRDefault="005227CF" w:rsidP="00C14E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368</w:t>
            </w:r>
          </w:p>
        </w:tc>
        <w:tc>
          <w:tcPr>
            <w:tcW w:w="77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5227CF" w:rsidRPr="00611FAC" w:rsidRDefault="005227CF" w:rsidP="00C14E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404</w:t>
            </w:r>
          </w:p>
        </w:tc>
      </w:tr>
      <w:tr w:rsidR="00BF5628" w:rsidRPr="000E56D4" w:rsidTr="005575D3">
        <w:trPr>
          <w:trHeight w:val="397"/>
          <w:jc w:val="center"/>
        </w:trPr>
        <w:tc>
          <w:tcPr>
            <w:tcW w:w="3163" w:type="dxa"/>
            <w:vMerge w:val="restart"/>
            <w:noWrap/>
            <w:hideMark/>
          </w:tcPr>
          <w:p w:rsidR="00BF5628" w:rsidRPr="000E56D4" w:rsidRDefault="00BF5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8500" w:type="dxa"/>
            <w:noWrap/>
            <w:vAlign w:val="center"/>
            <w:hideMark/>
          </w:tcPr>
          <w:p w:rsidR="00BF5628" w:rsidRPr="000E56D4" w:rsidRDefault="00BF5628" w:rsidP="00C1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Строители и рабочие родственных занятий, не входящие в другие группы</w:t>
            </w:r>
          </w:p>
        </w:tc>
        <w:tc>
          <w:tcPr>
            <w:tcW w:w="814" w:type="dxa"/>
            <w:vAlign w:val="center"/>
            <w:hideMark/>
          </w:tcPr>
          <w:p w:rsidR="00BF5628" w:rsidRPr="000E56D4" w:rsidRDefault="00BF5628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0" w:type="dxa"/>
            <w:vAlign w:val="center"/>
            <w:hideMark/>
          </w:tcPr>
          <w:p w:rsidR="00BF5628" w:rsidRPr="000E56D4" w:rsidRDefault="00BF5628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93" w:type="dxa"/>
            <w:vAlign w:val="center"/>
            <w:hideMark/>
          </w:tcPr>
          <w:p w:rsidR="00BF5628" w:rsidRPr="000E56D4" w:rsidRDefault="00BF5628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2" w:type="dxa"/>
            <w:vAlign w:val="center"/>
            <w:hideMark/>
          </w:tcPr>
          <w:p w:rsidR="00BF5628" w:rsidRPr="000E56D4" w:rsidRDefault="00BF5628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4" w:type="dxa"/>
            <w:vAlign w:val="center"/>
            <w:hideMark/>
          </w:tcPr>
          <w:p w:rsidR="00BF5628" w:rsidRPr="000E56D4" w:rsidRDefault="00BF5628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5628" w:rsidRPr="000E56D4" w:rsidTr="005575D3">
        <w:trPr>
          <w:trHeight w:val="300"/>
          <w:jc w:val="center"/>
        </w:trPr>
        <w:tc>
          <w:tcPr>
            <w:tcW w:w="3163" w:type="dxa"/>
            <w:vMerge/>
            <w:noWrap/>
            <w:hideMark/>
          </w:tcPr>
          <w:p w:rsidR="00BF5628" w:rsidRPr="000E56D4" w:rsidRDefault="00BF56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BF5628" w:rsidRPr="000E56D4" w:rsidRDefault="00BF5628" w:rsidP="00C1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борщики</w:t>
            </w:r>
          </w:p>
        </w:tc>
        <w:tc>
          <w:tcPr>
            <w:tcW w:w="814" w:type="dxa"/>
            <w:vAlign w:val="center"/>
            <w:hideMark/>
          </w:tcPr>
          <w:p w:rsidR="00BF5628" w:rsidRPr="000E56D4" w:rsidRDefault="00BF5628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30" w:type="dxa"/>
            <w:vAlign w:val="center"/>
            <w:hideMark/>
          </w:tcPr>
          <w:p w:rsidR="00BF5628" w:rsidRPr="000E56D4" w:rsidRDefault="00BF5628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" w:type="dxa"/>
            <w:vAlign w:val="center"/>
            <w:hideMark/>
          </w:tcPr>
          <w:p w:rsidR="00BF5628" w:rsidRPr="000E56D4" w:rsidRDefault="00BF5628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vAlign w:val="center"/>
            <w:hideMark/>
          </w:tcPr>
          <w:p w:rsidR="00BF5628" w:rsidRPr="000E56D4" w:rsidRDefault="00BF5628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4" w:type="dxa"/>
            <w:vAlign w:val="center"/>
            <w:hideMark/>
          </w:tcPr>
          <w:p w:rsidR="00BF5628" w:rsidRPr="000E56D4" w:rsidRDefault="00BF5628" w:rsidP="00056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5227CF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5227CF" w:rsidRPr="000E56D4" w:rsidRDefault="00522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5227CF" w:rsidRPr="000E56D4" w:rsidRDefault="005227CF" w:rsidP="00C1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Бухгалтеры</w:t>
            </w:r>
          </w:p>
        </w:tc>
        <w:tc>
          <w:tcPr>
            <w:tcW w:w="814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30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3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2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74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5227CF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5227CF" w:rsidRPr="000E56D4" w:rsidRDefault="00522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5227CF" w:rsidRPr="000E56D4" w:rsidRDefault="005227CF" w:rsidP="00C1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Оценщики и эксперты</w:t>
            </w:r>
          </w:p>
        </w:tc>
        <w:tc>
          <w:tcPr>
            <w:tcW w:w="814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30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93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4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27CF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5227CF" w:rsidRPr="000E56D4" w:rsidRDefault="00522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5227CF" w:rsidRPr="000E56D4" w:rsidRDefault="005227CF" w:rsidP="00C1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Сборщики, не входящие в другие группы</w:t>
            </w:r>
          </w:p>
        </w:tc>
        <w:tc>
          <w:tcPr>
            <w:tcW w:w="814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30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4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27CF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5227CF" w:rsidRPr="000E56D4" w:rsidRDefault="00522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5227CF" w:rsidRPr="000E56D4" w:rsidRDefault="005227CF" w:rsidP="00C1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Упаковщики вручную</w:t>
            </w:r>
          </w:p>
        </w:tc>
        <w:tc>
          <w:tcPr>
            <w:tcW w:w="814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30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4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27CF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5227CF" w:rsidRPr="000E56D4" w:rsidRDefault="00522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5227CF" w:rsidRPr="000E56D4" w:rsidRDefault="005227CF" w:rsidP="00C1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Операторы машин по производству фотографической продукции</w:t>
            </w:r>
          </w:p>
        </w:tc>
        <w:tc>
          <w:tcPr>
            <w:tcW w:w="814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30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4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27CF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5227CF" w:rsidRPr="000E56D4" w:rsidRDefault="00522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5227CF" w:rsidRPr="000E56D4" w:rsidRDefault="005227CF" w:rsidP="00C1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Продавцы и помощники продавцов магазинов</w:t>
            </w:r>
          </w:p>
        </w:tc>
        <w:tc>
          <w:tcPr>
            <w:tcW w:w="814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30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4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27CF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5227CF" w:rsidRPr="000E56D4" w:rsidRDefault="00522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5227CF" w:rsidRPr="000E56D4" w:rsidRDefault="005227CF" w:rsidP="00C1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Водители легковых автомобилей, такси и фургонов</w:t>
            </w:r>
          </w:p>
        </w:tc>
        <w:tc>
          <w:tcPr>
            <w:tcW w:w="814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30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4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227CF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5227CF" w:rsidRPr="000E56D4" w:rsidRDefault="00522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5227CF" w:rsidRPr="000E56D4" w:rsidRDefault="005227CF" w:rsidP="00C1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Неквалифицированные рабочие, занятые в обрабатывающей промышленности, не входящие в другие группы</w:t>
            </w:r>
          </w:p>
        </w:tc>
        <w:tc>
          <w:tcPr>
            <w:tcW w:w="814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30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4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27CF" w:rsidRPr="000E56D4" w:rsidTr="005575D3">
        <w:trPr>
          <w:trHeight w:val="300"/>
          <w:jc w:val="center"/>
        </w:trPr>
        <w:tc>
          <w:tcPr>
            <w:tcW w:w="3163" w:type="dxa"/>
            <w:noWrap/>
            <w:hideMark/>
          </w:tcPr>
          <w:p w:rsidR="005227CF" w:rsidRPr="000E56D4" w:rsidRDefault="00522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noWrap/>
            <w:vAlign w:val="center"/>
            <w:hideMark/>
          </w:tcPr>
          <w:p w:rsidR="005227CF" w:rsidRPr="000E56D4" w:rsidRDefault="005227CF" w:rsidP="00C1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Механики по ремонту и обслуживанию электронного оборудования</w:t>
            </w:r>
          </w:p>
        </w:tc>
        <w:tc>
          <w:tcPr>
            <w:tcW w:w="814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772" w:type="dxa"/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4" w:type="dxa"/>
            <w:vAlign w:val="center"/>
            <w:hideMark/>
          </w:tcPr>
          <w:p w:rsidR="005227CF" w:rsidRPr="000E56D4" w:rsidRDefault="005227CF" w:rsidP="00056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5227CF" w:rsidRPr="000E56D4" w:rsidTr="005575D3">
        <w:trPr>
          <w:trHeight w:val="300"/>
          <w:jc w:val="center"/>
        </w:trPr>
        <w:tc>
          <w:tcPr>
            <w:tcW w:w="3163" w:type="dxa"/>
            <w:tcBorders>
              <w:bottom w:val="single" w:sz="4" w:space="0" w:color="auto"/>
            </w:tcBorders>
            <w:noWrap/>
            <w:hideMark/>
          </w:tcPr>
          <w:p w:rsidR="005227CF" w:rsidRPr="000E56D4" w:rsidRDefault="00522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227CF" w:rsidRPr="000E56D4" w:rsidRDefault="005227CF" w:rsidP="00C14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Работники ритуальных услуг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  <w:hideMark/>
          </w:tcPr>
          <w:p w:rsidR="005227CF" w:rsidRPr="000E56D4" w:rsidRDefault="005227CF" w:rsidP="00C1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227CF" w:rsidRPr="00611FAC" w:rsidTr="005575D3">
        <w:trPr>
          <w:trHeight w:val="300"/>
          <w:jc w:val="center"/>
        </w:trPr>
        <w:tc>
          <w:tcPr>
            <w:tcW w:w="11663" w:type="dxa"/>
            <w:gridSpan w:val="2"/>
            <w:tcBorders>
              <w:top w:val="single" w:sz="4" w:space="0" w:color="auto"/>
            </w:tcBorders>
            <w:noWrap/>
            <w:hideMark/>
          </w:tcPr>
          <w:p w:rsidR="005227CF" w:rsidRPr="00611FAC" w:rsidRDefault="005227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Итого Предоставление прочих видов услуг</w:t>
            </w:r>
          </w:p>
        </w:tc>
        <w:tc>
          <w:tcPr>
            <w:tcW w:w="81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5227CF" w:rsidRPr="00611FAC" w:rsidRDefault="005227CF" w:rsidP="00C14E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1 197</w:t>
            </w:r>
          </w:p>
        </w:tc>
        <w:tc>
          <w:tcPr>
            <w:tcW w:w="93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5227CF" w:rsidRPr="00611FAC" w:rsidRDefault="005227CF" w:rsidP="00C14E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566</w:t>
            </w:r>
          </w:p>
        </w:tc>
        <w:tc>
          <w:tcPr>
            <w:tcW w:w="79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5227CF" w:rsidRPr="00611FAC" w:rsidRDefault="005227CF" w:rsidP="00C14E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420</w:t>
            </w:r>
          </w:p>
        </w:tc>
        <w:tc>
          <w:tcPr>
            <w:tcW w:w="77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5227CF" w:rsidRPr="00611FAC" w:rsidRDefault="005227CF" w:rsidP="00C14E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151</w:t>
            </w:r>
          </w:p>
        </w:tc>
        <w:tc>
          <w:tcPr>
            <w:tcW w:w="77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5227CF" w:rsidRPr="00611FAC" w:rsidRDefault="005227CF" w:rsidP="00C14E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FAC">
              <w:rPr>
                <w:rFonts w:ascii="Times New Roman" w:hAnsi="Times New Roman" w:cs="Times New Roman"/>
                <w:b/>
                <w:sz w:val="20"/>
                <w:szCs w:val="20"/>
              </w:rPr>
              <w:t>868</w:t>
            </w:r>
          </w:p>
        </w:tc>
      </w:tr>
    </w:tbl>
    <w:p w:rsidR="00C01A56" w:rsidRDefault="00C01A56"/>
    <w:sectPr w:rsidR="00C01A56" w:rsidSect="00630BA3">
      <w:headerReference w:type="default" r:id="rId6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FAD" w:rsidRDefault="009E2FAD" w:rsidP="009E2FAD">
      <w:pPr>
        <w:spacing w:after="0" w:line="240" w:lineRule="auto"/>
      </w:pPr>
      <w:r>
        <w:separator/>
      </w:r>
    </w:p>
  </w:endnote>
  <w:endnote w:type="continuationSeparator" w:id="0">
    <w:p w:rsidR="009E2FAD" w:rsidRDefault="009E2FAD" w:rsidP="009E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FAD" w:rsidRDefault="009E2FAD" w:rsidP="009E2FAD">
      <w:pPr>
        <w:spacing w:after="0" w:line="240" w:lineRule="auto"/>
      </w:pPr>
      <w:r>
        <w:separator/>
      </w:r>
    </w:p>
  </w:footnote>
  <w:footnote w:type="continuationSeparator" w:id="0">
    <w:p w:rsidR="009E2FAD" w:rsidRDefault="009E2FAD" w:rsidP="009E2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9214545"/>
      <w:docPartObj>
        <w:docPartGallery w:val="Page Numbers (Top of Page)"/>
        <w:docPartUnique/>
      </w:docPartObj>
    </w:sdtPr>
    <w:sdtEndPr/>
    <w:sdtContent>
      <w:p w:rsidR="009E2FAD" w:rsidRDefault="009E2F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FC6">
          <w:rPr>
            <w:noProof/>
          </w:rPr>
          <w:t>2</w:t>
        </w:r>
        <w:r>
          <w:fldChar w:fldCharType="end"/>
        </w:r>
      </w:p>
    </w:sdtContent>
  </w:sdt>
  <w:p w:rsidR="009E2FAD" w:rsidRDefault="009E2FA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73"/>
    <w:rsid w:val="000265D2"/>
    <w:rsid w:val="0005617F"/>
    <w:rsid w:val="00062F93"/>
    <w:rsid w:val="000E56D4"/>
    <w:rsid w:val="00104B4C"/>
    <w:rsid w:val="00173AE4"/>
    <w:rsid w:val="001A06B2"/>
    <w:rsid w:val="001D64FC"/>
    <w:rsid w:val="001D7FC6"/>
    <w:rsid w:val="00244C66"/>
    <w:rsid w:val="00321ED6"/>
    <w:rsid w:val="00332016"/>
    <w:rsid w:val="00365232"/>
    <w:rsid w:val="00390906"/>
    <w:rsid w:val="0044183E"/>
    <w:rsid w:val="00477E95"/>
    <w:rsid w:val="004806C3"/>
    <w:rsid w:val="004F12A1"/>
    <w:rsid w:val="005227CF"/>
    <w:rsid w:val="005575D3"/>
    <w:rsid w:val="005865EB"/>
    <w:rsid w:val="005C65A2"/>
    <w:rsid w:val="005D3189"/>
    <w:rsid w:val="00611FAC"/>
    <w:rsid w:val="00630BA3"/>
    <w:rsid w:val="006976F2"/>
    <w:rsid w:val="0075569E"/>
    <w:rsid w:val="007D45EB"/>
    <w:rsid w:val="008679DF"/>
    <w:rsid w:val="00875CB0"/>
    <w:rsid w:val="009A5BA2"/>
    <w:rsid w:val="009C1E4A"/>
    <w:rsid w:val="009E2FAD"/>
    <w:rsid w:val="00A61532"/>
    <w:rsid w:val="00AA24A7"/>
    <w:rsid w:val="00B5656A"/>
    <w:rsid w:val="00BA00D7"/>
    <w:rsid w:val="00BF5628"/>
    <w:rsid w:val="00C01A56"/>
    <w:rsid w:val="00C14EEE"/>
    <w:rsid w:val="00CB3421"/>
    <w:rsid w:val="00CC0171"/>
    <w:rsid w:val="00D167DB"/>
    <w:rsid w:val="00E42CB9"/>
    <w:rsid w:val="00E43A35"/>
    <w:rsid w:val="00F1385B"/>
    <w:rsid w:val="00FD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9C2FA-4B89-46F5-AF4A-EF626FEE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56D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E56D4"/>
    <w:rPr>
      <w:color w:val="0563C1"/>
      <w:u w:val="single"/>
    </w:rPr>
  </w:style>
  <w:style w:type="paragraph" w:customStyle="1" w:styleId="xl65">
    <w:name w:val="xl65"/>
    <w:basedOn w:val="a"/>
    <w:rsid w:val="000E56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ptos" w:eastAsia="Times New Roman" w:hAnsi="Aptos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E56D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E56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E56D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0E56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ptos" w:eastAsia="Times New Roman" w:hAnsi="Aptos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E56D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2">
    <w:name w:val="xl72"/>
    <w:basedOn w:val="a"/>
    <w:rsid w:val="000E56D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ptos" w:eastAsia="Times New Roman" w:hAnsi="Aptos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E56D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0E56D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0E56D4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0E56D4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E56D4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5E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E2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2FAD"/>
  </w:style>
  <w:style w:type="paragraph" w:styleId="aa">
    <w:name w:val="footer"/>
    <w:basedOn w:val="a"/>
    <w:link w:val="ab"/>
    <w:uiPriority w:val="99"/>
    <w:unhideWhenUsed/>
    <w:rsid w:val="009E2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2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9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Агеева</dc:creator>
  <cp:keywords/>
  <dc:description/>
  <cp:lastModifiedBy>Елена Владимировна Агеева</cp:lastModifiedBy>
  <cp:revision>37</cp:revision>
  <cp:lastPrinted>2025-01-16T14:21:00Z</cp:lastPrinted>
  <dcterms:created xsi:type="dcterms:W3CDTF">2025-01-16T06:54:00Z</dcterms:created>
  <dcterms:modified xsi:type="dcterms:W3CDTF">2025-02-18T06:46:00Z</dcterms:modified>
</cp:coreProperties>
</file>