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7C6837EB" w:rsidR="00FB6451" w:rsidRPr="00101141" w:rsidRDefault="008004D8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468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4536302D" w:rsidR="00392898" w:rsidRPr="00101141" w:rsidRDefault="008004D8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468</w:t>
            </w:r>
            <w:bookmarkStart w:id="0" w:name="_GoBack"/>
            <w:bookmarkEnd w:id="0"/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4370BDBB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0C5C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30.05.2023 № 314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00C05493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0C5C77" w:rsidRPr="000C5C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0C5C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</w:t>
      </w:r>
      <w:r w:rsidR="000C5C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3C026" w14:textId="77777777" w:rsidR="006E4AD4" w:rsidRDefault="006E4AD4" w:rsidP="002164E0">
      <w:pPr>
        <w:spacing w:after="0" w:line="240" w:lineRule="auto"/>
      </w:pPr>
      <w:r>
        <w:separator/>
      </w:r>
    </w:p>
  </w:endnote>
  <w:endnote w:type="continuationSeparator" w:id="0">
    <w:p w14:paraId="565BCAAB" w14:textId="77777777" w:rsidR="006E4AD4" w:rsidRDefault="006E4AD4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DE684" w14:textId="77777777" w:rsidR="006E4AD4" w:rsidRDefault="006E4AD4" w:rsidP="002164E0">
      <w:pPr>
        <w:spacing w:after="0" w:line="240" w:lineRule="auto"/>
      </w:pPr>
      <w:r>
        <w:separator/>
      </w:r>
    </w:p>
  </w:footnote>
  <w:footnote w:type="continuationSeparator" w:id="0">
    <w:p w14:paraId="4B63E7C1" w14:textId="77777777" w:rsidR="006E4AD4" w:rsidRDefault="006E4AD4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5EE"/>
    <w:rsid w:val="00073CE7"/>
    <w:rsid w:val="000979A6"/>
    <w:rsid w:val="000C53E2"/>
    <w:rsid w:val="000C5C77"/>
    <w:rsid w:val="000F6A42"/>
    <w:rsid w:val="00101141"/>
    <w:rsid w:val="001C26D8"/>
    <w:rsid w:val="002164E0"/>
    <w:rsid w:val="0024199E"/>
    <w:rsid w:val="002876B7"/>
    <w:rsid w:val="00296738"/>
    <w:rsid w:val="002C7926"/>
    <w:rsid w:val="002D5A29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623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C5163"/>
    <w:rsid w:val="006E4AD4"/>
    <w:rsid w:val="00706036"/>
    <w:rsid w:val="00744FBC"/>
    <w:rsid w:val="007B7EAC"/>
    <w:rsid w:val="007D3294"/>
    <w:rsid w:val="007F72F8"/>
    <w:rsid w:val="008004D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CF7F07"/>
    <w:rsid w:val="00E05A57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57D7C-0856-4042-958A-65E65AFB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3</cp:revision>
  <cp:lastPrinted>2025-03-26T13:17:00Z</cp:lastPrinted>
  <dcterms:created xsi:type="dcterms:W3CDTF">2025-09-09T10:54:00Z</dcterms:created>
  <dcterms:modified xsi:type="dcterms:W3CDTF">2025-10-01T07:26:00Z</dcterms:modified>
</cp:coreProperties>
</file>