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0B2EB" w14:textId="77777777" w:rsidR="000D3BF6" w:rsidRDefault="000D3BF6" w:rsidP="000D3BF6">
      <w:pPr>
        <w:spacing w:after="240" w:line="18" w:lineRule="atLeast"/>
        <w:ind w:firstLine="708"/>
        <w:jc w:val="both"/>
      </w:pPr>
      <w:r>
        <w:t xml:space="preserve">Мариинско-Посадский РЭС </w:t>
      </w:r>
      <w:r w:rsidR="005E55C3">
        <w:t>ООО «</w:t>
      </w:r>
      <w:r w:rsidR="00BF10EC">
        <w:t>РЭС-Энерго</w:t>
      </w:r>
      <w:r w:rsidR="005E55C3">
        <w:t xml:space="preserve">» </w:t>
      </w:r>
      <w:r>
        <w:t>уведомляет Вас о предстоящ</w:t>
      </w:r>
      <w:r w:rsidR="00991E73">
        <w:t xml:space="preserve">ем </w:t>
      </w:r>
      <w:r>
        <w:t>отключени</w:t>
      </w:r>
      <w:r w:rsidR="00991E73">
        <w:t>ии</w:t>
      </w:r>
      <w:r>
        <w:t xml:space="preserve"> потребителей в г.</w:t>
      </w:r>
      <w:r w:rsidR="005E55C3">
        <w:t xml:space="preserve"> </w:t>
      </w:r>
      <w:r>
        <w:t xml:space="preserve">Мариинский Посад: </w:t>
      </w:r>
    </w:p>
    <w:p w14:paraId="11D599AE" w14:textId="29B4CAA7" w:rsidR="00731941" w:rsidRDefault="007523BB" w:rsidP="005B2E5C">
      <w:r w:rsidRPr="007523BB">
        <w:drawing>
          <wp:inline distT="0" distB="0" distL="0" distR="0" wp14:anchorId="3CEB10C1" wp14:editId="1327DBA5">
            <wp:extent cx="6950860" cy="79643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443" cy="7986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1941" w:rsidSect="007523B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56023"/>
    <w:multiLevelType w:val="hybridMultilevel"/>
    <w:tmpl w:val="4808E68C"/>
    <w:lvl w:ilvl="0" w:tplc="C08AE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864F7E"/>
    <w:multiLevelType w:val="hybridMultilevel"/>
    <w:tmpl w:val="9DF08D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C2D0F"/>
    <w:multiLevelType w:val="hybridMultilevel"/>
    <w:tmpl w:val="E7B0D08E"/>
    <w:lvl w:ilvl="0" w:tplc="799230D6">
      <w:start w:val="1"/>
      <w:numFmt w:val="decimal"/>
      <w:lvlText w:val="%1."/>
      <w:lvlJc w:val="left"/>
      <w:pPr>
        <w:ind w:left="394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53E00771"/>
    <w:multiLevelType w:val="hybridMultilevel"/>
    <w:tmpl w:val="2CE84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9E2DDF"/>
    <w:multiLevelType w:val="hybridMultilevel"/>
    <w:tmpl w:val="AA586DC6"/>
    <w:lvl w:ilvl="0" w:tplc="E488D79E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627A1F4E"/>
    <w:multiLevelType w:val="hybridMultilevel"/>
    <w:tmpl w:val="51720BE4"/>
    <w:lvl w:ilvl="0" w:tplc="4C000440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715B00D3"/>
    <w:multiLevelType w:val="hybridMultilevel"/>
    <w:tmpl w:val="B25AAC3C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 w15:restartNumberingAfterBreak="0">
    <w:nsid w:val="76E86E20"/>
    <w:multiLevelType w:val="hybridMultilevel"/>
    <w:tmpl w:val="8AC63162"/>
    <w:lvl w:ilvl="0" w:tplc="096CDCC8">
      <w:start w:val="1"/>
      <w:numFmt w:val="decimal"/>
      <w:lvlText w:val="%1."/>
      <w:lvlJc w:val="left"/>
      <w:pPr>
        <w:ind w:left="394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F6"/>
    <w:rsid w:val="00011C39"/>
    <w:rsid w:val="00057167"/>
    <w:rsid w:val="000D3BF6"/>
    <w:rsid w:val="00110C99"/>
    <w:rsid w:val="00170F96"/>
    <w:rsid w:val="001935F4"/>
    <w:rsid w:val="00196716"/>
    <w:rsid w:val="002B31AC"/>
    <w:rsid w:val="002C09A4"/>
    <w:rsid w:val="00324138"/>
    <w:rsid w:val="00332494"/>
    <w:rsid w:val="00365106"/>
    <w:rsid w:val="003B7045"/>
    <w:rsid w:val="003D2E12"/>
    <w:rsid w:val="003E763C"/>
    <w:rsid w:val="00406410"/>
    <w:rsid w:val="00407E4F"/>
    <w:rsid w:val="00482CE0"/>
    <w:rsid w:val="004B5D46"/>
    <w:rsid w:val="004F691A"/>
    <w:rsid w:val="004F7695"/>
    <w:rsid w:val="0051134E"/>
    <w:rsid w:val="005858B8"/>
    <w:rsid w:val="00594381"/>
    <w:rsid w:val="005951C7"/>
    <w:rsid w:val="005B2E5C"/>
    <w:rsid w:val="005E55C3"/>
    <w:rsid w:val="005F7AE9"/>
    <w:rsid w:val="0064459B"/>
    <w:rsid w:val="006A08CE"/>
    <w:rsid w:val="006A2998"/>
    <w:rsid w:val="007523BB"/>
    <w:rsid w:val="007E6CC7"/>
    <w:rsid w:val="008068B6"/>
    <w:rsid w:val="008B6B4D"/>
    <w:rsid w:val="009706BA"/>
    <w:rsid w:val="00991E73"/>
    <w:rsid w:val="009D364E"/>
    <w:rsid w:val="00A235F9"/>
    <w:rsid w:val="00A267A2"/>
    <w:rsid w:val="00A63CB6"/>
    <w:rsid w:val="00A740A2"/>
    <w:rsid w:val="00AE16D0"/>
    <w:rsid w:val="00AF381B"/>
    <w:rsid w:val="00B16983"/>
    <w:rsid w:val="00B63407"/>
    <w:rsid w:val="00B753E4"/>
    <w:rsid w:val="00B77A6A"/>
    <w:rsid w:val="00B8587A"/>
    <w:rsid w:val="00BC38CE"/>
    <w:rsid w:val="00BF10EC"/>
    <w:rsid w:val="00C039A1"/>
    <w:rsid w:val="00C15491"/>
    <w:rsid w:val="00C17F51"/>
    <w:rsid w:val="00C83123"/>
    <w:rsid w:val="00CA0B73"/>
    <w:rsid w:val="00CF5C25"/>
    <w:rsid w:val="00D51FC2"/>
    <w:rsid w:val="00D630BF"/>
    <w:rsid w:val="00D90D5D"/>
    <w:rsid w:val="00E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E354"/>
  <w15:docId w15:val="{3FBB878D-688E-4ED3-BC8A-41597AA6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B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5C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kom-tech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usr-50191</dc:creator>
  <cp:keywords/>
  <dc:description/>
  <cp:lastModifiedBy>Сусанина Ольга Васильевна</cp:lastModifiedBy>
  <cp:revision>2</cp:revision>
  <dcterms:created xsi:type="dcterms:W3CDTF">2026-06-18T06:38:00Z</dcterms:created>
  <dcterms:modified xsi:type="dcterms:W3CDTF">2026-06-18T06:38:00Z</dcterms:modified>
</cp:coreProperties>
</file>