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FA73" w14:textId="1E593465" w:rsidR="00B00A43" w:rsidRDefault="003E374C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0A62254A">
            <wp:extent cx="1882775" cy="518126"/>
            <wp:effectExtent l="0" t="0" r="3175" b="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7"/>
                    <a:stretch/>
                  </pic:blipFill>
                  <pic:spPr bwMode="auto">
                    <a:xfrm>
                      <a:off x="0" y="0"/>
                      <a:ext cx="1882898" cy="518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200CC9">
        <w:rPr>
          <w:rFonts w:eastAsia="Times New Roman"/>
          <w:b/>
          <w:sz w:val="20"/>
          <w:szCs w:val="20"/>
        </w:rPr>
        <w:t xml:space="preserve">                                                                               </w:t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46FC116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0AA60FB9" w14:textId="77777777" w:rsidR="00EB256B" w:rsidRDefault="00EB256B" w:rsidP="00B00A43">
      <w:pPr>
        <w:pBdr>
          <w:bottom w:val="single" w:sz="12" w:space="1" w:color="auto"/>
        </w:pBd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1BB30E07" w14:textId="22C68BCA" w:rsidR="00F442F0" w:rsidRPr="00603D4A" w:rsidRDefault="00F442F0" w:rsidP="00B00A43">
      <w:pPr>
        <w:autoSpaceDE w:val="0"/>
        <w:autoSpaceDN w:val="0"/>
        <w:adjustRightInd w:val="0"/>
        <w:ind w:left="284"/>
        <w:jc w:val="center"/>
        <w:rPr>
          <w:rFonts w:eastAsia="Times New Roman"/>
          <w:b/>
          <w:sz w:val="20"/>
          <w:szCs w:val="20"/>
        </w:rPr>
      </w:pPr>
    </w:p>
    <w:p w14:paraId="63B88DA9" w14:textId="172AD36D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>Собрания проводится по инициативе: ______________________________________________________________________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114075F3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адресу: _________________________________________________</w:t>
      </w:r>
      <w:r w:rsidR="00103C37">
        <w:rPr>
          <w:rFonts w:ascii="Times New Roman" w:hAnsi="Times New Roman" w:cs="Times New Roman"/>
          <w:sz w:val="20"/>
          <w:szCs w:val="20"/>
        </w:rPr>
        <w:t>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36A2C535" w:rsidR="00720A52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срок ____________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72DF4FAC" w:rsidR="00720A52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материалами к собранию можно ознакомиться: ____________________________</w:t>
      </w:r>
      <w:r w:rsidR="004B386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14:paraId="34715698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5824DA">
        <w:rPr>
          <w:rFonts w:ascii="Times New Roman" w:hAnsi="Times New Roman" w:cs="Times New Roman"/>
          <w:sz w:val="20"/>
          <w:szCs w:val="20"/>
        </w:rPr>
        <w:t>Ф.И.О</w:t>
      </w:r>
      <w:r>
        <w:rPr>
          <w:rFonts w:ascii="Times New Roman" w:hAnsi="Times New Roman" w:cs="Times New Roman"/>
          <w:sz w:val="20"/>
          <w:szCs w:val="20"/>
        </w:rPr>
        <w:t xml:space="preserve"> собственника</w:t>
      </w:r>
      <w:r w:rsidR="003B79EC">
        <w:rPr>
          <w:rFonts w:ascii="Times New Roman" w:hAnsi="Times New Roman" w:cs="Times New Roman"/>
          <w:sz w:val="20"/>
          <w:szCs w:val="20"/>
        </w:rPr>
        <w:t xml:space="preserve"> (ИЛИ) для юридических лиц </w:t>
      </w:r>
      <w:r w:rsidR="00F442F0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="003B79EC">
        <w:rPr>
          <w:rFonts w:ascii="Times New Roman" w:hAnsi="Times New Roman" w:cs="Times New Roman"/>
          <w:sz w:val="20"/>
          <w:szCs w:val="20"/>
        </w:rPr>
        <w:t>ЮЛ</w:t>
      </w:r>
      <w:r w:rsidR="00F442F0">
        <w:rPr>
          <w:rFonts w:ascii="Times New Roman" w:hAnsi="Times New Roman" w:cs="Times New Roman"/>
          <w:sz w:val="20"/>
          <w:szCs w:val="20"/>
        </w:rPr>
        <w:t xml:space="preserve"> </w:t>
      </w:r>
      <w:r w:rsidR="0005646D">
        <w:rPr>
          <w:rFonts w:ascii="Times New Roman" w:hAnsi="Times New Roman" w:cs="Times New Roman"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1374B5A3" w14:textId="77777777" w:rsidR="00200CC9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24971F33" w14:textId="2B255274" w:rsidR="00B2668F" w:rsidRDefault="00200CC9" w:rsidP="00200CC9">
      <w:pPr>
        <w:pStyle w:val="a5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0CC9">
        <w:rPr>
          <w:rFonts w:ascii="Times New Roman" w:eastAsia="Calibri" w:hAnsi="Times New Roman" w:cs="Times New Roman"/>
        </w:rPr>
        <w:t xml:space="preserve">Необходим </w:t>
      </w:r>
      <w:r>
        <w:rPr>
          <w:rFonts w:ascii="Times New Roman" w:eastAsia="Calibri" w:hAnsi="Times New Roman" w:cs="Times New Roman"/>
        </w:rPr>
        <w:t>С ЦЕЛЬЮ ИСКЛЮЧЕНИЯ ФАЛЬСИФИКАЦИИ ГОЛОСА, т.к. при необходимости собственник сможет проверить в ГИС ЖКХ корректность внесенного администратором общего собрания собственников (АОСС) решения. АОСС обязан</w:t>
      </w:r>
      <w:r w:rsidRPr="00EF3EA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принимать решения собственников с указанными в них СНИЛС в соответствии с требованием ч.10 ст.47.1 ЖК РФ.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_____._____._________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D2203F" w:rsidRPr="00425110" w14:paraId="51E36BF9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4618" w14:textId="77777777" w:rsidR="00D2203F" w:rsidRPr="002D57EC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 w:rsidRPr="002D57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0FE" w14:textId="6D8A469F" w:rsidR="00D2203F" w:rsidRPr="00116109" w:rsidRDefault="00D2203F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1349D" w14:textId="2F15365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3C1153" w14:textId="5BD378C8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717006" w14:textId="5ACD792E" w:rsidR="00D2203F" w:rsidRPr="00512198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E786F4" w14:textId="18428926" w:rsidR="000E34E9" w:rsidRDefault="000E34E9" w:rsidP="00B00A43">
      <w:pPr>
        <w:spacing w:before="60" w:after="60"/>
        <w:jc w:val="both"/>
        <w:rPr>
          <w:sz w:val="22"/>
          <w:szCs w:val="22"/>
        </w:rPr>
      </w:pPr>
    </w:p>
    <w:p w14:paraId="4B9434B2" w14:textId="77777777" w:rsidR="00F117D5" w:rsidRDefault="00F117D5" w:rsidP="00B00A43">
      <w:pPr>
        <w:spacing w:before="60" w:after="60"/>
        <w:jc w:val="both"/>
        <w:rPr>
          <w:sz w:val="22"/>
          <w:szCs w:val="22"/>
        </w:rPr>
      </w:pP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A87FA2" w:rsidRPr="00425110" w14:paraId="3AE9DC1F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CE7F" w14:textId="560B644A" w:rsidR="00A87FA2" w:rsidRPr="002D57EC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D8F1" w14:textId="77777777" w:rsidR="00A87FA2" w:rsidRPr="00116109" w:rsidRDefault="00A87FA2" w:rsidP="00B00A4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198AA9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97201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C7468A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BEC6846" w14:textId="77777777" w:rsidTr="008053C1">
        <w:trPr>
          <w:trHeight w:val="1097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E6FBF" w14:textId="72BE0FF3" w:rsidR="00A87FA2" w:rsidRPr="002D57EC" w:rsidRDefault="00A87FA2" w:rsidP="00B00A43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1CE1A" w14:textId="77777777" w:rsidR="00A87FA2" w:rsidRPr="00116109" w:rsidRDefault="00A87FA2" w:rsidP="00B00A43">
            <w:pPr>
              <w:tabs>
                <w:tab w:val="left" w:pos="1134"/>
              </w:tabs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C7B82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B0FAF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55DCE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49EFA0EE" w14:textId="77777777" w:rsidTr="008053C1">
        <w:trPr>
          <w:trHeight w:val="1087"/>
        </w:trPr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935BB" w14:textId="77777777" w:rsidR="00A87FA2" w:rsidRPr="002D57EC" w:rsidRDefault="00A87FA2" w:rsidP="00B00A43">
            <w:pPr>
              <w:rPr>
                <w:rFonts w:eastAsia="Lucida Sans Unicode"/>
                <w:color w:val="00000A"/>
                <w:sz w:val="22"/>
                <w:szCs w:val="22"/>
              </w:rPr>
            </w:pPr>
            <w:r>
              <w:rPr>
                <w:rFonts w:eastAsia="Lucida Sans Unicode"/>
                <w:color w:val="00000A"/>
                <w:sz w:val="22"/>
                <w:szCs w:val="22"/>
              </w:rPr>
              <w:t>…</w:t>
            </w:r>
          </w:p>
        </w:tc>
        <w:tc>
          <w:tcPr>
            <w:tcW w:w="69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F0CFE" w14:textId="77777777" w:rsidR="00A87FA2" w:rsidRPr="00116109" w:rsidRDefault="00A87FA2" w:rsidP="00B00A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3FBF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44333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2D9F0" w14:textId="77777777" w:rsidR="00A87FA2" w:rsidRPr="00512198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AAD33D" w14:textId="39DF38A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38CA9FE" w14:textId="06625AE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64528E8" w14:textId="5D7F2A5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287AAB6" w14:textId="4CE4C09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D560CD9" w14:textId="4937B70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974507D" w14:textId="7E40D546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842E707" w14:textId="59A5B01D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46227B2" w14:textId="0499A55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569C87D" w14:textId="163D25E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42E2BA46" w14:textId="0F10D63E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3F7AE97" w14:textId="1FF194D3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7C233A5" w14:textId="704438C0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044208AD" w14:textId="544E16C5" w:rsidR="00A87FA2" w:rsidRDefault="00A87FA2" w:rsidP="00B00A43">
      <w:pPr>
        <w:spacing w:before="60" w:after="60"/>
        <w:jc w:val="right"/>
        <w:rPr>
          <w:sz w:val="22"/>
          <w:szCs w:val="22"/>
        </w:rPr>
      </w:pPr>
    </w:p>
    <w:p w14:paraId="44CC9C60" w14:textId="7897E1D1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75BF120C" w14:textId="5563A9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1261AC57" w14:textId="481D3ACE" w:rsidR="00A87FA2" w:rsidRPr="00042115" w:rsidRDefault="00A87FA2" w:rsidP="00B00A43">
      <w:pPr>
        <w:spacing w:before="60" w:after="60"/>
        <w:jc w:val="both"/>
        <w:rPr>
          <w:sz w:val="22"/>
          <w:szCs w:val="22"/>
        </w:rPr>
      </w:pPr>
    </w:p>
    <w:p w14:paraId="2465C954" w14:textId="6FE962D8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6781F5AC" w14:textId="5BBB6EDB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36ACEE40" w14:textId="233CF15B" w:rsidR="00A87FA2" w:rsidRDefault="00A87FA2" w:rsidP="00F054BA">
      <w:pPr>
        <w:spacing w:before="60" w:after="60"/>
        <w:jc w:val="both"/>
        <w:rPr>
          <w:sz w:val="22"/>
          <w:szCs w:val="22"/>
        </w:rPr>
      </w:pPr>
    </w:p>
    <w:p w14:paraId="3ECC4C49" w14:textId="2F29FD7C" w:rsidR="0055471F" w:rsidRDefault="0055471F" w:rsidP="0055471F">
      <w:pPr>
        <w:spacing w:before="100" w:beforeAutospacing="1" w:after="100" w:afterAutospacing="1"/>
        <w:rPr>
          <w:rFonts w:eastAsia="Times New Roman"/>
        </w:rPr>
      </w:pPr>
    </w:p>
    <w:p w14:paraId="78EE4EAB" w14:textId="06F3C97C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456244A1" w14:textId="7E6ED455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35255387" w14:textId="36A38610" w:rsidR="0065698F" w:rsidRDefault="0065698F" w:rsidP="0055471F">
      <w:pPr>
        <w:spacing w:before="100" w:beforeAutospacing="1" w:after="100" w:afterAutospacing="1"/>
        <w:rPr>
          <w:rFonts w:eastAsia="Times New Roman"/>
        </w:rPr>
      </w:pPr>
    </w:p>
    <w:p w14:paraId="1277B724" w14:textId="77777777" w:rsidR="00A44228" w:rsidRDefault="00A44228" w:rsidP="0055471F">
      <w:pPr>
        <w:spacing w:before="100" w:beforeAutospacing="1" w:after="100" w:afterAutospacing="1"/>
        <w:rPr>
          <w:rFonts w:eastAsia="Times New Roman"/>
        </w:rPr>
      </w:pPr>
    </w:p>
    <w:p w14:paraId="0EF656E0" w14:textId="77777777" w:rsidR="00A44228" w:rsidRPr="0055471F" w:rsidRDefault="00A44228" w:rsidP="0055471F">
      <w:pPr>
        <w:spacing w:before="100" w:beforeAutospacing="1" w:after="100" w:afterAutospacing="1"/>
        <w:rPr>
          <w:rFonts w:eastAsia="Times New Roman"/>
        </w:rPr>
      </w:pPr>
    </w:p>
    <w:p w14:paraId="5A9B9F00" w14:textId="308E034F" w:rsidR="00A87FA2" w:rsidRPr="00615204" w:rsidRDefault="00857F5C" w:rsidP="00603D4A">
      <w:pPr>
        <w:spacing w:before="60" w:after="60"/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45433FBD" wp14:editId="1B6F9A61">
            <wp:extent cx="1327390" cy="411480"/>
            <wp:effectExtent l="0" t="0" r="0" b="762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2" t="1614" b="11171"/>
                    <a:stretch/>
                  </pic:blipFill>
                  <pic:spPr bwMode="auto">
                    <a:xfrm>
                      <a:off x="0" y="0"/>
                      <a:ext cx="1589182" cy="49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A44228">
        <w:rPr>
          <w:sz w:val="22"/>
          <w:szCs w:val="22"/>
        </w:rPr>
        <w:t xml:space="preserve">                                                                                      </w:t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1657F26E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E2A6" w14:textId="77777777" w:rsidR="007257A6" w:rsidRDefault="007257A6" w:rsidP="002129EA">
      <w:r>
        <w:separator/>
      </w:r>
    </w:p>
  </w:endnote>
  <w:endnote w:type="continuationSeparator" w:id="0">
    <w:p w14:paraId="67098B88" w14:textId="77777777" w:rsidR="007257A6" w:rsidRDefault="007257A6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1" w:name="_Hlk158313972"/>
    <w:bookmarkStart w:id="2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24CB" w14:textId="77777777" w:rsidR="007257A6" w:rsidRDefault="007257A6" w:rsidP="002129EA">
      <w:r>
        <w:separator/>
      </w:r>
    </w:p>
  </w:footnote>
  <w:footnote w:type="continuationSeparator" w:id="0">
    <w:p w14:paraId="6AF8FB49" w14:textId="77777777" w:rsidR="007257A6" w:rsidRDefault="007257A6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176543">
    <w:abstractNumId w:val="4"/>
  </w:num>
  <w:num w:numId="2" w16cid:durableId="1748264435">
    <w:abstractNumId w:val="4"/>
  </w:num>
  <w:num w:numId="3" w16cid:durableId="1558280148">
    <w:abstractNumId w:val="2"/>
  </w:num>
  <w:num w:numId="4" w16cid:durableId="1553037729">
    <w:abstractNumId w:val="6"/>
  </w:num>
  <w:num w:numId="5" w16cid:durableId="679770822">
    <w:abstractNumId w:val="5"/>
  </w:num>
  <w:num w:numId="6" w16cid:durableId="1732272205">
    <w:abstractNumId w:val="9"/>
  </w:num>
  <w:num w:numId="7" w16cid:durableId="476386440">
    <w:abstractNumId w:val="1"/>
  </w:num>
  <w:num w:numId="8" w16cid:durableId="1598832435">
    <w:abstractNumId w:val="7"/>
  </w:num>
  <w:num w:numId="9" w16cid:durableId="1998457796">
    <w:abstractNumId w:val="0"/>
  </w:num>
  <w:num w:numId="10" w16cid:durableId="1940329778">
    <w:abstractNumId w:val="8"/>
  </w:num>
  <w:num w:numId="11" w16cid:durableId="84034476">
    <w:abstractNumId w:val="4"/>
  </w:num>
  <w:num w:numId="12" w16cid:durableId="606810597">
    <w:abstractNumId w:val="3"/>
  </w:num>
  <w:num w:numId="13" w16cid:durableId="1289122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F581C"/>
    <w:rsid w:val="00103C37"/>
    <w:rsid w:val="00116109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E0DCB"/>
    <w:rsid w:val="001E51C6"/>
    <w:rsid w:val="001F588C"/>
    <w:rsid w:val="00200A8F"/>
    <w:rsid w:val="00200CC9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3A68"/>
    <w:rsid w:val="005E019D"/>
    <w:rsid w:val="005F0498"/>
    <w:rsid w:val="006009EF"/>
    <w:rsid w:val="00602321"/>
    <w:rsid w:val="00603D4A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A5EA7"/>
    <w:rsid w:val="006A78B5"/>
    <w:rsid w:val="006B105A"/>
    <w:rsid w:val="006B6774"/>
    <w:rsid w:val="006C5A07"/>
    <w:rsid w:val="006D2A5D"/>
    <w:rsid w:val="006F4C03"/>
    <w:rsid w:val="00701BB4"/>
    <w:rsid w:val="00720A52"/>
    <w:rsid w:val="007257A6"/>
    <w:rsid w:val="00734015"/>
    <w:rsid w:val="00735B64"/>
    <w:rsid w:val="00743C47"/>
    <w:rsid w:val="00747330"/>
    <w:rsid w:val="00752F76"/>
    <w:rsid w:val="00763AC4"/>
    <w:rsid w:val="007839C8"/>
    <w:rsid w:val="007A19F7"/>
    <w:rsid w:val="007D1231"/>
    <w:rsid w:val="00826F04"/>
    <w:rsid w:val="00831138"/>
    <w:rsid w:val="00840D7A"/>
    <w:rsid w:val="008519FF"/>
    <w:rsid w:val="00857F5C"/>
    <w:rsid w:val="008653B9"/>
    <w:rsid w:val="00872026"/>
    <w:rsid w:val="00894CE6"/>
    <w:rsid w:val="00896430"/>
    <w:rsid w:val="00896671"/>
    <w:rsid w:val="008A0B1E"/>
    <w:rsid w:val="008A1E8C"/>
    <w:rsid w:val="008A556F"/>
    <w:rsid w:val="008E2BAE"/>
    <w:rsid w:val="008E6555"/>
    <w:rsid w:val="008F1C7E"/>
    <w:rsid w:val="008F74B6"/>
    <w:rsid w:val="00903D68"/>
    <w:rsid w:val="00925C61"/>
    <w:rsid w:val="0095340F"/>
    <w:rsid w:val="00963C56"/>
    <w:rsid w:val="00964381"/>
    <w:rsid w:val="009812AA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44228"/>
    <w:rsid w:val="00A53051"/>
    <w:rsid w:val="00A87FA2"/>
    <w:rsid w:val="00A96149"/>
    <w:rsid w:val="00AA2941"/>
    <w:rsid w:val="00AA55F1"/>
    <w:rsid w:val="00AC330F"/>
    <w:rsid w:val="00AD0363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2C3D"/>
    <w:rsid w:val="00B84D4C"/>
    <w:rsid w:val="00B92F11"/>
    <w:rsid w:val="00BA1517"/>
    <w:rsid w:val="00BA2674"/>
    <w:rsid w:val="00BB0B37"/>
    <w:rsid w:val="00BC01D9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6A35"/>
    <w:rsid w:val="00CC13F7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A31B9"/>
    <w:rsid w:val="00FC2C4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Username</cp:lastModifiedBy>
  <cp:revision>4</cp:revision>
  <cp:lastPrinted>2020-12-21T06:26:00Z</cp:lastPrinted>
  <dcterms:created xsi:type="dcterms:W3CDTF">2025-03-26T10:49:00Z</dcterms:created>
  <dcterms:modified xsi:type="dcterms:W3CDTF">2025-03-26T10:55:00Z</dcterms:modified>
</cp:coreProperties>
</file>