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AC7EB3" w:rsidP="00F83033">
      <w:r>
        <w:t>3</w:t>
      </w:r>
      <w:r w:rsidR="00A81D4C">
        <w:t>0</w:t>
      </w:r>
      <w:r w:rsidR="00FA58D3">
        <w:t>.</w:t>
      </w:r>
      <w:r w:rsidR="00A81D4C">
        <w:t>10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A81D4C">
        <w:t>29</w:t>
      </w:r>
      <w:r w:rsidR="00B567D6">
        <w:t>.</w:t>
      </w:r>
      <w:r w:rsidR="00A81D4C">
        <w:t>11</w:t>
      </w:r>
      <w:bookmarkStart w:id="0" w:name="_GoBack"/>
      <w:bookmarkEnd w:id="0"/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04411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81D4C"/>
    <w:rsid w:val="00AC73AB"/>
    <w:rsid w:val="00AC7EB3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88BA0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109</cp:revision>
  <cp:lastPrinted>2025-08-06T08:57:00Z</cp:lastPrinted>
  <dcterms:created xsi:type="dcterms:W3CDTF">2023-06-22T08:35:00Z</dcterms:created>
  <dcterms:modified xsi:type="dcterms:W3CDTF">2025-10-30T11:50:00Z</dcterms:modified>
</cp:coreProperties>
</file>