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64A" w:rsidRPr="00065A9D" w:rsidRDefault="0049064A" w:rsidP="005D14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65A9D">
        <w:rPr>
          <w:rFonts w:ascii="Times New Roman" w:hAnsi="Times New Roman"/>
          <w:sz w:val="28"/>
          <w:szCs w:val="28"/>
          <w:lang w:eastAsia="en-US"/>
        </w:rPr>
        <w:t>13) приложение 8 изложить в следующей редакции:</w:t>
      </w:r>
    </w:p>
    <w:p w:rsidR="0049064A" w:rsidRPr="00065A9D" w:rsidRDefault="002E5620" w:rsidP="005D148E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49064A" w:rsidRPr="00065A9D" w:rsidRDefault="0049064A" w:rsidP="005D148E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2E562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2026 год </w:t>
      </w:r>
    </w:p>
    <w:p w:rsidR="0049064A" w:rsidRPr="00065A9D" w:rsidRDefault="0049064A" w:rsidP="005D148E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2027 и 2028 годов</w:t>
      </w:r>
      <w:r w:rsidR="002E562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49064A" w:rsidRPr="00065A9D" w:rsidRDefault="0049064A" w:rsidP="005D148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065A9D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49064A" w:rsidRPr="00065A9D" w:rsidRDefault="002E5620" w:rsidP="005D148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49064A" w:rsidRPr="00065A9D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="0049064A" w:rsidRPr="00065A9D">
        <w:rPr>
          <w:rFonts w:ascii="Times New Roman" w:hAnsi="Times New Roman"/>
          <w:i/>
          <w:sz w:val="26"/>
          <w:szCs w:val="26"/>
        </w:rPr>
        <w:t xml:space="preserve"> </w:t>
      </w:r>
    </w:p>
    <w:p w:rsidR="0049064A" w:rsidRPr="00065A9D" w:rsidRDefault="0049064A" w:rsidP="005D148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065A9D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2E5620">
        <w:rPr>
          <w:rFonts w:ascii="Times New Roman" w:hAnsi="Times New Roman"/>
          <w:i/>
          <w:sz w:val="26"/>
          <w:szCs w:val="26"/>
        </w:rPr>
        <w:t>"</w:t>
      </w:r>
      <w:r w:rsidRPr="00065A9D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49064A" w:rsidRPr="00065A9D" w:rsidRDefault="0049064A" w:rsidP="005D148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065A9D">
        <w:rPr>
          <w:rFonts w:ascii="Times New Roman" w:hAnsi="Times New Roman"/>
          <w:i/>
          <w:sz w:val="26"/>
          <w:szCs w:val="26"/>
        </w:rPr>
        <w:t>Чувашской Республики на 2026 год</w:t>
      </w:r>
      <w:r w:rsidRPr="00065A9D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065A9D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49064A" w:rsidRPr="00065A9D" w:rsidRDefault="0049064A" w:rsidP="005D148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065A9D">
        <w:rPr>
          <w:rFonts w:ascii="Times New Roman" w:hAnsi="Times New Roman"/>
          <w:i/>
          <w:iCs/>
          <w:sz w:val="26"/>
          <w:szCs w:val="26"/>
        </w:rPr>
        <w:t>плановый период 2027 и 2028 годов</w:t>
      </w:r>
      <w:r w:rsidR="002E5620">
        <w:rPr>
          <w:rFonts w:ascii="Times New Roman" w:hAnsi="Times New Roman"/>
          <w:bCs/>
          <w:i/>
          <w:sz w:val="26"/>
          <w:szCs w:val="26"/>
        </w:rPr>
        <w:t>"</w:t>
      </w:r>
      <w:r w:rsidRPr="00065A9D">
        <w:rPr>
          <w:rFonts w:ascii="Times New Roman" w:hAnsi="Times New Roman"/>
          <w:i/>
          <w:sz w:val="26"/>
          <w:szCs w:val="26"/>
        </w:rPr>
        <w:t>)</w:t>
      </w:r>
    </w:p>
    <w:p w:rsidR="0049064A" w:rsidRPr="00065A9D" w:rsidRDefault="0049064A" w:rsidP="00623A3F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49064A" w:rsidRPr="00065A9D" w:rsidRDefault="0049064A" w:rsidP="00623A3F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49064A" w:rsidRPr="00065A9D" w:rsidRDefault="0049064A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9064A" w:rsidRPr="00065A9D" w:rsidRDefault="0049064A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49064A" w:rsidRPr="00065A9D" w:rsidRDefault="0049064A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49064A" w:rsidRPr="00065A9D" w:rsidRDefault="0049064A" w:rsidP="00CD247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6"/>
        </w:rPr>
        <w:t>на 2026 год и на плановый период 2027 и 2028 годов</w:t>
      </w:r>
    </w:p>
    <w:p w:rsidR="0049064A" w:rsidRDefault="0049064A" w:rsidP="00E062F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148E" w:rsidRPr="00065A9D" w:rsidRDefault="005D148E" w:rsidP="00E062F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49064A" w:rsidRPr="00065A9D" w:rsidTr="00E062F4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83197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9064A" w:rsidRPr="00065A9D" w:rsidTr="00C83197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65A9D" w:rsidRDefault="0049064A" w:rsidP="00623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49064A" w:rsidRPr="00065A9D" w:rsidRDefault="0049064A" w:rsidP="00623A3F">
      <w:pPr>
        <w:spacing w:after="0" w:line="240" w:lineRule="auto"/>
        <w:rPr>
          <w:sz w:val="2"/>
          <w:szCs w:val="2"/>
        </w:rPr>
      </w:pPr>
    </w:p>
    <w:tbl>
      <w:tblPr>
        <w:tblW w:w="14781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851"/>
        <w:gridCol w:w="7230"/>
        <w:gridCol w:w="1630"/>
        <w:gridCol w:w="1690"/>
        <w:gridCol w:w="1690"/>
        <w:gridCol w:w="1690"/>
      </w:tblGrid>
      <w:tr w:rsidR="0049064A" w:rsidRPr="002E5620" w:rsidTr="002E5620">
        <w:trPr>
          <w:trHeight w:val="288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23 233 135,4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19 111 047,7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16 053 664,5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Продолжительная и активная жизнь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1 105 718,5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833 727,6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1 222 195,0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806 135,1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611 023,7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1 027 947,1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299 705,3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10 915,4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163 571,8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506 429,8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600 108,3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864 375,3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126 011,8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127 901,6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129 255,4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126 011,8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127 901,6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129 255,4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онкологическими заболеван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ями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72 061,5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медицинских изделий и иного оборудования, доо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нащение или переоснащение медицинскими изделиями и иным оборудованием существующих и (или) новых (организуемых) структурных подразделений региональных медицинских организ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ций, оказывающих медицинскую помощь с применением радиол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гических методов (диагностики и (или) терапии)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Ц21Д352660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72 061,5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сахарным диабетом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25 008,7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17 940,3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7 068,4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гепатитом</w:t>
            </w:r>
            <w:proofErr w:type="gramStart"/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минимизация рисков распространения данного заболевания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20 508,2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20 959,4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21 321,2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ся под диспансерным наблюдением, с диагнозом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хронический 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русный гепатит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20 508,2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20 959,4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21 321,2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Совершенствование экстренной мед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цинской помощи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42 252,4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43 671,3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41 250,0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42 252,4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43 671,3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Оптимальная для восстановления зд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ровья медицинская реабилитация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11 995,8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29 296,3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ской реабилитации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11 995,8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29 296,3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Здоровье для каждого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2 747,4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2 294,2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бинетов) медицинской профилактики в центральных районных и районных больницах, в том числе в удаленных населенных пун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тах, а также оснащение (дооснащение) оборудованием для выявл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ния и коррекции факторов риска развития хронических неинфекц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онных заболеваний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2 747,4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2 294,2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Технологическое обеспечение прод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вольственной безопасности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46 799,5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условий для развития нау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ных разработок в селекции и генетике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возникающих при реализации меропри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тий по развитию геномной селекции в области племенного живо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новодства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Ц91Е355570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 в агропромышленном компле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ремонт, модернизацию и (или) оснащение оборудованием объектов среднего профессионального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21 600,1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заключенным ученическим договорам и договорам о целевом обучении со студентами иных вузов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1 039,5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связанных с оплатой труда и проживан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 студентов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проживанием студентов иных вузов, привлеченных для прохо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дения практики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1 197,0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выплаты стимулирующего характера специалистам по заключенным контрактам с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рующего характера учителям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12 401,0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Инфраструктура для жизни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9 815 086,5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9 589 161,9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10 290 760,8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1 942 185,5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1 942 001,6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развития территорий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1 942 001,6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после 1 января 2017 года аварийным и подлеж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щим сносу или реконструкции в связи с физическим износом в процессе эксплуатации, за счет средств, поступивших от публично-правовой компании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725 246,5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после 1 января 2017 года аварийным и подлеж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475 183,5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коммунальной инфр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1 589 863,5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1 390 153,3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876 598,3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1 589 863,5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1 390 153,3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876 598,3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410 061,1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305 794,7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лых городах и исторических поселениях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A51И402590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92 113,5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314 947,6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305 794,7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8 292,3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5 572,3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общественного транспорта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439 147,5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535 612,3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790 017,5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Ч21И654430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439 147,5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535 612,3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790 017,5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Региональная и местная дорожная сеть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5 034 508,4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6 130 180,8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6 020 582,4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2 686 320,7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3 076 984,3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2 667 115,1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вого и габаритного контроля транспортных средств путем проект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рования, модернизации и капитального ремонта элементов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стройства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автомобильных дорог – пунктов автоматического весов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 и габаритного контроля транспортных средств на автомобил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ных дорогах общего пользования регионального или межмуниц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значения, по обеспечению их работоспособности и 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служиванию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657 067,8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148 701,0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148 701,0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или межмуниципального значения и нан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сение дорожной разметки на них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36 282,6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1 632 900,5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1 933 171,3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 реконструкция автомобильных дорог общего пользования регионального или межмуниципального значения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Чебоксарской агломерации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995 595,0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391 028,2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347 850,5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349 137,6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85 257,0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120 623,3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121 910,4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305 771,2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227 227,2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227 227,2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54 125,5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54 217,5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54 217,5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 для рынка труда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Человек труда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48 107,9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47 067,9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федеральных и региональных этапов Всероссийского конкурса профессионального мастерства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48 107,9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47 067,9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гостеприимство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280 918,8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216 398,6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номерного фонда, инфр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 и новых точек притяжения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280 918,8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216 398,6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по созд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нию модульных некапитальных средств размещения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A71П155220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140 550,0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77 250,0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140 368,8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139 148,6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 данных и цифровая тран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формация государства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189 129,9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267 584,5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332 282,0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Цифровые платформы в отраслях с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циальной сферы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39 849,0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153 676,4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218 373,9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организациях для обеспечения в пом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39 849,0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81 437,6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138 139,7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терами для работы учителей с электронными журналами и эле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тронным образовательным контентом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Ч61Ц255520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72 238,8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80 234,2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Цифровое государственное управл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Отечественные решения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136 027,1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113 908,1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113 908,1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Импортозамещение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программного обеспечения типовой деятельн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сти и программного обеспечения в информационных системах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136 027,1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113 908,1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113 908,1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Экологическое благополучие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251 083,1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35 903,2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120 534,3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Вода России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 за счет средств ре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публиканского бюджета Чувашской Республики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Ч31Ч524860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50 947,6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29 903,2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90 534,3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ства и питомнических хозяйств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8 741,7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3 909,0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33 120,4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638,1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614,9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увеличению площади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лесных участках, не переданных в аренду, в том числе 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круг городов и промышленных центров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17 035,9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11 573,1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16 850,4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всех участках вырубленных и погибших лесных насаждений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Ч31Ч654310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554,8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147,7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техники в целях оснащения учреждений органов государственной власти субъектов Российской Федерации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проведения комплекса мероприятий по охране лесов от пожаров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24 615,2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13 660,1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39 800,9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Эффективная и конкурентная экон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мика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36 376,1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662 268,9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38 074,4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26 007,0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651 291,7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26 503,9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услуг и мер поддержки организациями 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поддержки малого и среднего предпринимательства субъектам малого и среднего предпринимательства и гражданам, желающим вести бизнес, в рамках государственной поддержки 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субъектах Российской Ф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Ч11Э155271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26 007,0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26 291,7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26 503,9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льготного доступа субъектам малого и среднего пре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Ч11Э155272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10 369,1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10 977,2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11 570,5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достижения результатов фед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проекта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10 369,1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10 977,2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11 570,5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и дети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9 346 018,8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5 756 787,8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1 159 329,8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лучшее детям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8 059 647,5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4 020 987,5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63 945,0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учебников и учебных пособий, не позволяющих их дальнейшее 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в образовательном процессе по причинам ветхости и дефектности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14 603,8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722 537,1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заций средствами обучения и воспитания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8 339,4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общеобразовательных организаций в рамках реализации мероприятий по модернизации школьных систем обр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6 972 040,4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отремонтированных зданий общеобразовательных 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278 181,8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 и наставники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1 093 967,7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1 103 196,6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1 095 384,8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ветникам директоров по воспитанию и взаимодействию с детскими общественными объединениями государственных общеобразов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профессиональных образовательных орган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заций субъектов Российской Федерации, г. Байконура и федерал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территории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Сириус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37 856,9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41 578,1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41 555,2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80 562,9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90 101,4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91 218,2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граммы начального общего образования, образовательные пр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граммы основного общего образования, образовательные програ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мы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868 069,4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859 320,0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849 867,4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 субъектов Российской Федерации и</w:t>
            </w:r>
            <w:r w:rsidR="00CD36DE"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Байконура, муниципальных образовательных организаций, ре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лизующих образовательные программы среднего профессионал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образования, в том числе программы профессионального об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чения для лиц с ограниченными возможностями здоровья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91 478,5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93 197,1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93 744,0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192 403,6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632 603,7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Преобразование учебных корпусов и общежитий колледжей как неотъемлемой части учебно-производственного комплекса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172 403,6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632 603,7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</w:t>
            </w:r>
            <w:r w:rsidR="004D1905" w:rsidRPr="002E562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ственных центров (кластеров), создаваемых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Семья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2 107 878,7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1 690 241,2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2 836 270,7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семьи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98 524,6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ным программам дошкольного образования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98 524,6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Многодетная семья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1 398 343,0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 женских консультациях структур, обеспечивающих по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готовку семьи к рождению ребенка, консультирование для решения жизненных ситуаций с привлечением инструментов и мер по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держки семьи, в том числе в целях формирования положительных репродуктивных установок у женщин, находящихся в ситуации 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продуктивного выбора и (или) трудной жизненной ситуации, в ра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ках реализации региональных программ по повышению рождаем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сти в субъектах Российской Федерации, в которых суммарный к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эффициент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рождаемости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5 550,0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подготовительных и 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дельных этапов программы экстракорпорального оплодотворения, включающих необходимые генетические исследования и (или) 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полнительные обследования супружеских пар, не предусмотренные базовой программой обязательного медицинского страхования, в рамках реализации региональных программ по повышению рожд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72 266,8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вой необходимости для детей до двух лет в рамках реализации 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по повышению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рождаемости в субъектах Российской Федерации, в которых суммарный коэффициент рожд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16 019,3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18 271,2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5620" w:rsidRDefault="002E5620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14 596,2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кратковременного присмотра и ухода за детьми до трех лет в организациях социального обслуживания, а также на 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 в Чувашской Республике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22 612,7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23 868,0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(оплата) в размере 50 процентов стоимости обучения детей из многодетной семьи в организациях среднего професси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и высшего образования в рамках реализации региональных программ по повышению рождаемости в субъектах Российской Федерации, в которых суммарный коэффициент рожд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обучающейся в организации, осуществляющей образов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тельную деятельность в соответствии с Федеральным законом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, в рамках реализации реги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нальных программ по повышению рождаемости в субъектах Ро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в которых суммарный коэффициент рожда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рождении третьего или последующих детей в молодой семье, в рамках реализации региональных пр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грамм по повышению рождаемости в субъектах Российской Фед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рации, в которых суммарный коэффициент рождаемости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Ц31Я253137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105 000,0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ального контракта отдельным категориям граждан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1 129 930,0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материнства и детства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216 171,3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9 823,9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545 990,9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Ц21Я351460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355 648,7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Федерации мобильным медицинским оборудованием для провед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ния выездных мероприятий, в том числе для проведения профила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тических медицинских осмотров, диспансеризации и диспансерн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го наблюдения детского населения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Ц21Я351470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17 076,4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9 823,9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20 953,4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199 094,9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169 388,8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177 562,7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161 419,7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693 360,9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31 659,0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145 903,7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161 419,7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390 330,6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10.5.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260 197,2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105 501,9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198 575,9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(в части создания детских культурно-просветительских центров на базе учреждений культуры)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Ц41Я553491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11 515,2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(в части поощрения библиотек по итогам проведения ежегодного Всероссийского конкурса среди библиотек для выявления лучших практик работы)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Ц41Я553492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2 979,8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(в части поощрения домов культуры по итогам проведения ежего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ного Всероссийского конкурса среди домов культуры для выявл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ния лучших практик работы)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Ц41Я553493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3 030,3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(в части капитального ремонта учреждений культурно-досугового типа)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41 104,1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46 219,1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35 288,6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(в части капитального ремонта библиотек)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Ц41Я555131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6 927,1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(в части капитального ремонта детских школ искусств)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Ц41Я555132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91 794,5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14 717,7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16 120,1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и (или) материально-технического оснащения региональных и (или) муниципальных филармоний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Ц41Я555510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19 257,5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Ц41Я555511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10 822,2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29 110,1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25 850,5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  <w:tr w:rsidR="0049064A" w:rsidRPr="002E5620" w:rsidTr="002E5620">
        <w:trPr>
          <w:trHeight w:val="28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064A" w:rsidRPr="002E5620" w:rsidRDefault="0049064A" w:rsidP="002E5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562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  <w:r w:rsidRPr="002E562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49064A" w:rsidRPr="00065A9D" w:rsidSect="005D148E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569"/>
          <w:cols w:space="708"/>
          <w:docGrid w:linePitch="360"/>
        </w:sectPr>
      </w:pPr>
    </w:p>
    <w:p w:rsidR="0049064A" w:rsidRPr="00065A9D" w:rsidRDefault="0049064A" w:rsidP="004E6EA3">
      <w:pPr>
        <w:widowControl w:val="0"/>
        <w:tabs>
          <w:tab w:val="left" w:pos="720"/>
          <w:tab w:val="left" w:pos="3765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14</w:t>
      </w:r>
      <w:r w:rsidRPr="00065A9D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065A9D">
        <w:rPr>
          <w:rFonts w:ascii="Times New Roman" w:hAnsi="Times New Roman"/>
          <w:sz w:val="28"/>
          <w:szCs w:val="28"/>
        </w:rPr>
        <w:t>приложении</w:t>
      </w:r>
      <w:r w:rsidRPr="00065A9D">
        <w:rPr>
          <w:rFonts w:ascii="Times New Roman" w:hAnsi="Times New Roman"/>
          <w:color w:val="000000"/>
          <w:sz w:val="28"/>
          <w:szCs w:val="28"/>
        </w:rPr>
        <w:t xml:space="preserve"> 10:</w:t>
      </w:r>
      <w:r w:rsidRPr="00065A9D">
        <w:rPr>
          <w:rFonts w:ascii="Times New Roman" w:hAnsi="Times New Roman"/>
          <w:color w:val="000000"/>
          <w:sz w:val="28"/>
          <w:szCs w:val="28"/>
        </w:rPr>
        <w:tab/>
      </w:r>
    </w:p>
    <w:p w:rsidR="0049064A" w:rsidRPr="00065A9D" w:rsidRDefault="0049064A" w:rsidP="004E6EA3">
      <w:pPr>
        <w:widowControl w:val="0"/>
        <w:tabs>
          <w:tab w:val="left" w:pos="0"/>
        </w:tabs>
        <w:spacing w:after="0" w:line="326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065A9D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2E5620">
        <w:rPr>
          <w:rFonts w:ascii="Times New Roman" w:hAnsi="Times New Roman"/>
          <w:sz w:val="28"/>
          <w:szCs w:val="26"/>
        </w:rPr>
        <w:t>"</w:t>
      </w:r>
      <w:r w:rsidRPr="00065A9D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на 2026 год и на плановый период 2027 и 2028 годов</w:t>
      </w:r>
      <w:r w:rsidR="002E5620">
        <w:rPr>
          <w:rFonts w:ascii="Times New Roman" w:hAnsi="Times New Roman"/>
          <w:sz w:val="28"/>
          <w:szCs w:val="26"/>
        </w:rPr>
        <w:t>"</w:t>
      </w:r>
      <w:r w:rsidRPr="00065A9D">
        <w:rPr>
          <w:rFonts w:ascii="Times New Roman" w:hAnsi="Times New Roman"/>
          <w:bCs/>
          <w:sz w:val="28"/>
          <w:szCs w:val="26"/>
        </w:rPr>
        <w:t xml:space="preserve"> и</w:t>
      </w:r>
      <w:r w:rsidRPr="00065A9D">
        <w:rPr>
          <w:rFonts w:ascii="Times New Roman" w:hAnsi="Times New Roman"/>
          <w:bCs/>
          <w:sz w:val="28"/>
          <w:szCs w:val="26"/>
        </w:rPr>
        <w:t>з</w:t>
      </w:r>
      <w:r w:rsidRPr="00065A9D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49064A" w:rsidRPr="00065A9D" w:rsidRDefault="002E5620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49064A" w:rsidRDefault="0049064A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Default="0049064A" w:rsidP="004E6EA3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  <w:r w:rsidR="004E6EA3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ремонт автомобильных дорог общего пользования местного значения на 2026 год и на плановый период 2027 и 2028 годов</w:t>
      </w:r>
    </w:p>
    <w:p w:rsidR="004E6EA3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3301"/>
        <w:gridCol w:w="1791"/>
        <w:gridCol w:w="1791"/>
        <w:gridCol w:w="1669"/>
      </w:tblGrid>
      <w:tr w:rsidR="0049064A" w:rsidRPr="00065A9D" w:rsidTr="002E0F2A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0F2A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4634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Чувашской Республики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135 590,6</w:t>
            </w:r>
          </w:p>
        </w:tc>
        <w:tc>
          <w:tcPr>
            <w:tcW w:w="9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135 590,6</w:t>
            </w:r>
          </w:p>
        </w:tc>
        <w:tc>
          <w:tcPr>
            <w:tcW w:w="8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158 189,0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60 098,6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60 098,6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70 115,0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55 169,5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55 169,5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64 364,4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66 086,5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66 086,5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77 100,9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39 706,7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39 706,7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46 324,5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91 991,7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91 991,7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107 323,7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67 236,7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67 236,7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78 442,8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39 378,1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39 378,1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45 941,1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42 426,8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42 426,8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49 498,0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71 869,3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41 240,2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48 113,6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60 901,8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60 901,8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71 052,2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25 820,1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25 820,1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30 123,5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36 274,6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36 274,6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42 320,3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96 427,9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96 427,9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112 499,2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79 121,3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79 121,3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92 308,2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44 545,5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44 545,5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51 969,7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32 714,7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32 714,7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38 167,1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64 962,0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64 962,0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55 967,4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52 841,8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39 177,3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39 177,3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45 706,8</w:t>
            </w:r>
          </w:p>
        </w:tc>
      </w:tr>
      <w:tr w:rsidR="0049064A" w:rsidRPr="00065A9D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35 836,4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35 836,4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41 809,2</w:t>
            </w:r>
          </w:p>
        </w:tc>
      </w:tr>
      <w:tr w:rsidR="0049064A" w:rsidRPr="004E6EA3" w:rsidTr="002E0F2A">
        <w:trPr>
          <w:trHeight w:val="301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1 241 303,5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1 200 000,0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1 400 000,0</w:t>
            </w:r>
            <w:r w:rsidR="002E5620"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852402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4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C82E54">
        <w:rPr>
          <w:rFonts w:ascii="Times New Roman" w:hAnsi="Times New Roman"/>
          <w:spacing w:val="-4"/>
          <w:sz w:val="28"/>
          <w:szCs w:val="26"/>
        </w:rPr>
        <w:t>и </w:t>
      </w:r>
      <w:r w:rsidRPr="00065A9D">
        <w:rPr>
          <w:rFonts w:ascii="Times New Roman" w:hAnsi="Times New Roman"/>
          <w:spacing w:val="-4"/>
          <w:sz w:val="28"/>
          <w:szCs w:val="26"/>
        </w:rPr>
        <w:t>городских округов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 на 2026 год и на плановый период 2027 и 2028 г</w:t>
      </w:r>
      <w:r w:rsidRPr="00065A9D">
        <w:rPr>
          <w:rFonts w:ascii="Times New Roman" w:hAnsi="Times New Roman"/>
          <w:spacing w:val="-4"/>
          <w:sz w:val="28"/>
          <w:szCs w:val="26"/>
        </w:rPr>
        <w:t>о</w:t>
      </w:r>
      <w:r w:rsidRPr="00065A9D">
        <w:rPr>
          <w:rFonts w:ascii="Times New Roman" w:hAnsi="Times New Roman"/>
          <w:spacing w:val="-4"/>
          <w:sz w:val="28"/>
          <w:szCs w:val="26"/>
        </w:rPr>
        <w:t>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49064A" w:rsidRDefault="0049064A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E6EA3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4E6EA3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и ремонт дворовых </w:t>
      </w:r>
    </w:p>
    <w:p w:rsidR="004E6EA3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территорий многоквартирных домов, проездов к дворовым территориям многоквартирных домов населенных пунктов на 2026 год </w:t>
      </w:r>
    </w:p>
    <w:p w:rsidR="0049064A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4E6EA3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3301"/>
        <w:gridCol w:w="1791"/>
        <w:gridCol w:w="1791"/>
        <w:gridCol w:w="1669"/>
      </w:tblGrid>
      <w:tr w:rsidR="0049064A" w:rsidRPr="004E6EA3" w:rsidTr="002E0F2A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4E6EA3" w:rsidTr="002E0F2A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BB2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  <w:tc>
          <w:tcPr>
            <w:tcW w:w="9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  <w:tc>
          <w:tcPr>
            <w:tcW w:w="8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</w:tr>
      <w:tr w:rsidR="0049064A" w:rsidRPr="004E6EA3" w:rsidTr="002E0F2A">
        <w:trPr>
          <w:trHeight w:val="312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8600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101 000,0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2E5620"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C82E54">
        <w:rPr>
          <w:rFonts w:ascii="Times New Roman" w:hAnsi="Times New Roman"/>
          <w:spacing w:val="-4"/>
          <w:sz w:val="28"/>
          <w:szCs w:val="26"/>
        </w:rPr>
        <w:t>и </w:t>
      </w:r>
      <w:r w:rsidRPr="00065A9D">
        <w:rPr>
          <w:rFonts w:ascii="Times New Roman" w:hAnsi="Times New Roman"/>
          <w:spacing w:val="-4"/>
          <w:sz w:val="28"/>
          <w:szCs w:val="26"/>
        </w:rPr>
        <w:t>городских округов на реализацию мероприятий комплексного развития тран</w:t>
      </w:r>
      <w:r w:rsidRPr="00065A9D">
        <w:rPr>
          <w:rFonts w:ascii="Times New Roman" w:hAnsi="Times New Roman"/>
          <w:spacing w:val="-4"/>
          <w:sz w:val="28"/>
          <w:szCs w:val="26"/>
        </w:rPr>
        <w:t>с</w:t>
      </w:r>
      <w:r w:rsidRPr="00065A9D">
        <w:rPr>
          <w:rFonts w:ascii="Times New Roman" w:hAnsi="Times New Roman"/>
          <w:spacing w:val="-4"/>
          <w:sz w:val="28"/>
          <w:szCs w:val="26"/>
        </w:rPr>
        <w:t>портной инфраструктуры Чебоксарской агломерации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4E35DA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9064A" w:rsidRDefault="0049064A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E6EA3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комплексного развития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E6EA3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на 2026 год </w:t>
      </w:r>
    </w:p>
    <w:p w:rsidR="0049064A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4E6EA3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4"/>
        <w:gridCol w:w="3436"/>
        <w:gridCol w:w="1789"/>
        <w:gridCol w:w="1662"/>
        <w:gridCol w:w="1667"/>
      </w:tblGrid>
      <w:tr w:rsidR="0049064A" w:rsidRPr="00065A9D" w:rsidTr="002E0F2A">
        <w:trPr>
          <w:trHeight w:val="20"/>
        </w:trPr>
        <w:tc>
          <w:tcPr>
            <w:tcW w:w="44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0F2A">
        <w:trPr>
          <w:trHeight w:val="400"/>
        </w:trPr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52E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2E0F2A">
        <w:trPr>
          <w:trHeight w:val="288"/>
        </w:trPr>
        <w:tc>
          <w:tcPr>
            <w:tcW w:w="4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8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</w:tr>
      <w:tr w:rsidR="0049064A" w:rsidRPr="00065A9D" w:rsidTr="002E0F2A">
        <w:trPr>
          <w:trHeight w:val="288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49064A" w:rsidRPr="00065A9D" w:rsidTr="002E0F2A">
        <w:trPr>
          <w:trHeight w:val="288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49064A" w:rsidRPr="00065A9D" w:rsidTr="002E0F2A">
        <w:trPr>
          <w:trHeight w:val="288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803 595,0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</w:tr>
      <w:tr w:rsidR="0049064A" w:rsidRPr="004E6EA3" w:rsidTr="002E0F2A">
        <w:trPr>
          <w:trHeight w:val="288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A45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995 595,0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4E6EA3" w:rsidRDefault="0049064A" w:rsidP="004E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  <w:r w:rsidR="002E5620"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E6E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6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осуществление мероприятий по совершенствованию региональной автомат</w:t>
      </w:r>
      <w:r w:rsidRPr="00065A9D">
        <w:rPr>
          <w:rFonts w:ascii="Times New Roman" w:hAnsi="Times New Roman"/>
          <w:spacing w:val="-4"/>
          <w:sz w:val="28"/>
          <w:szCs w:val="26"/>
        </w:rPr>
        <w:t>и</w:t>
      </w:r>
      <w:r w:rsidRPr="00065A9D">
        <w:rPr>
          <w:rFonts w:ascii="Times New Roman" w:hAnsi="Times New Roman"/>
          <w:spacing w:val="-4"/>
          <w:sz w:val="28"/>
          <w:szCs w:val="26"/>
        </w:rPr>
        <w:t>зированной системы централизованного оповещения населения Чувашской Республики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D721C8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49064A" w:rsidRDefault="0049064A" w:rsidP="00D721C8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D721C8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0F2A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2E0F2A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мероприятий </w:t>
      </w:r>
    </w:p>
    <w:p w:rsidR="002E0F2A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совершенствованию региональной системы оповещения </w:t>
      </w:r>
    </w:p>
    <w:p w:rsidR="0049064A" w:rsidRDefault="0049064A" w:rsidP="004E6E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населения Чувашской Республики на 2026 год</w:t>
      </w:r>
    </w:p>
    <w:p w:rsidR="004E6EA3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E6EA3" w:rsidRPr="00065A9D" w:rsidRDefault="004E6EA3" w:rsidP="004E6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7"/>
        <w:gridCol w:w="4342"/>
        <w:gridCol w:w="1818"/>
        <w:gridCol w:w="2381"/>
      </w:tblGrid>
      <w:tr w:rsidR="0049064A" w:rsidRPr="00065A9D" w:rsidTr="002E0F2A">
        <w:trPr>
          <w:trHeight w:val="20"/>
        </w:trPr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0F2A">
        <w:tc>
          <w:tcPr>
            <w:tcW w:w="4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BB2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 Чувашской Республики</w:t>
            </w:r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AC68F5" w:rsidRPr="00AC68F5" w:rsidRDefault="00AC68F5" w:rsidP="00D852E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AC68F5" w:rsidRPr="00065A9D" w:rsidTr="002E0F2A">
        <w:trPr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68F5" w:rsidRPr="0001180E" w:rsidRDefault="00AC68F5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68F5" w:rsidRPr="0001180E" w:rsidRDefault="00AC68F5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68F5" w:rsidRPr="0001180E" w:rsidRDefault="00AC68F5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9064A" w:rsidRPr="00065A9D" w:rsidTr="002E0F2A"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4 247,3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1 362,6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3 566,1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C6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4 928,6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3 645,9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3 044,3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681,3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761,0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1 362,6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681,3</w:t>
            </w:r>
          </w:p>
        </w:tc>
      </w:tr>
      <w:tr w:rsidR="0049064A" w:rsidRPr="00065A9D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10 900,6</w:t>
            </w:r>
          </w:p>
        </w:tc>
      </w:tr>
      <w:tr w:rsidR="0049064A" w:rsidRPr="002E0F2A" w:rsidTr="002E0F2A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37 906,7</w:t>
            </w:r>
            <w:r w:rsidR="002E5620"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7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на укрепление материально-технической базы муниципальных учреждений </w:t>
      </w:r>
      <w:r w:rsidR="005D148E">
        <w:rPr>
          <w:rFonts w:ascii="Times New Roman" w:hAnsi="Times New Roman"/>
          <w:spacing w:val="-4"/>
          <w:sz w:val="28"/>
          <w:szCs w:val="26"/>
        </w:rPr>
        <w:t>в 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сфере физической культуры и спорта (в части капитального ремонта) на </w:t>
      </w:r>
      <w:r w:rsidR="005D148E">
        <w:rPr>
          <w:rFonts w:ascii="Times New Roman" w:hAnsi="Times New Roman"/>
          <w:spacing w:val="-4"/>
          <w:sz w:val="28"/>
          <w:szCs w:val="26"/>
        </w:rPr>
        <w:t>2026 </w:t>
      </w:r>
      <w:r w:rsidRPr="00065A9D">
        <w:rPr>
          <w:rFonts w:ascii="Times New Roman" w:hAnsi="Times New Roman"/>
          <w:spacing w:val="-4"/>
          <w:sz w:val="28"/>
          <w:szCs w:val="26"/>
        </w:rPr>
        <w:t>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963023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9064A" w:rsidRPr="002E0F2A" w:rsidRDefault="0049064A" w:rsidP="0096302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28"/>
          <w:szCs w:val="24"/>
        </w:rPr>
      </w:pPr>
    </w:p>
    <w:p w:rsidR="002E0F2A" w:rsidRPr="002E0F2A" w:rsidRDefault="002E0F2A" w:rsidP="0096302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28"/>
          <w:szCs w:val="24"/>
        </w:rPr>
      </w:pPr>
    </w:p>
    <w:p w:rsidR="0049064A" w:rsidRPr="00065A9D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E697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укрепление </w:t>
      </w:r>
    </w:p>
    <w:p w:rsidR="00CE697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в сфере </w:t>
      </w:r>
    </w:p>
    <w:p w:rsidR="002E0F2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физической культуры и спорта (в части капитального ремонта) </w:t>
      </w:r>
    </w:p>
    <w:p w:rsidR="0049064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2E0F2A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0F2A" w:rsidRPr="00065A9D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7"/>
        <w:gridCol w:w="4342"/>
        <w:gridCol w:w="1818"/>
        <w:gridCol w:w="2381"/>
      </w:tblGrid>
      <w:tr w:rsidR="0049064A" w:rsidRPr="00065A9D" w:rsidTr="002E0F2A">
        <w:trPr>
          <w:trHeight w:val="20"/>
        </w:trPr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0F2A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52E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E0F2A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15 464,3</w:t>
            </w:r>
          </w:p>
        </w:tc>
      </w:tr>
      <w:tr w:rsidR="0049064A" w:rsidRPr="00065A9D" w:rsidTr="002E0F2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12 942,5</w:t>
            </w:r>
          </w:p>
        </w:tc>
      </w:tr>
      <w:tr w:rsidR="0049064A" w:rsidRPr="00065A9D" w:rsidTr="002E0F2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14 127,3</w:t>
            </w:r>
          </w:p>
        </w:tc>
      </w:tr>
      <w:tr w:rsidR="0049064A" w:rsidRPr="002E0F2A" w:rsidTr="002E0F2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42 534,1</w:t>
            </w:r>
            <w:r w:rsidR="002E5620"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10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 (реконструкцию) муниципальных учреждений культуры клу</w:t>
      </w:r>
      <w:r w:rsidRPr="00065A9D">
        <w:rPr>
          <w:rFonts w:ascii="Times New Roman" w:hAnsi="Times New Roman"/>
          <w:spacing w:val="-4"/>
          <w:sz w:val="28"/>
          <w:szCs w:val="26"/>
        </w:rPr>
        <w:t>б</w:t>
      </w:r>
      <w:r w:rsidRPr="00065A9D">
        <w:rPr>
          <w:rFonts w:ascii="Times New Roman" w:hAnsi="Times New Roman"/>
          <w:spacing w:val="-4"/>
          <w:sz w:val="28"/>
          <w:szCs w:val="26"/>
        </w:rPr>
        <w:t>ного типа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</w:t>
      </w:r>
      <w:r w:rsidRPr="00065A9D">
        <w:rPr>
          <w:rFonts w:ascii="Times New Roman" w:hAnsi="Times New Roman"/>
          <w:spacing w:val="-4"/>
          <w:sz w:val="28"/>
          <w:szCs w:val="26"/>
        </w:rPr>
        <w:t>е</w:t>
      </w:r>
      <w:r w:rsidRPr="00065A9D">
        <w:rPr>
          <w:rFonts w:ascii="Times New Roman" w:hAnsi="Times New Roman"/>
          <w:spacing w:val="-4"/>
          <w:sz w:val="28"/>
          <w:szCs w:val="26"/>
        </w:rPr>
        <w:t>дующей редакции:</w:t>
      </w:r>
    </w:p>
    <w:p w:rsidR="0049064A" w:rsidRPr="00065A9D" w:rsidRDefault="002E5620" w:rsidP="00B36984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9064A" w:rsidRDefault="0049064A" w:rsidP="00B36984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0F2A" w:rsidRPr="00065A9D" w:rsidRDefault="002E0F2A" w:rsidP="00B36984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0F2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2E0F2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строительство (реконструкцию) </w:t>
      </w:r>
    </w:p>
    <w:p w:rsidR="002E0F2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учреждений культуры клубного типа </w:t>
      </w:r>
    </w:p>
    <w:p w:rsidR="0049064A" w:rsidRDefault="0049064A" w:rsidP="002E0F2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2E0F2A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0F2A" w:rsidRPr="00065A9D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3"/>
        <w:gridCol w:w="3081"/>
        <w:gridCol w:w="1823"/>
        <w:gridCol w:w="1823"/>
        <w:gridCol w:w="1808"/>
      </w:tblGrid>
      <w:tr w:rsidR="0049064A" w:rsidRPr="00065A9D" w:rsidTr="002E0F2A">
        <w:trPr>
          <w:trHeight w:val="20"/>
        </w:trPr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0F2A">
        <w:trPr>
          <w:trHeight w:val="400"/>
        </w:trPr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1D06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</w:t>
            </w:r>
            <w:r w:rsidR="00331D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 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37 512,8</w:t>
            </w:r>
          </w:p>
        </w:tc>
        <w:tc>
          <w:tcPr>
            <w:tcW w:w="9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45 849,0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35 864,8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43 834,8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36 509,0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55 830,6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30 471,3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37 242,7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30 329,6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37 069,5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71 408,6</w:t>
            </w:r>
          </w:p>
        </w:tc>
      </w:tr>
      <w:tr w:rsidR="0049064A" w:rsidRPr="00065A9D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59 490,0</w:t>
            </w:r>
          </w:p>
        </w:tc>
      </w:tr>
      <w:tr w:rsidR="0049064A" w:rsidRPr="002E0F2A" w:rsidTr="002E0F2A">
        <w:trPr>
          <w:trHeight w:val="288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152 496,3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3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215 149,8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213 256,6</w:t>
            </w:r>
            <w:r w:rsidR="002E5620"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E0F2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11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оснащение новых мест в образовательных организациях средствами обуч</w:t>
      </w:r>
      <w:r w:rsidRPr="00065A9D">
        <w:rPr>
          <w:rFonts w:ascii="Times New Roman" w:hAnsi="Times New Roman"/>
          <w:spacing w:val="-4"/>
          <w:sz w:val="28"/>
          <w:szCs w:val="26"/>
        </w:rPr>
        <w:t>е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ния и воспитания, необходимыми для реализации образовательных программ </w:t>
      </w:r>
      <w:r w:rsidRPr="008A41DB">
        <w:rPr>
          <w:rFonts w:ascii="Times New Roman" w:hAnsi="Times New Roman"/>
          <w:sz w:val="28"/>
          <w:szCs w:val="26"/>
        </w:rPr>
        <w:t>начального общего, основного общего и среднего общего образования, на</w:t>
      </w:r>
      <w:r w:rsidR="003D612E" w:rsidRPr="008A41DB">
        <w:rPr>
          <w:rFonts w:ascii="Times New Roman" w:hAnsi="Times New Roman"/>
          <w:sz w:val="28"/>
          <w:szCs w:val="26"/>
        </w:rPr>
        <w:t xml:space="preserve"> </w:t>
      </w:r>
      <w:r w:rsidRPr="008A41DB">
        <w:rPr>
          <w:rFonts w:ascii="Times New Roman" w:hAnsi="Times New Roman"/>
          <w:sz w:val="28"/>
          <w:szCs w:val="26"/>
        </w:rPr>
        <w:t>2026 и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2027 годы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признать утратившей силу;</w:t>
      </w:r>
    </w:p>
    <w:p w:rsidR="0049064A" w:rsidRPr="002E0F2A" w:rsidRDefault="0049064A" w:rsidP="002E0F2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2E0F2A">
        <w:rPr>
          <w:rFonts w:ascii="Times New Roman" w:hAnsi="Times New Roman"/>
          <w:spacing w:val="-2"/>
          <w:sz w:val="28"/>
          <w:szCs w:val="26"/>
        </w:rPr>
        <w:t xml:space="preserve">таблицу 13 </w:t>
      </w:r>
      <w:r w:rsidR="002E5620" w:rsidRPr="002E0F2A">
        <w:rPr>
          <w:rFonts w:ascii="Times New Roman" w:hAnsi="Times New Roman"/>
          <w:spacing w:val="-2"/>
          <w:sz w:val="28"/>
          <w:szCs w:val="26"/>
        </w:rPr>
        <w:t>"</w:t>
      </w:r>
      <w:r w:rsidRPr="002E0F2A">
        <w:rPr>
          <w:rFonts w:ascii="Times New Roman" w:hAnsi="Times New Roman"/>
          <w:spacing w:val="-2"/>
          <w:sz w:val="28"/>
          <w:szCs w:val="26"/>
        </w:rPr>
        <w:t>Распределение субсидий бюджетам муниципальных округов на создание и модернизацию объектов пи</w:t>
      </w:r>
      <w:r w:rsidR="002E0F2A">
        <w:rPr>
          <w:rFonts w:ascii="Times New Roman" w:hAnsi="Times New Roman"/>
          <w:spacing w:val="-2"/>
          <w:sz w:val="28"/>
          <w:szCs w:val="26"/>
        </w:rPr>
        <w:t>тьевого водоснабжения на 2026 и </w:t>
      </w:r>
      <w:r w:rsidRPr="002E0F2A">
        <w:rPr>
          <w:rFonts w:ascii="Times New Roman" w:hAnsi="Times New Roman"/>
          <w:spacing w:val="-2"/>
          <w:sz w:val="28"/>
          <w:szCs w:val="26"/>
        </w:rPr>
        <w:t>2027 годы</w:t>
      </w:r>
      <w:r w:rsidR="002E5620" w:rsidRPr="002E0F2A">
        <w:rPr>
          <w:rFonts w:ascii="Times New Roman" w:hAnsi="Times New Roman"/>
          <w:spacing w:val="-2"/>
          <w:sz w:val="28"/>
          <w:szCs w:val="26"/>
        </w:rPr>
        <w:t>"</w:t>
      </w:r>
      <w:r w:rsidRPr="002E0F2A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4B47B3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49064A" w:rsidRDefault="0049064A" w:rsidP="004B47B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0F2A" w:rsidRPr="00065A9D" w:rsidRDefault="002E0F2A" w:rsidP="004B47B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2E0F2A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0F2A" w:rsidRDefault="0049064A" w:rsidP="002E0F2A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</w:t>
      </w:r>
    </w:p>
    <w:p w:rsidR="002E0F2A" w:rsidRDefault="0049064A" w:rsidP="002E0F2A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модернизацию объектов питьевого водоснабжения на 2026 год </w:t>
      </w:r>
    </w:p>
    <w:p w:rsidR="0049064A" w:rsidRDefault="0049064A" w:rsidP="002E0F2A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3D612E" w:rsidRPr="002E0F2A" w:rsidRDefault="003D612E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16"/>
        </w:rPr>
      </w:pPr>
    </w:p>
    <w:p w:rsidR="002E0F2A" w:rsidRPr="002E0F2A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2"/>
        <w:gridCol w:w="3080"/>
        <w:gridCol w:w="1823"/>
        <w:gridCol w:w="1823"/>
        <w:gridCol w:w="1810"/>
      </w:tblGrid>
      <w:tr w:rsidR="0049064A" w:rsidRPr="009613C4" w:rsidTr="002E0F2A"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9613C4" w:rsidTr="002E0F2A"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612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 w:rsidR="003D61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округов </w:t>
            </w:r>
          </w:p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9613C4" w:rsidTr="002E0F2A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173 983,3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9613C4" w:rsidTr="002E0F2A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6 431,4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9613C4" w:rsidTr="002E0F2A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426 120,0</w:t>
            </w:r>
          </w:p>
        </w:tc>
      </w:tr>
      <w:tr w:rsidR="0049064A" w:rsidRPr="002E0F2A" w:rsidTr="002E0F2A"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180 414,7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526 120,0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0F2A" w:rsidRDefault="0049064A" w:rsidP="002E0F2A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426 120,0</w:t>
            </w:r>
            <w:r w:rsidR="002E5620"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0F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86614D">
      <w:pPr>
        <w:pStyle w:val="afc"/>
        <w:spacing w:after="0" w:line="331" w:lineRule="auto"/>
        <w:ind w:firstLine="709"/>
        <w:jc w:val="both"/>
        <w:rPr>
          <w:sz w:val="28"/>
          <w:szCs w:val="26"/>
        </w:rPr>
      </w:pPr>
      <w:r w:rsidRPr="00065A9D">
        <w:rPr>
          <w:sz w:val="28"/>
          <w:szCs w:val="26"/>
        </w:rPr>
        <w:t>дополнить таблицей 16</w:t>
      </w:r>
      <w:r w:rsidRPr="00065A9D">
        <w:rPr>
          <w:sz w:val="28"/>
          <w:szCs w:val="26"/>
          <w:vertAlign w:val="superscript"/>
        </w:rPr>
        <w:t>1</w:t>
      </w:r>
      <w:r w:rsidRPr="00065A9D">
        <w:rPr>
          <w:sz w:val="28"/>
          <w:szCs w:val="26"/>
        </w:rPr>
        <w:t xml:space="preserve"> следующего содержания:</w:t>
      </w:r>
    </w:p>
    <w:p w:rsidR="0049064A" w:rsidRPr="00065A9D" w:rsidRDefault="002E5620" w:rsidP="009A1B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16</w:t>
      </w:r>
      <w:r w:rsidR="0049064A" w:rsidRPr="00065A9D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49064A" w:rsidRPr="002E0F2A" w:rsidRDefault="0049064A" w:rsidP="009A1B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2E0F2A" w:rsidRDefault="0049064A" w:rsidP="009A1B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6614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создание </w:t>
      </w:r>
    </w:p>
    <w:p w:rsidR="0086614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комфортной городской среды в малых городах и исторических </w:t>
      </w:r>
    </w:p>
    <w:p w:rsidR="0086614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поселениях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победителях Всероссийского конкурса лучших проектов </w:t>
      </w:r>
    </w:p>
    <w:p w:rsidR="0086614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(за счет остатков </w:t>
      </w:r>
      <w:proofErr w:type="gramEnd"/>
    </w:p>
    <w:p w:rsidR="0086614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неиспользованных бюджетных ассигнований на начало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текущего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9064A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2026 год</w:t>
      </w:r>
    </w:p>
    <w:p w:rsidR="002E0F2A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0F2A" w:rsidRPr="00065A9D" w:rsidRDefault="002E0F2A" w:rsidP="002E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7"/>
        <w:gridCol w:w="4127"/>
        <w:gridCol w:w="1411"/>
        <w:gridCol w:w="1578"/>
        <w:gridCol w:w="1875"/>
      </w:tblGrid>
      <w:tr w:rsidR="0049064A" w:rsidRPr="00065A9D" w:rsidTr="0086614D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866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86614D">
        <w:trPr>
          <w:trHeight w:val="49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5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86614D">
        <w:trPr>
          <w:trHeight w:val="49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7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86614D">
        <w:trPr>
          <w:trHeight w:val="1518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065A9D" w:rsidTr="0086614D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8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22 740,1</w:t>
            </w:r>
          </w:p>
        </w:tc>
      </w:tr>
      <w:tr w:rsidR="0049064A" w:rsidRPr="0086614D" w:rsidTr="0086614D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22 740,1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22 740,1</w:t>
            </w:r>
            <w:r w:rsidR="002E5620"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18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строительство, реконструкцию, капитальный ремонт и ремонт автомобил</w:t>
      </w:r>
      <w:r w:rsidRPr="00065A9D">
        <w:rPr>
          <w:rFonts w:ascii="Times New Roman" w:hAnsi="Times New Roman"/>
          <w:spacing w:val="-4"/>
          <w:sz w:val="28"/>
          <w:szCs w:val="26"/>
        </w:rPr>
        <w:t>ь</w:t>
      </w:r>
      <w:r w:rsidRPr="00065A9D">
        <w:rPr>
          <w:rFonts w:ascii="Times New Roman" w:hAnsi="Times New Roman"/>
          <w:spacing w:val="-4"/>
          <w:sz w:val="28"/>
          <w:szCs w:val="26"/>
        </w:rPr>
        <w:t>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</w:t>
      </w:r>
      <w:r w:rsidRPr="00065A9D">
        <w:rPr>
          <w:rFonts w:ascii="Times New Roman" w:hAnsi="Times New Roman"/>
          <w:spacing w:val="-4"/>
          <w:sz w:val="28"/>
          <w:szCs w:val="26"/>
        </w:rPr>
        <w:t>ь</w:t>
      </w:r>
      <w:r w:rsidRPr="00065A9D">
        <w:rPr>
          <w:rFonts w:ascii="Times New Roman" w:hAnsi="Times New Roman"/>
          <w:spacing w:val="-4"/>
          <w:sz w:val="28"/>
          <w:szCs w:val="26"/>
        </w:rPr>
        <w:t>ских территориях на 2026 и 2027 годы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9064A" w:rsidRPr="00065A9D" w:rsidRDefault="002E5620" w:rsidP="00D36A66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9064A" w:rsidRDefault="0049064A" w:rsidP="00866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6614D" w:rsidRPr="00065A9D" w:rsidRDefault="0086614D" w:rsidP="00866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E697A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строительство, </w:t>
      </w:r>
    </w:p>
    <w:p w:rsidR="0086614D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реконструкцию,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</w:t>
      </w:r>
    </w:p>
    <w:p w:rsidR="00CE697A" w:rsidRDefault="0049064A" w:rsidP="0086614D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сельских населенных пунктах, в рамках развития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9064A" w:rsidRDefault="0049064A" w:rsidP="008661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инфраструктуры на сельских территориях на 2026 год</w:t>
      </w:r>
    </w:p>
    <w:p w:rsidR="0086614D" w:rsidRPr="00247414" w:rsidRDefault="0086614D" w:rsidP="00866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86614D" w:rsidRPr="00247414" w:rsidRDefault="0086614D" w:rsidP="00866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9"/>
        <w:gridCol w:w="4113"/>
        <w:gridCol w:w="1299"/>
        <w:gridCol w:w="1603"/>
        <w:gridCol w:w="1934"/>
      </w:tblGrid>
      <w:tr w:rsidR="0049064A" w:rsidRPr="00065A9D" w:rsidTr="0086614D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866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86614D">
        <w:trPr>
          <w:trHeight w:val="490"/>
        </w:trPr>
        <w:tc>
          <w:tcPr>
            <w:tcW w:w="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57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86614D">
        <w:trPr>
          <w:trHeight w:val="490"/>
        </w:trPr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8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86614D">
        <w:trPr>
          <w:trHeight w:val="1050"/>
        </w:trPr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065A9D" w:rsidTr="0086614D">
        <w:trPr>
          <w:trHeight w:val="288"/>
        </w:trPr>
        <w:tc>
          <w:tcPr>
            <w:tcW w:w="2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69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381 014,0</w:t>
            </w:r>
          </w:p>
        </w:tc>
        <w:tc>
          <w:tcPr>
            <w:tcW w:w="8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180 605,0</w:t>
            </w:r>
          </w:p>
        </w:tc>
        <w:tc>
          <w:tcPr>
            <w:tcW w:w="10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200 409,0</w:t>
            </w:r>
          </w:p>
        </w:tc>
      </w:tr>
      <w:tr w:rsidR="0049064A" w:rsidRPr="00065A9D" w:rsidTr="0086614D">
        <w:trPr>
          <w:trHeight w:val="28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10 502,6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5 198,8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5 303,8</w:t>
            </w:r>
          </w:p>
        </w:tc>
      </w:tr>
      <w:tr w:rsidR="0049064A" w:rsidRPr="0086614D" w:rsidTr="0086614D">
        <w:trPr>
          <w:trHeight w:val="288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24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391 516,6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185 803,8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205 712,8</w:t>
            </w:r>
            <w:r w:rsidR="002E5620"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19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проведение комплексных кадастровых работ на территории Чувашской Ре</w:t>
      </w:r>
      <w:r w:rsidRPr="00065A9D">
        <w:rPr>
          <w:rFonts w:ascii="Times New Roman" w:hAnsi="Times New Roman"/>
          <w:spacing w:val="-4"/>
          <w:sz w:val="28"/>
          <w:szCs w:val="26"/>
        </w:rPr>
        <w:t>с</w:t>
      </w:r>
      <w:r w:rsidRPr="00065A9D">
        <w:rPr>
          <w:rFonts w:ascii="Times New Roman" w:hAnsi="Times New Roman"/>
          <w:spacing w:val="-4"/>
          <w:sz w:val="28"/>
          <w:szCs w:val="26"/>
        </w:rPr>
        <w:t>публики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</w:t>
      </w:r>
      <w:r w:rsidRPr="00065A9D">
        <w:rPr>
          <w:rFonts w:ascii="Times New Roman" w:hAnsi="Times New Roman"/>
          <w:spacing w:val="-4"/>
          <w:sz w:val="28"/>
          <w:szCs w:val="26"/>
        </w:rPr>
        <w:t>е</w:t>
      </w:r>
      <w:r w:rsidRPr="00065A9D">
        <w:rPr>
          <w:rFonts w:ascii="Times New Roman" w:hAnsi="Times New Roman"/>
          <w:spacing w:val="-4"/>
          <w:sz w:val="28"/>
          <w:szCs w:val="26"/>
        </w:rPr>
        <w:t>дующей редакции:</w:t>
      </w:r>
    </w:p>
    <w:p w:rsidR="0049064A" w:rsidRPr="00065A9D" w:rsidRDefault="002E5620" w:rsidP="00EF1AA3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9064A" w:rsidRPr="00247414" w:rsidRDefault="0049064A" w:rsidP="00EF1AA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86614D" w:rsidRPr="00247414" w:rsidRDefault="0086614D" w:rsidP="00EF1AA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9064A" w:rsidRPr="00065A9D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6614D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9064A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6614D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на проведение комплексных кадастровых работ на территории Чувашской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Республики на 2026 год и на плановый период 2027 и 2028 годов</w:t>
      </w:r>
    </w:p>
    <w:p w:rsidR="0086614D" w:rsidRPr="00247414" w:rsidRDefault="0086614D" w:rsidP="00866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86614D" w:rsidRPr="00247414" w:rsidRDefault="0086614D" w:rsidP="00866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5"/>
        <w:gridCol w:w="3265"/>
        <w:gridCol w:w="1844"/>
        <w:gridCol w:w="1786"/>
        <w:gridCol w:w="1658"/>
      </w:tblGrid>
      <w:tr w:rsidR="0049064A" w:rsidRPr="00065A9D" w:rsidTr="0086614D"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86614D">
        <w:tc>
          <w:tcPr>
            <w:tcW w:w="4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9F4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0B01D2" w:rsidRPr="000B01D2" w:rsidRDefault="000B01D2" w:rsidP="000B01D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270"/>
        <w:gridCol w:w="1842"/>
        <w:gridCol w:w="1788"/>
        <w:gridCol w:w="1661"/>
      </w:tblGrid>
      <w:tr w:rsidR="000B01D2" w:rsidRPr="0086614D" w:rsidTr="0086614D">
        <w:trPr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1D2" w:rsidRPr="0086614D" w:rsidRDefault="000B01D2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1D2" w:rsidRPr="0086614D" w:rsidRDefault="000B01D2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1D2" w:rsidRPr="0086614D" w:rsidRDefault="000B01D2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1D2" w:rsidRPr="0086614D" w:rsidRDefault="000B01D2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1D2" w:rsidRPr="0086614D" w:rsidRDefault="000B01D2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86614D" w:rsidTr="0086614D"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3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9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206,4</w:t>
            </w:r>
          </w:p>
        </w:tc>
        <w:tc>
          <w:tcPr>
            <w:tcW w:w="88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206,4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860,8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860,8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577,9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1 136,2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1 136,2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288,0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288,0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421,9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421,9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266,2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266,2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734,8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734,8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322,4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1 251,2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1 251,2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1 831,2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1 831,2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354,4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354,4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594,2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594,2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534,4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534,4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391,7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457,6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457,6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623,9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623,9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154,4</w:t>
            </w:r>
          </w:p>
        </w:tc>
      </w:tr>
      <w:tr w:rsidR="0049064A" w:rsidRPr="0086614D" w:rsidTr="0086614D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C31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12 427,6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6614D" w:rsidRDefault="0049064A" w:rsidP="0086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12 427,6</w:t>
            </w:r>
            <w:r w:rsidR="002E5620"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661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47414">
      <w:pPr>
        <w:pStyle w:val="afc"/>
        <w:spacing w:after="0" w:line="293" w:lineRule="auto"/>
        <w:ind w:firstLine="709"/>
        <w:jc w:val="both"/>
        <w:rPr>
          <w:sz w:val="28"/>
          <w:szCs w:val="26"/>
        </w:rPr>
      </w:pPr>
      <w:r w:rsidRPr="00065A9D">
        <w:rPr>
          <w:sz w:val="28"/>
          <w:szCs w:val="26"/>
        </w:rPr>
        <w:t>дополнить таблицей 19</w:t>
      </w:r>
      <w:r w:rsidRPr="00065A9D">
        <w:rPr>
          <w:sz w:val="28"/>
          <w:szCs w:val="26"/>
          <w:vertAlign w:val="superscript"/>
        </w:rPr>
        <w:t>1</w:t>
      </w:r>
      <w:r w:rsidRPr="00065A9D">
        <w:rPr>
          <w:sz w:val="28"/>
          <w:szCs w:val="26"/>
        </w:rPr>
        <w:t xml:space="preserve"> следующего содержания:</w:t>
      </w:r>
    </w:p>
    <w:p w:rsidR="0049064A" w:rsidRPr="00065A9D" w:rsidRDefault="002E5620" w:rsidP="00477C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19</w:t>
      </w:r>
      <w:r w:rsidR="0049064A" w:rsidRPr="00065A9D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49064A" w:rsidRPr="00247414" w:rsidRDefault="0049064A" w:rsidP="00477C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8"/>
        </w:rPr>
      </w:pPr>
    </w:p>
    <w:p w:rsidR="0049064A" w:rsidRPr="00247414" w:rsidRDefault="0049064A" w:rsidP="00477C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8"/>
        </w:rPr>
      </w:pPr>
    </w:p>
    <w:p w:rsidR="0049064A" w:rsidRPr="00065A9D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70E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проведение </w:t>
      </w:r>
    </w:p>
    <w:p w:rsidR="00247414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комплексных кадастровых работ на территории Чувашской Республики (за счет остатков неиспользованных бюджетных ассигнований </w:t>
      </w:r>
      <w:proofErr w:type="gramEnd"/>
    </w:p>
    <w:p w:rsidR="0049064A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2026 год</w:t>
      </w:r>
    </w:p>
    <w:p w:rsidR="00247414" w:rsidRPr="00247414" w:rsidRDefault="00247414" w:rsidP="00247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247414" w:rsidRPr="00247414" w:rsidRDefault="00247414" w:rsidP="00247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3163"/>
        <w:gridCol w:w="2906"/>
        <w:gridCol w:w="2483"/>
      </w:tblGrid>
      <w:tr w:rsidR="00247414" w:rsidRPr="00247414" w:rsidTr="00247414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414" w:rsidRPr="00247414" w:rsidRDefault="00247414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414" w:rsidRPr="00247414" w:rsidRDefault="00247414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7414" w:rsidRPr="00247414" w:rsidRDefault="00247414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414" w:rsidRPr="00247414" w:rsidRDefault="0024741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6614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47414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57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Чувашской Республики</w:t>
            </w:r>
          </w:p>
        </w:tc>
        <w:tc>
          <w:tcPr>
            <w:tcW w:w="28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47414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8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86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184,2</w:t>
            </w:r>
          </w:p>
        </w:tc>
      </w:tr>
      <w:tr w:rsidR="0049064A" w:rsidRPr="00065A9D" w:rsidTr="0024741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868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967,3</w:t>
            </w:r>
          </w:p>
        </w:tc>
      </w:tr>
      <w:tr w:rsidR="0049064A" w:rsidRPr="00065A9D" w:rsidTr="0024741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868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509,6</w:t>
            </w:r>
          </w:p>
        </w:tc>
      </w:tr>
      <w:tr w:rsidR="0049064A" w:rsidRPr="00247414" w:rsidTr="0024741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CF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868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1 661,1</w:t>
            </w:r>
            <w:r w:rsidR="002E5620"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20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подготовку проектов межевания земельных участков и на проведение к</w:t>
      </w:r>
      <w:r w:rsidRPr="00065A9D">
        <w:rPr>
          <w:rFonts w:ascii="Times New Roman" w:hAnsi="Times New Roman"/>
          <w:spacing w:val="-4"/>
          <w:sz w:val="28"/>
          <w:szCs w:val="26"/>
        </w:rPr>
        <w:t>а</w:t>
      </w:r>
      <w:r w:rsidRPr="00065A9D">
        <w:rPr>
          <w:rFonts w:ascii="Times New Roman" w:hAnsi="Times New Roman"/>
          <w:spacing w:val="-4"/>
          <w:sz w:val="28"/>
          <w:szCs w:val="26"/>
        </w:rPr>
        <w:t>дастровых работ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443D7D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49064A" w:rsidRPr="00247414" w:rsidRDefault="0049064A" w:rsidP="00443D7D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247414" w:rsidRPr="00247414" w:rsidRDefault="00247414" w:rsidP="00443D7D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9064A" w:rsidRPr="00065A9D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подготовку проектов межевания земельных участков и на проведение кадастровых работ </w:t>
      </w:r>
    </w:p>
    <w:p w:rsidR="0049064A" w:rsidRDefault="0049064A" w:rsidP="00247414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247414" w:rsidRPr="00247414" w:rsidRDefault="00247414" w:rsidP="00247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247414" w:rsidRPr="00247414" w:rsidRDefault="00247414" w:rsidP="00247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"/>
        <w:gridCol w:w="3722"/>
        <w:gridCol w:w="1710"/>
        <w:gridCol w:w="1710"/>
        <w:gridCol w:w="1875"/>
      </w:tblGrid>
      <w:tr w:rsidR="0049064A" w:rsidRPr="00065A9D" w:rsidTr="0024741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2474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247414">
        <w:trPr>
          <w:trHeight w:val="397"/>
        </w:trPr>
        <w:tc>
          <w:tcPr>
            <w:tcW w:w="2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2474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8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47414">
        <w:trPr>
          <w:trHeight w:val="397"/>
        </w:trPr>
        <w:tc>
          <w:tcPr>
            <w:tcW w:w="2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9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247414">
        <w:trPr>
          <w:trHeight w:val="397"/>
        </w:trPr>
        <w:tc>
          <w:tcPr>
            <w:tcW w:w="20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1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</w:tbl>
    <w:p w:rsidR="00247414" w:rsidRPr="00247414" w:rsidRDefault="00247414" w:rsidP="00247414">
      <w:pPr>
        <w:spacing w:after="0" w:line="240" w:lineRule="auto"/>
        <w:rPr>
          <w:sz w:val="2"/>
          <w:szCs w:val="2"/>
        </w:rPr>
      </w:pPr>
    </w:p>
    <w:tbl>
      <w:tblPr>
        <w:tblW w:w="4995" w:type="pct"/>
        <w:tblInd w:w="5" w:type="dxa"/>
        <w:tblLook w:val="0000" w:firstRow="0" w:lastRow="0" w:firstColumn="0" w:lastColumn="0" w:noHBand="0" w:noVBand="0"/>
      </w:tblPr>
      <w:tblGrid>
        <w:gridCol w:w="381"/>
        <w:gridCol w:w="3722"/>
        <w:gridCol w:w="1711"/>
        <w:gridCol w:w="1711"/>
        <w:gridCol w:w="1874"/>
      </w:tblGrid>
      <w:tr w:rsidR="00247414" w:rsidRPr="00247414" w:rsidTr="00247414">
        <w:trPr>
          <w:trHeight w:val="20"/>
          <w:tblHeader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Pr="00247414" w:rsidRDefault="0024741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Pr="00247414" w:rsidRDefault="0024741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Pr="00247414" w:rsidRDefault="0024741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Pr="00247414" w:rsidRDefault="0024741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414" w:rsidRPr="00247414" w:rsidRDefault="0024741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357,6</w:t>
            </w:r>
          </w:p>
        </w:tc>
        <w:tc>
          <w:tcPr>
            <w:tcW w:w="9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354,0</w:t>
            </w:r>
          </w:p>
        </w:tc>
        <w:tc>
          <w:tcPr>
            <w:tcW w:w="9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81,9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81,1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68,4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460,5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455,9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198,2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196,2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313,3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80,6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79,8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324,2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71,2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70,5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158,1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156,5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52,6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81,0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78,2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357,2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353,6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380,2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269,9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297,9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294,9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206,9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180,9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49064A" w:rsidRPr="00247414" w:rsidTr="005E7708">
        <w:trPr>
          <w:trHeight w:val="2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47414" w:rsidRDefault="0049064A" w:rsidP="00042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4 153,9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4 112,3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47414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41,6</w:t>
            </w:r>
            <w:r w:rsidR="002E5620"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474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24741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21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 (реконструкцию) объектов капитального строительства в ра</w:t>
      </w:r>
      <w:r w:rsidRPr="00065A9D">
        <w:rPr>
          <w:rFonts w:ascii="Times New Roman" w:hAnsi="Times New Roman"/>
          <w:spacing w:val="-4"/>
          <w:sz w:val="28"/>
          <w:szCs w:val="26"/>
        </w:rPr>
        <w:t>м</w:t>
      </w:r>
      <w:r w:rsidRPr="00065A9D">
        <w:rPr>
          <w:rFonts w:ascii="Times New Roman" w:hAnsi="Times New Roman"/>
          <w:spacing w:val="-4"/>
          <w:sz w:val="28"/>
          <w:szCs w:val="26"/>
        </w:rPr>
        <w:t>ках реализации мероприятий по обеспечению комплексного развития сельских территорий на 2026 и 2027 годы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175F25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49064A" w:rsidRPr="005E7708" w:rsidRDefault="0049064A" w:rsidP="00175F25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:rsidR="00247414" w:rsidRPr="005E7708" w:rsidRDefault="00247414" w:rsidP="00175F25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:rsidR="0049064A" w:rsidRPr="00065A9D" w:rsidRDefault="0049064A" w:rsidP="002474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6570E" w:rsidRDefault="0049064A" w:rsidP="002474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36570E" w:rsidRDefault="0049064A" w:rsidP="002474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(реконструкцию) объектов капитального строительства в рамках </w:t>
      </w:r>
    </w:p>
    <w:p w:rsidR="0036570E" w:rsidRDefault="0049064A" w:rsidP="002474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мероприятий по обеспечению комплексного развития </w:t>
      </w:r>
    </w:p>
    <w:p w:rsidR="0049064A" w:rsidRDefault="0049064A" w:rsidP="002474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на 2026 и 2027 годы</w:t>
      </w:r>
    </w:p>
    <w:p w:rsidR="00247414" w:rsidRPr="005E7708" w:rsidRDefault="00247414" w:rsidP="00247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:rsidR="00247414" w:rsidRPr="005E7708" w:rsidRDefault="00247414" w:rsidP="002474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tbl>
      <w:tblPr>
        <w:tblW w:w="959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0"/>
        <w:gridCol w:w="1950"/>
        <w:gridCol w:w="992"/>
        <w:gridCol w:w="1134"/>
        <w:gridCol w:w="1369"/>
        <w:gridCol w:w="1183"/>
        <w:gridCol w:w="1134"/>
        <w:gridCol w:w="1369"/>
      </w:tblGrid>
      <w:tr w:rsidR="0049064A" w:rsidRPr="005E7708" w:rsidTr="005E7708">
        <w:trPr>
          <w:trHeight w:val="20"/>
        </w:trPr>
        <w:tc>
          <w:tcPr>
            <w:tcW w:w="959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5E7708" w:rsidRDefault="0049064A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247414"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5E7708" w:rsidTr="005E7708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7C1D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</w:t>
            </w:r>
            <w:proofErr w:type="gram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proofErr w:type="gramEnd"/>
          </w:p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9064A" w:rsidRPr="005E7708" w:rsidTr="005E770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C82E5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C82E54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5E7708" w:rsidTr="005E770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2474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49064A" w:rsidRPr="005E7708" w:rsidTr="005E7708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183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145 298,1</w:t>
            </w:r>
          </w:p>
        </w:tc>
      </w:tr>
      <w:tr w:rsidR="005E7708" w:rsidRPr="005E7708" w:rsidTr="005E7708">
        <w:trPr>
          <w:trHeight w:val="20"/>
        </w:trPr>
        <w:tc>
          <w:tcPr>
            <w:tcW w:w="460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5E7708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5E7708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C82E54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C82E54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C82E54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3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5E7708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92 651,2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5E7708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91 724,7</w:t>
            </w: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7708" w:rsidRPr="005E7708" w:rsidRDefault="005E7708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926,5</w:t>
            </w:r>
          </w:p>
        </w:tc>
      </w:tr>
      <w:tr w:rsidR="0049064A" w:rsidRPr="005E7708" w:rsidTr="005E770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8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311 556,8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165 332,2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146 224,6</w:t>
            </w:r>
            <w:r w:rsidR="002E5620"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5E7708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22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улучшение жилищных условий граждан, проживающих на сельских терр</w:t>
      </w:r>
      <w:r w:rsidRPr="00065A9D">
        <w:rPr>
          <w:rFonts w:ascii="Times New Roman" w:hAnsi="Times New Roman"/>
          <w:spacing w:val="-4"/>
          <w:sz w:val="28"/>
          <w:szCs w:val="26"/>
        </w:rPr>
        <w:t>и</w:t>
      </w:r>
      <w:r w:rsidRPr="00065A9D">
        <w:rPr>
          <w:rFonts w:ascii="Times New Roman" w:hAnsi="Times New Roman"/>
          <w:spacing w:val="-4"/>
          <w:sz w:val="28"/>
          <w:szCs w:val="26"/>
        </w:rPr>
        <w:t>ториях, в рамках обеспечения комплексного развития сельских территорий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7B4963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49064A" w:rsidRDefault="0049064A" w:rsidP="007B496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E7708" w:rsidRPr="00065A9D" w:rsidRDefault="005E7708" w:rsidP="007B496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5E7708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E7708" w:rsidRDefault="0049064A" w:rsidP="005E7708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5E7708" w:rsidRDefault="0049064A" w:rsidP="005E7708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улучшение жилищных условий граждан, проживающих </w:t>
      </w:r>
    </w:p>
    <w:p w:rsidR="005E7708" w:rsidRDefault="0049064A" w:rsidP="005E7708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сельских территориях, в рамках обеспечения комплексного </w:t>
      </w:r>
    </w:p>
    <w:p w:rsidR="0049064A" w:rsidRDefault="0049064A" w:rsidP="005E7708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2026 год</w:t>
      </w:r>
    </w:p>
    <w:p w:rsidR="005E7708" w:rsidRDefault="005E7708" w:rsidP="005E7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E7708" w:rsidRPr="00065A9D" w:rsidRDefault="005E7708" w:rsidP="005E7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"/>
        <w:gridCol w:w="3893"/>
        <w:gridCol w:w="1319"/>
        <w:gridCol w:w="1767"/>
        <w:gridCol w:w="1964"/>
      </w:tblGrid>
      <w:tr w:rsidR="0049064A" w:rsidRPr="005E7708" w:rsidTr="005E7708"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9A24BE" w:rsidTr="005E7708">
        <w:trPr>
          <w:trHeight w:val="567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32A81"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9A24BE" w:rsidTr="005E7708">
        <w:trPr>
          <w:trHeight w:val="567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C82E54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9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9A24BE" w:rsidTr="005E7708">
        <w:trPr>
          <w:trHeight w:val="567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357,1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769,5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761,8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853,7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845,2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904,7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468,9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829,7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821,4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697,4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625,3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619,0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312,6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309,5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961,9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468,9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456,9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452,3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714,2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745,5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440,4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457,0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452,4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49064A" w:rsidRPr="009A24BE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372,7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49064A" w:rsidRPr="005E7708" w:rsidTr="005E7708">
        <w:trPr>
          <w:trHeight w:val="28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12 051,1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11 930,6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5E7708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120,5</w:t>
            </w:r>
            <w:r w:rsidR="002E5620"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E77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5E770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23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благоустройство сельских территорий в рамках обеспечения комплексного развития сельских территорий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B1161F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49064A" w:rsidRDefault="0049064A" w:rsidP="00B1161F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E7708" w:rsidRPr="00065A9D" w:rsidRDefault="005E7708" w:rsidP="00B1161F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B1161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B1161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благоустройство </w:t>
      </w:r>
    </w:p>
    <w:p w:rsidR="0049064A" w:rsidRDefault="0049064A" w:rsidP="00B1161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в рамках обеспечения комплексного развития сельских территорий на 2026 год</w:t>
      </w:r>
    </w:p>
    <w:p w:rsidR="005E7708" w:rsidRDefault="005E7708" w:rsidP="005E7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E7708" w:rsidRPr="00065A9D" w:rsidRDefault="005E7708" w:rsidP="005E7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"/>
        <w:gridCol w:w="3893"/>
        <w:gridCol w:w="1319"/>
        <w:gridCol w:w="1767"/>
        <w:gridCol w:w="1964"/>
      </w:tblGrid>
      <w:tr w:rsidR="0049064A" w:rsidRPr="00065A9D" w:rsidTr="009F1DA5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5E77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9F1DA5">
        <w:trPr>
          <w:trHeight w:val="34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9F1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31A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</w:p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9F1DA5">
        <w:trPr>
          <w:trHeight w:val="34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9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9F1DA5">
        <w:trPr>
          <w:trHeight w:val="34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5E7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065A9D" w:rsidTr="009F1DA5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7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3 656,4</w:t>
            </w:r>
          </w:p>
        </w:tc>
        <w:tc>
          <w:tcPr>
            <w:tcW w:w="94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3 619,8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</w:tr>
      <w:tr w:rsidR="0049064A" w:rsidRPr="00065A9D" w:rsidTr="009F1DA5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15 180,9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15 029,1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</w:tr>
      <w:tr w:rsidR="0049064A" w:rsidRPr="009F1DA5" w:rsidTr="009F1DA5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B11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18 837,3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18 648,9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188,4</w:t>
            </w:r>
            <w:r w:rsidR="002E5620"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9F1D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24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обустройство спортивных площадок в рамках обеспечения комплексного развития сельских территорий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972C56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49064A" w:rsidRDefault="0049064A" w:rsidP="00972C56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1DA5" w:rsidRPr="00065A9D" w:rsidRDefault="009F1DA5" w:rsidP="00972C56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9F1D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9F1D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обустройство </w:t>
      </w:r>
    </w:p>
    <w:p w:rsidR="0049064A" w:rsidRDefault="0049064A" w:rsidP="009F1DA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спортивных площадок в рамках обеспечения комплексного развития сельских территорий на 2027 год</w:t>
      </w:r>
    </w:p>
    <w:p w:rsidR="009F1DA5" w:rsidRDefault="009F1DA5" w:rsidP="009F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1DA5" w:rsidRPr="00065A9D" w:rsidRDefault="009F1DA5" w:rsidP="009F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"/>
        <w:gridCol w:w="3893"/>
        <w:gridCol w:w="1319"/>
        <w:gridCol w:w="1767"/>
        <w:gridCol w:w="1964"/>
      </w:tblGrid>
      <w:tr w:rsidR="0049064A" w:rsidRPr="00065A9D" w:rsidTr="009F1DA5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97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9F1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9F1DA5">
        <w:trPr>
          <w:trHeight w:val="397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9F1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31AB9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9064A" w:rsidRPr="00065A9D" w:rsidTr="009F1DA5">
        <w:trPr>
          <w:trHeight w:val="397"/>
        </w:trPr>
        <w:tc>
          <w:tcPr>
            <w:tcW w:w="24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9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9F1DA5">
        <w:trPr>
          <w:trHeight w:val="397"/>
        </w:trPr>
        <w:tc>
          <w:tcPr>
            <w:tcW w:w="24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065A9D" w:rsidTr="009F1DA5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7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7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7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65A9D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94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65A9D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60 136,2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65A9D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607,4</w:t>
            </w:r>
          </w:p>
        </w:tc>
      </w:tr>
      <w:tr w:rsidR="0049064A" w:rsidRPr="009F1DA5" w:rsidTr="009F1DA5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97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97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60 743,6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60 136,2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607,4</w:t>
            </w:r>
            <w:r w:rsidR="002E5620"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27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укрепление материально-технической базы муниципальных учреждений культурно-досугового типа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570C94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27</w:t>
      </w:r>
    </w:p>
    <w:p w:rsidR="0049064A" w:rsidRPr="00C058BF" w:rsidRDefault="0049064A" w:rsidP="00570C94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9F1DA5" w:rsidRPr="00C058BF" w:rsidRDefault="009F1DA5" w:rsidP="00570C94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49064A" w:rsidRPr="00065A9D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31AB9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укрепление </w:t>
      </w:r>
    </w:p>
    <w:p w:rsidR="00431AB9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</w:t>
      </w:r>
    </w:p>
    <w:p w:rsidR="0049064A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культурно-досугового типа на 2026 год</w:t>
      </w:r>
    </w:p>
    <w:p w:rsidR="009F1DA5" w:rsidRPr="00C058BF" w:rsidRDefault="009F1DA5" w:rsidP="009F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9F1DA5" w:rsidRPr="00C058BF" w:rsidRDefault="009F1DA5" w:rsidP="009F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14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7"/>
        <w:gridCol w:w="4342"/>
        <w:gridCol w:w="1818"/>
        <w:gridCol w:w="2381"/>
      </w:tblGrid>
      <w:tr w:rsidR="0049064A" w:rsidRPr="009F1DA5" w:rsidTr="009F1DA5"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F1DA5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9F1DA5"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1AB9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9F1DA5"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9064A" w:rsidRPr="00065A9D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1 936,4</w:t>
            </w:r>
          </w:p>
        </w:tc>
      </w:tr>
      <w:tr w:rsidR="0049064A" w:rsidRPr="00065A9D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9064A" w:rsidRPr="00065A9D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2 359,7</w:t>
            </w:r>
          </w:p>
        </w:tc>
      </w:tr>
      <w:tr w:rsidR="0049064A" w:rsidRPr="00065A9D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2 563,3</w:t>
            </w:r>
          </w:p>
        </w:tc>
      </w:tr>
      <w:tr w:rsidR="0049064A" w:rsidRPr="00065A9D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9064A" w:rsidRPr="00065A9D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9 490,4</w:t>
            </w:r>
          </w:p>
        </w:tc>
      </w:tr>
      <w:tr w:rsidR="0049064A" w:rsidRPr="009F1DA5" w:rsidTr="009F1DA5"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570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43 349,8</w:t>
            </w:r>
            <w:r w:rsidR="002E5620"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31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создание условий по организации горячего питания в муниципальных обр</w:t>
      </w:r>
      <w:r w:rsidRPr="00065A9D">
        <w:rPr>
          <w:rFonts w:ascii="Times New Roman" w:hAnsi="Times New Roman"/>
          <w:spacing w:val="-4"/>
          <w:sz w:val="28"/>
          <w:szCs w:val="26"/>
        </w:rPr>
        <w:t>а</w:t>
      </w:r>
      <w:r w:rsidRPr="00065A9D">
        <w:rPr>
          <w:rFonts w:ascii="Times New Roman" w:hAnsi="Times New Roman"/>
          <w:spacing w:val="-4"/>
          <w:sz w:val="28"/>
          <w:szCs w:val="26"/>
        </w:rPr>
        <w:t>зовательных организациях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ED157D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31</w:t>
      </w:r>
    </w:p>
    <w:p w:rsidR="0049064A" w:rsidRPr="00C058BF" w:rsidRDefault="0049064A" w:rsidP="00ED157D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9F1DA5" w:rsidRPr="00C058BF" w:rsidRDefault="009F1DA5" w:rsidP="00ED157D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49064A" w:rsidRPr="00065A9D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F1DA5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условий </w:t>
      </w:r>
    </w:p>
    <w:p w:rsidR="0049064A" w:rsidRPr="00065A9D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организации горячего питания в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образовательных </w:t>
      </w:r>
    </w:p>
    <w:p w:rsidR="0049064A" w:rsidRDefault="0049064A" w:rsidP="00C058B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9F1DA5" w:rsidRPr="00C058BF" w:rsidRDefault="009F1DA5" w:rsidP="009F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9F1DA5" w:rsidRPr="00C058BF" w:rsidRDefault="009F1DA5" w:rsidP="009F1D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173"/>
        <w:gridCol w:w="1797"/>
        <w:gridCol w:w="1797"/>
        <w:gridCol w:w="1784"/>
      </w:tblGrid>
      <w:tr w:rsidR="0049064A" w:rsidRPr="00065A9D" w:rsidTr="009F1DA5">
        <w:trPr>
          <w:trHeight w:val="20"/>
        </w:trPr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9F1DA5">
        <w:trPr>
          <w:trHeight w:val="400"/>
        </w:trPr>
        <w:tc>
          <w:tcPr>
            <w:tcW w:w="45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BD7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F1DA5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9F1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9F1DA5" w:rsidRPr="009F1DA5" w:rsidRDefault="009F1DA5" w:rsidP="009F1DA5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8"/>
        <w:gridCol w:w="3176"/>
        <w:gridCol w:w="1799"/>
        <w:gridCol w:w="1799"/>
        <w:gridCol w:w="1786"/>
      </w:tblGrid>
      <w:tr w:rsidR="009F1DA5" w:rsidRPr="00065A9D" w:rsidTr="009F1DA5">
        <w:trPr>
          <w:trHeight w:val="20"/>
          <w:tblHeader/>
        </w:trPr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Pr="0001180E" w:rsidRDefault="009F1DA5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Pr="0001180E" w:rsidRDefault="009F1DA5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Pr="0001180E" w:rsidRDefault="009F1DA5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Pr="0001180E" w:rsidRDefault="009F1DA5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1DA5" w:rsidRPr="0001180E" w:rsidRDefault="009F1DA5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13 636,7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13 946,6</w:t>
            </w:r>
          </w:p>
        </w:tc>
        <w:tc>
          <w:tcPr>
            <w:tcW w:w="9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13 946,6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12 466,2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11 511,8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11 511,8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26 062,6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20 789,3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20 789,3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25 982,2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24 727,8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24 727,8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D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17 109,8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14 905,7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F1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14 905,7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24 534,5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21 658,8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21 658,8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11 419,8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8 338,0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8 338,0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21 884,7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21 522,0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21 522,0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10 544,4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9 945,6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9 945,6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8 645,9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9 088,6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9 088,6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14 275,8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10 495,8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10 495,8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21 715,3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20 246,5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20 246,5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7 238,4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7 094,7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7 094,7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19 704,7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17 947,9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17 947,9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21 455,0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20 103,1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20 103,1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26 769,6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24 988,9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24 988,9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10 552,0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7 674,7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7 674,7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7 594,0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7 064,3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7 064,3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21 088,9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19 058,4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19 058,4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9 852,3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8 887,5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8 887,5</w:t>
            </w:r>
          </w:p>
        </w:tc>
      </w:tr>
      <w:tr w:rsidR="0049064A" w:rsidRPr="00065A9D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12 868,3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11 778,3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11 778,3</w:t>
            </w:r>
          </w:p>
        </w:tc>
      </w:tr>
      <w:tr w:rsidR="0049064A" w:rsidRPr="009F1DA5" w:rsidTr="00C058BF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345 401,1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311 774,3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9F1DA5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26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311 774,3</w:t>
            </w:r>
            <w:r w:rsidR="002E5620"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9F1D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D40C57">
      <w:pPr>
        <w:pStyle w:val="afc"/>
        <w:spacing w:after="0" w:line="283" w:lineRule="auto"/>
        <w:ind w:firstLine="709"/>
        <w:jc w:val="both"/>
        <w:rPr>
          <w:sz w:val="28"/>
          <w:szCs w:val="26"/>
        </w:rPr>
      </w:pPr>
      <w:r w:rsidRPr="00065A9D">
        <w:rPr>
          <w:sz w:val="28"/>
          <w:szCs w:val="26"/>
        </w:rPr>
        <w:t>дополнить таблицей 32</w:t>
      </w:r>
      <w:r w:rsidRPr="00065A9D">
        <w:rPr>
          <w:sz w:val="28"/>
          <w:szCs w:val="26"/>
          <w:vertAlign w:val="superscript"/>
        </w:rPr>
        <w:t>1</w:t>
      </w:r>
      <w:r w:rsidRPr="00065A9D">
        <w:rPr>
          <w:sz w:val="28"/>
          <w:szCs w:val="26"/>
        </w:rPr>
        <w:t xml:space="preserve"> следующего содержания:</w:t>
      </w:r>
    </w:p>
    <w:p w:rsidR="0049064A" w:rsidRPr="00065A9D" w:rsidRDefault="002E5620" w:rsidP="008059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32</w:t>
      </w:r>
      <w:r w:rsidR="0049064A" w:rsidRPr="00065A9D">
        <w:rPr>
          <w:rFonts w:ascii="Times New Roman" w:hAnsi="Times New Roman"/>
          <w:color w:val="000000"/>
          <w:sz w:val="26"/>
          <w:szCs w:val="26"/>
          <w:vertAlign w:val="superscript"/>
        </w:rPr>
        <w:t>1</w:t>
      </w:r>
    </w:p>
    <w:p w:rsidR="0049064A" w:rsidRPr="00C058BF" w:rsidRDefault="0049064A" w:rsidP="008059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8"/>
        </w:rPr>
      </w:pPr>
    </w:p>
    <w:p w:rsidR="0049064A" w:rsidRPr="00C058BF" w:rsidRDefault="0049064A" w:rsidP="008059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8"/>
        </w:rPr>
      </w:pP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83BD7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капитальный ремонт муниципальных учреждений культуры клубного типа (за счет остатков неиспользованных бюджетных ассигнований на начало текущего </w:t>
      </w:r>
      <w:proofErr w:type="gramEnd"/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финансового года) на 2026 год</w:t>
      </w:r>
    </w:p>
    <w:p w:rsidR="00F83689" w:rsidRPr="00C058BF" w:rsidRDefault="00F83689" w:rsidP="00F83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F83689" w:rsidRPr="00C058BF" w:rsidRDefault="00F83689" w:rsidP="00F83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4278"/>
        <w:gridCol w:w="1791"/>
        <w:gridCol w:w="2483"/>
      </w:tblGrid>
      <w:tr w:rsidR="0049064A" w:rsidRPr="00065A9D" w:rsidTr="00C058BF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05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05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05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05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058BF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BD7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058BF">
        <w:trPr>
          <w:trHeight w:val="20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3 070,8</w:t>
            </w:r>
          </w:p>
        </w:tc>
      </w:tr>
      <w:tr w:rsidR="0049064A" w:rsidRPr="00F83689" w:rsidTr="00C058BF">
        <w:trPr>
          <w:trHeight w:val="20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F83689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F83689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F83689" w:rsidRDefault="0049064A" w:rsidP="00C058B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3 070,8</w:t>
            </w:r>
            <w:r w:rsidR="002E5620"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F83689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F83689">
        <w:rPr>
          <w:rFonts w:ascii="Times New Roman" w:hAnsi="Times New Roman"/>
          <w:spacing w:val="-2"/>
          <w:sz w:val="28"/>
          <w:szCs w:val="26"/>
        </w:rPr>
        <w:t xml:space="preserve">таблицу 33 </w:t>
      </w:r>
      <w:r w:rsidR="002E5620" w:rsidRPr="00F83689">
        <w:rPr>
          <w:rFonts w:ascii="Times New Roman" w:hAnsi="Times New Roman"/>
          <w:spacing w:val="-2"/>
          <w:sz w:val="28"/>
          <w:szCs w:val="26"/>
        </w:rPr>
        <w:t>"</w:t>
      </w:r>
      <w:r w:rsidRPr="00F83689">
        <w:rPr>
          <w:rFonts w:ascii="Times New Roman" w:hAnsi="Times New Roman"/>
          <w:spacing w:val="-2"/>
          <w:sz w:val="28"/>
          <w:szCs w:val="26"/>
        </w:rPr>
        <w:t>Распределение субсидий бюджетам муниципальных округов и городских округов на создание модельных муниципальных библиотек на 2026 год</w:t>
      </w:r>
      <w:r w:rsidR="002E5620" w:rsidRPr="00F83689">
        <w:rPr>
          <w:rFonts w:ascii="Times New Roman" w:hAnsi="Times New Roman"/>
          <w:spacing w:val="-2"/>
          <w:sz w:val="28"/>
          <w:szCs w:val="26"/>
        </w:rPr>
        <w:t>"</w:t>
      </w:r>
      <w:r w:rsidRPr="00F83689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6C76C4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33</w:t>
      </w:r>
    </w:p>
    <w:p w:rsidR="0049064A" w:rsidRPr="00C058BF" w:rsidRDefault="0049064A" w:rsidP="006C76C4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F83689" w:rsidRPr="00C058BF" w:rsidRDefault="00F83689" w:rsidP="006C76C4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14"/>
          <w:szCs w:val="28"/>
        </w:rPr>
      </w:pP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058BF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создание модельных муниципальных библиотек на 2026 год</w:t>
      </w:r>
    </w:p>
    <w:p w:rsidR="00F83689" w:rsidRPr="00C058BF" w:rsidRDefault="00F83689" w:rsidP="00F83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F83689" w:rsidRPr="00C058BF" w:rsidRDefault="00F83689" w:rsidP="00F836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tbl>
      <w:tblPr>
        <w:tblW w:w="5035" w:type="pct"/>
        <w:tblLook w:val="0000" w:firstRow="0" w:lastRow="0" w:firstColumn="0" w:lastColumn="0" w:noHBand="0" w:noVBand="0"/>
      </w:tblPr>
      <w:tblGrid>
        <w:gridCol w:w="448"/>
        <w:gridCol w:w="3562"/>
        <w:gridCol w:w="1842"/>
        <w:gridCol w:w="1662"/>
        <w:gridCol w:w="1950"/>
      </w:tblGrid>
      <w:tr w:rsidR="0049064A" w:rsidRPr="00F83689" w:rsidTr="00C058BF"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F83689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3689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83689" w:rsidRPr="00F836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3689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2D00C4" w:rsidTr="00C058BF"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8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2D00C4" w:rsidTr="00C058BF"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8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C82E54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9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058BF" w:rsidRPr="002D00C4" w:rsidTr="00C058BF"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88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97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</w:tbl>
    <w:p w:rsidR="00C058BF" w:rsidRPr="00C058BF" w:rsidRDefault="00C058BF" w:rsidP="00C058BF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3"/>
        <w:gridCol w:w="3585"/>
        <w:gridCol w:w="1809"/>
        <w:gridCol w:w="1669"/>
        <w:gridCol w:w="1947"/>
      </w:tblGrid>
      <w:tr w:rsidR="00C058BF" w:rsidRPr="002D00C4" w:rsidTr="00C058BF">
        <w:trPr>
          <w:tblHeader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8BF" w:rsidRPr="002D00C4" w:rsidRDefault="00C058BF" w:rsidP="00C05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8BF" w:rsidRPr="002D00C4" w:rsidRDefault="00C058BF" w:rsidP="00C05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8BF" w:rsidRPr="002D00C4" w:rsidRDefault="00C058BF" w:rsidP="00C05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8BF" w:rsidRPr="002D00C4" w:rsidRDefault="00C058BF" w:rsidP="00C05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058BF" w:rsidRPr="002D00C4" w:rsidRDefault="00C058BF" w:rsidP="00C05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2D00C4" w:rsidTr="00C058BF">
        <w:tc>
          <w:tcPr>
            <w:tcW w:w="2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FB57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FB57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88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0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F8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10 080,0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49064A" w:rsidRPr="002D00C4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D00C4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2D00C4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49064A" w:rsidRPr="00F83689" w:rsidTr="00C058BF"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F83689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F83689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F83689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110 000,0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F83689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65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69 300,0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F83689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23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40 700,0</w:t>
            </w:r>
            <w:r w:rsidR="002E5620"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836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наименование </w:t>
      </w:r>
      <w:r w:rsidRPr="00AC4334">
        <w:rPr>
          <w:rFonts w:ascii="Times New Roman" w:hAnsi="Times New Roman"/>
          <w:spacing w:val="-4"/>
          <w:sz w:val="28"/>
          <w:szCs w:val="26"/>
        </w:rPr>
        <w:t xml:space="preserve">таблицы 35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и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пальных округов на развитие сети учрежден</w:t>
      </w:r>
      <w:r w:rsidR="00D40C57">
        <w:rPr>
          <w:rFonts w:ascii="Times New Roman" w:hAnsi="Times New Roman"/>
          <w:spacing w:val="-4"/>
          <w:sz w:val="28"/>
          <w:szCs w:val="26"/>
        </w:rPr>
        <w:t>ий культурно-досугового типа (в 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части капитального ремонта) на 2026 и 2027 годы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 xml:space="preserve"> </w:t>
      </w:r>
      <w:r w:rsidRPr="00AC4334">
        <w:rPr>
          <w:rFonts w:ascii="Times New Roman" w:hAnsi="Times New Roman"/>
          <w:spacing w:val="-4"/>
          <w:sz w:val="28"/>
          <w:szCs w:val="26"/>
        </w:rPr>
        <w:t>изложить</w:t>
      </w:r>
      <w:r w:rsidR="00AC4334">
        <w:rPr>
          <w:rFonts w:ascii="Times New Roman" w:hAnsi="Times New Roman"/>
          <w:spacing w:val="-4"/>
          <w:sz w:val="28"/>
          <w:szCs w:val="26"/>
        </w:rPr>
        <w:t xml:space="preserve"> в следующей </w:t>
      </w:r>
      <w:r w:rsidRPr="00065A9D">
        <w:rPr>
          <w:rFonts w:ascii="Times New Roman" w:hAnsi="Times New Roman"/>
          <w:spacing w:val="-4"/>
          <w:sz w:val="28"/>
          <w:szCs w:val="26"/>
        </w:rPr>
        <w:t>редакции:</w:t>
      </w:r>
    </w:p>
    <w:p w:rsidR="0049064A" w:rsidRPr="00065A9D" w:rsidRDefault="002E5620" w:rsidP="00CF5DC3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35</w:t>
      </w:r>
    </w:p>
    <w:p w:rsidR="0049064A" w:rsidRPr="00D40C57" w:rsidRDefault="0049064A" w:rsidP="00CF5DC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0"/>
          <w:szCs w:val="24"/>
        </w:rPr>
      </w:pPr>
    </w:p>
    <w:p w:rsidR="00C058BF" w:rsidRPr="00D40C57" w:rsidRDefault="00C058BF" w:rsidP="00CF5DC3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0"/>
          <w:szCs w:val="24"/>
        </w:rPr>
      </w:pPr>
    </w:p>
    <w:p w:rsidR="0049064A" w:rsidRPr="00C058BF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058B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C0C07" w:rsidRPr="00C058BF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058B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модернизацию </w:t>
      </w:r>
    </w:p>
    <w:p w:rsidR="0049064A" w:rsidRPr="00C058BF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pacing w:val="-4"/>
          <w:sz w:val="28"/>
          <w:szCs w:val="28"/>
        </w:rPr>
      </w:pPr>
      <w:r w:rsidRPr="00C058BF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учреждений культуры (в части капитального ремонта учреждений культурно-досугового типа) на 2026 и 2027 годы</w:t>
      </w:r>
      <w:r w:rsidR="002E5620" w:rsidRPr="00C058BF">
        <w:rPr>
          <w:rFonts w:ascii="Times New Roman" w:hAnsi="Times New Roman"/>
          <w:spacing w:val="-4"/>
          <w:sz w:val="28"/>
          <w:szCs w:val="28"/>
        </w:rPr>
        <w:t>"</w:t>
      </w:r>
      <w:r w:rsidRPr="00C058BF">
        <w:rPr>
          <w:rFonts w:ascii="Times New Roman" w:hAnsi="Times New Roman"/>
          <w:spacing w:val="-4"/>
          <w:sz w:val="28"/>
          <w:szCs w:val="28"/>
        </w:rPr>
        <w:t>;</w:t>
      </w:r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37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приобретение автобусов (микроавтобусов) для муниципальных физкульту</w:t>
      </w:r>
      <w:r w:rsidRPr="00065A9D">
        <w:rPr>
          <w:rFonts w:ascii="Times New Roman" w:hAnsi="Times New Roman"/>
          <w:spacing w:val="-4"/>
          <w:sz w:val="28"/>
          <w:szCs w:val="26"/>
        </w:rPr>
        <w:t>р</w:t>
      </w:r>
      <w:r w:rsidRPr="00065A9D">
        <w:rPr>
          <w:rFonts w:ascii="Times New Roman" w:hAnsi="Times New Roman"/>
          <w:spacing w:val="-4"/>
          <w:sz w:val="28"/>
          <w:szCs w:val="26"/>
        </w:rPr>
        <w:t>но-спортивных организаций в рамках обеспечения комплексного развития сел</w:t>
      </w:r>
      <w:r w:rsidRPr="00065A9D">
        <w:rPr>
          <w:rFonts w:ascii="Times New Roman" w:hAnsi="Times New Roman"/>
          <w:spacing w:val="-4"/>
          <w:sz w:val="28"/>
          <w:szCs w:val="26"/>
        </w:rPr>
        <w:t>ь</w:t>
      </w:r>
      <w:r w:rsidRPr="00065A9D">
        <w:rPr>
          <w:rFonts w:ascii="Times New Roman" w:hAnsi="Times New Roman"/>
          <w:spacing w:val="-4"/>
          <w:sz w:val="28"/>
          <w:szCs w:val="26"/>
        </w:rPr>
        <w:t>ских территорий на 2027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76323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37</w:t>
      </w:r>
    </w:p>
    <w:p w:rsidR="0049064A" w:rsidRPr="00D40C57" w:rsidRDefault="0049064A" w:rsidP="0076323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2"/>
          <w:szCs w:val="28"/>
        </w:rPr>
      </w:pPr>
    </w:p>
    <w:p w:rsidR="00C058BF" w:rsidRPr="00D40C57" w:rsidRDefault="00C058BF" w:rsidP="0076323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12"/>
          <w:szCs w:val="28"/>
        </w:rPr>
      </w:pP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приобретение автобусов (микроавтобусов)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для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физкультурно-спортивных </w:t>
      </w:r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организаций в рамках обеспечения комплексного развития сельских территорий на 2026 и 2027 годы</w:t>
      </w:r>
    </w:p>
    <w:p w:rsidR="00C058BF" w:rsidRPr="00D40C57" w:rsidRDefault="00C058BF" w:rsidP="00C058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28"/>
        </w:rPr>
      </w:pPr>
    </w:p>
    <w:p w:rsidR="00C058BF" w:rsidRPr="00D40C57" w:rsidRDefault="00C058BF" w:rsidP="00C058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28"/>
        </w:rPr>
      </w:pPr>
    </w:p>
    <w:tbl>
      <w:tblPr>
        <w:tblW w:w="9556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0"/>
        <w:gridCol w:w="1383"/>
        <w:gridCol w:w="1134"/>
        <w:gridCol w:w="1383"/>
        <w:gridCol w:w="1369"/>
        <w:gridCol w:w="1075"/>
        <w:gridCol w:w="1383"/>
        <w:gridCol w:w="1369"/>
      </w:tblGrid>
      <w:tr w:rsidR="0049064A" w:rsidRPr="00065A9D" w:rsidTr="00D40C57">
        <w:tc>
          <w:tcPr>
            <w:tcW w:w="955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058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D40C57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ние муниц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9064A" w:rsidRPr="00065A9D" w:rsidTr="00D40C5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82E54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D40C5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49064A" w:rsidRPr="00065A9D" w:rsidTr="00D40C57"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5 605,2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5 549,1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</w:tr>
      <w:tr w:rsidR="0049064A" w:rsidRPr="00065A9D" w:rsidTr="00C058BF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6 115,3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6 054,1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D40C57" w:rsidTr="00C058BF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6 115,3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6 054,1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3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5 605,2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1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5 549,1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56,1</w:t>
            </w:r>
            <w:r w:rsidR="002E5620"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>наименование т</w:t>
      </w:r>
      <w:r w:rsidR="00CC0C07">
        <w:rPr>
          <w:rFonts w:ascii="Times New Roman" w:hAnsi="Times New Roman"/>
          <w:spacing w:val="-4"/>
          <w:sz w:val="28"/>
          <w:szCs w:val="26"/>
        </w:rPr>
        <w:t xml:space="preserve">аблицы </w:t>
      </w:r>
      <w:r w:rsidR="00CC0C07" w:rsidRPr="00AC4334">
        <w:rPr>
          <w:rFonts w:ascii="Times New Roman" w:hAnsi="Times New Roman"/>
          <w:spacing w:val="-4"/>
          <w:sz w:val="28"/>
          <w:szCs w:val="26"/>
        </w:rPr>
        <w:t xml:space="preserve">39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и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>пальных округов на модернизацию муниципальных библиотек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="00AC4334" w:rsidRPr="00AC4334">
        <w:rPr>
          <w:rFonts w:ascii="Times New Roman" w:hAnsi="Times New Roman"/>
          <w:spacing w:val="-4"/>
          <w:sz w:val="28"/>
          <w:szCs w:val="26"/>
        </w:rPr>
        <w:t xml:space="preserve"> </w:t>
      </w:r>
      <w:r w:rsidR="00CC0C07" w:rsidRPr="00AC4334">
        <w:rPr>
          <w:rFonts w:ascii="Times New Roman" w:hAnsi="Times New Roman"/>
          <w:spacing w:val="-4"/>
          <w:sz w:val="28"/>
          <w:szCs w:val="26"/>
        </w:rPr>
        <w:t>и</w:t>
      </w:r>
      <w:r w:rsidR="00CC0C07" w:rsidRPr="00AC4334">
        <w:rPr>
          <w:rFonts w:ascii="Times New Roman" w:hAnsi="Times New Roman"/>
          <w:spacing w:val="-4"/>
          <w:sz w:val="28"/>
          <w:szCs w:val="26"/>
        </w:rPr>
        <w:t>з</w:t>
      </w:r>
      <w:r w:rsidR="00CC0C07" w:rsidRPr="00AC4334">
        <w:rPr>
          <w:rFonts w:ascii="Times New Roman" w:hAnsi="Times New Roman"/>
          <w:spacing w:val="-4"/>
          <w:sz w:val="28"/>
          <w:szCs w:val="26"/>
        </w:rPr>
        <w:t xml:space="preserve">ложить в следующей </w:t>
      </w:r>
      <w:r w:rsidRPr="00AC4334">
        <w:rPr>
          <w:rFonts w:ascii="Times New Roman" w:hAnsi="Times New Roman"/>
          <w:spacing w:val="-4"/>
          <w:sz w:val="28"/>
          <w:szCs w:val="26"/>
        </w:rPr>
        <w:t>редакции:</w:t>
      </w:r>
    </w:p>
    <w:p w:rsidR="0049064A" w:rsidRPr="00065A9D" w:rsidRDefault="002E5620" w:rsidP="006B447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49064A" w:rsidRPr="00D40C57" w:rsidRDefault="0049064A" w:rsidP="00D4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40C57" w:rsidRPr="00D40C57" w:rsidRDefault="00D40C57" w:rsidP="00D4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40C57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D40C57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модернизацию муниципальных учреждений культуры </w:t>
      </w: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(в части капитального ремонта библиотек) на 2026 год</w:t>
      </w:r>
      <w:r w:rsidR="002E5620">
        <w:rPr>
          <w:rFonts w:ascii="Times New Roman" w:hAnsi="Times New Roman"/>
          <w:spacing w:val="-4"/>
          <w:sz w:val="26"/>
          <w:szCs w:val="26"/>
        </w:rPr>
        <w:t>"</w:t>
      </w:r>
      <w:r w:rsidRPr="00065A9D">
        <w:rPr>
          <w:rFonts w:ascii="Times New Roman" w:hAnsi="Times New Roman"/>
          <w:spacing w:val="-4"/>
          <w:sz w:val="26"/>
          <w:szCs w:val="26"/>
        </w:rPr>
        <w:t>;</w:t>
      </w:r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40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капитальный ремонт зданий образовательных организаций в рамках обесп</w:t>
      </w:r>
      <w:r w:rsidRPr="00065A9D">
        <w:rPr>
          <w:rFonts w:ascii="Times New Roman" w:hAnsi="Times New Roman"/>
          <w:spacing w:val="-4"/>
          <w:sz w:val="28"/>
          <w:szCs w:val="26"/>
        </w:rPr>
        <w:t>е</w:t>
      </w:r>
      <w:r w:rsidRPr="00065A9D">
        <w:rPr>
          <w:rFonts w:ascii="Times New Roman" w:hAnsi="Times New Roman"/>
          <w:spacing w:val="-4"/>
          <w:sz w:val="28"/>
          <w:szCs w:val="26"/>
        </w:rPr>
        <w:t>чения комплексного развития сельских территорий на 2027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</w:t>
      </w:r>
      <w:r w:rsidR="00D40C57">
        <w:rPr>
          <w:rFonts w:ascii="Times New Roman" w:hAnsi="Times New Roman"/>
          <w:spacing w:val="-4"/>
          <w:sz w:val="28"/>
          <w:szCs w:val="26"/>
        </w:rPr>
        <w:t>в </w:t>
      </w:r>
      <w:r w:rsidRPr="00065A9D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49064A" w:rsidRPr="00065A9D" w:rsidRDefault="002E5620" w:rsidP="001C0659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40</w:t>
      </w:r>
    </w:p>
    <w:p w:rsidR="0049064A" w:rsidRDefault="0049064A" w:rsidP="001C0659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40C57" w:rsidRPr="00065A9D" w:rsidRDefault="00D40C57" w:rsidP="001C0659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40C57" w:rsidRDefault="0049064A" w:rsidP="00D40C57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D40C57" w:rsidRDefault="0049064A" w:rsidP="00D40C57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зданий образовательных организаций </w:t>
      </w:r>
    </w:p>
    <w:p w:rsidR="00D40C57" w:rsidRDefault="0049064A" w:rsidP="00D40C57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обеспечения комплексного развития сельских территорий </w:t>
      </w:r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и 2027 год</w:t>
      </w:r>
    </w:p>
    <w:p w:rsidR="00D40C57" w:rsidRDefault="00D40C57" w:rsidP="00D4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40C57" w:rsidRPr="00065A9D" w:rsidRDefault="00D40C57" w:rsidP="00D4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84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60"/>
        <w:gridCol w:w="1383"/>
        <w:gridCol w:w="1134"/>
        <w:gridCol w:w="1418"/>
        <w:gridCol w:w="1369"/>
        <w:gridCol w:w="1333"/>
        <w:gridCol w:w="1383"/>
        <w:gridCol w:w="1369"/>
      </w:tblGrid>
      <w:tr w:rsidR="0049064A" w:rsidRPr="00065A9D" w:rsidTr="00D40C57">
        <w:trPr>
          <w:trHeight w:val="20"/>
        </w:trPr>
        <w:tc>
          <w:tcPr>
            <w:tcW w:w="984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40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D40C57">
        <w:trPr>
          <w:trHeight w:val="41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ние муниц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9064A" w:rsidRPr="00065A9D" w:rsidTr="00D40C57">
        <w:trPr>
          <w:trHeight w:val="5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AF6B1E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AF6B1E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D40C57">
        <w:trPr>
          <w:trHeight w:val="150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49064A" w:rsidRPr="00065A9D" w:rsidTr="00D40C5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79 288,4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78 495,5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792,9</w:t>
            </w:r>
          </w:p>
        </w:tc>
      </w:tr>
      <w:tr w:rsidR="0049064A" w:rsidRPr="00065A9D" w:rsidTr="00D40C5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192 985,6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1 949,3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D40C57" w:rsidTr="00D40C5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594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194 934,9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192 985,6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1 949,3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79 288,4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78 495,5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792,9</w:t>
            </w:r>
            <w:r w:rsidR="002E5620"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D40C57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43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строительство (приобретение) жилья, предоставляемого по договору ко</w:t>
      </w:r>
      <w:r w:rsidRPr="00065A9D">
        <w:rPr>
          <w:rFonts w:ascii="Times New Roman" w:hAnsi="Times New Roman"/>
          <w:spacing w:val="-4"/>
          <w:sz w:val="28"/>
          <w:szCs w:val="26"/>
        </w:rPr>
        <w:t>м</w:t>
      </w:r>
      <w:r w:rsidRPr="00065A9D">
        <w:rPr>
          <w:rFonts w:ascii="Times New Roman" w:hAnsi="Times New Roman"/>
          <w:spacing w:val="-4"/>
          <w:sz w:val="28"/>
          <w:szCs w:val="26"/>
        </w:rPr>
        <w:t>мерческого найма жилого помещения гражданам, проживающим и работающим на сельских территориях, в рамках обеспечения комплексного развития сел</w:t>
      </w:r>
      <w:r w:rsidRPr="00065A9D">
        <w:rPr>
          <w:rFonts w:ascii="Times New Roman" w:hAnsi="Times New Roman"/>
          <w:spacing w:val="-4"/>
          <w:sz w:val="28"/>
          <w:szCs w:val="26"/>
        </w:rPr>
        <w:t>ь</w:t>
      </w:r>
      <w:r w:rsidRPr="00065A9D">
        <w:rPr>
          <w:rFonts w:ascii="Times New Roman" w:hAnsi="Times New Roman"/>
          <w:spacing w:val="-4"/>
          <w:sz w:val="28"/>
          <w:szCs w:val="26"/>
        </w:rPr>
        <w:t>ских территорий на 2027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12601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43</w:t>
      </w:r>
    </w:p>
    <w:p w:rsidR="0049064A" w:rsidRPr="002A23E8" w:rsidRDefault="0049064A" w:rsidP="001260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D40C57" w:rsidRPr="002A23E8" w:rsidRDefault="00D40C57" w:rsidP="001260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2A23E8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(приобретение) жилья, предоставляемого по договору коммерческого найма жилого помещения гражданам, проживающим и работающим </w:t>
      </w:r>
    </w:p>
    <w:p w:rsidR="002A23E8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сельских территориях, в рамках обеспечения комплексного </w:t>
      </w:r>
    </w:p>
    <w:p w:rsidR="0049064A" w:rsidRDefault="0049064A" w:rsidP="00D40C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2028 год</w:t>
      </w:r>
    </w:p>
    <w:p w:rsidR="00D40C57" w:rsidRPr="002A23E8" w:rsidRDefault="00D40C57" w:rsidP="00D4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D40C57" w:rsidRPr="002A23E8" w:rsidRDefault="00D40C57" w:rsidP="00D4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418"/>
        <w:gridCol w:w="1559"/>
        <w:gridCol w:w="2552"/>
      </w:tblGrid>
      <w:tr w:rsidR="0049064A" w:rsidRPr="00065A9D" w:rsidTr="00D40C5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D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40C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2A23E8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3E8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</w:t>
            </w:r>
            <w:r w:rsidR="005547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енование </w:t>
            </w:r>
          </w:p>
          <w:p w:rsidR="002A23E8" w:rsidRDefault="005547F3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2A23E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DB3C90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2A23E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республиканского </w:t>
            </w:r>
          </w:p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бюджета Чувашской Республики</w:t>
            </w:r>
          </w:p>
        </w:tc>
      </w:tr>
      <w:tr w:rsidR="0049064A" w:rsidRPr="00065A9D" w:rsidTr="00D40C5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33 974,2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33 634,5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339,7</w:t>
            </w:r>
          </w:p>
        </w:tc>
      </w:tr>
      <w:tr w:rsidR="0049064A" w:rsidRPr="00D40C57" w:rsidTr="00FC07C6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40C57" w:rsidRDefault="0049064A" w:rsidP="00D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33 974,2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33 634,5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D40C57" w:rsidRDefault="0049064A" w:rsidP="00D40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339,7</w:t>
            </w:r>
            <w:r w:rsidR="002E5620"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40C5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94BC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65A9D">
        <w:rPr>
          <w:rFonts w:ascii="Times New Roman" w:hAnsi="Times New Roman"/>
          <w:sz w:val="28"/>
          <w:szCs w:val="26"/>
        </w:rPr>
        <w:t>дополнить таблицами 44–72 следующего содержания:</w:t>
      </w:r>
    </w:p>
    <w:p w:rsidR="0049064A" w:rsidRPr="00065A9D" w:rsidRDefault="002E5620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44</w:t>
      </w:r>
    </w:p>
    <w:p w:rsidR="0049064A" w:rsidRPr="002A23E8" w:rsidRDefault="0049064A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49064A" w:rsidRPr="00065A9D" w:rsidRDefault="0049064A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Default="0049064A" w:rsidP="00700EC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и городских округов на строительство (приобретение) жилых помещений в целях формирования муниципального специализированного жилищного фонда на 2026 год</w:t>
      </w: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2A23E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A23E8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47F3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  <w:r w:rsidR="002A23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A23E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15 349,7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18 356,2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2 368,6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10 398,6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8 289,9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9064A" w:rsidRPr="00065A9D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9 684,3</w:t>
            </w:r>
          </w:p>
        </w:tc>
      </w:tr>
      <w:tr w:rsidR="0049064A" w:rsidRPr="002A23E8" w:rsidTr="00CE5FB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CE5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69 447,3</w:t>
            </w:r>
          </w:p>
        </w:tc>
      </w:tr>
    </w:tbl>
    <w:p w:rsidR="0049064A" w:rsidRPr="00065A9D" w:rsidRDefault="0049064A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45</w:t>
      </w:r>
    </w:p>
    <w:p w:rsidR="0049064A" w:rsidRPr="002A23E8" w:rsidRDefault="0049064A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2A23E8" w:rsidRPr="002A23E8" w:rsidRDefault="002A23E8" w:rsidP="00C160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9064A" w:rsidRPr="00065A9D" w:rsidRDefault="0049064A" w:rsidP="00294B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адаптацию объектов </w:t>
      </w:r>
    </w:p>
    <w:p w:rsidR="0049064A" w:rsidRPr="00065A9D" w:rsidRDefault="0049064A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жилищного фонда и дворовых территорий к потребностям инвалидов </w:t>
      </w:r>
    </w:p>
    <w:p w:rsidR="0049064A" w:rsidRDefault="0049064A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других маломобильных групп населения на 2026 год</w:t>
      </w: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2A23E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A23E8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47F3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A23E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1 907,3</w:t>
            </w:r>
          </w:p>
        </w:tc>
      </w:tr>
      <w:tr w:rsidR="0049064A" w:rsidRPr="002A23E8" w:rsidTr="00724B9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724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1 907,3</w:t>
            </w:r>
          </w:p>
        </w:tc>
      </w:tr>
    </w:tbl>
    <w:p w:rsidR="0049064A" w:rsidRPr="005547F3" w:rsidRDefault="0049064A" w:rsidP="005854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9064A" w:rsidRPr="00065A9D" w:rsidRDefault="0049064A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46</w:t>
      </w:r>
    </w:p>
    <w:p w:rsidR="0049064A" w:rsidRPr="002A23E8" w:rsidRDefault="0049064A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2A23E8" w:rsidRPr="002A23E8" w:rsidRDefault="002A23E8" w:rsidP="00B56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49064A" w:rsidRPr="00065A9D" w:rsidRDefault="0049064A" w:rsidP="00C1609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Default="0049064A" w:rsidP="00F35B9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государственную охрану объектов культурного наследия на 2026 год</w:t>
      </w: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2A23E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A23E8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47F3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A23E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3 309,1</w:t>
            </w:r>
          </w:p>
        </w:tc>
      </w:tr>
      <w:tr w:rsidR="0049064A" w:rsidRPr="00065A9D" w:rsidTr="00A9228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2 025,0</w:t>
            </w:r>
          </w:p>
        </w:tc>
      </w:tr>
      <w:tr w:rsidR="0049064A" w:rsidRPr="002A23E8" w:rsidTr="00A9228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5 334,1</w:t>
            </w:r>
          </w:p>
        </w:tc>
      </w:tr>
    </w:tbl>
    <w:p w:rsidR="0049064A" w:rsidRPr="00065A9D" w:rsidRDefault="0049064A" w:rsidP="00117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117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47</w:t>
      </w:r>
    </w:p>
    <w:p w:rsidR="0049064A" w:rsidRPr="002A23E8" w:rsidRDefault="0049064A" w:rsidP="00117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2A23E8" w:rsidRDefault="0049064A" w:rsidP="001175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065A9D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49064A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капитальный ремонт муниципальных образовательных организаций на 2026 год</w:t>
      </w: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2A23E8" w:rsidRP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6"/>
        </w:rPr>
      </w:pPr>
    </w:p>
    <w:tbl>
      <w:tblPr>
        <w:tblW w:w="9534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9"/>
        <w:gridCol w:w="1668"/>
      </w:tblGrid>
      <w:tr w:rsidR="0049064A" w:rsidRPr="00065A9D" w:rsidTr="002A23E8">
        <w:trPr>
          <w:trHeight w:val="20"/>
        </w:trPr>
        <w:tc>
          <w:tcPr>
            <w:tcW w:w="953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2A23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2A23E8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</w:t>
            </w:r>
            <w:r w:rsidR="002A23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674CD7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A23E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E82721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9064A" w:rsidRPr="00065A9D" w:rsidTr="002A23E8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E82721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ошкольное образование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E82721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бщее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</w:tr>
      <w:tr w:rsidR="0049064A" w:rsidRPr="00065A9D" w:rsidTr="002A23E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39 454,8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39 454,8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1754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5 175,7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5 175,7</w:t>
            </w:r>
          </w:p>
        </w:tc>
      </w:tr>
      <w:tr w:rsidR="0049064A" w:rsidRPr="00065A9D" w:rsidTr="0011754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9 713,5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9 713,5</w:t>
            </w:r>
          </w:p>
        </w:tc>
      </w:tr>
      <w:tr w:rsidR="0049064A" w:rsidRPr="002A23E8" w:rsidTr="0011754E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11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54 344,0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39 454,8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14 889,2</w:t>
            </w:r>
          </w:p>
        </w:tc>
      </w:tr>
    </w:tbl>
    <w:p w:rsidR="0049064A" w:rsidRPr="00065A9D" w:rsidRDefault="0049064A" w:rsidP="00A121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48</w:t>
      </w:r>
    </w:p>
    <w:p w:rsidR="0049064A" w:rsidRPr="002A23E8" w:rsidRDefault="0049064A" w:rsidP="00C160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2A23E8" w:rsidRDefault="0049064A" w:rsidP="00C160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A23E8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</w:t>
      </w:r>
    </w:p>
    <w:p w:rsidR="002A23E8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муниципальных образовательных организаций (за счет остатков неиспользованных бюджетных ассигнований </w:t>
      </w:r>
      <w:proofErr w:type="gramEnd"/>
    </w:p>
    <w:p w:rsidR="0049064A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2026 год</w:t>
      </w:r>
    </w:p>
    <w:p w:rsid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A23E8" w:rsidRPr="00065A9D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2A23E8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A23E8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22A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A23E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2 458,4</w:t>
            </w:r>
          </w:p>
        </w:tc>
      </w:tr>
      <w:tr w:rsidR="0049064A" w:rsidRPr="002A23E8" w:rsidTr="00A9228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A9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2 458,4</w:t>
            </w:r>
          </w:p>
        </w:tc>
      </w:tr>
    </w:tbl>
    <w:p w:rsidR="0049064A" w:rsidRPr="00065A9D" w:rsidRDefault="0049064A" w:rsidP="00A92288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Default="0049064A" w:rsidP="00FA3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49</w:t>
      </w:r>
    </w:p>
    <w:p w:rsidR="00D3522A" w:rsidRDefault="00D3522A" w:rsidP="00FA3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2A23E8" w:rsidRPr="00D3522A" w:rsidRDefault="002A23E8" w:rsidP="00FA3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D3522A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522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A23E8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</w:t>
      </w:r>
    </w:p>
    <w:p w:rsidR="002A23E8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реализацию мероприятий по обеспечению </w:t>
      </w:r>
    </w:p>
    <w:p w:rsidR="002A23E8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антитеррористической защищенности объектов (территорий), пожарной безопасности и оснащение медицинских блоков муниципальных </w:t>
      </w:r>
    </w:p>
    <w:p w:rsidR="0049064A" w:rsidRDefault="0049064A" w:rsidP="002A23E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образовательных организаций на 2026 год</w:t>
      </w:r>
    </w:p>
    <w:p w:rsidR="002A23E8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A23E8" w:rsidRPr="00065A9D" w:rsidRDefault="002A23E8" w:rsidP="002A2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534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9"/>
        <w:gridCol w:w="1668"/>
      </w:tblGrid>
      <w:tr w:rsidR="0049064A" w:rsidRPr="00065A9D" w:rsidTr="002A23E8">
        <w:trPr>
          <w:trHeight w:val="20"/>
        </w:trPr>
        <w:tc>
          <w:tcPr>
            <w:tcW w:w="953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2A23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2A23E8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E7FF2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</w:t>
            </w:r>
            <w:r w:rsidR="002A23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985749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2A23E8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E82721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9064A" w:rsidRPr="00065A9D" w:rsidTr="002A23E8">
        <w:trPr>
          <w:trHeight w:val="82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E82721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ошкольное образование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22A" w:rsidRDefault="00E82721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бщее</w:t>
            </w:r>
          </w:p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</w:tr>
      <w:tr w:rsidR="0049064A" w:rsidRPr="00065A9D" w:rsidTr="002A23E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6 884,9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6 884,9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2 422,0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2 422,0</w:t>
            </w:r>
          </w:p>
        </w:tc>
      </w:tr>
      <w:tr w:rsidR="0049064A" w:rsidRPr="00065A9D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11 477,9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10 797,7</w:t>
            </w:r>
          </w:p>
        </w:tc>
      </w:tr>
      <w:tr w:rsidR="0049064A" w:rsidRPr="00065A9D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10 728,6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7 957,9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2 770,7</w:t>
            </w:r>
          </w:p>
        </w:tc>
      </w:tr>
      <w:tr w:rsidR="0049064A" w:rsidRPr="00065A9D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</w:tr>
      <w:tr w:rsidR="0049064A" w:rsidRPr="00065A9D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9 631,2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9 631,2</w:t>
            </w:r>
          </w:p>
        </w:tc>
      </w:tr>
      <w:tr w:rsidR="0049064A" w:rsidRPr="00065A9D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49064A" w:rsidRPr="002A23E8" w:rsidTr="00FA3B2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A23E8" w:rsidRDefault="0049064A" w:rsidP="00FA3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46 498,5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15 523,0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2A23E8" w:rsidRDefault="0049064A" w:rsidP="002A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23E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30 975,5</w:t>
            </w:r>
          </w:p>
        </w:tc>
      </w:tr>
    </w:tbl>
    <w:p w:rsidR="001B4F45" w:rsidRPr="00065A9D" w:rsidRDefault="001B4F45" w:rsidP="00A92288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E73C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49064A" w:rsidRPr="00BE7FF2" w:rsidRDefault="0049064A" w:rsidP="00E73C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BE7FF2" w:rsidRDefault="0049064A" w:rsidP="00E73C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</w:t>
      </w:r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обеспечению антитеррористической защищенности </w:t>
      </w:r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объектов (территорий), пожарной безопасности и оснащение </w:t>
      </w:r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медицинских блоков муниципальных образовательных организаций </w:t>
      </w:r>
    </w:p>
    <w:p w:rsidR="003B745B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2026 год</w:t>
      </w:r>
    </w:p>
    <w:p w:rsidR="0049064A" w:rsidRPr="00BE7FF2" w:rsidRDefault="0049064A" w:rsidP="003B7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3B745B" w:rsidRPr="00BE7FF2" w:rsidRDefault="003B745B" w:rsidP="003B7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tbl>
      <w:tblPr>
        <w:tblW w:w="9534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162"/>
        <w:gridCol w:w="1459"/>
        <w:gridCol w:w="1668"/>
      </w:tblGrid>
      <w:tr w:rsidR="0049064A" w:rsidRPr="00065A9D" w:rsidTr="003B745B">
        <w:trPr>
          <w:trHeight w:val="20"/>
        </w:trPr>
        <w:tc>
          <w:tcPr>
            <w:tcW w:w="953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3B74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BE7FF2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985749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BE7FF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10302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9064A" w:rsidRPr="00065A9D" w:rsidTr="00BE7FF2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10302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ошкольное образование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10302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бщее</w:t>
            </w:r>
          </w:p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</w:tr>
      <w:tr w:rsidR="0049064A" w:rsidRPr="00065A9D" w:rsidTr="003B745B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5 746,5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5 746,5</w:t>
            </w:r>
          </w:p>
        </w:tc>
      </w:tr>
      <w:tr w:rsidR="0049064A" w:rsidRPr="00065A9D" w:rsidTr="004D12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2 771,0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2 771,0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4D12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5 200,6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5 200,6</w:t>
            </w:r>
          </w:p>
        </w:tc>
      </w:tr>
      <w:tr w:rsidR="0049064A" w:rsidRPr="003B745B" w:rsidTr="004D12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B745B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B745B" w:rsidRDefault="0049064A" w:rsidP="004D1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3B745B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B7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13 718,1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3B745B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B7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2 771,0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3B745B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B7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10 947,1</w:t>
            </w:r>
          </w:p>
        </w:tc>
      </w:tr>
    </w:tbl>
    <w:p w:rsidR="0049064A" w:rsidRPr="00065A9D" w:rsidRDefault="0049064A" w:rsidP="001A31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1A31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51</w:t>
      </w:r>
    </w:p>
    <w:p w:rsidR="0049064A" w:rsidRPr="00BE7FF2" w:rsidRDefault="0049064A" w:rsidP="001A31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BE7FF2" w:rsidRDefault="0049064A" w:rsidP="001A31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065A9D" w:rsidRDefault="0049064A" w:rsidP="001A3186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B745B" w:rsidRDefault="0049064A" w:rsidP="001A3186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3B745B" w:rsidRDefault="0049064A" w:rsidP="001A3186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вопросов местного значения в сфере образования, </w:t>
      </w:r>
    </w:p>
    <w:p w:rsidR="0049064A" w:rsidRDefault="0049064A" w:rsidP="001A3186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культуры, физической культуры и спорта на 2026 год</w:t>
      </w:r>
    </w:p>
    <w:p w:rsidR="003B745B" w:rsidRPr="00BE7FF2" w:rsidRDefault="003B745B" w:rsidP="003B7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3B745B" w:rsidRPr="00BE7FF2" w:rsidRDefault="003B745B" w:rsidP="003B7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3B745B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3B745B"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6C26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45B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  <w:r w:rsidR="003B74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486C26" w:rsidRPr="00486C26" w:rsidRDefault="00486C26" w:rsidP="00486C2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43"/>
      </w:tblGrid>
      <w:tr w:rsidR="00486C26" w:rsidRPr="00065A9D" w:rsidTr="003B745B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6C26" w:rsidRPr="0001180E" w:rsidRDefault="00486C26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6C26" w:rsidRPr="0001180E" w:rsidRDefault="00486C26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6C26" w:rsidRPr="0001180E" w:rsidRDefault="00486C26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9064A" w:rsidRPr="00065A9D" w:rsidTr="003B745B"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51 471,5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15 462,9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37 970,1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34 605,5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23 880,8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93 891,9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16 799,1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25 220,3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14 138,2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14 750,9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20 576,1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36 093,5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10 918,1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22 765,8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37 448,5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74 280,7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13 066,6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40 142,9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25 576,2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15 754,0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13 665,9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129 669,6</w:t>
            </w:r>
          </w:p>
        </w:tc>
      </w:tr>
      <w:tr w:rsidR="0049064A" w:rsidRPr="00065A9D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131 850,9</w:t>
            </w:r>
          </w:p>
        </w:tc>
      </w:tr>
      <w:tr w:rsidR="0049064A" w:rsidRPr="003B745B" w:rsidTr="00486C26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B745B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B745B" w:rsidRDefault="0049064A" w:rsidP="00676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B7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B745B" w:rsidRDefault="0049064A" w:rsidP="003B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B7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900 000,0</w:t>
            </w:r>
          </w:p>
        </w:tc>
      </w:tr>
    </w:tbl>
    <w:p w:rsidR="0049064A" w:rsidRPr="00065A9D" w:rsidRDefault="0049064A" w:rsidP="00D550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D550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52</w:t>
      </w:r>
    </w:p>
    <w:p w:rsidR="0049064A" w:rsidRPr="00BE7FF2" w:rsidRDefault="0049064A" w:rsidP="00D550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49064A" w:rsidRPr="00BE7FF2" w:rsidRDefault="0049064A" w:rsidP="00D550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49064A" w:rsidRPr="00065A9D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E7FF2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BE7FF2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ремонт (капитальный ремонт) тротуаров в составе территорий </w:t>
      </w:r>
    </w:p>
    <w:p w:rsidR="0049064A" w:rsidRDefault="0049064A" w:rsidP="003B745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общего пользования в рамках их благоустройства на 2026 год</w:t>
      </w:r>
    </w:p>
    <w:p w:rsidR="003B745B" w:rsidRPr="00BE7FF2" w:rsidRDefault="003B745B" w:rsidP="003B7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3B745B" w:rsidRPr="00BE7FF2" w:rsidRDefault="003B745B" w:rsidP="003B74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BE7FF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BE7FF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1FB6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BE7FF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46 000,0</w:t>
            </w:r>
          </w:p>
        </w:tc>
      </w:tr>
      <w:tr w:rsidR="0049064A" w:rsidRPr="00065A9D" w:rsidTr="0059674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55 309,1</w:t>
            </w:r>
          </w:p>
        </w:tc>
      </w:tr>
      <w:tr w:rsidR="0049064A" w:rsidRPr="00065A9D" w:rsidTr="0059674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160 000,0</w:t>
            </w:r>
          </w:p>
        </w:tc>
      </w:tr>
      <w:tr w:rsidR="0049064A" w:rsidRPr="00BE7FF2" w:rsidTr="0059674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596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261 309,1</w:t>
            </w:r>
          </w:p>
        </w:tc>
      </w:tr>
    </w:tbl>
    <w:p w:rsidR="0049064A" w:rsidRPr="00065A9D" w:rsidRDefault="0049064A" w:rsidP="003E18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3E18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53</w:t>
      </w:r>
    </w:p>
    <w:p w:rsidR="0049064A" w:rsidRPr="00BE7FF2" w:rsidRDefault="0049064A" w:rsidP="003E18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BE7FF2" w:rsidRPr="00BE7FF2" w:rsidRDefault="00BE7FF2" w:rsidP="003E18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49064A" w:rsidRPr="00921FB6" w:rsidRDefault="0049064A" w:rsidP="00BE7FF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21FB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BE7FF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ремонт (капитальный ремонт) тротуаров в составе территорий общего пользования в рамках их </w:t>
      </w:r>
    </w:p>
    <w:p w:rsidR="0049064A" w:rsidRPr="00065A9D" w:rsidRDefault="0049064A" w:rsidP="00BE7FF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благоустройства (за счет остатков неиспользованных бюджетных </w:t>
      </w:r>
      <w:proofErr w:type="gramEnd"/>
    </w:p>
    <w:p w:rsidR="0049064A" w:rsidRDefault="0049064A" w:rsidP="00BE7FF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ассигнований на начало текущего финансового года) на 2026 год</w:t>
      </w:r>
    </w:p>
    <w:p w:rsidR="00BE7FF2" w:rsidRPr="00BE7FF2" w:rsidRDefault="00BE7FF2" w:rsidP="00BE7F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BE7FF2" w:rsidRPr="00BE7FF2" w:rsidRDefault="00BE7FF2" w:rsidP="00BE7F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BE7FF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BE7FF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1FB6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BE7FF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8 390,9</w:t>
            </w:r>
          </w:p>
        </w:tc>
      </w:tr>
      <w:tr w:rsidR="0049064A" w:rsidRPr="00BE7FF2" w:rsidTr="003E183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3E1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8 390,9</w:t>
            </w:r>
          </w:p>
        </w:tc>
      </w:tr>
    </w:tbl>
    <w:p w:rsidR="0049064A" w:rsidRPr="00065A9D" w:rsidRDefault="0049064A" w:rsidP="003819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54</w:t>
      </w:r>
    </w:p>
    <w:p w:rsidR="0049064A" w:rsidRPr="00037BDB" w:rsidRDefault="0049064A" w:rsidP="003819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8"/>
        </w:rPr>
      </w:pPr>
    </w:p>
    <w:p w:rsidR="0049064A" w:rsidRPr="00037BDB" w:rsidRDefault="0049064A" w:rsidP="003819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8"/>
        </w:rPr>
      </w:pPr>
    </w:p>
    <w:p w:rsidR="0049064A" w:rsidRPr="00065A9D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укрепление </w:t>
      </w:r>
    </w:p>
    <w:p w:rsidR="00BE7FF2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библиотек </w:t>
      </w:r>
    </w:p>
    <w:p w:rsidR="0049064A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(в части капитального ремонта) на 2026 год</w:t>
      </w:r>
    </w:p>
    <w:p w:rsidR="00BE7FF2" w:rsidRPr="00037BDB" w:rsidRDefault="00BE7FF2" w:rsidP="00BE7F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BE7FF2" w:rsidRPr="00037BDB" w:rsidRDefault="00BE7FF2" w:rsidP="00BE7F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88"/>
        <w:gridCol w:w="1837"/>
        <w:gridCol w:w="2406"/>
      </w:tblGrid>
      <w:tr w:rsidR="0049064A" w:rsidRPr="00065A9D" w:rsidTr="00BE7FF2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BE7FF2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="00BE7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BE7FF2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6 580,7</w:t>
            </w:r>
          </w:p>
        </w:tc>
      </w:tr>
      <w:tr w:rsidR="0049064A" w:rsidRPr="00BE7FF2" w:rsidTr="00BE7FF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8D6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6 580,7</w:t>
            </w:r>
          </w:p>
        </w:tc>
      </w:tr>
    </w:tbl>
    <w:p w:rsidR="0049064A" w:rsidRPr="00065A9D" w:rsidRDefault="0049064A" w:rsidP="00290D16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55</w:t>
      </w:r>
    </w:p>
    <w:p w:rsidR="0049064A" w:rsidRPr="00037BDB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8"/>
        </w:rPr>
      </w:pPr>
    </w:p>
    <w:p w:rsidR="0049064A" w:rsidRPr="00037BDB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8"/>
        </w:rPr>
      </w:pPr>
    </w:p>
    <w:p w:rsidR="0049064A" w:rsidRPr="00065A9D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E7FF2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49064A" w:rsidRPr="00065A9D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9064A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образовательных организаций на 2026 год</w:t>
      </w:r>
    </w:p>
    <w:p w:rsidR="00BE7FF2" w:rsidRPr="00037BDB" w:rsidRDefault="00BE7FF2" w:rsidP="00BE7F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BE7FF2" w:rsidRPr="00037BDB" w:rsidRDefault="00BE7FF2" w:rsidP="00BE7F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BE7FF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BE7FF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1FB6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BE7FF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2 790,0</w:t>
            </w:r>
          </w:p>
        </w:tc>
      </w:tr>
      <w:tr w:rsidR="0049064A" w:rsidRPr="00065A9D" w:rsidTr="005771D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2 730,0</w:t>
            </w:r>
          </w:p>
        </w:tc>
      </w:tr>
      <w:tr w:rsidR="0049064A" w:rsidRPr="00065A9D" w:rsidTr="005771D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49064A" w:rsidRPr="00BE7FF2" w:rsidTr="005771D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BE7FF2" w:rsidRDefault="0049064A" w:rsidP="00BE7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E7FF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8 520,0</w:t>
            </w:r>
          </w:p>
        </w:tc>
      </w:tr>
    </w:tbl>
    <w:p w:rsidR="0049064A" w:rsidRPr="00065A9D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56</w:t>
      </w:r>
    </w:p>
    <w:p w:rsidR="0049064A" w:rsidRPr="00037BDB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8"/>
        </w:rPr>
      </w:pPr>
    </w:p>
    <w:p w:rsidR="0049064A" w:rsidRPr="00037BDB" w:rsidRDefault="0049064A" w:rsidP="00577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8"/>
        </w:rPr>
      </w:pPr>
    </w:p>
    <w:p w:rsidR="0049064A" w:rsidRPr="00065A9D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21FB6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укрепление </w:t>
      </w:r>
    </w:p>
    <w:p w:rsidR="00921FB6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образовательных </w:t>
      </w:r>
    </w:p>
    <w:p w:rsidR="00921FB6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(в части приобретения оборудования для пищеблоков </w:t>
      </w:r>
      <w:proofErr w:type="gramEnd"/>
    </w:p>
    <w:p w:rsidR="00037BDB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муниципальных общеобразовательных организациях) </w:t>
      </w:r>
    </w:p>
    <w:p w:rsidR="00037BDB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49064A" w:rsidRDefault="0049064A" w:rsidP="00037BD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 на 2026 год</w:t>
      </w:r>
    </w:p>
    <w:p w:rsidR="00037BDB" w:rsidRPr="00037BDB" w:rsidRDefault="00037BDB" w:rsidP="00037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037BDB" w:rsidRPr="00037BDB" w:rsidRDefault="00037BDB" w:rsidP="00037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406"/>
      </w:tblGrid>
      <w:tr w:rsidR="0049064A" w:rsidRPr="00065A9D" w:rsidTr="00037BD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037BDB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2F79" w:rsidRDefault="0049064A" w:rsidP="00037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037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037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037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037BD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2 412,7</w:t>
            </w:r>
          </w:p>
        </w:tc>
      </w:tr>
      <w:tr w:rsidR="0049064A" w:rsidRPr="00037BDB" w:rsidTr="005771D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37BDB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37BDB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37B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37BDB" w:rsidRDefault="0049064A" w:rsidP="0057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37B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2 412,7</w:t>
            </w:r>
          </w:p>
        </w:tc>
      </w:tr>
    </w:tbl>
    <w:p w:rsidR="0049064A" w:rsidRPr="00065A9D" w:rsidRDefault="0049064A" w:rsidP="001D11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57</w:t>
      </w:r>
    </w:p>
    <w:p w:rsidR="0049064A" w:rsidRPr="00C970BC" w:rsidRDefault="0049064A" w:rsidP="001D11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C970BC" w:rsidRDefault="0049064A" w:rsidP="001D11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C970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Default="0049064A" w:rsidP="00C970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капитальный ремонт объектов водоснабжения в рамках обеспечения комплексного развития сельских территорий на 2026 год</w:t>
      </w:r>
    </w:p>
    <w:p w:rsidR="00C970BC" w:rsidRDefault="00C970BC" w:rsidP="00C97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70BC" w:rsidRPr="00065A9D" w:rsidRDefault="00C970BC" w:rsidP="00C97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360"/>
        <w:gridCol w:w="1134"/>
        <w:gridCol w:w="1502"/>
        <w:gridCol w:w="2042"/>
      </w:tblGrid>
      <w:tr w:rsidR="0049064A" w:rsidRPr="00065A9D" w:rsidTr="00C970BC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1D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970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C970BC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970BC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F04B7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C970BC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D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D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65A9D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65A9D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24 345,1</w:t>
            </w:r>
          </w:p>
        </w:tc>
        <w:tc>
          <w:tcPr>
            <w:tcW w:w="20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65A9D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245,9</w:t>
            </w:r>
          </w:p>
        </w:tc>
      </w:tr>
      <w:tr w:rsidR="0049064A" w:rsidRPr="00C970BC" w:rsidTr="001D116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1D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1D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24 591,0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24 345,1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245,9</w:t>
            </w:r>
          </w:p>
        </w:tc>
      </w:tr>
    </w:tbl>
    <w:p w:rsidR="0049064A" w:rsidRPr="00065A9D" w:rsidRDefault="0049064A" w:rsidP="001D1161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7E31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49064A" w:rsidRPr="00C970BC" w:rsidRDefault="0049064A" w:rsidP="007E31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C970BC" w:rsidRDefault="0049064A" w:rsidP="007E31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7E318C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Default="0049064A" w:rsidP="007E318C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капитальный ремонт спортивных сооружений в рамках обеспечения комплексного развития сельских территорий на 2026 год</w:t>
      </w:r>
    </w:p>
    <w:p w:rsidR="00C970BC" w:rsidRDefault="00C970BC" w:rsidP="00C97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70BC" w:rsidRPr="00065A9D" w:rsidRDefault="00C970BC" w:rsidP="00C97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59"/>
        <w:gridCol w:w="4077"/>
        <w:gridCol w:w="1276"/>
        <w:gridCol w:w="1559"/>
        <w:gridCol w:w="2127"/>
      </w:tblGrid>
      <w:tr w:rsidR="0049064A" w:rsidRPr="00065A9D" w:rsidTr="00C970BC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E31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970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C970BC">
        <w:trPr>
          <w:trHeight w:val="49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C970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</w:p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970BC">
        <w:trPr>
          <w:trHeight w:val="49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F04B7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C970BC">
        <w:trPr>
          <w:trHeight w:val="151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9064A" w:rsidRPr="00065A9D" w:rsidTr="00C970BC">
        <w:trPr>
          <w:trHeight w:val="288"/>
        </w:trPr>
        <w:tc>
          <w:tcPr>
            <w:tcW w:w="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E31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E31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119 290,3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118 097,4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1 192,9</w:t>
            </w:r>
          </w:p>
        </w:tc>
      </w:tr>
      <w:tr w:rsidR="0049064A" w:rsidRPr="00C970BC" w:rsidTr="007E318C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7E31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7E31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119 290,3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118 097,4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1 192,9</w:t>
            </w:r>
          </w:p>
        </w:tc>
      </w:tr>
    </w:tbl>
    <w:p w:rsidR="0049064A" w:rsidRPr="00065A9D" w:rsidRDefault="0049064A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FB5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FB5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FB5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49064A" w:rsidRPr="00065A9D" w:rsidSect="004E6EA3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49064A" w:rsidRPr="00442B58" w:rsidRDefault="0049064A" w:rsidP="00FB5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442B58">
        <w:rPr>
          <w:rFonts w:ascii="Times New Roman" w:hAnsi="Times New Roman"/>
          <w:color w:val="000000"/>
          <w:sz w:val="26"/>
          <w:szCs w:val="26"/>
        </w:rPr>
        <w:t>Таблица 59</w:t>
      </w:r>
    </w:p>
    <w:p w:rsidR="0049064A" w:rsidRPr="00C970BC" w:rsidRDefault="0049064A" w:rsidP="00FB5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C970BC" w:rsidRDefault="0049064A" w:rsidP="00FB5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C970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C2F26" w:rsidRDefault="0049064A" w:rsidP="00C970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мероприятий </w:t>
      </w:r>
    </w:p>
    <w:p w:rsidR="00CC2F26" w:rsidRDefault="0049064A" w:rsidP="00C970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сохранности воинских захоронений на территории Российской Федерации </w:t>
      </w:r>
    </w:p>
    <w:p w:rsidR="0049064A" w:rsidRDefault="0049064A" w:rsidP="00C970B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C970BC" w:rsidRDefault="00C970BC" w:rsidP="00C97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970BC" w:rsidRPr="00065A9D" w:rsidRDefault="00C970BC" w:rsidP="00C970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232" w:type="dxa"/>
        <w:tblInd w:w="-624" w:type="dxa"/>
        <w:tblLayout w:type="fixed"/>
        <w:tblLook w:val="0000" w:firstRow="0" w:lastRow="0" w:firstColumn="0" w:lastColumn="0" w:noHBand="0" w:noVBand="0"/>
      </w:tblPr>
      <w:tblGrid>
        <w:gridCol w:w="460"/>
        <w:gridCol w:w="2716"/>
        <w:gridCol w:w="1134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49064A" w:rsidRPr="00065A9D" w:rsidTr="00C970BC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970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C970BC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C970BC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F04B7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F04B7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CF04B7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C970BC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1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665,3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666,7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393,9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1 979,8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1 960,0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19,8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303,3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666,7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393,9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715,9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393,9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525,3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211,9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1 325,2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1 311,9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148,6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147,1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575,9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</w:tr>
      <w:tr w:rsidR="0049064A" w:rsidRPr="00C970BC" w:rsidTr="00C970B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FB5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3 712,4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3 675,3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3 119,0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3 284,6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3 251,8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970BC" w:rsidRDefault="0049064A" w:rsidP="00C97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70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32,8</w:t>
            </w:r>
          </w:p>
        </w:tc>
      </w:tr>
    </w:tbl>
    <w:p w:rsidR="0049064A" w:rsidRPr="00065A9D" w:rsidRDefault="0049064A" w:rsidP="00FB5892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z w:val="28"/>
          <w:szCs w:val="26"/>
        </w:rPr>
        <w:sectPr w:rsidR="0049064A" w:rsidRPr="00065A9D" w:rsidSect="00C970BC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9064A" w:rsidRPr="00442B58" w:rsidRDefault="0049064A" w:rsidP="002109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442B58">
        <w:rPr>
          <w:rFonts w:ascii="Times New Roman" w:hAnsi="Times New Roman"/>
          <w:color w:val="000000"/>
          <w:sz w:val="26"/>
          <w:szCs w:val="26"/>
        </w:rPr>
        <w:t>Таблица 60</w:t>
      </w:r>
    </w:p>
    <w:p w:rsidR="0049064A" w:rsidRPr="001B31C4" w:rsidRDefault="0049064A" w:rsidP="002109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CC2F26" w:rsidRPr="001B31C4" w:rsidRDefault="00CC2F26" w:rsidP="002109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49064A" w:rsidRPr="00442B58" w:rsidRDefault="0049064A" w:rsidP="00CC2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42B5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CC2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C2F26" w:rsidRDefault="0049064A" w:rsidP="00CC2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поддержку лучших работников муниципальных учреждений культуры </w:t>
      </w:r>
    </w:p>
    <w:p w:rsidR="0049064A" w:rsidRPr="00065A9D" w:rsidRDefault="0049064A" w:rsidP="00CC2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лучших муниципальных учреждений культуры в рамках поддержки </w:t>
      </w:r>
    </w:p>
    <w:p w:rsidR="0049064A" w:rsidRDefault="0049064A" w:rsidP="00CC2F2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отрасли культуры на 2026 год</w:t>
      </w:r>
    </w:p>
    <w:p w:rsidR="00CC2F26" w:rsidRPr="001B31C4" w:rsidRDefault="00CC2F26" w:rsidP="00CC2F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CC2F26" w:rsidRPr="001B31C4" w:rsidRDefault="00CC2F26" w:rsidP="00CC2F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6"/>
        </w:rPr>
      </w:pPr>
    </w:p>
    <w:tbl>
      <w:tblPr>
        <w:tblW w:w="9768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60"/>
        <w:gridCol w:w="2602"/>
        <w:gridCol w:w="1216"/>
        <w:gridCol w:w="1383"/>
        <w:gridCol w:w="1369"/>
        <w:gridCol w:w="1369"/>
        <w:gridCol w:w="1369"/>
      </w:tblGrid>
      <w:tr w:rsidR="0049064A" w:rsidRPr="00065A9D" w:rsidTr="001B31C4">
        <w:trPr>
          <w:trHeight w:val="20"/>
        </w:trPr>
        <w:tc>
          <w:tcPr>
            <w:tcW w:w="976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1B31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1B31C4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65DB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держка лучших работн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ков муниципальных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культуры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держка лучших муниц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пальных учреждений культуры</w:t>
            </w:r>
          </w:p>
        </w:tc>
      </w:tr>
      <w:tr w:rsidR="0049064A" w:rsidRPr="00065A9D" w:rsidTr="001B31C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9064A" w:rsidRPr="00065A9D" w:rsidTr="001B31C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1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9064A" w:rsidRPr="001B31C4" w:rsidTr="001B31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21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750,0</w:t>
            </w:r>
          </w:p>
        </w:tc>
      </w:tr>
    </w:tbl>
    <w:p w:rsidR="004065DB" w:rsidRPr="00065A9D" w:rsidRDefault="004065D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DD16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61</w:t>
      </w:r>
    </w:p>
    <w:p w:rsidR="0049064A" w:rsidRPr="001B31C4" w:rsidRDefault="0049064A" w:rsidP="00DD16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49064A" w:rsidRPr="001B31C4" w:rsidRDefault="0049064A" w:rsidP="00DD16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8"/>
        </w:rPr>
      </w:pPr>
    </w:p>
    <w:p w:rsidR="0049064A" w:rsidRPr="00065A9D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B31C4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1B31C4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инициативных проектов на территории городских </w:t>
      </w:r>
    </w:p>
    <w:p w:rsidR="0049064A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округов и отдельных муниципальных округов Чувашской Республики на 2026 год</w:t>
      </w:r>
    </w:p>
    <w:p w:rsidR="001B31C4" w:rsidRPr="001B31C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1B31C4" w:rsidRPr="001B31C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2"/>
        <w:gridCol w:w="3372"/>
        <w:gridCol w:w="1363"/>
        <w:gridCol w:w="2178"/>
        <w:gridCol w:w="2043"/>
      </w:tblGrid>
      <w:tr w:rsidR="0049064A" w:rsidRPr="00065A9D" w:rsidTr="001B31C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1B31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1B31C4">
        <w:trPr>
          <w:trHeight w:val="490"/>
        </w:trPr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9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D962B0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1B31C4">
        <w:trPr>
          <w:trHeight w:val="490"/>
        </w:trPr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76919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9064A" w:rsidRPr="00065A9D" w:rsidTr="001B31C4">
        <w:trPr>
          <w:trHeight w:val="908"/>
        </w:trPr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76919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орожное хозяйство (дорожные фонды)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1C4" w:rsidRDefault="00476919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рочие 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</w:t>
            </w:r>
          </w:p>
        </w:tc>
      </w:tr>
      <w:tr w:rsidR="0049064A" w:rsidRPr="00065A9D" w:rsidTr="00CE1504">
        <w:trPr>
          <w:trHeight w:val="20"/>
        </w:trPr>
        <w:tc>
          <w:tcPr>
            <w:tcW w:w="2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41 564,5</w:t>
            </w:r>
          </w:p>
        </w:tc>
        <w:tc>
          <w:tcPr>
            <w:tcW w:w="115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20 159,0</w:t>
            </w:r>
          </w:p>
        </w:tc>
        <w:tc>
          <w:tcPr>
            <w:tcW w:w="10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21 405,5</w:t>
            </w:r>
          </w:p>
        </w:tc>
      </w:tr>
      <w:tr w:rsidR="0049064A" w:rsidRPr="00065A9D" w:rsidTr="00CE1504">
        <w:trPr>
          <w:trHeight w:val="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27 593,3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7 945,1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19 648,2</w:t>
            </w:r>
          </w:p>
        </w:tc>
      </w:tr>
      <w:tr w:rsidR="0049064A" w:rsidRPr="00065A9D" w:rsidTr="00CE1504">
        <w:trPr>
          <w:trHeight w:val="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42 610,1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15 510,1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27 100,0</w:t>
            </w:r>
          </w:p>
        </w:tc>
      </w:tr>
      <w:tr w:rsidR="0049064A" w:rsidRPr="00065A9D" w:rsidTr="00CE1504">
        <w:trPr>
          <w:trHeight w:val="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34 656,6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34 656,6</w:t>
            </w:r>
          </w:p>
        </w:tc>
      </w:tr>
      <w:tr w:rsidR="0049064A" w:rsidRPr="00065A9D" w:rsidTr="00CE1504">
        <w:trPr>
          <w:trHeight w:val="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106 901,3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18 711,6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88 189,7</w:t>
            </w:r>
          </w:p>
        </w:tc>
      </w:tr>
      <w:tr w:rsidR="0049064A" w:rsidRPr="001B31C4" w:rsidTr="00CE1504">
        <w:trPr>
          <w:trHeight w:val="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681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253 325,8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62 325,8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191 000,0</w:t>
            </w:r>
          </w:p>
        </w:tc>
      </w:tr>
    </w:tbl>
    <w:p w:rsidR="0049064A" w:rsidRPr="00065A9D" w:rsidRDefault="0049064A" w:rsidP="00DD1679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5C6C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</w:t>
      </w:r>
      <w:r w:rsidRPr="00065A9D">
        <w:rPr>
          <w:rFonts w:ascii="Times New Roman" w:hAnsi="Times New Roman"/>
          <w:color w:val="000000"/>
          <w:sz w:val="26"/>
          <w:szCs w:val="26"/>
          <w:lang w:val="en-US"/>
        </w:rPr>
        <w:t>2</w:t>
      </w:r>
    </w:p>
    <w:p w:rsidR="0049064A" w:rsidRPr="001B31C4" w:rsidRDefault="0049064A" w:rsidP="005C6C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8"/>
        </w:rPr>
      </w:pPr>
    </w:p>
    <w:p w:rsidR="0049064A" w:rsidRPr="001B31C4" w:rsidRDefault="0049064A" w:rsidP="005C6C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8"/>
        </w:rPr>
      </w:pPr>
    </w:p>
    <w:p w:rsidR="0049064A" w:rsidRPr="00065A9D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</w:t>
      </w:r>
    </w:p>
    <w:p w:rsidR="0049064A" w:rsidRPr="00065A9D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муниципальных округов </w:t>
      </w:r>
    </w:p>
    <w:p w:rsidR="0049064A" w:rsidRDefault="0049064A" w:rsidP="001B31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2026 год</w:t>
      </w:r>
    </w:p>
    <w:p w:rsidR="001B31C4" w:rsidRPr="001B31C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1B31C4" w:rsidRPr="001B31C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2"/>
        <w:gridCol w:w="3372"/>
        <w:gridCol w:w="1363"/>
        <w:gridCol w:w="2178"/>
        <w:gridCol w:w="2043"/>
      </w:tblGrid>
      <w:tr w:rsidR="0049064A" w:rsidRPr="00065A9D" w:rsidTr="001B31C4"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1B31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1B31C4"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9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D962B0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1B31C4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76919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9064A" w:rsidRPr="00065A9D" w:rsidTr="001B31C4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9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76919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орожное хозяйство (дорожные фонды)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31C4" w:rsidRDefault="00476919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рочие 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</w:t>
            </w:r>
          </w:p>
        </w:tc>
      </w:tr>
    </w:tbl>
    <w:p w:rsidR="00D50DAE" w:rsidRPr="00D50DAE" w:rsidRDefault="00D50DAE" w:rsidP="00D50DA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2"/>
        <w:gridCol w:w="3376"/>
        <w:gridCol w:w="1364"/>
        <w:gridCol w:w="2181"/>
        <w:gridCol w:w="2045"/>
      </w:tblGrid>
      <w:tr w:rsidR="00D50DAE" w:rsidRPr="001B31C4" w:rsidTr="001B31C4">
        <w:trPr>
          <w:tblHeader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DAE" w:rsidRPr="001B31C4" w:rsidRDefault="00D50DAE" w:rsidP="00D50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DAE" w:rsidRPr="001B31C4" w:rsidRDefault="00D50DAE" w:rsidP="00D50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DAE" w:rsidRPr="001B31C4" w:rsidRDefault="00D50DAE" w:rsidP="00D50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DAE" w:rsidRPr="001B31C4" w:rsidRDefault="00D50DAE" w:rsidP="00D50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DAE" w:rsidRPr="001B31C4" w:rsidRDefault="00D50DAE" w:rsidP="00D50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1B31C4" w:rsidTr="001B31C4">
        <w:tc>
          <w:tcPr>
            <w:tcW w:w="2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83 976,2</w:t>
            </w:r>
          </w:p>
        </w:tc>
        <w:tc>
          <w:tcPr>
            <w:tcW w:w="115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78 781,2</w:t>
            </w:r>
          </w:p>
        </w:tc>
        <w:tc>
          <w:tcPr>
            <w:tcW w:w="108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5 195,0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59 607,0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46 348,8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13 258,2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112 888,7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76 980,6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35 908,1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111 003,6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90 359,2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20 644,4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40 269,1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38 675,1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1 594,0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102 322,7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102 322,7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24 472,9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22 125,7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2 347,2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46 206,3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40 106,6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6 099,7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25 311,8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24 341,5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970,3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99 299,3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99 299,3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27 132,5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22 430,4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4 702,1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E04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115 498,8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54 756,8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60 742,0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67 976,1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67 976,1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14 231,2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14 231,2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144 589,6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111 715,0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32 874,6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173 450,0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170 639,3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2 810,7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52 582,0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52 582,0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81 415,1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81 415,1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205 100,2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125 017,3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80 082,9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77 919,9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24 659,8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53 260,1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53 153,0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43 782,9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color w:val="000000"/>
                <w:sz w:val="24"/>
                <w:szCs w:val="24"/>
              </w:rPr>
              <w:t>9 370,1</w:t>
            </w:r>
          </w:p>
        </w:tc>
      </w:tr>
      <w:tr w:rsidR="0049064A" w:rsidRPr="001B31C4" w:rsidTr="001B31C4"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0E1087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1 718 406,0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3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1 388 546,6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329 859,4</w:t>
            </w:r>
          </w:p>
        </w:tc>
      </w:tr>
    </w:tbl>
    <w:p w:rsidR="0049064A" w:rsidRPr="00065A9D" w:rsidRDefault="0049064A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4176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63</w:t>
      </w:r>
    </w:p>
    <w:p w:rsidR="0049064A" w:rsidRPr="00CE1504" w:rsidRDefault="0049064A" w:rsidP="004176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49064A" w:rsidRPr="00CE1504" w:rsidRDefault="0049064A" w:rsidP="004176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49064A" w:rsidRPr="00065A9D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50DAE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</w:t>
      </w:r>
    </w:p>
    <w:p w:rsidR="0049064A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мероприятий, направленных на развитие инфраструктуры в населенных пунктах</w:t>
      </w:r>
      <w:r w:rsidR="005D148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(за счет остатков неиспользованных </w:t>
      </w:r>
      <w:r w:rsidRPr="001B31C4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бюджетных ассигнований на начало текущего финансового года) на 2026 год</w:t>
      </w:r>
    </w:p>
    <w:p w:rsidR="001B31C4" w:rsidRPr="00CE150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1B31C4" w:rsidRPr="00CE150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33"/>
        <w:gridCol w:w="4216"/>
        <w:gridCol w:w="1765"/>
        <w:gridCol w:w="2584"/>
      </w:tblGrid>
      <w:tr w:rsidR="0049064A" w:rsidRPr="00065A9D" w:rsidTr="00CE1504">
        <w:trPr>
          <w:trHeight w:val="20"/>
        </w:trPr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E1504">
        <w:trPr>
          <w:trHeight w:val="400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DA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3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E1504">
        <w:trPr>
          <w:trHeight w:val="288"/>
        </w:trPr>
        <w:tc>
          <w:tcPr>
            <w:tcW w:w="4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1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26 544,9</w:t>
            </w:r>
          </w:p>
        </w:tc>
      </w:tr>
      <w:tr w:rsidR="0049064A" w:rsidRPr="00065A9D" w:rsidTr="00CE1504">
        <w:trPr>
          <w:trHeight w:val="288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18 738,4</w:t>
            </w:r>
          </w:p>
        </w:tc>
      </w:tr>
      <w:tr w:rsidR="0049064A" w:rsidRPr="001B31C4" w:rsidTr="00CE1504">
        <w:trPr>
          <w:trHeight w:val="288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5F0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B31C4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B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45 283,3</w:t>
            </w:r>
          </w:p>
        </w:tc>
      </w:tr>
    </w:tbl>
    <w:p w:rsidR="0049064A" w:rsidRPr="00065A9D" w:rsidRDefault="0049064A" w:rsidP="00417652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D80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64</w:t>
      </w:r>
    </w:p>
    <w:p w:rsidR="0049064A" w:rsidRPr="00CE1504" w:rsidRDefault="0049064A" w:rsidP="00D80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1B31C4" w:rsidRPr="00CE1504" w:rsidRDefault="001B31C4" w:rsidP="00D807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49064A" w:rsidRPr="00630A8F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0A8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B31C4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</w:t>
      </w:r>
    </w:p>
    <w:p w:rsidR="001B31C4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разработку проектной документации, проведение экспертизы </w:t>
      </w:r>
    </w:p>
    <w:p w:rsidR="001B31C4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проектной документации и результатов инженерных изысканий, </w:t>
      </w:r>
    </w:p>
    <w:p w:rsidR="001B31C4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государственной экспертизы в части проверки достоверности </w:t>
      </w:r>
    </w:p>
    <w:p w:rsidR="001B31C4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B31C4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определения сметной стоимости капитального ремонта гидротехнических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сооружений, находящихся в муниципальной собственности </w:t>
      </w:r>
    </w:p>
    <w:p w:rsidR="00D429CE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49064A" w:rsidRDefault="0049064A" w:rsidP="00CE150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года), на 2026 год</w:t>
      </w:r>
    </w:p>
    <w:p w:rsidR="001B31C4" w:rsidRPr="00CE150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1B31C4" w:rsidRPr="00CE1504" w:rsidRDefault="001B31C4" w:rsidP="001B31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5011" w:type="pct"/>
        <w:tblInd w:w="-10" w:type="dxa"/>
        <w:tblLook w:val="0000" w:firstRow="0" w:lastRow="0" w:firstColumn="0" w:lastColumn="0" w:noHBand="0" w:noVBand="0"/>
      </w:tblPr>
      <w:tblGrid>
        <w:gridCol w:w="9"/>
        <w:gridCol w:w="825"/>
        <w:gridCol w:w="8"/>
        <w:gridCol w:w="4218"/>
        <w:gridCol w:w="1765"/>
        <w:gridCol w:w="2585"/>
        <w:gridCol w:w="9"/>
      </w:tblGrid>
      <w:tr w:rsidR="0049064A" w:rsidRPr="00065A9D" w:rsidTr="00CE1504">
        <w:trPr>
          <w:gridBefore w:val="1"/>
          <w:gridAfter w:val="1"/>
          <w:wBefore w:w="5" w:type="pct"/>
          <w:wAfter w:w="6" w:type="pct"/>
        </w:trPr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3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7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B31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E1504">
        <w:trPr>
          <w:gridBefore w:val="1"/>
          <w:gridAfter w:val="1"/>
          <w:wBefore w:w="5" w:type="pct"/>
          <w:wAfter w:w="6" w:type="pct"/>
        </w:trPr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DA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3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E1504"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1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1 957,1</w:t>
            </w:r>
          </w:p>
        </w:tc>
      </w:tr>
      <w:tr w:rsidR="0049064A" w:rsidRPr="00065A9D" w:rsidTr="00CE1504"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31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2 875,5</w:t>
            </w:r>
          </w:p>
        </w:tc>
      </w:tr>
      <w:tr w:rsidR="0049064A" w:rsidRPr="00065A9D" w:rsidTr="00CE1504"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1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2 638,9</w:t>
            </w:r>
          </w:p>
        </w:tc>
      </w:tr>
      <w:tr w:rsidR="0049064A" w:rsidRPr="00CE1504" w:rsidTr="00CE1504"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1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8C4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7 471,5</w:t>
            </w:r>
          </w:p>
        </w:tc>
      </w:tr>
    </w:tbl>
    <w:p w:rsidR="0049064A" w:rsidRPr="00065A9D" w:rsidRDefault="0049064A" w:rsidP="006A6C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65</w:t>
      </w:r>
    </w:p>
    <w:p w:rsidR="0049064A" w:rsidRDefault="0049064A" w:rsidP="006A6C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E1504" w:rsidRPr="00FE6119" w:rsidRDefault="00CE1504" w:rsidP="006A6C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FE6119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E611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20288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обеспечение объектов обработки, утилизации, обезвреживания, размещения твердых </w:t>
      </w:r>
    </w:p>
    <w:p w:rsidR="00420288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коммунальных отходов системами весового контроля, оборудованными автоматизированной системой учета и передачи в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E1504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информационную систему учета твердых коммунальных отходов </w:t>
      </w:r>
    </w:p>
    <w:p w:rsidR="00CE1504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 счет остатков неиспользованных бюджетных ассигнований </w:t>
      </w:r>
      <w:proofErr w:type="gramEnd"/>
    </w:p>
    <w:p w:rsidR="0049064A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начало текущего финансового года), на 2026 год</w:t>
      </w:r>
    </w:p>
    <w:p w:rsidR="00CE1504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1504" w:rsidRPr="00065A9D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33"/>
        <w:gridCol w:w="4216"/>
        <w:gridCol w:w="1765"/>
        <w:gridCol w:w="2584"/>
      </w:tblGrid>
      <w:tr w:rsidR="0049064A" w:rsidRPr="00065A9D" w:rsidTr="00CE1504">
        <w:trPr>
          <w:trHeight w:val="20"/>
        </w:trPr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E1504">
        <w:trPr>
          <w:trHeight w:val="400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0288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3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E1504">
        <w:trPr>
          <w:trHeight w:val="288"/>
        </w:trPr>
        <w:tc>
          <w:tcPr>
            <w:tcW w:w="4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1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2 867,0</w:t>
            </w:r>
          </w:p>
        </w:tc>
      </w:tr>
      <w:tr w:rsidR="0049064A" w:rsidRPr="00065A9D" w:rsidTr="00CE1504">
        <w:trPr>
          <w:trHeight w:val="288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2 473,8</w:t>
            </w:r>
          </w:p>
        </w:tc>
      </w:tr>
      <w:tr w:rsidR="0049064A" w:rsidRPr="00CE1504" w:rsidTr="00CE1504">
        <w:trPr>
          <w:trHeight w:val="288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146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5 340,8</w:t>
            </w:r>
          </w:p>
        </w:tc>
      </w:tr>
    </w:tbl>
    <w:p w:rsidR="0049064A" w:rsidRPr="00065A9D" w:rsidRDefault="0049064A" w:rsidP="00D807FE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4203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66</w:t>
      </w:r>
    </w:p>
    <w:p w:rsidR="0049064A" w:rsidRDefault="0049064A" w:rsidP="004203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E1504" w:rsidRPr="00FE6119" w:rsidRDefault="00CE1504" w:rsidP="004203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FE6119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E611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20288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благоустройство </w:t>
      </w:r>
    </w:p>
    <w:p w:rsidR="00420288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общественных территорий муниципальных округов </w:t>
      </w:r>
    </w:p>
    <w:p w:rsidR="0049064A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2026 год</w:t>
      </w:r>
    </w:p>
    <w:p w:rsidR="00CE1504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1504" w:rsidRPr="00065A9D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33"/>
        <w:gridCol w:w="4216"/>
        <w:gridCol w:w="1765"/>
        <w:gridCol w:w="2584"/>
      </w:tblGrid>
      <w:tr w:rsidR="0049064A" w:rsidRPr="00065A9D" w:rsidTr="00CE1504">
        <w:trPr>
          <w:trHeight w:val="20"/>
        </w:trPr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E1504">
        <w:trPr>
          <w:trHeight w:val="400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119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3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E1504">
        <w:trPr>
          <w:trHeight w:val="288"/>
        </w:trPr>
        <w:tc>
          <w:tcPr>
            <w:tcW w:w="4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1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60 450,0</w:t>
            </w:r>
          </w:p>
        </w:tc>
      </w:tr>
      <w:tr w:rsidR="0049064A" w:rsidRPr="00CE1504" w:rsidTr="00CE1504">
        <w:trPr>
          <w:trHeight w:val="288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420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60 450,0</w:t>
            </w:r>
          </w:p>
        </w:tc>
      </w:tr>
    </w:tbl>
    <w:p w:rsidR="00FE6119" w:rsidRPr="00065A9D" w:rsidRDefault="00FE6119" w:rsidP="00D807FE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3B6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67</w:t>
      </w:r>
    </w:p>
    <w:p w:rsidR="0049064A" w:rsidRPr="00CE1504" w:rsidRDefault="0049064A" w:rsidP="003B6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CE1504" w:rsidRDefault="0049064A" w:rsidP="003B65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E1504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CE1504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</w:t>
      </w:r>
    </w:p>
    <w:p w:rsidR="00CE1504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установленном порядке после 1 января 2017 года аварийным </w:t>
      </w:r>
    </w:p>
    <w:p w:rsidR="0049064A" w:rsidRPr="00065A9D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подлежащим сносу или реконструкции в связи с физическим износом </w:t>
      </w:r>
    </w:p>
    <w:p w:rsidR="0049064A" w:rsidRDefault="0049064A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в процессе эксплуатации на 2026 год</w:t>
      </w:r>
    </w:p>
    <w:p w:rsidR="00CE1504" w:rsidRPr="008F4FBA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E1504" w:rsidRPr="008F4FBA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3"/>
        <w:gridCol w:w="2533"/>
        <w:gridCol w:w="1692"/>
        <w:gridCol w:w="2521"/>
        <w:gridCol w:w="2209"/>
      </w:tblGrid>
      <w:tr w:rsidR="0049064A" w:rsidRPr="00065A9D" w:rsidTr="00CE150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E15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065A9D" w:rsidTr="00CE1504">
        <w:trPr>
          <w:trHeight w:val="349"/>
        </w:trPr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3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34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E1504">
        <w:trPr>
          <w:trHeight w:val="313"/>
        </w:trPr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6F4285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49064A"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</w:t>
            </w:r>
          </w:p>
        </w:tc>
      </w:tr>
      <w:tr w:rsidR="0049064A" w:rsidRPr="00065A9D" w:rsidTr="00CE1504">
        <w:trPr>
          <w:trHeight w:val="1518"/>
        </w:trPr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средств, пост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пивших от публично-правовой компании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торий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ре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публиканского бю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жета Чувашской Республики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4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0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58 934,9</w:t>
            </w:r>
          </w:p>
        </w:tc>
        <w:tc>
          <w:tcPr>
            <w:tcW w:w="134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38 087,3</w:t>
            </w:r>
          </w:p>
        </w:tc>
        <w:tc>
          <w:tcPr>
            <w:tcW w:w="11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20 847,6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44 059,0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44 059,0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125 027,8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54 333,4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70 694,4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138 270,2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88 684,0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49 586,2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295 089,2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188 661,5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106 427,7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128 441,3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82 379,9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46 061,4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211 520,4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137 745,2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73 775,2</w:t>
            </w:r>
          </w:p>
        </w:tc>
      </w:tr>
      <w:tr w:rsidR="0049064A" w:rsidRPr="00065A9D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199 087,2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135 355,2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63 732,0</w:t>
            </w:r>
          </w:p>
        </w:tc>
      </w:tr>
      <w:tr w:rsidR="0049064A" w:rsidRPr="00CE1504" w:rsidTr="008F4FBA">
        <w:trPr>
          <w:trHeight w:val="2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AE3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1 200 430,0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725 246,5</w:t>
            </w:r>
          </w:p>
        </w:tc>
        <w:tc>
          <w:tcPr>
            <w:tcW w:w="11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9064A" w:rsidRP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475 183,5</w:t>
            </w:r>
          </w:p>
        </w:tc>
      </w:tr>
    </w:tbl>
    <w:p w:rsidR="0049064A" w:rsidRPr="00065A9D" w:rsidRDefault="0049064A" w:rsidP="00D807FE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7D0D57" w:rsidRDefault="0049064A" w:rsidP="000358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D0D57">
        <w:rPr>
          <w:rFonts w:ascii="Times New Roman" w:hAnsi="Times New Roman"/>
          <w:color w:val="000000"/>
          <w:sz w:val="26"/>
          <w:szCs w:val="26"/>
        </w:rPr>
        <w:t>Таблица 68</w:t>
      </w:r>
    </w:p>
    <w:p w:rsidR="0049064A" w:rsidRPr="008F4FBA" w:rsidRDefault="0049064A" w:rsidP="000358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49064A" w:rsidRPr="008F4FBA" w:rsidRDefault="0049064A" w:rsidP="000358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7F3A91" w:rsidRPr="007D0D57" w:rsidRDefault="007F3A91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D0D5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F3A91" w:rsidRPr="00BC0885" w:rsidRDefault="007F3A91" w:rsidP="00CE150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E150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субсидий бюджетам муниципальных округов на развитие инфраструктуры</w:t>
      </w:r>
      <w:r w:rsidRPr="007D0D57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образовательных организаций на 2026 и 2027 годы</w:t>
      </w:r>
    </w:p>
    <w:p w:rsidR="0049064A" w:rsidRPr="008F4FBA" w:rsidRDefault="0049064A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CE1504" w:rsidRPr="008F4FBA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33"/>
        <w:gridCol w:w="4216"/>
        <w:gridCol w:w="1765"/>
        <w:gridCol w:w="2584"/>
      </w:tblGrid>
      <w:tr w:rsidR="0049064A" w:rsidRPr="00065A9D" w:rsidTr="00CE1504">
        <w:trPr>
          <w:trHeight w:val="20"/>
        </w:trPr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E1504">
        <w:trPr>
          <w:trHeight w:val="400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4285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9064A" w:rsidRPr="00065A9D" w:rsidTr="008F4FBA">
        <w:trPr>
          <w:trHeight w:val="20"/>
        </w:trPr>
        <w:tc>
          <w:tcPr>
            <w:tcW w:w="4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82 946,6</w:t>
            </w:r>
          </w:p>
        </w:tc>
      </w:tr>
      <w:tr w:rsidR="0049064A" w:rsidRPr="00065A9D" w:rsidTr="008F4FBA">
        <w:trPr>
          <w:trHeight w:val="20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37 453,6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8F4FBA">
        <w:trPr>
          <w:trHeight w:val="20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111 599,6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CE1504" w:rsidTr="008F4FBA">
        <w:trPr>
          <w:trHeight w:val="20"/>
        </w:trPr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035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149 053,2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82 946,6</w:t>
            </w:r>
          </w:p>
        </w:tc>
      </w:tr>
    </w:tbl>
    <w:p w:rsidR="00460BCC" w:rsidRDefault="00460BCC" w:rsidP="004D05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4D05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69</w:t>
      </w:r>
    </w:p>
    <w:p w:rsidR="0049064A" w:rsidRPr="008F4FBA" w:rsidRDefault="0049064A" w:rsidP="004D05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49064A" w:rsidRPr="008F4FBA" w:rsidRDefault="0049064A" w:rsidP="004D05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49064A" w:rsidRPr="00065A9D" w:rsidRDefault="0049064A" w:rsidP="004D05A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4D05A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перевод </w:t>
      </w:r>
    </w:p>
    <w:p w:rsidR="0049064A" w:rsidRPr="00065A9D" w:rsidRDefault="0049064A" w:rsidP="004D05A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многоквартирных домов с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централизованного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индивидуальное </w:t>
      </w:r>
    </w:p>
    <w:p w:rsidR="0049064A" w:rsidRDefault="0049064A" w:rsidP="004D05A7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отопление на 2026 год</w:t>
      </w:r>
    </w:p>
    <w:p w:rsidR="00CE1504" w:rsidRPr="008F4FBA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E1504" w:rsidRPr="008F4FBA" w:rsidRDefault="00CE1504" w:rsidP="00CE1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4278"/>
        <w:gridCol w:w="1791"/>
        <w:gridCol w:w="2483"/>
      </w:tblGrid>
      <w:tr w:rsidR="0049064A" w:rsidRPr="00065A9D" w:rsidTr="00CE1504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CE1504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6DF2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CE1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CE1504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384,8</w:t>
            </w:r>
          </w:p>
        </w:tc>
      </w:tr>
      <w:tr w:rsidR="0049064A" w:rsidRPr="00CE1504" w:rsidTr="00CE150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E1504" w:rsidRDefault="0049064A" w:rsidP="004D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1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384,8</w:t>
            </w:r>
          </w:p>
        </w:tc>
      </w:tr>
    </w:tbl>
    <w:p w:rsidR="0049064A" w:rsidRPr="00065A9D" w:rsidRDefault="0049064A" w:rsidP="00886E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70</w:t>
      </w:r>
    </w:p>
    <w:p w:rsidR="0049064A" w:rsidRPr="008F4FBA" w:rsidRDefault="0049064A" w:rsidP="00886E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18"/>
        </w:rPr>
      </w:pPr>
    </w:p>
    <w:p w:rsidR="0049064A" w:rsidRPr="008F4FBA" w:rsidRDefault="0049064A" w:rsidP="00886E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18"/>
        </w:rPr>
      </w:pPr>
    </w:p>
    <w:p w:rsidR="0049064A" w:rsidRPr="00065A9D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06DF2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модернизацию </w:t>
      </w:r>
    </w:p>
    <w:p w:rsidR="0049064A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территорий образовательных организаций на 2026 год</w:t>
      </w: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18"/>
        </w:rPr>
      </w:pP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4278"/>
        <w:gridCol w:w="1791"/>
        <w:gridCol w:w="2483"/>
      </w:tblGrid>
      <w:tr w:rsidR="0049064A" w:rsidRPr="00065A9D" w:rsidTr="008F4FBA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8F4FBA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6DF2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8F4FBA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33 816,9</w:t>
            </w:r>
          </w:p>
        </w:tc>
      </w:tr>
      <w:tr w:rsidR="0049064A" w:rsidRPr="008F4FB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86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33 816,9</w:t>
            </w:r>
          </w:p>
        </w:tc>
      </w:tr>
    </w:tbl>
    <w:p w:rsidR="0049064A" w:rsidRPr="00065A9D" w:rsidRDefault="0049064A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9064A" w:rsidRPr="00065A9D" w:rsidRDefault="0049064A" w:rsidP="00DE0C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71</w:t>
      </w:r>
    </w:p>
    <w:p w:rsidR="0049064A" w:rsidRPr="008F4FBA" w:rsidRDefault="0049064A" w:rsidP="00DE0C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18"/>
        </w:rPr>
      </w:pPr>
    </w:p>
    <w:p w:rsidR="0049064A" w:rsidRPr="008F4FBA" w:rsidRDefault="0049064A" w:rsidP="00DE0C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18"/>
        </w:rPr>
      </w:pPr>
    </w:p>
    <w:p w:rsidR="0049064A" w:rsidRPr="00065A9D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F4FBA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городских округов на реализацию мероприятий </w:t>
      </w:r>
    </w:p>
    <w:p w:rsidR="00506DF2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сокращению доли загрязненных сточных вод за счет средств </w:t>
      </w:r>
    </w:p>
    <w:p w:rsidR="0049064A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республиканского бюджета Чувашской Республики на 2026 год</w:t>
      </w: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18"/>
        </w:rPr>
      </w:pP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4278"/>
        <w:gridCol w:w="1791"/>
        <w:gridCol w:w="2483"/>
      </w:tblGrid>
      <w:tr w:rsidR="0049064A" w:rsidRPr="00065A9D" w:rsidTr="008F4FBA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8F4FBA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6DF2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8F4FBA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200 135,5</w:t>
            </w:r>
          </w:p>
        </w:tc>
      </w:tr>
      <w:tr w:rsidR="0049064A" w:rsidRPr="008F4FB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696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200 135,5</w:t>
            </w:r>
          </w:p>
        </w:tc>
      </w:tr>
    </w:tbl>
    <w:p w:rsidR="00506DF2" w:rsidRPr="00065A9D" w:rsidRDefault="00506DF2" w:rsidP="003A68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3A68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72</w:t>
      </w:r>
    </w:p>
    <w:p w:rsidR="0049064A" w:rsidRPr="008F4FBA" w:rsidRDefault="0049064A" w:rsidP="003A68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18"/>
        </w:rPr>
      </w:pPr>
    </w:p>
    <w:p w:rsidR="008F4FBA" w:rsidRPr="008F4FBA" w:rsidRDefault="008F4FBA" w:rsidP="003A68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18"/>
        </w:rPr>
      </w:pPr>
    </w:p>
    <w:p w:rsidR="0049064A" w:rsidRPr="00B80B6B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80B6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9064A" w:rsidRPr="00065A9D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80B6B">
        <w:rPr>
          <w:rFonts w:ascii="Times New Roman" w:hAnsi="Times New Roman"/>
          <w:b/>
          <w:bCs/>
          <w:color w:val="000000"/>
          <w:sz w:val="28"/>
          <w:szCs w:val="28"/>
        </w:rPr>
        <w:t>субсидий бюджетам муниципальных округов на строительство объектов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инженерной инфраструктуры для земельных участков, предоставленных многодетным семьям для целей жилищного строительства,</w:t>
      </w:r>
    </w:p>
    <w:p w:rsidR="0049064A" w:rsidRDefault="0049064A" w:rsidP="008F4FBA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и 2027 годы</w:t>
      </w: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18"/>
        </w:rPr>
      </w:pP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4278"/>
        <w:gridCol w:w="1791"/>
        <w:gridCol w:w="2483"/>
      </w:tblGrid>
      <w:tr w:rsidR="0049064A" w:rsidRPr="00065A9D" w:rsidTr="008F4FBA">
        <w:trPr>
          <w:trHeight w:val="20"/>
        </w:trPr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3A687A" w:rsidTr="008F4FBA">
        <w:trPr>
          <w:trHeight w:val="400"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6DF2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9064A" w:rsidRPr="003A687A" w:rsidTr="008F4FBA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100 969,2</w:t>
            </w:r>
          </w:p>
        </w:tc>
        <w:tc>
          <w:tcPr>
            <w:tcW w:w="13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3A687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37 058,8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37 058,8</w:t>
            </w:r>
          </w:p>
        </w:tc>
      </w:tr>
      <w:tr w:rsidR="0049064A" w:rsidRPr="003A687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55 007,7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3A687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63 517,0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3A687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151 967,7</w:t>
            </w:r>
          </w:p>
        </w:tc>
      </w:tr>
      <w:tr w:rsidR="0049064A" w:rsidRPr="008F4FBA" w:rsidTr="008F4FBA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3A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256 552,7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189 026,5</w:t>
            </w:r>
            <w:r w:rsidR="002E5620"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8F4FBA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065A9D">
        <w:rPr>
          <w:rFonts w:ascii="Times New Roman" w:hAnsi="Times New Roman"/>
          <w:sz w:val="28"/>
          <w:szCs w:val="26"/>
        </w:rPr>
        <w:t>15</w:t>
      </w:r>
      <w:r w:rsidRPr="00065A9D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49064A" w:rsidRPr="008F4FB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8F4FBA">
        <w:rPr>
          <w:rFonts w:ascii="Times New Roman" w:hAnsi="Times New Roman"/>
          <w:spacing w:val="-2"/>
          <w:sz w:val="28"/>
          <w:szCs w:val="26"/>
        </w:rPr>
        <w:t xml:space="preserve">таблицу 2 </w:t>
      </w:r>
      <w:r w:rsidR="002E5620" w:rsidRPr="008F4FBA">
        <w:rPr>
          <w:rFonts w:ascii="Times New Roman" w:hAnsi="Times New Roman"/>
          <w:spacing w:val="-2"/>
          <w:sz w:val="28"/>
          <w:szCs w:val="26"/>
        </w:rPr>
        <w:t>"</w:t>
      </w:r>
      <w:r w:rsidRPr="008F4FBA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округов и городских округов для финансового обеспечения переданных исполнител</w:t>
      </w:r>
      <w:r w:rsidRPr="008F4FBA">
        <w:rPr>
          <w:rFonts w:ascii="Times New Roman" w:hAnsi="Times New Roman"/>
          <w:spacing w:val="-2"/>
          <w:sz w:val="28"/>
          <w:szCs w:val="26"/>
        </w:rPr>
        <w:t>ь</w:t>
      </w:r>
      <w:r w:rsidRPr="008F4FBA">
        <w:rPr>
          <w:rFonts w:ascii="Times New Roman" w:hAnsi="Times New Roman"/>
          <w:spacing w:val="-2"/>
          <w:sz w:val="28"/>
          <w:szCs w:val="26"/>
        </w:rPr>
        <w:t>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на 2026 год и на плановый период 2027 и 2028 годов</w:t>
      </w:r>
      <w:r w:rsidR="002E5620" w:rsidRPr="008F4FBA">
        <w:rPr>
          <w:rFonts w:ascii="Times New Roman" w:hAnsi="Times New Roman"/>
          <w:spacing w:val="-2"/>
          <w:sz w:val="28"/>
          <w:szCs w:val="26"/>
        </w:rPr>
        <w:t>"</w:t>
      </w:r>
      <w:r w:rsidRPr="008F4FBA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</w:t>
      </w:r>
      <w:r w:rsidRPr="008F4FBA">
        <w:rPr>
          <w:rFonts w:ascii="Times New Roman" w:hAnsi="Times New Roman"/>
          <w:spacing w:val="-2"/>
          <w:sz w:val="28"/>
          <w:szCs w:val="26"/>
        </w:rPr>
        <w:t>е</w:t>
      </w:r>
      <w:r w:rsidRPr="008F4FBA">
        <w:rPr>
          <w:rFonts w:ascii="Times New Roman" w:hAnsi="Times New Roman"/>
          <w:spacing w:val="-2"/>
          <w:sz w:val="28"/>
          <w:szCs w:val="26"/>
        </w:rPr>
        <w:t>дакции:</w:t>
      </w:r>
    </w:p>
    <w:p w:rsidR="0049064A" w:rsidRPr="00065A9D" w:rsidRDefault="002E5620" w:rsidP="00E86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49064A" w:rsidRPr="008F4FBA" w:rsidRDefault="0049064A" w:rsidP="00E86D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8F4FBA" w:rsidRPr="008F4FBA" w:rsidRDefault="008F4FBA" w:rsidP="00E86D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49064A" w:rsidRPr="00065A9D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F4FB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8F4FB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финансового обеспечения переданных </w:t>
      </w:r>
    </w:p>
    <w:p w:rsidR="00B80B6B" w:rsidRPr="008F4FB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8F4FB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исполнительно-распорядительным органам муниципальных образований </w:t>
      </w:r>
    </w:p>
    <w:p w:rsidR="008F4FB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B80B6B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кандидатов в присяжные заседатели федеральных судов общей </w:t>
      </w:r>
    </w:p>
    <w:p w:rsidR="008F4FB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юрисдикции в Российской Федерации на 2026 год </w:t>
      </w:r>
    </w:p>
    <w:p w:rsidR="0049064A" w:rsidRDefault="0049064A" w:rsidP="008F4FBA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8F4FBA" w:rsidRPr="008F4FBA" w:rsidRDefault="008F4FBA" w:rsidP="008F4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36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1701"/>
        <w:gridCol w:w="1701"/>
        <w:gridCol w:w="1713"/>
      </w:tblGrid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0B6B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7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14,8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</w:tr>
      <w:tr w:rsidR="0049064A" w:rsidRPr="00065A9D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149,9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108,7</w:t>
            </w:r>
          </w:p>
        </w:tc>
      </w:tr>
      <w:tr w:rsidR="0049064A" w:rsidRPr="008F4FBA" w:rsidTr="008F4FB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3 482,5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460,2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F4FBA" w:rsidRDefault="0049064A" w:rsidP="008F4F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333,6</w:t>
            </w:r>
            <w:r w:rsidR="002E5620"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F4FB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делегированных государственных по</w:t>
      </w:r>
      <w:r w:rsidRPr="00065A9D">
        <w:rPr>
          <w:rFonts w:ascii="Times New Roman" w:hAnsi="Times New Roman"/>
          <w:spacing w:val="-4"/>
          <w:sz w:val="28"/>
          <w:szCs w:val="26"/>
        </w:rPr>
        <w:t>л</w:t>
      </w:r>
      <w:r w:rsidRPr="00065A9D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Pr="00065A9D">
        <w:rPr>
          <w:rFonts w:ascii="Times New Roman" w:hAnsi="Times New Roman"/>
          <w:spacing w:val="-4"/>
          <w:sz w:val="28"/>
          <w:szCs w:val="26"/>
        </w:rPr>
        <w:t>ж</w:t>
      </w:r>
      <w:r w:rsidRPr="00065A9D">
        <w:rPr>
          <w:rFonts w:ascii="Times New Roman" w:hAnsi="Times New Roman"/>
          <w:spacing w:val="-4"/>
          <w:sz w:val="28"/>
          <w:szCs w:val="26"/>
        </w:rPr>
        <w:t>данского состояния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065A9D">
        <w:rPr>
          <w:rFonts w:ascii="Times New Roman" w:hAnsi="Times New Roman"/>
          <w:spacing w:val="-4"/>
          <w:sz w:val="28"/>
          <w:szCs w:val="26"/>
        </w:rPr>
        <w:t>о</w:t>
      </w:r>
      <w:r w:rsidRPr="00065A9D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49064A" w:rsidRPr="00065A9D" w:rsidRDefault="002E5620" w:rsidP="00BD41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49064A" w:rsidRDefault="0049064A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69DE" w:rsidRPr="00065A9D" w:rsidRDefault="008169DE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169DE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8169DE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делегированных </w:t>
      </w:r>
    </w:p>
    <w:p w:rsidR="008169DE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Российской Федерации </w:t>
      </w:r>
    </w:p>
    <w:p w:rsidR="008169DE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государственную регистрацию актов гражданского состояния </w:t>
      </w:r>
    </w:p>
    <w:p w:rsidR="0049064A" w:rsidRDefault="0049064A" w:rsidP="008169D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8169DE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69DE" w:rsidRPr="00065A9D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36"/>
        <w:gridCol w:w="3263"/>
        <w:gridCol w:w="1771"/>
        <w:gridCol w:w="1771"/>
        <w:gridCol w:w="1757"/>
      </w:tblGrid>
      <w:tr w:rsidR="0049064A" w:rsidRPr="00065A9D" w:rsidTr="008169DE">
        <w:trPr>
          <w:trHeight w:val="20"/>
        </w:trPr>
        <w:tc>
          <w:tcPr>
            <w:tcW w:w="4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8169DE">
        <w:trPr>
          <w:trHeight w:val="412"/>
        </w:trPr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39F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3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4 029,1</w:t>
            </w:r>
          </w:p>
        </w:tc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3 741,2</w:t>
            </w:r>
          </w:p>
        </w:tc>
        <w:tc>
          <w:tcPr>
            <w:tcW w:w="9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3 741,2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1 014,2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1 017,7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1 017,7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2 959,6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2 807,8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2 807,8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2 781,6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2 792,1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2 792,1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1 997,6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2 004,6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2 004,6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5 614,8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5 456,9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5 456,9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1 904,6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1 911,6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1 911,6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1 970,9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1 965,2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1 965,2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1 464,3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1 169,8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1 169,8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1 190,2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1 193,7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1 193,7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2 095,2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2 080,6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2 080,6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1 985,6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1 992,6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1 992,6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1 064,5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1 068,0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1 068,0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1 879,7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1 886,7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1 886,7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2 002,9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2 009,9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2 009,9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3 996,5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3 832,6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1 234,9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1 144,9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1 144,9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2 980,3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2 854,2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2 854,2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2 055,8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1 245,4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1 178,1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1 178,1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7 829,9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7 802,7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7 802,7</w:t>
            </w:r>
          </w:p>
        </w:tc>
      </w:tr>
      <w:tr w:rsidR="0049064A" w:rsidRPr="00065A9D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39 595,7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21 584,3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21 584,3</w:t>
            </w:r>
          </w:p>
        </w:tc>
      </w:tr>
      <w:tr w:rsidR="0049064A" w:rsidRPr="008169DE" w:rsidTr="008169DE">
        <w:trPr>
          <w:trHeight w:val="288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277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94 245,5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74 655,5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74 655,5</w:t>
            </w:r>
            <w:r w:rsidR="002E5620"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1D0F9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на осуществление государственных полномочий Чува</w:t>
      </w:r>
      <w:r w:rsidRPr="00065A9D">
        <w:rPr>
          <w:rFonts w:ascii="Times New Roman" w:hAnsi="Times New Roman"/>
          <w:spacing w:val="-4"/>
          <w:sz w:val="28"/>
          <w:szCs w:val="26"/>
        </w:rPr>
        <w:t>ш</w:t>
      </w:r>
      <w:r w:rsidRPr="00065A9D">
        <w:rPr>
          <w:rFonts w:ascii="Times New Roman" w:hAnsi="Times New Roman"/>
          <w:spacing w:val="-4"/>
          <w:sz w:val="28"/>
          <w:szCs w:val="26"/>
        </w:rPr>
        <w:t>ской Республики по обеспечению жилыми помещениями многодетных семей, имеющих пять и более несовершеннолетних детей и состоящих на учете в кач</w:t>
      </w:r>
      <w:r w:rsidRPr="00065A9D">
        <w:rPr>
          <w:rFonts w:ascii="Times New Roman" w:hAnsi="Times New Roman"/>
          <w:spacing w:val="-4"/>
          <w:sz w:val="28"/>
          <w:szCs w:val="26"/>
        </w:rPr>
        <w:t>е</w:t>
      </w:r>
      <w:r w:rsidRPr="00065A9D">
        <w:rPr>
          <w:rFonts w:ascii="Times New Roman" w:hAnsi="Times New Roman"/>
          <w:spacing w:val="-4"/>
          <w:sz w:val="28"/>
          <w:szCs w:val="26"/>
        </w:rPr>
        <w:t>стве нуждающихся в жилых помещениях,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9064A" w:rsidRPr="00065A9D" w:rsidRDefault="002E5620" w:rsidP="001D0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9064A" w:rsidRDefault="0049064A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69DE" w:rsidRPr="00065A9D" w:rsidRDefault="008169DE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169DE" w:rsidRDefault="0049064A" w:rsidP="00DA3F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8169DE" w:rsidRDefault="0049064A" w:rsidP="00DA3F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государственных полномочий Чувашской Республики по обеспечению жилыми помещениями </w:t>
      </w:r>
    </w:p>
    <w:p w:rsidR="008169DE" w:rsidRDefault="0049064A" w:rsidP="00DA3F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многодетных семей, имеющих пять и более несовершеннолетних детей </w:t>
      </w:r>
    </w:p>
    <w:p w:rsidR="008169DE" w:rsidRDefault="0049064A" w:rsidP="00DA3F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состоящих на учете в качестве нуждающихся в жилых помещениях, </w:t>
      </w:r>
      <w:proofErr w:type="gramEnd"/>
    </w:p>
    <w:p w:rsidR="0049064A" w:rsidRDefault="0049064A" w:rsidP="00DA3F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8169DE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69DE" w:rsidRPr="00065A9D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49064A" w:rsidRPr="008169DE" w:rsidTr="008169D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8169DE" w:rsidTr="008169DE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39F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69DE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169DE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8169DE" w:rsidTr="008169D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37 296,1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34 414,6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19 848,0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9 972,4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6 804,7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18 173,5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9 432,9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31 695,3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35 619,6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14 833,3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8 046,2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8 906,5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2 288,6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19 518,7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43 793,6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22 219,7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21 866,5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9 334,2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5 446,2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16 175,7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6 466,9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9 475,8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8 252,0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15 382,3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6 495,6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18 856,8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4 120,5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6 828,4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7 623,5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2 280,0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14 938,4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5 210,4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6 549,0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58 576,3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13 144,1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12 790,2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7 719,9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43 752,1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24 757,2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8 292,3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12 624,5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5 417,1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69 935,7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33 273,3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11 879,7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592 704,2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193 340,6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189 198,8</w:t>
            </w:r>
          </w:p>
        </w:tc>
      </w:tr>
      <w:tr w:rsidR="0049064A" w:rsidRPr="008169DE" w:rsidTr="00DA3F9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DA3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1 012 934,5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  <w:r w:rsidR="002E5620"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8169DE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8169DE">
        <w:rPr>
          <w:rFonts w:ascii="Times New Roman" w:hAnsi="Times New Roman"/>
          <w:spacing w:val="-2"/>
          <w:sz w:val="28"/>
          <w:szCs w:val="26"/>
        </w:rPr>
        <w:t xml:space="preserve">таблицу 7 </w:t>
      </w:r>
      <w:r w:rsidR="002E5620" w:rsidRPr="008169DE">
        <w:rPr>
          <w:rFonts w:ascii="Times New Roman" w:hAnsi="Times New Roman"/>
          <w:spacing w:val="-2"/>
          <w:sz w:val="28"/>
          <w:szCs w:val="26"/>
        </w:rPr>
        <w:t>"</w:t>
      </w:r>
      <w:r w:rsidRPr="008169DE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городских округов для осуществления государственных полномочий Чувашской Республики по пр</w:t>
      </w:r>
      <w:r w:rsidRPr="008169DE">
        <w:rPr>
          <w:rFonts w:ascii="Times New Roman" w:hAnsi="Times New Roman"/>
          <w:spacing w:val="-2"/>
          <w:sz w:val="28"/>
          <w:szCs w:val="26"/>
        </w:rPr>
        <w:t>о</w:t>
      </w:r>
      <w:r w:rsidRPr="008169DE">
        <w:rPr>
          <w:rFonts w:ascii="Times New Roman" w:hAnsi="Times New Roman"/>
          <w:spacing w:val="-2"/>
          <w:sz w:val="28"/>
          <w:szCs w:val="26"/>
        </w:rPr>
        <w:t xml:space="preserve">ведению контрольных (надзорных) и профилактических мероприятий при осуществлении регионального государственного лицензионного </w:t>
      </w:r>
      <w:proofErr w:type="gramStart"/>
      <w:r w:rsidRPr="008169DE">
        <w:rPr>
          <w:rFonts w:ascii="Times New Roman" w:hAnsi="Times New Roman"/>
          <w:spacing w:val="-2"/>
          <w:sz w:val="28"/>
          <w:szCs w:val="26"/>
        </w:rPr>
        <w:t>контроля за</w:t>
      </w:r>
      <w:proofErr w:type="gramEnd"/>
      <w:r w:rsidRPr="008169DE">
        <w:rPr>
          <w:rFonts w:ascii="Times New Roman" w:hAnsi="Times New Roman"/>
          <w:spacing w:val="-2"/>
          <w:sz w:val="28"/>
          <w:szCs w:val="26"/>
        </w:rPr>
        <w:t xml:space="preserve"> осуществлением предпринимательской деятельности по управлению мног</w:t>
      </w:r>
      <w:r w:rsidRPr="008169DE">
        <w:rPr>
          <w:rFonts w:ascii="Times New Roman" w:hAnsi="Times New Roman"/>
          <w:spacing w:val="-2"/>
          <w:sz w:val="28"/>
          <w:szCs w:val="26"/>
        </w:rPr>
        <w:t>о</w:t>
      </w:r>
      <w:r w:rsidRPr="008169DE">
        <w:rPr>
          <w:rFonts w:ascii="Times New Roman" w:hAnsi="Times New Roman"/>
          <w:spacing w:val="-2"/>
          <w:sz w:val="28"/>
          <w:szCs w:val="26"/>
        </w:rPr>
        <w:t>квартирны</w:t>
      </w:r>
      <w:r w:rsidR="00AB394B" w:rsidRPr="008169DE">
        <w:rPr>
          <w:rFonts w:ascii="Times New Roman" w:hAnsi="Times New Roman"/>
          <w:spacing w:val="-2"/>
          <w:sz w:val="28"/>
          <w:szCs w:val="26"/>
        </w:rPr>
        <w:t xml:space="preserve">ми домами </w:t>
      </w:r>
      <w:r w:rsidRPr="008169DE">
        <w:rPr>
          <w:rFonts w:ascii="Times New Roman" w:hAnsi="Times New Roman"/>
          <w:spacing w:val="-2"/>
          <w:sz w:val="28"/>
          <w:szCs w:val="26"/>
        </w:rPr>
        <w:t>на 2026 год и на плановый период 2027 и 2028 годов</w:t>
      </w:r>
      <w:r w:rsidR="002E5620" w:rsidRPr="008169DE">
        <w:rPr>
          <w:rFonts w:ascii="Times New Roman" w:hAnsi="Times New Roman"/>
          <w:spacing w:val="-2"/>
          <w:sz w:val="28"/>
          <w:szCs w:val="26"/>
        </w:rPr>
        <w:t>"</w:t>
      </w:r>
      <w:r w:rsidRPr="008169DE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7D4E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9064A" w:rsidRPr="008169DE" w:rsidRDefault="0049064A" w:rsidP="007D4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8169DE" w:rsidRPr="008169DE" w:rsidRDefault="008169DE" w:rsidP="007D4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9064A" w:rsidRPr="00065A9D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169DE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AB394B" w:rsidRPr="008169DE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8169D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для осуществления государственных полномочий Чувашской Республики </w:t>
      </w:r>
    </w:p>
    <w:p w:rsidR="00AB394B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проведению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контрольных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(надзорных) и профилактических </w:t>
      </w:r>
    </w:p>
    <w:p w:rsidR="00AB394B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при осуществлении регионального государственного </w:t>
      </w:r>
    </w:p>
    <w:p w:rsidR="00AB394B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лицензионного контроля за осуществлением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предпринимательской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B394B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по управлению многоквартирными домами </w:t>
      </w:r>
    </w:p>
    <w:p w:rsidR="0049064A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8169DE" w:rsidRPr="008169DE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8169DE" w:rsidRPr="008169DE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528"/>
        <w:gridCol w:w="1837"/>
        <w:gridCol w:w="1565"/>
        <w:gridCol w:w="1701"/>
      </w:tblGrid>
      <w:tr w:rsidR="0049064A" w:rsidRPr="00065A9D" w:rsidTr="008169D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8169DE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394B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065A9D" w:rsidTr="002E2684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268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268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268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4A" w:rsidRPr="00065A9D" w:rsidTr="002E268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122,3</w:t>
            </w:r>
          </w:p>
        </w:tc>
      </w:tr>
      <w:tr w:rsidR="0049064A" w:rsidRPr="008169DE" w:rsidTr="002E268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7D09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122,3</w:t>
            </w:r>
            <w:r w:rsidR="002E5620"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065A9D">
        <w:rPr>
          <w:rFonts w:ascii="Times New Roman" w:hAnsi="Times New Roman"/>
          <w:spacing w:val="-2"/>
          <w:sz w:val="28"/>
          <w:szCs w:val="26"/>
        </w:rPr>
        <w:t xml:space="preserve">таблицу 17 </w:t>
      </w:r>
      <w:r w:rsidR="002E5620">
        <w:rPr>
          <w:rFonts w:ascii="Times New Roman" w:hAnsi="Times New Roman"/>
          <w:spacing w:val="-2"/>
          <w:sz w:val="28"/>
          <w:szCs w:val="26"/>
        </w:rPr>
        <w:t>"</w:t>
      </w:r>
      <w:r w:rsidRPr="00065A9D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065A9D">
        <w:rPr>
          <w:rFonts w:ascii="Times New Roman" w:hAnsi="Times New Roman"/>
          <w:spacing w:val="-2"/>
          <w:sz w:val="28"/>
          <w:szCs w:val="26"/>
        </w:rPr>
        <w:t>у</w:t>
      </w:r>
      <w:r w:rsidRPr="00065A9D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065A9D">
        <w:rPr>
          <w:rFonts w:ascii="Times New Roman" w:hAnsi="Times New Roman"/>
          <w:spacing w:val="-2"/>
          <w:sz w:val="28"/>
          <w:szCs w:val="26"/>
        </w:rPr>
        <w:t>у</w:t>
      </w:r>
      <w:r w:rsidRPr="00065A9D">
        <w:rPr>
          <w:rFonts w:ascii="Times New Roman" w:hAnsi="Times New Roman"/>
          <w:spacing w:val="-2"/>
          <w:sz w:val="28"/>
          <w:szCs w:val="26"/>
        </w:rPr>
        <w:t>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2026 год и на плановый период 2027 и 2028 годов</w:t>
      </w:r>
      <w:r w:rsidR="002E5620">
        <w:rPr>
          <w:rFonts w:ascii="Times New Roman" w:hAnsi="Times New Roman"/>
          <w:spacing w:val="-2"/>
          <w:sz w:val="28"/>
          <w:szCs w:val="26"/>
        </w:rPr>
        <w:t>"</w:t>
      </w:r>
      <w:r w:rsidRPr="00065A9D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</w:t>
      </w:r>
      <w:r w:rsidRPr="00065A9D">
        <w:rPr>
          <w:rFonts w:ascii="Times New Roman" w:hAnsi="Times New Roman"/>
          <w:spacing w:val="-2"/>
          <w:sz w:val="28"/>
          <w:szCs w:val="26"/>
        </w:rPr>
        <w:t>е</w:t>
      </w:r>
      <w:r w:rsidRPr="00065A9D">
        <w:rPr>
          <w:rFonts w:ascii="Times New Roman" w:hAnsi="Times New Roman"/>
          <w:spacing w:val="-2"/>
          <w:sz w:val="28"/>
          <w:szCs w:val="26"/>
        </w:rPr>
        <w:t>дакции:</w:t>
      </w:r>
    </w:p>
    <w:p w:rsidR="0049064A" w:rsidRPr="00065A9D" w:rsidRDefault="002E5620" w:rsidP="001A0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49064A" w:rsidRPr="008169DE" w:rsidRDefault="0049064A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8169DE" w:rsidRPr="008169DE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9064A" w:rsidRPr="00065A9D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169DE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8169DE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69D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 </w:t>
      </w:r>
    </w:p>
    <w:p w:rsidR="008169DE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в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дошкольных образовательных </w:t>
      </w:r>
    </w:p>
    <w:p w:rsidR="0049064A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8169DE" w:rsidRPr="002E2684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8169DE" w:rsidRPr="002E2684" w:rsidRDefault="008169DE" w:rsidP="008169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265"/>
        <w:gridCol w:w="1707"/>
        <w:gridCol w:w="1797"/>
        <w:gridCol w:w="1782"/>
      </w:tblGrid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8169DE" w:rsidTr="002E2684">
        <w:trPr>
          <w:trHeight w:val="412"/>
        </w:trPr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394B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9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0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198 729,9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  <w:tc>
          <w:tcPr>
            <w:tcW w:w="9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127 403,8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33 791,5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22 870,7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150 946,7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111 371,3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129 002,1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93 302,8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67 679,1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49 939,9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447 632,1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330 044,2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80 181,1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47 236,1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76 266,7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53 373,8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46 223,3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35 069,7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48 830,2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27 152,9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90 825,3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52 604,4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146 423,0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94 469,2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27 844,5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16 074,2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66 278,8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35 528,7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208 223,8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194 229,1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223 046,7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224 045,2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37 211,8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26 742,6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176 113,7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124 682,8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89 131,8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64 819,6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24 975,4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22 494,2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35 866,0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22 246,4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929 587,5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848 233,5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4 060 677,7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color w:val="000000"/>
                <w:sz w:val="24"/>
                <w:szCs w:val="24"/>
              </w:rPr>
              <w:t>4 150 478,6</w:t>
            </w:r>
          </w:p>
        </w:tc>
      </w:tr>
      <w:tr w:rsidR="0049064A" w:rsidRPr="008169DE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0C2C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7 395 488,7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8169DE" w:rsidRDefault="0049064A" w:rsidP="00816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6 774 413,7</w:t>
            </w:r>
            <w:r w:rsidR="002E5620"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169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E268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18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065A9D">
        <w:rPr>
          <w:rFonts w:ascii="Times New Roman" w:hAnsi="Times New Roman"/>
          <w:spacing w:val="-4"/>
          <w:sz w:val="28"/>
          <w:szCs w:val="26"/>
        </w:rPr>
        <w:t>ш</w:t>
      </w:r>
      <w:r w:rsidRPr="00065A9D">
        <w:rPr>
          <w:rFonts w:ascii="Times New Roman" w:hAnsi="Times New Roman"/>
          <w:spacing w:val="-4"/>
          <w:sz w:val="28"/>
          <w:szCs w:val="26"/>
        </w:rPr>
        <w:t>ской Республики по финансовому обеспечению государственных гарантий ре</w:t>
      </w:r>
      <w:r w:rsidRPr="00065A9D">
        <w:rPr>
          <w:rFonts w:ascii="Times New Roman" w:hAnsi="Times New Roman"/>
          <w:spacing w:val="-4"/>
          <w:sz w:val="28"/>
          <w:szCs w:val="26"/>
        </w:rPr>
        <w:t>а</w:t>
      </w:r>
      <w:r w:rsidRPr="00065A9D">
        <w:rPr>
          <w:rFonts w:ascii="Times New Roman" w:hAnsi="Times New Roman"/>
          <w:spacing w:val="-4"/>
          <w:sz w:val="28"/>
          <w:szCs w:val="26"/>
        </w:rPr>
        <w:t>лизации прав на получение общедоступного и бесплатного дошкольного, начального общего, основного общего, среднего общего образования в муниц</w:t>
      </w:r>
      <w:r w:rsidRPr="00065A9D">
        <w:rPr>
          <w:rFonts w:ascii="Times New Roman" w:hAnsi="Times New Roman"/>
          <w:spacing w:val="-4"/>
          <w:sz w:val="28"/>
          <w:szCs w:val="26"/>
        </w:rPr>
        <w:t>и</w:t>
      </w:r>
      <w:r w:rsidRPr="00065A9D">
        <w:rPr>
          <w:rFonts w:ascii="Times New Roman" w:hAnsi="Times New Roman"/>
          <w:spacing w:val="-4"/>
          <w:sz w:val="28"/>
          <w:szCs w:val="26"/>
        </w:rPr>
        <w:t>пальных общеобразовательных организациях, обеспечение дополнительного образования детей в муниципальных общеобразовательных организациях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</w:t>
      </w:r>
      <w:proofErr w:type="gramEnd"/>
      <w:r w:rsidRPr="00065A9D">
        <w:rPr>
          <w:rFonts w:ascii="Times New Roman" w:hAnsi="Times New Roman"/>
          <w:spacing w:val="-4"/>
          <w:sz w:val="28"/>
          <w:szCs w:val="26"/>
        </w:rPr>
        <w:t xml:space="preserve"> в следующей р</w:t>
      </w:r>
      <w:r w:rsidRPr="00065A9D">
        <w:rPr>
          <w:rFonts w:ascii="Times New Roman" w:hAnsi="Times New Roman"/>
          <w:spacing w:val="-4"/>
          <w:sz w:val="28"/>
          <w:szCs w:val="26"/>
        </w:rPr>
        <w:t>е</w:t>
      </w:r>
      <w:r w:rsidRPr="00065A9D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9064A" w:rsidRPr="00065A9D" w:rsidRDefault="002E5620" w:rsidP="000051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9064A" w:rsidRPr="002E2684" w:rsidRDefault="0049064A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2E2684" w:rsidRPr="002E2684" w:rsidRDefault="002E2684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49064A" w:rsidRPr="00065A9D" w:rsidRDefault="0049064A" w:rsidP="00F9334C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2684" w:rsidRDefault="0049064A" w:rsidP="00D446BE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2E2684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E2684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по финансовому обеспечению государственных гарантий </w:t>
      </w:r>
    </w:p>
    <w:p w:rsidR="002E2684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прав на получение общедоступного и бесплатного </w:t>
      </w:r>
    </w:p>
    <w:p w:rsidR="00430E01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дошкольного, начального общего, основного общего, среднего общего образования в</w:t>
      </w:r>
      <w:r w:rsidR="002E268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2E2684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</w:t>
      </w:r>
    </w:p>
    <w:p w:rsidR="0049064A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2E2684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2684" w:rsidRPr="00065A9D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406"/>
        <w:gridCol w:w="1564"/>
        <w:gridCol w:w="1797"/>
        <w:gridCol w:w="1784"/>
      </w:tblGrid>
      <w:tr w:rsidR="0049064A" w:rsidRPr="002E2684" w:rsidTr="002E2684">
        <w:trPr>
          <w:trHeight w:val="20"/>
        </w:trPr>
        <w:tc>
          <w:tcPr>
            <w:tcW w:w="45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2E2684" w:rsidTr="002E2684">
        <w:trPr>
          <w:trHeight w:val="412"/>
        </w:trPr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0E01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3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457 915,7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  <w:tc>
          <w:tcPr>
            <w:tcW w:w="9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384 833,5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193 063,8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152 512,6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505 692,4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404 056,5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372 421,2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367 158,3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259 099,3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270 059,8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884 772,2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796 400,9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196 649,2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145 167,0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334 026,7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272 854,2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157 010,6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123 272,4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182 510,3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121 286,8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253 038,5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179 365,7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425 577,2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338 294,3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122 443,5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95 328,8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271 903,2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237 542,9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382 569,4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313 353,3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560 064,0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629 671,8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157 669,7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138 754,7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322 834,8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254 026,5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288 311,0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197 982,1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177 345,5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153 681,2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182 544,1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133 090,4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916 995,6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1 064 678,2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4 199 557,9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4 412 181,0</w:t>
            </w:r>
          </w:p>
        </w:tc>
      </w:tr>
      <w:tr w:rsidR="0049064A" w:rsidRPr="002E2684" w:rsidTr="002E2684">
        <w:trPr>
          <w:trHeight w:val="312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D44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11 804 015,8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11 185 552,9</w:t>
            </w:r>
            <w:r w:rsidR="002E5620"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E268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19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Распределение </w:t>
      </w:r>
      <w:r w:rsidR="00C82E54">
        <w:rPr>
          <w:rFonts w:ascii="Times New Roman" w:hAnsi="Times New Roman"/>
          <w:spacing w:val="-4"/>
          <w:sz w:val="28"/>
          <w:szCs w:val="26"/>
        </w:rPr>
        <w:t xml:space="preserve">субвенций </w:t>
      </w:r>
      <w:r w:rsidRPr="00065A9D">
        <w:rPr>
          <w:rFonts w:ascii="Times New Roman" w:hAnsi="Times New Roman"/>
          <w:spacing w:val="-4"/>
          <w:sz w:val="28"/>
          <w:szCs w:val="26"/>
        </w:rPr>
        <w:t>бюджетам муниципальных округов и городских округов для осуществления государственных полномочий Чува</w:t>
      </w:r>
      <w:r w:rsidRPr="00065A9D">
        <w:rPr>
          <w:rFonts w:ascii="Times New Roman" w:hAnsi="Times New Roman"/>
          <w:spacing w:val="-4"/>
          <w:sz w:val="28"/>
          <w:szCs w:val="26"/>
        </w:rPr>
        <w:t>ш</w:t>
      </w:r>
      <w:r w:rsidRPr="00065A9D">
        <w:rPr>
          <w:rFonts w:ascii="Times New Roman" w:hAnsi="Times New Roman"/>
          <w:spacing w:val="-4"/>
          <w:sz w:val="28"/>
          <w:szCs w:val="26"/>
        </w:rPr>
        <w:t>ской Республики по обеспечению бесплатным двухра</w:t>
      </w:r>
      <w:r w:rsidR="002E2684">
        <w:rPr>
          <w:rFonts w:ascii="Times New Roman" w:hAnsi="Times New Roman"/>
          <w:spacing w:val="-4"/>
          <w:sz w:val="28"/>
          <w:szCs w:val="26"/>
        </w:rPr>
        <w:t>зовым питанием в соо</w:t>
      </w:r>
      <w:r w:rsidR="002E2684">
        <w:rPr>
          <w:rFonts w:ascii="Times New Roman" w:hAnsi="Times New Roman"/>
          <w:spacing w:val="-4"/>
          <w:sz w:val="28"/>
          <w:szCs w:val="26"/>
        </w:rPr>
        <w:t>т</w:t>
      </w:r>
      <w:r w:rsidR="002E2684">
        <w:rPr>
          <w:rFonts w:ascii="Times New Roman" w:hAnsi="Times New Roman"/>
          <w:spacing w:val="-4"/>
          <w:sz w:val="28"/>
          <w:szCs w:val="26"/>
        </w:rPr>
        <w:t>ветствии с 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Указом Главы Чувашской Республики от 10 октября 2022 года № 120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О мерах поддержки членов семей участников специальной военной операции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="002E2684">
        <w:rPr>
          <w:rFonts w:ascii="Times New Roman" w:hAnsi="Times New Roman"/>
          <w:spacing w:val="-4"/>
          <w:sz w:val="28"/>
          <w:szCs w:val="26"/>
        </w:rPr>
        <w:t xml:space="preserve"> на 2026 </w:t>
      </w:r>
      <w:r w:rsidRPr="00065A9D">
        <w:rPr>
          <w:rFonts w:ascii="Times New Roman" w:hAnsi="Times New Roman"/>
          <w:spacing w:val="-4"/>
          <w:sz w:val="28"/>
          <w:szCs w:val="26"/>
        </w:rPr>
        <w:t>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9064A" w:rsidRPr="00065A9D" w:rsidRDefault="002E5620" w:rsidP="00A854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9064A" w:rsidRPr="002E2684" w:rsidRDefault="0049064A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2E2684" w:rsidRPr="002E2684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9064A" w:rsidRPr="00065A9D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2684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1E1D72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268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бесплатным двухразовым питанием обучающихся </w:t>
      </w:r>
    </w:p>
    <w:p w:rsidR="001E1D72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организаций, находящихся на территории </w:t>
      </w:r>
    </w:p>
    <w:p w:rsidR="001E1D72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и детей, проживающих на территории </w:t>
      </w:r>
    </w:p>
    <w:p w:rsidR="001E1D72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Республики, получающих образование вне организаций, осуществляющих образовательную деятельность (в форме семейного </w:t>
      </w:r>
      <w:proofErr w:type="gramEnd"/>
    </w:p>
    <w:p w:rsidR="001E1D72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и самообразования), являющихся членами семей лиц, </w:t>
      </w:r>
    </w:p>
    <w:p w:rsidR="001E1D72" w:rsidRDefault="00CF6257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указанных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части 1</w:t>
      </w:r>
      <w:r w:rsidR="0049064A" w:rsidRPr="00CF6257">
        <w:rPr>
          <w:rFonts w:ascii="Times New Roman" w:hAnsi="Times New Roman"/>
          <w:b/>
          <w:bCs/>
          <w:color w:val="000000"/>
          <w:sz w:val="28"/>
          <w:szCs w:val="28"/>
          <w:vertAlign w:val="superscript"/>
        </w:rPr>
        <w:t>2</w:t>
      </w:r>
      <w:r w:rsidR="0049064A"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статьи 14 Закона Чувашской Республики</w:t>
      </w:r>
    </w:p>
    <w:p w:rsidR="002E2684" w:rsidRDefault="002E5620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="0049064A" w:rsidRPr="00065A9D">
        <w:rPr>
          <w:rFonts w:ascii="Times New Roman" w:hAnsi="Times New Roman"/>
          <w:b/>
          <w:bCs/>
          <w:color w:val="000000"/>
          <w:sz w:val="28"/>
          <w:szCs w:val="28"/>
        </w:rPr>
        <w:t>Об образовании в Чувашской Республике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="0049064A"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, на 2026 год </w:t>
      </w:r>
    </w:p>
    <w:p w:rsidR="0049064A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2E2684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2684" w:rsidRPr="00065A9D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37"/>
        <w:gridCol w:w="1837"/>
        <w:gridCol w:w="1713"/>
      </w:tblGrid>
      <w:tr w:rsidR="0049064A" w:rsidRPr="00065A9D" w:rsidTr="002E2684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2684"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663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131663" w:rsidRPr="00131663" w:rsidRDefault="00131663" w:rsidP="0013166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37"/>
        <w:gridCol w:w="1837"/>
        <w:gridCol w:w="1713"/>
      </w:tblGrid>
      <w:tr w:rsidR="00131663" w:rsidRPr="00131663" w:rsidTr="002E2684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663" w:rsidRPr="00131663" w:rsidRDefault="00131663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663" w:rsidRPr="00131663" w:rsidRDefault="00131663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663" w:rsidRPr="00131663" w:rsidRDefault="00131663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663" w:rsidRPr="00131663" w:rsidRDefault="00131663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663" w:rsidRPr="00131663" w:rsidRDefault="00131663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065A9D" w:rsidTr="002E2684"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3 980,6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  <w:tc>
          <w:tcPr>
            <w:tcW w:w="17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3 235,8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1 386,8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1 284,1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1 669,3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2 825,0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2 422,4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2 080,2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8 754,0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7 343,4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2 208,5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1 797,7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1 540,9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1 258,4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1 091,5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1 900,4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2 670,8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1 412,5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1 421,3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1 417,5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3 733,9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3 733,8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4 802,4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3 903,5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1 361,0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1 335,4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3 180,6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2 523,7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2 645,2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2 214,5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1 078,6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719,1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616,3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17 237,7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12 249,9</w:t>
            </w:r>
          </w:p>
        </w:tc>
      </w:tr>
      <w:tr w:rsidR="0049064A" w:rsidRPr="00065A9D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50 642,5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32 145,8</w:t>
            </w:r>
          </w:p>
        </w:tc>
      </w:tr>
      <w:tr w:rsidR="0049064A" w:rsidRPr="002E2684" w:rsidTr="00131663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CC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120 166,2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90 798,0</w:t>
            </w:r>
            <w:r w:rsidR="002E5620"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5D1A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065A9D">
        <w:rPr>
          <w:rFonts w:ascii="Times New Roman" w:hAnsi="Times New Roman"/>
          <w:spacing w:val="-2"/>
          <w:sz w:val="28"/>
          <w:szCs w:val="26"/>
        </w:rPr>
        <w:t xml:space="preserve">таблицу 20 </w:t>
      </w:r>
      <w:r w:rsidR="002E5620">
        <w:rPr>
          <w:rFonts w:ascii="Times New Roman" w:hAnsi="Times New Roman"/>
          <w:spacing w:val="-2"/>
          <w:sz w:val="28"/>
          <w:szCs w:val="26"/>
        </w:rPr>
        <w:t>"</w:t>
      </w:r>
      <w:r w:rsidRPr="00065A9D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065A9D">
        <w:rPr>
          <w:rFonts w:ascii="Times New Roman" w:hAnsi="Times New Roman"/>
          <w:spacing w:val="-2"/>
          <w:sz w:val="28"/>
          <w:szCs w:val="26"/>
        </w:rPr>
        <w:t>у</w:t>
      </w:r>
      <w:r w:rsidRPr="00065A9D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065A9D">
        <w:rPr>
          <w:rFonts w:ascii="Times New Roman" w:hAnsi="Times New Roman"/>
          <w:spacing w:val="-2"/>
          <w:sz w:val="28"/>
          <w:szCs w:val="26"/>
        </w:rPr>
        <w:t>у</w:t>
      </w:r>
      <w:r w:rsidRPr="00065A9D">
        <w:rPr>
          <w:rFonts w:ascii="Times New Roman" w:hAnsi="Times New Roman"/>
          <w:spacing w:val="-2"/>
          <w:sz w:val="28"/>
          <w:szCs w:val="26"/>
        </w:rPr>
        <w:t>вашской Республики по выплате стипенд</w:t>
      </w:r>
      <w:r w:rsidR="002E2684">
        <w:rPr>
          <w:rFonts w:ascii="Times New Roman" w:hAnsi="Times New Roman"/>
          <w:spacing w:val="-2"/>
          <w:sz w:val="28"/>
          <w:szCs w:val="26"/>
        </w:rPr>
        <w:t>ии Главы Чувашской Республики в </w:t>
      </w:r>
      <w:r w:rsidRPr="00065A9D">
        <w:rPr>
          <w:rFonts w:ascii="Times New Roman" w:hAnsi="Times New Roman"/>
          <w:spacing w:val="-2"/>
          <w:sz w:val="28"/>
          <w:szCs w:val="26"/>
        </w:rPr>
        <w:t>соответствии с Указом Главы Чувашской Республики от 10 октября 2022 г</w:t>
      </w:r>
      <w:r w:rsidRPr="00065A9D">
        <w:rPr>
          <w:rFonts w:ascii="Times New Roman" w:hAnsi="Times New Roman"/>
          <w:spacing w:val="-2"/>
          <w:sz w:val="28"/>
          <w:szCs w:val="26"/>
        </w:rPr>
        <w:t>о</w:t>
      </w:r>
      <w:r w:rsidRPr="00065A9D">
        <w:rPr>
          <w:rFonts w:ascii="Times New Roman" w:hAnsi="Times New Roman"/>
          <w:spacing w:val="-2"/>
          <w:sz w:val="28"/>
          <w:szCs w:val="26"/>
        </w:rPr>
        <w:t xml:space="preserve">да № 120 </w:t>
      </w:r>
      <w:r w:rsidR="002E5620">
        <w:rPr>
          <w:rFonts w:ascii="Times New Roman" w:hAnsi="Times New Roman"/>
          <w:spacing w:val="-2"/>
          <w:sz w:val="28"/>
          <w:szCs w:val="26"/>
        </w:rPr>
        <w:t>"</w:t>
      </w:r>
      <w:r w:rsidRPr="00065A9D">
        <w:rPr>
          <w:rFonts w:ascii="Times New Roman" w:hAnsi="Times New Roman"/>
          <w:spacing w:val="-2"/>
          <w:sz w:val="28"/>
          <w:szCs w:val="26"/>
        </w:rPr>
        <w:t>О мерах поддержки членов семей участников специальной военной операции</w:t>
      </w:r>
      <w:r w:rsidR="002E5620">
        <w:rPr>
          <w:rFonts w:ascii="Times New Roman" w:hAnsi="Times New Roman"/>
          <w:spacing w:val="-2"/>
          <w:sz w:val="28"/>
          <w:szCs w:val="26"/>
        </w:rPr>
        <w:t>"</w:t>
      </w:r>
      <w:r w:rsidRPr="00065A9D">
        <w:rPr>
          <w:rFonts w:ascii="Times New Roman" w:hAnsi="Times New Roman"/>
          <w:spacing w:val="-2"/>
          <w:sz w:val="28"/>
          <w:szCs w:val="26"/>
        </w:rPr>
        <w:t xml:space="preserve"> на 2026 год и на плановый период 2027 и 2028 годов</w:t>
      </w:r>
      <w:r w:rsidR="002E5620">
        <w:rPr>
          <w:rFonts w:ascii="Times New Roman" w:hAnsi="Times New Roman"/>
          <w:spacing w:val="-2"/>
          <w:sz w:val="28"/>
          <w:szCs w:val="26"/>
        </w:rPr>
        <w:t>"</w:t>
      </w:r>
      <w:r w:rsidRPr="00065A9D">
        <w:rPr>
          <w:rFonts w:ascii="Times New Roman" w:hAnsi="Times New Roman"/>
          <w:spacing w:val="-2"/>
          <w:sz w:val="28"/>
          <w:szCs w:val="26"/>
        </w:rPr>
        <w:t xml:space="preserve"> изложить в следующей редакции:</w:t>
      </w:r>
      <w:proofErr w:type="gramEnd"/>
    </w:p>
    <w:p w:rsidR="0049064A" w:rsidRPr="00065A9D" w:rsidRDefault="002E5620" w:rsidP="005D1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49064A" w:rsidRDefault="0049064A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2E2684" w:rsidRPr="00065A9D" w:rsidRDefault="002E2684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9064A" w:rsidRPr="00065A9D" w:rsidRDefault="0049064A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25F27" w:rsidRDefault="0049064A" w:rsidP="006C10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по выплате стипендии Главы Чувашской Республики в соответствии </w:t>
      </w:r>
    </w:p>
    <w:p w:rsidR="0049064A" w:rsidRDefault="0049064A" w:rsidP="006C10D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 Указом Главы Чувашской Республики от 10 октября 2022 года № 120 </w:t>
      </w:r>
      <w:r w:rsidR="002E562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О мерах поддержки членов семей участников специальной военной операции</w:t>
      </w:r>
      <w:r w:rsidR="002E562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2E2684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2684" w:rsidRPr="00065A9D" w:rsidRDefault="002E2684" w:rsidP="002E2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37"/>
        <w:gridCol w:w="1837"/>
        <w:gridCol w:w="1713"/>
      </w:tblGrid>
      <w:tr w:rsidR="0049064A" w:rsidRPr="00065A9D" w:rsidTr="002E2684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2E2684"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F27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425F27" w:rsidRPr="00425F27" w:rsidRDefault="00425F27" w:rsidP="00425F2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37"/>
        <w:gridCol w:w="1837"/>
        <w:gridCol w:w="1713"/>
      </w:tblGrid>
      <w:tr w:rsidR="00425F27" w:rsidRPr="002E2684" w:rsidTr="002E2684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F27" w:rsidRPr="002E2684" w:rsidRDefault="00425F27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F27" w:rsidRPr="002E2684" w:rsidRDefault="00425F27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F27" w:rsidRPr="002E2684" w:rsidRDefault="00425F27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F27" w:rsidRPr="002E2684" w:rsidRDefault="00425F27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F27" w:rsidRPr="002E2684" w:rsidRDefault="00425F27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9064A" w:rsidRPr="002E2684" w:rsidTr="002E2684"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4 747,0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  <w:tc>
          <w:tcPr>
            <w:tcW w:w="17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4 016,7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1 643,2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1 977,9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3 347,3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2 860,4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9 889,6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8 337,7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2 616,9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2 130,1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1 491,1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2 738,7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2 251,8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3 164,7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1 673,6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1 065,0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1 521,5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4 868,7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5 751,2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4 625,3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1 612,8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1 582,3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3 742,8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3 043,0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3 134,3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2 464,8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1 217,2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852,0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730,3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16 858,0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14 514,9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62 319,9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color w:val="000000"/>
                <w:sz w:val="24"/>
                <w:szCs w:val="24"/>
              </w:rPr>
              <w:t>49 448,2</w:t>
            </w:r>
          </w:p>
        </w:tc>
      </w:tr>
      <w:tr w:rsidR="0049064A" w:rsidRPr="002E2684" w:rsidTr="00425F27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6C1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140 980,4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2E2684" w:rsidRDefault="0049064A" w:rsidP="002E2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118 188,8</w:t>
            </w:r>
            <w:r w:rsidR="002E5620"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E26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E268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22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городских округов для осуществления государственных полномочий Чувашской Республики по обе</w:t>
      </w:r>
      <w:r w:rsidRPr="00065A9D">
        <w:rPr>
          <w:rFonts w:ascii="Times New Roman" w:hAnsi="Times New Roman"/>
          <w:spacing w:val="-4"/>
          <w:sz w:val="28"/>
          <w:szCs w:val="26"/>
        </w:rPr>
        <w:t>с</w:t>
      </w:r>
      <w:r w:rsidRPr="00065A9D">
        <w:rPr>
          <w:rFonts w:ascii="Times New Roman" w:hAnsi="Times New Roman"/>
          <w:spacing w:val="-4"/>
          <w:sz w:val="28"/>
          <w:szCs w:val="26"/>
        </w:rPr>
        <w:t>печению проведения ремонта жилых помещений, собственниками которых я</w:t>
      </w:r>
      <w:r w:rsidRPr="00065A9D">
        <w:rPr>
          <w:rFonts w:ascii="Times New Roman" w:hAnsi="Times New Roman"/>
          <w:spacing w:val="-4"/>
          <w:sz w:val="28"/>
          <w:szCs w:val="26"/>
        </w:rPr>
        <w:t>в</w:t>
      </w:r>
      <w:r w:rsidRPr="00065A9D">
        <w:rPr>
          <w:rFonts w:ascii="Times New Roman" w:hAnsi="Times New Roman"/>
          <w:spacing w:val="-4"/>
          <w:sz w:val="28"/>
          <w:szCs w:val="26"/>
        </w:rPr>
        <w:t>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2026 год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9064A" w:rsidRPr="00065A9D" w:rsidRDefault="002E5620" w:rsidP="00AA30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49064A" w:rsidRPr="001C53B7" w:rsidRDefault="0049064A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1C53B7" w:rsidRPr="001C53B7" w:rsidRDefault="001C53B7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9064A" w:rsidRPr="00065A9D" w:rsidRDefault="0049064A" w:rsidP="001C53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C53B7" w:rsidRDefault="0049064A" w:rsidP="001C53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425F27" w:rsidRDefault="0049064A" w:rsidP="001C53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проведения ремонта жилых помещений, собственниками которых являются дети-сироты и дети, оставшиеся без попечения </w:t>
      </w:r>
    </w:p>
    <w:p w:rsidR="001C53B7" w:rsidRDefault="0049064A" w:rsidP="001C53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родителей, а также лица из числа детей-сирот и детей, оставшихся </w:t>
      </w:r>
    </w:p>
    <w:p w:rsidR="0049064A" w:rsidRDefault="0049064A" w:rsidP="001C53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без попечения родителей, в возрасте от 14 до 23 лет, на 2026 год</w:t>
      </w:r>
    </w:p>
    <w:p w:rsidR="001C53B7" w:rsidRDefault="001C53B7" w:rsidP="001C5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C53B7" w:rsidRPr="00065A9D" w:rsidRDefault="001C53B7" w:rsidP="001C5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244"/>
        <w:gridCol w:w="1837"/>
        <w:gridCol w:w="1837"/>
        <w:gridCol w:w="1713"/>
      </w:tblGrid>
      <w:tr w:rsidR="0049064A" w:rsidRPr="00065A9D" w:rsidTr="001C53B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1C53B7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F27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53B7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C53B7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9064A" w:rsidRPr="0001180E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1C53B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1 958,1</w:t>
            </w:r>
          </w:p>
        </w:tc>
      </w:tr>
      <w:tr w:rsidR="0049064A" w:rsidRPr="00065A9D" w:rsidTr="009355E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1 403,7</w:t>
            </w:r>
          </w:p>
        </w:tc>
      </w:tr>
      <w:tr w:rsidR="0049064A" w:rsidRPr="00065A9D" w:rsidTr="009355E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1 528,0</w:t>
            </w:r>
          </w:p>
        </w:tc>
      </w:tr>
      <w:tr w:rsidR="0049064A" w:rsidRPr="001C53B7" w:rsidTr="009355E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C53B7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C53B7" w:rsidRDefault="0049064A" w:rsidP="00935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C53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1C53B7" w:rsidRDefault="0049064A" w:rsidP="001C53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C53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4 889,8</w:t>
            </w:r>
            <w:r w:rsidR="002E5620" w:rsidRPr="001C53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C53B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065A9D" w:rsidRDefault="0049064A" w:rsidP="008155E7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  <w:sectPr w:rsidR="0049064A" w:rsidRPr="00065A9D" w:rsidSect="00CC2F26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49064A" w:rsidRPr="00065A9D" w:rsidRDefault="0049064A" w:rsidP="006E44B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65A9D">
        <w:rPr>
          <w:rFonts w:ascii="Times New Roman" w:hAnsi="Times New Roman"/>
          <w:spacing w:val="-4"/>
          <w:sz w:val="28"/>
          <w:szCs w:val="26"/>
        </w:rPr>
        <w:t xml:space="preserve">таблицу 23 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Чувашской Республики по организации и осуществлению деятельности по опеке и попеч</w:t>
      </w:r>
      <w:r w:rsidRPr="00065A9D">
        <w:rPr>
          <w:rFonts w:ascii="Times New Roman" w:hAnsi="Times New Roman"/>
          <w:spacing w:val="-4"/>
          <w:sz w:val="28"/>
          <w:szCs w:val="26"/>
        </w:rPr>
        <w:t>и</w:t>
      </w:r>
      <w:r w:rsidRPr="00065A9D">
        <w:rPr>
          <w:rFonts w:ascii="Times New Roman" w:hAnsi="Times New Roman"/>
          <w:spacing w:val="-4"/>
          <w:sz w:val="28"/>
          <w:szCs w:val="26"/>
        </w:rPr>
        <w:t>тельству на 2026 год и на плановый период 2027 и 2028 годов</w:t>
      </w:r>
      <w:r w:rsidR="002E5620">
        <w:rPr>
          <w:rFonts w:ascii="Times New Roman" w:hAnsi="Times New Roman"/>
          <w:spacing w:val="-4"/>
          <w:sz w:val="28"/>
          <w:szCs w:val="26"/>
        </w:rPr>
        <w:t>"</w:t>
      </w:r>
      <w:r w:rsidRPr="00065A9D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9064A" w:rsidRPr="00065A9D" w:rsidRDefault="002E5620" w:rsidP="008155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49064A" w:rsidRPr="006E44B6" w:rsidRDefault="0049064A" w:rsidP="00815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E44B6" w:rsidRPr="006E44B6" w:rsidRDefault="006E44B6" w:rsidP="00815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9064A" w:rsidRPr="00065A9D" w:rsidRDefault="0049064A" w:rsidP="006E44B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25F27" w:rsidRDefault="0049064A" w:rsidP="006E44B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</w:t>
      </w:r>
    </w:p>
    <w:p w:rsidR="0049064A" w:rsidRDefault="0049064A" w:rsidP="006E44B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полномочий Чувашской Республики по организации и осуществлению деятельности по опеке и попечительству на 2026 год и на плановый период 2027 и 2028 годов</w:t>
      </w:r>
    </w:p>
    <w:p w:rsidR="006E44B6" w:rsidRDefault="006E44B6" w:rsidP="006E44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44B6" w:rsidRPr="00065A9D" w:rsidRDefault="006E44B6" w:rsidP="006E44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159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865"/>
        <w:gridCol w:w="1865"/>
        <w:gridCol w:w="1865"/>
        <w:gridCol w:w="1865"/>
        <w:gridCol w:w="1865"/>
        <w:gridCol w:w="1865"/>
      </w:tblGrid>
      <w:tr w:rsidR="0049064A" w:rsidRPr="00C6437B" w:rsidTr="006E44B6">
        <w:tc>
          <w:tcPr>
            <w:tcW w:w="1515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E44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49064A" w:rsidRPr="00C6437B" w:rsidTr="006E44B6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49064A" w:rsidRPr="00C6437B" w:rsidTr="006E44B6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социал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ной защиты Ч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социал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защиты </w:t>
            </w:r>
            <w:r w:rsidR="00C6437B" w:rsidRPr="00C643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Чувашской </w:t>
            </w:r>
            <w:r w:rsidR="00C6437B" w:rsidRPr="00C643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Министерство образования </w:t>
            </w:r>
            <w:r w:rsidR="00C6437B" w:rsidRPr="00C643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социал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защиты </w:t>
            </w:r>
            <w:r w:rsidR="00C6437B" w:rsidRPr="00C643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37B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</w:t>
            </w:r>
          </w:p>
          <w:p w:rsidR="0049064A" w:rsidRPr="00C6437B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6437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</w:tbl>
    <w:p w:rsidR="00C6437B" w:rsidRPr="00C6437B" w:rsidRDefault="00C6437B" w:rsidP="00C6437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59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865"/>
        <w:gridCol w:w="1865"/>
        <w:gridCol w:w="1865"/>
        <w:gridCol w:w="1865"/>
        <w:gridCol w:w="1865"/>
        <w:gridCol w:w="1865"/>
      </w:tblGrid>
      <w:tr w:rsidR="00C6437B" w:rsidRPr="00C6437B" w:rsidTr="006E44B6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437B" w:rsidRPr="00C6437B" w:rsidRDefault="00C6437B" w:rsidP="00C64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49064A" w:rsidRPr="00C6437B" w:rsidTr="006E44B6"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2 759,3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2 915,1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2 915,1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1 232,6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4 645,1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4 907,3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1 302,2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4 907,3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325,5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325,5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3 581,1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3 783,5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3 783,5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1 991,1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2 103,6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1 374,7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325,5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325,5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1 452,3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616,4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5 558,4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651,1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5 558,4</w:t>
            </w:r>
          </w:p>
        </w:tc>
      </w:tr>
      <w:tr w:rsidR="0049064A" w:rsidRPr="00C6437B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2 030,4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21 496,2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2 145,6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22 711,1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2 145,6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color w:val="000000"/>
                <w:sz w:val="24"/>
                <w:szCs w:val="24"/>
              </w:rPr>
              <w:t>22 711,1</w:t>
            </w:r>
          </w:p>
        </w:tc>
      </w:tr>
      <w:tr w:rsidR="0049064A" w:rsidRPr="006E44B6" w:rsidTr="006E44B6"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BD01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16 207,2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64 195,1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17 120,8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67 820,8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17 120,8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6E44B6" w:rsidRDefault="0049064A" w:rsidP="006E4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67 820,8</w:t>
            </w:r>
            <w:r w:rsidR="002E5620"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E44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671B9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671B9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49064A" w:rsidRPr="00065A9D" w:rsidSect="006E44B6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9064A" w:rsidRPr="00065A9D" w:rsidRDefault="0049064A" w:rsidP="00D20955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65A9D">
        <w:rPr>
          <w:rFonts w:ascii="Times New Roman" w:hAnsi="Times New Roman"/>
          <w:sz w:val="28"/>
          <w:szCs w:val="28"/>
        </w:rPr>
        <w:t>16</w:t>
      </w:r>
      <w:r w:rsidRPr="00065A9D">
        <w:rPr>
          <w:rFonts w:ascii="Times New Roman" w:hAnsi="Times New Roman"/>
          <w:color w:val="000000"/>
          <w:sz w:val="28"/>
          <w:szCs w:val="28"/>
        </w:rPr>
        <w:t xml:space="preserve">) приложение 12 </w:t>
      </w:r>
      <w:r w:rsidRPr="00065A9D">
        <w:rPr>
          <w:rFonts w:ascii="Times New Roman" w:hAnsi="Times New Roman"/>
          <w:sz w:val="28"/>
          <w:szCs w:val="26"/>
        </w:rPr>
        <w:t>дополнить таблицами 5–10 следующего содержания:</w:t>
      </w:r>
    </w:p>
    <w:p w:rsidR="0049064A" w:rsidRPr="00065A9D" w:rsidRDefault="002E5620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9064A" w:rsidRPr="00065A9D">
        <w:rPr>
          <w:rFonts w:ascii="Times New Roman" w:hAnsi="Times New Roman"/>
          <w:sz w:val="26"/>
          <w:szCs w:val="26"/>
        </w:rPr>
        <w:t>Таблица 5</w:t>
      </w:r>
    </w:p>
    <w:p w:rsidR="0049064A" w:rsidRPr="00D20955" w:rsidRDefault="0049064A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955" w:rsidRPr="00D20955" w:rsidRDefault="00D20955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D20955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20955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D20955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на капитальный ремонт сетей водоотведения г. Шумерля </w:t>
      </w:r>
    </w:p>
    <w:p w:rsidR="0049064A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(за счет остатков неиспользованных бюджетных ассигнований на начало текущего финансового года) на 2026 год</w:t>
      </w:r>
    </w:p>
    <w:p w:rsidR="00D20955" w:rsidRPr="00D20955" w:rsidRDefault="00D20955" w:rsidP="00D20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20955" w:rsidRPr="00D20955" w:rsidRDefault="00D20955" w:rsidP="00D20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48"/>
      </w:tblGrid>
      <w:tr w:rsidR="0049064A" w:rsidRPr="00065A9D" w:rsidTr="00D2095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D20955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08E2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D2095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7 446,6</w:t>
            </w:r>
          </w:p>
        </w:tc>
      </w:tr>
      <w:tr w:rsidR="0049064A" w:rsidRPr="00D20955" w:rsidTr="007F35F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20955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20955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209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20955" w:rsidRDefault="0049064A" w:rsidP="007F3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09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7 446,6</w:t>
            </w:r>
          </w:p>
        </w:tc>
      </w:tr>
    </w:tbl>
    <w:p w:rsidR="0049064A" w:rsidRPr="00D20955" w:rsidRDefault="0049064A" w:rsidP="00387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D83C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49064A" w:rsidRPr="00D20955" w:rsidRDefault="0049064A" w:rsidP="00D83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D20955" w:rsidRDefault="0049064A" w:rsidP="00D83C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D83C8B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20955" w:rsidRDefault="0049064A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D20955" w:rsidRDefault="0049064A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и городских округов на обеспечение уровня </w:t>
      </w:r>
    </w:p>
    <w:p w:rsidR="00D20955" w:rsidRDefault="0049064A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заработной платы педагогических работников муниципальных </w:t>
      </w:r>
    </w:p>
    <w:p w:rsidR="00D20955" w:rsidRDefault="0049064A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дополнительного образования детей, установленного </w:t>
      </w:r>
    </w:p>
    <w:p w:rsidR="00D20955" w:rsidRDefault="0049064A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Указом Президента Российской Федерации от 1 июня 2012 года № 761 </w:t>
      </w:r>
    </w:p>
    <w:p w:rsidR="00D20955" w:rsidRDefault="002E5620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="0049064A" w:rsidRPr="00065A9D">
        <w:rPr>
          <w:rFonts w:ascii="Times New Roman" w:hAnsi="Times New Roman"/>
          <w:b/>
          <w:bCs/>
          <w:color w:val="000000"/>
          <w:sz w:val="28"/>
          <w:szCs w:val="28"/>
        </w:rPr>
        <w:t>О Национальной стратегии действий в инте</w:t>
      </w:r>
      <w:r w:rsidR="006F428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ресах детей </w:t>
      </w:r>
    </w:p>
    <w:p w:rsidR="0049064A" w:rsidRDefault="006F4285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на 2012–</w:t>
      </w:r>
      <w:r w:rsidR="0049064A" w:rsidRPr="00065A9D">
        <w:rPr>
          <w:rFonts w:ascii="Times New Roman" w:hAnsi="Times New Roman"/>
          <w:b/>
          <w:bCs/>
          <w:color w:val="000000"/>
          <w:sz w:val="28"/>
          <w:szCs w:val="28"/>
        </w:rPr>
        <w:t>2017 годы</w:t>
      </w:r>
      <w:r w:rsidR="002E562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="00CF6257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="0049064A"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</w:t>
      </w:r>
    </w:p>
    <w:p w:rsidR="00D20955" w:rsidRDefault="00D20955" w:rsidP="00D20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0955" w:rsidRPr="00065A9D" w:rsidRDefault="00D20955" w:rsidP="00D20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48"/>
      </w:tblGrid>
      <w:tr w:rsidR="0049064A" w:rsidRPr="00065A9D" w:rsidTr="00D2095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D20955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08E2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0955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  <w:r w:rsidR="00D20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8808E2" w:rsidRPr="008808E2" w:rsidRDefault="008808E2" w:rsidP="008808E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085"/>
      </w:tblGrid>
      <w:tr w:rsidR="008808E2" w:rsidRPr="00065A9D" w:rsidTr="00D20955">
        <w:trPr>
          <w:trHeight w:val="20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8E2" w:rsidRPr="0001180E" w:rsidRDefault="008808E2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8E2" w:rsidRPr="0001180E" w:rsidRDefault="008808E2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08E2" w:rsidRPr="0001180E" w:rsidRDefault="008808E2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9064A" w:rsidRPr="00065A9D" w:rsidTr="00D2095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0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7 571,9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2 957,4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5 688,2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5 162,4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5 048,0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12 644,2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3 823,4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3 990,0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1 226,1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2 516,7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2 482,0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4 322,5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2 072,9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5 726,1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5 299,5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6 680,0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2 420,4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7 831,6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3 389,4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2 949,0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3 701,9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24 936,2</w:t>
            </w:r>
          </w:p>
        </w:tc>
      </w:tr>
      <w:tr w:rsidR="0049064A" w:rsidRPr="00065A9D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40 879,6</w:t>
            </w:r>
          </w:p>
        </w:tc>
      </w:tr>
      <w:tr w:rsidR="0049064A" w:rsidRPr="00D20955" w:rsidTr="008808E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20955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20955" w:rsidRDefault="0049064A" w:rsidP="00D8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209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D20955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09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163 319,4</w:t>
            </w:r>
          </w:p>
        </w:tc>
      </w:tr>
    </w:tbl>
    <w:p w:rsidR="0049064A" w:rsidRPr="00065A9D" w:rsidRDefault="0049064A" w:rsidP="00D83C8B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9064A" w:rsidRPr="00065A9D" w:rsidRDefault="0049064A" w:rsidP="00EC4B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9064A" w:rsidRPr="00E316FB" w:rsidRDefault="0049064A" w:rsidP="00B93E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E316FB" w:rsidRDefault="0049064A" w:rsidP="00B93E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49064A" w:rsidRPr="00065A9D" w:rsidRDefault="0049064A" w:rsidP="00D20955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20955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D20955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и городских округов на обеспечение уровня </w:t>
      </w:r>
    </w:p>
    <w:p w:rsidR="00D20955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заработной платы работников муниципальных учреждений культуры, установленного Указом Президента Российской Федерации </w:t>
      </w:r>
    </w:p>
    <w:p w:rsidR="00D20955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7 мая 2012 года № 597 </w:t>
      </w:r>
      <w:r w:rsidR="002E562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мероприятиях по реализации </w:t>
      </w:r>
    </w:p>
    <w:p w:rsidR="0049064A" w:rsidRDefault="0049064A" w:rsidP="00D2095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государственной социальной политики</w:t>
      </w:r>
      <w:r w:rsidR="002E562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, на 2026 год</w:t>
      </w:r>
    </w:p>
    <w:p w:rsidR="00D20955" w:rsidRPr="00E316FB" w:rsidRDefault="00D20955" w:rsidP="00D20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D20955" w:rsidRPr="00E316FB" w:rsidRDefault="00D20955" w:rsidP="00D20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48"/>
      </w:tblGrid>
      <w:tr w:rsidR="0049064A" w:rsidRPr="00065A9D" w:rsidTr="00E316FB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D20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E316FB"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6185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16FB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  <w:r w:rsidR="00E31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966185" w:rsidRPr="00966185" w:rsidRDefault="00966185" w:rsidP="00966185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085"/>
      </w:tblGrid>
      <w:tr w:rsidR="00966185" w:rsidRPr="00065A9D" w:rsidTr="00E316FB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185" w:rsidRPr="0001180E" w:rsidRDefault="00966185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185" w:rsidRPr="0001180E" w:rsidRDefault="00966185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185" w:rsidRPr="0001180E" w:rsidRDefault="00966185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9064A" w:rsidRPr="00065A9D" w:rsidTr="00E316FB"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0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5 732,6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6 126,9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8 845,0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6 255,3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6 575,2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11 300,8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5 432,5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7 663,2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3 421,4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4 401,3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7 200,1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8 171,6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4 588,7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5 614,6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5 235,7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12 015,0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4 297,4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5 381,5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5 412,2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6 627,5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4 346,7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17 345,6</w:t>
            </w:r>
          </w:p>
        </w:tc>
      </w:tr>
      <w:tr w:rsidR="0049064A" w:rsidRPr="00065A9D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</w:tr>
      <w:tr w:rsidR="0049064A" w:rsidRPr="00E316FB" w:rsidTr="00966185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316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16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162 720,3</w:t>
            </w:r>
          </w:p>
        </w:tc>
      </w:tr>
    </w:tbl>
    <w:p w:rsidR="0049064A" w:rsidRPr="00065A9D" w:rsidRDefault="0049064A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49064A" w:rsidRPr="00E316FB" w:rsidRDefault="0049064A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p w:rsidR="00E316FB" w:rsidRPr="00E316FB" w:rsidRDefault="00E316FB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p w:rsidR="0049064A" w:rsidRPr="00065A9D" w:rsidRDefault="0049064A" w:rsidP="00B93E92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9064A" w:rsidRDefault="0049064A" w:rsidP="00061B4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установку узлов учета холодной воды на всех этапах подачи воды </w:t>
      </w:r>
      <w:r w:rsidR="00E316FB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и объектах потребителей системы холодного водоснабжения г. Алатырь Чувашской Республики (за счет остатков неиспользованных бюджетных ассигнований на начало текущего финансового года) на 2026 год</w:t>
      </w:r>
    </w:p>
    <w:p w:rsidR="00E316FB" w:rsidRPr="00E316FB" w:rsidRDefault="00E316FB" w:rsidP="00E31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E316FB" w:rsidRPr="00E316FB" w:rsidRDefault="00E316FB" w:rsidP="00E31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48"/>
      </w:tblGrid>
      <w:tr w:rsidR="0049064A" w:rsidRPr="00065A9D" w:rsidTr="00E316F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E316FB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9A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E316F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</w:tr>
      <w:tr w:rsidR="0049064A" w:rsidRPr="00E316FB" w:rsidTr="00061B4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316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06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16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10 043,9</w:t>
            </w:r>
          </w:p>
        </w:tc>
      </w:tr>
    </w:tbl>
    <w:p w:rsidR="0049064A" w:rsidRPr="00065A9D" w:rsidRDefault="0049064A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9064A" w:rsidRPr="00065A9D" w:rsidRDefault="0049064A" w:rsidP="006B07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49064A" w:rsidRDefault="0049064A" w:rsidP="006B07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316FB" w:rsidRPr="00065A9D" w:rsidRDefault="00E316FB" w:rsidP="006B07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6B0769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2519A" w:rsidRDefault="0049064A" w:rsidP="006B076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22519A" w:rsidRDefault="0049064A" w:rsidP="006B076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частичную компенсацию дополнительных </w:t>
      </w:r>
    </w:p>
    <w:p w:rsidR="0049064A" w:rsidRDefault="0049064A" w:rsidP="006B0769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расходов на повышение оплаты труда отдельных категорий работников в связи с увеличением минимального </w:t>
      </w:r>
      <w:proofErr w:type="gramStart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размера оплаты труда</w:t>
      </w:r>
      <w:proofErr w:type="gramEnd"/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</w:t>
      </w:r>
    </w:p>
    <w:p w:rsidR="00E316FB" w:rsidRPr="00E316FB" w:rsidRDefault="00E316FB" w:rsidP="00E31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E316FB" w:rsidRPr="00E316FB" w:rsidRDefault="00E316FB" w:rsidP="00E31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  <w:lang w:eastAsia="en-US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48"/>
      </w:tblGrid>
      <w:tr w:rsidR="0049064A" w:rsidRPr="00065A9D" w:rsidTr="00E316FB"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E316FB"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519A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16FB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 округов</w:t>
            </w:r>
            <w:r w:rsidR="00E31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22519A" w:rsidRPr="0022519A" w:rsidRDefault="0022519A" w:rsidP="0022519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085"/>
      </w:tblGrid>
      <w:tr w:rsidR="0022519A" w:rsidRPr="00065A9D" w:rsidTr="00E316FB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9A" w:rsidRPr="0001180E" w:rsidRDefault="0022519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9A" w:rsidRPr="0001180E" w:rsidRDefault="0022519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519A" w:rsidRPr="0001180E" w:rsidRDefault="0022519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9064A" w:rsidRPr="00065A9D" w:rsidTr="00E316FB"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0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10 409,9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2 074,2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9 924,9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2 337,9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9 281,4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14 212,1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6 737,7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7 560,3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3 234,2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3 774,4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5 351,0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6 776,7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4 124,9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2 533,7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5 187,7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8 444,9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3 408,8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2 479,6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4 216,7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6 899,0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1 601,4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26 679,5</w:t>
            </w:r>
          </w:p>
        </w:tc>
      </w:tr>
      <w:tr w:rsidR="0049064A" w:rsidRPr="00065A9D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25 485,0</w:t>
            </w:r>
          </w:p>
        </w:tc>
      </w:tr>
      <w:tr w:rsidR="0049064A" w:rsidRPr="00E316FB" w:rsidTr="0022519A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6B0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316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E316FB" w:rsidRDefault="0049064A" w:rsidP="00E31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16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172 735,9</w:t>
            </w:r>
          </w:p>
        </w:tc>
      </w:tr>
    </w:tbl>
    <w:p w:rsidR="0049064A" w:rsidRPr="00065A9D" w:rsidRDefault="0049064A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9064A" w:rsidRPr="00065A9D" w:rsidRDefault="0049064A" w:rsidP="00592F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65A9D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9064A" w:rsidRDefault="0049064A" w:rsidP="00592F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316FB" w:rsidRPr="00065A9D" w:rsidRDefault="00E316FB" w:rsidP="00592F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9064A" w:rsidRPr="00065A9D" w:rsidRDefault="0049064A" w:rsidP="00592F6A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3C1845" w:rsidRDefault="0049064A" w:rsidP="00592F6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3C1845" w:rsidRDefault="0049064A" w:rsidP="00592F6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на реализацию мероприятий по развитию </w:t>
      </w:r>
    </w:p>
    <w:p w:rsidR="003C1845" w:rsidRDefault="0049064A" w:rsidP="00592F6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общественной инфраструктуры населенных пунктов в рамках </w:t>
      </w:r>
    </w:p>
    <w:p w:rsidR="0049064A" w:rsidRDefault="0049064A" w:rsidP="00592F6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5A9D">
        <w:rPr>
          <w:rFonts w:ascii="Times New Roman" w:hAnsi="Times New Roman"/>
          <w:b/>
          <w:bCs/>
          <w:color w:val="000000"/>
          <w:sz w:val="28"/>
          <w:szCs w:val="28"/>
        </w:rPr>
        <w:t>празднования Дня Республики на 2026 год</w:t>
      </w:r>
    </w:p>
    <w:p w:rsidR="003C1845" w:rsidRDefault="003C1845" w:rsidP="003C1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1845" w:rsidRPr="00065A9D" w:rsidRDefault="003C1845" w:rsidP="003C1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248"/>
      </w:tblGrid>
      <w:tr w:rsidR="0049064A" w:rsidRPr="00065A9D" w:rsidTr="003C184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4A" w:rsidRPr="0001180E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9064A" w:rsidRPr="00065A9D" w:rsidTr="003C1845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7D8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9064A" w:rsidRPr="0001180E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9064A" w:rsidRPr="0001180E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064A" w:rsidRPr="0001180E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9064A" w:rsidRPr="00065A9D" w:rsidTr="003C184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01180E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1180E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49064A" w:rsidRPr="003C1845" w:rsidTr="00592F6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C1845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C1845" w:rsidRDefault="0049064A" w:rsidP="00592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C18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064A" w:rsidRPr="003C1845" w:rsidRDefault="0049064A" w:rsidP="003C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C18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20 000,0</w:t>
            </w:r>
            <w:r w:rsidR="002E5620" w:rsidRPr="003C1845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3C1845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49064A" w:rsidRPr="00065A9D" w:rsidRDefault="0049064A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65A9D">
        <w:rPr>
          <w:rFonts w:ascii="Times New Roman" w:hAnsi="Times New Roman"/>
          <w:color w:val="000000"/>
          <w:sz w:val="28"/>
          <w:szCs w:val="28"/>
          <w:lang w:eastAsia="en-US"/>
        </w:rPr>
        <w:t>17) приложение 13 изложить в следующей редакции:</w:t>
      </w:r>
    </w:p>
    <w:p w:rsidR="0049064A" w:rsidRPr="00065A9D" w:rsidRDefault="002E5620" w:rsidP="00CA1F5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iCs/>
          <w:color w:val="000000"/>
          <w:sz w:val="26"/>
          <w:szCs w:val="26"/>
        </w:rPr>
        <w:t>Приложение 13</w:t>
      </w:r>
    </w:p>
    <w:p w:rsidR="0049064A" w:rsidRPr="00065A9D" w:rsidRDefault="0049064A" w:rsidP="00CA1F5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65A9D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2E562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2026 год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2027 и 2028 годов</w:t>
      </w:r>
      <w:r w:rsidR="002E562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65A9D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49064A" w:rsidRPr="00065A9D" w:rsidRDefault="002E5620" w:rsidP="00CA1F5E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49064A" w:rsidRPr="00065A9D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49064A" w:rsidRPr="00065A9D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9064A" w:rsidRPr="00065A9D" w:rsidRDefault="0049064A" w:rsidP="00CA1F5E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2E5620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49064A" w:rsidRPr="00065A9D" w:rsidRDefault="0049064A" w:rsidP="00CA1F5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2026 год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49064A" w:rsidRPr="00065A9D" w:rsidRDefault="0049064A" w:rsidP="00CA1F5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2027 и 2028 годов</w:t>
      </w:r>
      <w:r w:rsidR="002E562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C267D8" w:rsidRDefault="00C267D8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267D8" w:rsidRPr="00065A9D" w:rsidRDefault="00C267D8" w:rsidP="00881F02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9064A" w:rsidRPr="00065A9D" w:rsidRDefault="0049064A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>ИСТОЧНИКИ</w:t>
      </w:r>
    </w:p>
    <w:p w:rsidR="0049064A" w:rsidRPr="00065A9D" w:rsidRDefault="0049064A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49064A" w:rsidRPr="00065A9D" w:rsidRDefault="0049064A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 xml:space="preserve">Чувашской Республики на 2026 год и </w:t>
      </w:r>
      <w:proofErr w:type="gramStart"/>
      <w:r w:rsidRPr="00065A9D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065A9D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49064A" w:rsidRPr="00065A9D" w:rsidRDefault="0049064A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>период 2027 и 2028 годов</w:t>
      </w:r>
    </w:p>
    <w:p w:rsidR="0049064A" w:rsidRPr="00065A9D" w:rsidRDefault="0049064A" w:rsidP="00881F0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064A" w:rsidRPr="00065A9D" w:rsidRDefault="0049064A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49064A" w:rsidRDefault="0049064A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2026 год</w:t>
      </w:r>
    </w:p>
    <w:p w:rsidR="00CA1F5E" w:rsidRDefault="00CA1F5E" w:rsidP="00CA1F5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</w:p>
    <w:p w:rsidR="00CA1F5E" w:rsidRPr="00065A9D" w:rsidRDefault="00CA1F5E" w:rsidP="00CA1F5E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</w:p>
    <w:p w:rsidR="0049064A" w:rsidRPr="00065A9D" w:rsidRDefault="0049064A" w:rsidP="00707CBB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065A9D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49064A" w:rsidRPr="00065A9D" w:rsidTr="009C6B12">
        <w:trPr>
          <w:cantSplit/>
          <w:trHeight w:val="20"/>
        </w:trPr>
        <w:tc>
          <w:tcPr>
            <w:tcW w:w="1599" w:type="pct"/>
            <w:vAlign w:val="center"/>
          </w:tcPr>
          <w:p w:rsidR="0049064A" w:rsidRPr="00065A9D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065A9D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49064A" w:rsidRPr="00065A9D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</w:p>
          <w:p w:rsidR="0049064A" w:rsidRPr="00065A9D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49064A" w:rsidRPr="00065A9D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49064A" w:rsidRPr="00065A9D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49064A" w:rsidRPr="00065A9D" w:rsidRDefault="0049064A" w:rsidP="00707CB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49064A" w:rsidRPr="00203CC1" w:rsidTr="009C6B12">
        <w:trPr>
          <w:trHeight w:val="20"/>
          <w:tblHeader/>
        </w:trPr>
        <w:tc>
          <w:tcPr>
            <w:tcW w:w="1599" w:type="pct"/>
            <w:vAlign w:val="center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2211104,0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Привлечение субъектами Российской Фед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рации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2211104,0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субъектами Российской Федер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ции кредитов от кредитных организаций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-254265,6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2037074,4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5D148E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892 01 03 01 00 02 5900 710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Привлечение бюджетных кредитов за счет временно свободных средств единого счета федерального бюджета, предоставленных Федеральным казначейством в рамках ос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у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ществления операций по управлению оста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финансовое обеспечение реал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зации инфраструктурных проектов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537074,4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-2291340,0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2E5620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892 01 03 01 00 02 2700 810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рации на финансовое обеспечение реализации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-243138,7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(специал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ь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ные казначейские кредиты)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892 01 03 01 00 02 5800 810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бюджетных кредитов, предоста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в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ленных бюджетам субъектов Российской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дерации, возврат которых осуществляется субъектом Российской Федерации с учетом списания задолженности субъекта Росси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й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ской Федерации перед Российской Федерац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ей по бюджетным кредитам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-512543,4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ту средств бюджетов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16767041,7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203CC1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203CC1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203CC1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-122716210,9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203CC1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139483252,6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ри страны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-164166,7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000 01 06 05 02 02 0000 540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й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ской Федерации в валюте Российской Фед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-902000,0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000 01 06 05 02 02 0000 640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к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 Российской Федерации в валюте Росси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й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737833,3</w:t>
            </w: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18559713,4</w:t>
            </w:r>
          </w:p>
        </w:tc>
      </w:tr>
    </w:tbl>
    <w:p w:rsidR="0049064A" w:rsidRPr="00065A9D" w:rsidRDefault="0049064A" w:rsidP="00203CC1">
      <w:pPr>
        <w:widowControl w:val="0"/>
        <w:autoSpaceDE w:val="0"/>
        <w:autoSpaceDN w:val="0"/>
        <w:adjustRightInd w:val="0"/>
        <w:spacing w:after="0" w:line="240" w:lineRule="auto"/>
        <w:ind w:left="4496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9064A" w:rsidRPr="00065A9D" w:rsidRDefault="0049064A" w:rsidP="00203CC1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49064A" w:rsidRPr="00065A9D" w:rsidRDefault="0049064A" w:rsidP="00203CC1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065A9D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2027 и 2028 годы</w:t>
      </w:r>
    </w:p>
    <w:p w:rsidR="0049064A" w:rsidRPr="00203CC1" w:rsidRDefault="0049064A" w:rsidP="00707CB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064A" w:rsidRPr="00203CC1" w:rsidRDefault="0049064A" w:rsidP="00707CB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064A" w:rsidRPr="00065A9D" w:rsidRDefault="0049064A" w:rsidP="00707CBB">
      <w:pPr>
        <w:widowControl w:val="0"/>
        <w:spacing w:after="0"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065A9D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49064A" w:rsidRPr="00065A9D" w:rsidTr="009C6B12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065A9D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классификации </w:t>
            </w:r>
          </w:p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49064A" w:rsidRPr="00065A9D" w:rsidTr="009C6B12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49064A" w:rsidRPr="00065A9D" w:rsidRDefault="0049064A" w:rsidP="00707CBB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</w:tr>
    </w:tbl>
    <w:p w:rsidR="0049064A" w:rsidRPr="00065A9D" w:rsidRDefault="0049064A" w:rsidP="00707CBB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49064A" w:rsidRPr="00203CC1" w:rsidTr="009C6B12">
        <w:trPr>
          <w:tblHeader/>
        </w:trPr>
        <w:tc>
          <w:tcPr>
            <w:tcW w:w="2957" w:type="dxa"/>
            <w:vAlign w:val="center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5" w:type="dxa"/>
            <w:vAlign w:val="center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  <w:vAlign w:val="center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15" w:type="dxa"/>
            <w:vAlign w:val="center"/>
          </w:tcPr>
          <w:p w:rsidR="0049064A" w:rsidRPr="00203CC1" w:rsidRDefault="0049064A" w:rsidP="00707C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9064A" w:rsidRPr="00203CC1" w:rsidTr="009C6B12">
        <w:trPr>
          <w:trHeight w:val="614"/>
        </w:trPr>
        <w:tc>
          <w:tcPr>
            <w:tcW w:w="2957" w:type="dxa"/>
            <w:tcBorders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3445" w:type="dxa"/>
            <w:tcBorders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ций в валюте Российской Фед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3220011,5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-218318,5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Привлечение субъектами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ю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5431115,5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5212797,0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субъектами Росси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й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ю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-2211104,0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-5431115,5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-427573,7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-452189,1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Привлечение кредитов из др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у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гих бюджетов бюджетной 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й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ской Федерации в валюте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1945608,0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1959355,0</w:t>
            </w:r>
          </w:p>
        </w:tc>
      </w:tr>
      <w:tr w:rsidR="0049064A" w:rsidRPr="00203CC1" w:rsidTr="00203CC1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5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892 01 03 01 00 02 5900 710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Привлечение бюджетных кред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 за счет временно свободных средств единого счета фед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рального бюджета, предоста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в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ленных Федеральным казначе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й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ством в рамках осуществления операций по управлению оста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нансовое обеспечение реализ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ции инфраструктурных прое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к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445608,0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707CBB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459355,0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бюджетами субъе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к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 Российской Федерации кр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-2373181,7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-2411544,1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96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2E5620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Погашение бюджетных кредитов из федерального бюджета в в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люте Российской Федерации (бюджетные кредиты, предоста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ленные бюджетам субъектов Рос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сийской Федерации на финанс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фраструктурных проектов)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-243138,7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-243138,7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892 01 03 01 00 02 5700 810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тами субъектов Российской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чейские кредиты)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-35658,0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892 01 03 01 00 02 5800 810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Погашение бюджетных кред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тов, предоставленных бюджетам субъектов Российской Федер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а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ции, возврат которых осущест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в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ляется субъектом Российской Федерации с учетом списания задолженности субъекта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сийской Федерации перед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сийской Федерацией по бю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жетным кредитам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-512543,3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-512543,4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892 01 03 01 00 02 5900 810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Погашение бюджетных кредитов за счет временно свободных средств единого счета федерал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ного бюджета, предоставленных Федеральным казначейством в рамках осуществления операций по управлению остатками средств на едином счете фед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рального бюджета, на финанс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фраструктурных проектов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-81841,7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-120204,1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Увеличение </w:t>
            </w:r>
            <w:proofErr w:type="gramStart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308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</w:t>
            </w:r>
            <w:proofErr w:type="gramStart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-113807397,2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-110886681,9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прочих </w:t>
            </w:r>
            <w:proofErr w:type="gramStart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113807397,2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110886681,9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предоста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ленные внутри страны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Предоставление бюджетных кр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дитов другим бюджетам бю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жетной системы Российской Ф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дерации из бюджетов субъектов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-555083,3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-183643,2</w:t>
            </w:r>
          </w:p>
        </w:tc>
      </w:tr>
      <w:tr w:rsidR="0049064A" w:rsidRPr="00203CC1" w:rsidTr="009C6B12">
        <w:trPr>
          <w:trHeight w:val="2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д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жетам бюджетной системы Ро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сийской Федерации из бюдж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тов субъектов Российской Ф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>е</w:t>
            </w: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555083,3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183643,2</w:t>
            </w: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203CC1" w:rsidTr="009C6B12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203CC1" w:rsidRDefault="002E5620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2792437,8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203CC1" w:rsidRDefault="0049064A" w:rsidP="00203CC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C1">
              <w:rPr>
                <w:rFonts w:ascii="Times New Roman" w:hAnsi="Times New Roman"/>
                <w:sz w:val="24"/>
                <w:szCs w:val="24"/>
              </w:rPr>
              <w:t>-670507,6</w:t>
            </w:r>
            <w:r w:rsidR="002E5620" w:rsidRPr="00203C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03C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203CC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65A9D">
        <w:rPr>
          <w:rFonts w:ascii="Times New Roman" w:hAnsi="Times New Roman"/>
          <w:color w:val="000000"/>
          <w:sz w:val="28"/>
          <w:szCs w:val="28"/>
          <w:lang w:eastAsia="en-US"/>
        </w:rPr>
        <w:t>18) приложение 14 изложить в следующей редакции:</w:t>
      </w:r>
    </w:p>
    <w:p w:rsidR="0049064A" w:rsidRPr="00065A9D" w:rsidRDefault="002E5620" w:rsidP="00203CC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49064A" w:rsidRPr="00065A9D" w:rsidRDefault="0049064A" w:rsidP="00203CC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65A9D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2E562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2026 год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2027 и 2028 годов</w:t>
      </w:r>
      <w:r w:rsidR="002E562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65A9D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49064A" w:rsidRPr="00065A9D" w:rsidRDefault="002E5620" w:rsidP="00203CC1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49064A" w:rsidRPr="00065A9D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49064A" w:rsidRPr="00065A9D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9064A" w:rsidRPr="00065A9D" w:rsidRDefault="0049064A" w:rsidP="00203CC1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2E5620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49064A" w:rsidRPr="00065A9D" w:rsidRDefault="0049064A" w:rsidP="00203CC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2026 год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49064A" w:rsidRPr="00065A9D" w:rsidRDefault="0049064A" w:rsidP="00203CC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2027 и 2028 годов</w:t>
      </w:r>
      <w:r w:rsidR="002E562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203CC1" w:rsidRPr="00382F85" w:rsidRDefault="00203CC1" w:rsidP="00203CC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en-US"/>
        </w:rPr>
      </w:pPr>
    </w:p>
    <w:p w:rsidR="00203CC1" w:rsidRPr="00382F85" w:rsidRDefault="00203CC1" w:rsidP="00203CC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en-US"/>
        </w:rPr>
      </w:pPr>
    </w:p>
    <w:p w:rsidR="0049064A" w:rsidRPr="00065A9D" w:rsidRDefault="0049064A" w:rsidP="00382F85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49064A" w:rsidRPr="00065A9D" w:rsidRDefault="0049064A" w:rsidP="00382F85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49064A" w:rsidRPr="00065A9D" w:rsidRDefault="0049064A" w:rsidP="00382F85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на 2026 год и на плановый период 2027 и 2028 годов</w:t>
      </w:r>
    </w:p>
    <w:p w:rsidR="0049064A" w:rsidRPr="00382F85" w:rsidRDefault="0049064A" w:rsidP="007D45C2">
      <w:pPr>
        <w:spacing w:after="0" w:line="230" w:lineRule="auto"/>
        <w:jc w:val="center"/>
        <w:rPr>
          <w:rFonts w:ascii="Times New Roman" w:hAnsi="Times New Roman"/>
          <w:sz w:val="20"/>
          <w:szCs w:val="28"/>
          <w:lang w:eastAsia="en-US"/>
        </w:rPr>
      </w:pPr>
    </w:p>
    <w:p w:rsidR="0049064A" w:rsidRPr="00065A9D" w:rsidRDefault="0049064A" w:rsidP="00382F85">
      <w:pPr>
        <w:tabs>
          <w:tab w:val="left" w:pos="180"/>
        </w:tabs>
        <w:spacing w:after="0" w:line="288" w:lineRule="auto"/>
        <w:contextualSpacing/>
        <w:jc w:val="center"/>
        <w:rPr>
          <w:rFonts w:ascii="Times New Roman" w:hAnsi="Times New Roman"/>
          <w:b/>
          <w:spacing w:val="-2"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pacing w:val="-2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49064A" w:rsidRPr="00065A9D" w:rsidRDefault="0049064A" w:rsidP="00382F85">
      <w:pPr>
        <w:tabs>
          <w:tab w:val="left" w:pos="180"/>
        </w:tabs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на 2026 год</w:t>
      </w:r>
    </w:p>
    <w:p w:rsidR="0049064A" w:rsidRPr="00382F85" w:rsidRDefault="0049064A" w:rsidP="008E3F73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en-US"/>
        </w:rPr>
      </w:pPr>
    </w:p>
    <w:p w:rsidR="00203CC1" w:rsidRPr="00382F85" w:rsidRDefault="00203CC1" w:rsidP="008E3F73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en-US"/>
        </w:rPr>
      </w:pPr>
    </w:p>
    <w:p w:rsidR="0049064A" w:rsidRPr="00065A9D" w:rsidRDefault="0049064A" w:rsidP="008E3F73">
      <w:pPr>
        <w:spacing w:after="0" w:line="240" w:lineRule="auto"/>
        <w:ind w:right="-1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065A9D">
        <w:rPr>
          <w:rFonts w:ascii="Times New Roman" w:hAnsi="Times New Roman"/>
          <w:sz w:val="24"/>
          <w:szCs w:val="24"/>
          <w:lang w:eastAsia="en-US"/>
        </w:rPr>
        <w:tab/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4"/>
        <w:gridCol w:w="4549"/>
        <w:gridCol w:w="2279"/>
        <w:gridCol w:w="2242"/>
      </w:tblGrid>
      <w:tr w:rsidR="0049064A" w:rsidRPr="00065A9D" w:rsidTr="009C6B12">
        <w:tc>
          <w:tcPr>
            <w:tcW w:w="283" w:type="pct"/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66" w:type="pct"/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внутренние</w:t>
            </w:r>
          </w:p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185" w:type="pct"/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166" w:type="pct"/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49064A" w:rsidRPr="00065A9D" w:rsidRDefault="0049064A" w:rsidP="008E3F73">
      <w:pPr>
        <w:spacing w:after="0" w:line="240" w:lineRule="auto"/>
        <w:rPr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4"/>
        <w:gridCol w:w="4549"/>
        <w:gridCol w:w="2279"/>
        <w:gridCol w:w="2242"/>
      </w:tblGrid>
      <w:tr w:rsidR="0049064A" w:rsidRPr="00065A9D" w:rsidTr="009C6B12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вал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ю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 Российской Федерации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2211104,0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9064A" w:rsidRPr="00382F85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ции, всего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2037074,4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2291340,0</w:t>
            </w: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49064A" w:rsidRPr="00382F85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бюджетам субъектов Российской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рации на финансовое обеспечение реал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зации инфраструктурных проектов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</w:tr>
      <w:tr w:rsidR="0049064A" w:rsidRPr="00382F85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49064A" w:rsidRPr="00382F85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бюджетам субъектов Российской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рации, возврат которых осуществляется субъектом Российской Федерации с уч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том списания задолженности субъекта Российской Федерации перед Российской Федерацией по бюджетным кредитам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03CC1" w:rsidRDefault="00203CC1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512543,4</w:t>
            </w:r>
          </w:p>
        </w:tc>
      </w:tr>
      <w:tr w:rsidR="0049064A" w:rsidRPr="00382F85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eastAsia="en-US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2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2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временно свободных средств единого счета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рального бюджета, предоставленные Ф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деральным казначейством в рамках ос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рального бюджета, на финансовое обе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печение реализации инфраструктурных проектов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537074,4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9064A" w:rsidRPr="00382F85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9C6B12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8E3F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4248178,4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8E3F7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2291340,0</w:t>
            </w:r>
          </w:p>
        </w:tc>
      </w:tr>
    </w:tbl>
    <w:p w:rsidR="0049064A" w:rsidRPr="00065A9D" w:rsidRDefault="0049064A" w:rsidP="008E3F7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49064A" w:rsidRPr="00065A9D" w:rsidRDefault="0049064A" w:rsidP="00DE3BF0">
      <w:pPr>
        <w:spacing w:after="0" w:line="233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2. Государственные внутренние заимствования Чувашской Республики</w:t>
      </w:r>
    </w:p>
    <w:p w:rsidR="0049064A" w:rsidRPr="00065A9D" w:rsidRDefault="0049064A" w:rsidP="00DE3BF0">
      <w:pPr>
        <w:spacing w:after="0" w:line="233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на 2027 и 2028 годы</w:t>
      </w:r>
    </w:p>
    <w:p w:rsidR="0049064A" w:rsidRPr="00203CC1" w:rsidRDefault="0049064A" w:rsidP="00DE3BF0">
      <w:pPr>
        <w:spacing w:after="0" w:line="233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9064A" w:rsidRPr="00065A9D" w:rsidRDefault="0049064A" w:rsidP="00DE3BF0">
      <w:pPr>
        <w:spacing w:after="0" w:line="233" w:lineRule="auto"/>
        <w:ind w:left="6237" w:right="-277"/>
        <w:jc w:val="right"/>
        <w:rPr>
          <w:rFonts w:ascii="Times New Roman" w:hAnsi="Times New Roman"/>
          <w:sz w:val="24"/>
          <w:szCs w:val="24"/>
          <w:lang w:eastAsia="en-US"/>
        </w:rPr>
      </w:pPr>
      <w:r w:rsidRPr="00065A9D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1"/>
        <w:gridCol w:w="3530"/>
        <w:gridCol w:w="1531"/>
        <w:gridCol w:w="1331"/>
        <w:gridCol w:w="1531"/>
        <w:gridCol w:w="1335"/>
      </w:tblGrid>
      <w:tr w:rsidR="0049064A" w:rsidRPr="00065A9D" w:rsidTr="00E94445">
        <w:trPr>
          <w:trHeight w:val="340"/>
        </w:trPr>
        <w:tc>
          <w:tcPr>
            <w:tcW w:w="271" w:type="pct"/>
            <w:vMerge w:val="restart"/>
            <w:tcBorders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03" w:type="pct"/>
            <w:vMerge w:val="restart"/>
            <w:tcBorders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внутренние заимствования</w:t>
            </w:r>
          </w:p>
        </w:tc>
        <w:tc>
          <w:tcPr>
            <w:tcW w:w="1462" w:type="pct"/>
            <w:gridSpan w:val="2"/>
            <w:tcBorders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464" w:type="pct"/>
            <w:gridSpan w:val="2"/>
            <w:tcBorders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2028 год</w:t>
            </w:r>
          </w:p>
        </w:tc>
      </w:tr>
      <w:tr w:rsidR="0049064A" w:rsidRPr="00065A9D" w:rsidTr="00E94445">
        <w:trPr>
          <w:trHeight w:val="340"/>
        </w:trPr>
        <w:tc>
          <w:tcPr>
            <w:tcW w:w="271" w:type="pct"/>
            <w:vMerge/>
            <w:tcBorders>
              <w:bottom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03" w:type="pct"/>
            <w:vMerge/>
            <w:tcBorders>
              <w:bottom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680" w:type="pct"/>
            <w:tcBorders>
              <w:top w:val="single" w:sz="4" w:space="0" w:color="auto"/>
              <w:bottom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682" w:type="pct"/>
            <w:tcBorders>
              <w:top w:val="single" w:sz="4" w:space="0" w:color="auto"/>
              <w:bottom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49064A" w:rsidRPr="00065A9D" w:rsidRDefault="0049064A" w:rsidP="00DE3BF0">
      <w:pPr>
        <w:spacing w:after="0" w:line="233" w:lineRule="auto"/>
        <w:rPr>
          <w:sz w:val="2"/>
          <w:szCs w:val="2"/>
          <w:lang w:eastAsia="en-US"/>
        </w:rPr>
      </w:pP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1"/>
        <w:gridCol w:w="3530"/>
        <w:gridCol w:w="1531"/>
        <w:gridCol w:w="1331"/>
        <w:gridCol w:w="1531"/>
        <w:gridCol w:w="1335"/>
      </w:tblGrid>
      <w:tr w:rsidR="0049064A" w:rsidRPr="00065A9D" w:rsidTr="00E94445">
        <w:trPr>
          <w:tblHeader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49064A" w:rsidRPr="00065A9D" w:rsidTr="00E94445"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рации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5431115,5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2211104,0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5212797,0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5431115,5</w:t>
            </w:r>
          </w:p>
        </w:tc>
      </w:tr>
      <w:tr w:rsidR="0049064A" w:rsidRPr="00382F85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Бюджетные кредиты из других бюджетов бюджетной системы Российской Федерации, всего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1945608,0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2373181,7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1959355,0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2411544,1</w:t>
            </w: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бюджетные кредиты за счет средств федерального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49064A" w:rsidRPr="00382F85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382F85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предо</w:t>
            </w: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  <w:t>ставленные бюджетам субъектов Российской Федерации на ф</w:t>
            </w: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и</w:t>
            </w: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нансовое обеспечение реализ</w:t>
            </w: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065A9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ции инфраструктурных проектов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</w:tr>
      <w:tr w:rsidR="0049064A" w:rsidRPr="00382F85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382F85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диты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35658,0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49064A" w:rsidRPr="00382F85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382F85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24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ставленные бюджетам субъе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тов Российской Федерации, возврат которых осуществляе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ся субъектом Российской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рации с учетом списания з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долженности субъекта Росси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Федерации перед Росси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ской Федерацией по бюдже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ным кредитам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512543,3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F85" w:rsidRDefault="00382F85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512543,4</w:t>
            </w:r>
          </w:p>
        </w:tc>
      </w:tr>
      <w:tr w:rsidR="0049064A" w:rsidRPr="00382F85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382F85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8"/>
                <w:szCs w:val="8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382F85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8"/>
                <w:szCs w:val="8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8"/>
                <w:szCs w:val="8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8"/>
                <w:szCs w:val="8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382F85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8"/>
                <w:szCs w:val="8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временно свободных средств единого счета федерального бюджета, предоставленные Ф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деральным казначейством в рамках осуществления опер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ций по управлению остатками средств на едином счете фед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рального бюджета, на финанс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вое обеспечение реализации инфраструктурных проектов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445608,0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81841,7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459355,0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120204,1</w:t>
            </w: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DE3BF0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DE3BF0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DE3BF0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DE3BF0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DE3BF0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DE3BF0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9064A" w:rsidRPr="00065A9D" w:rsidTr="00E94445"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9064A" w:rsidRPr="00065A9D" w:rsidRDefault="0049064A" w:rsidP="00382F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64A" w:rsidRPr="00065A9D" w:rsidRDefault="0049064A" w:rsidP="0038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7376723,5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4584285,7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7172152,0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left="-1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7842659,6</w:t>
            </w:r>
            <w:r w:rsidR="002E562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065A9D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49064A" w:rsidRPr="00065A9D" w:rsidRDefault="0049064A" w:rsidP="00015F9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65A9D">
        <w:rPr>
          <w:rFonts w:ascii="Times New Roman" w:hAnsi="Times New Roman"/>
          <w:color w:val="000000"/>
          <w:sz w:val="28"/>
          <w:szCs w:val="28"/>
          <w:lang w:eastAsia="en-US"/>
        </w:rPr>
        <w:t>19) приложение 15 изложить в следующей редакции:</w:t>
      </w:r>
    </w:p>
    <w:p w:rsidR="0049064A" w:rsidRPr="00065A9D" w:rsidRDefault="002E5620" w:rsidP="00382F8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15 </w:t>
      </w:r>
    </w:p>
    <w:p w:rsidR="0049064A" w:rsidRPr="00065A9D" w:rsidRDefault="0049064A" w:rsidP="00382F85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65A9D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2E562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2026 год </w:t>
      </w:r>
      <w:r w:rsidRPr="00065A9D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2027 и 2028 годов</w:t>
      </w:r>
      <w:r w:rsidR="002E562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5A9D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65A9D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49064A" w:rsidRPr="00065A9D" w:rsidRDefault="002E5620" w:rsidP="00382F85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49064A" w:rsidRPr="00065A9D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49064A" w:rsidRPr="00065A9D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="0049064A" w:rsidRPr="00065A9D">
        <w:rPr>
          <w:rFonts w:ascii="Times New Roman" w:hAnsi="Times New Roman"/>
          <w:i/>
          <w:sz w:val="26"/>
          <w:szCs w:val="26"/>
        </w:rPr>
        <w:t xml:space="preserve"> </w:t>
      </w:r>
    </w:p>
    <w:p w:rsidR="0049064A" w:rsidRPr="00065A9D" w:rsidRDefault="0049064A" w:rsidP="00382F85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 w:rsidRPr="00065A9D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2E5620">
        <w:rPr>
          <w:rFonts w:ascii="Times New Roman" w:hAnsi="Times New Roman"/>
          <w:i/>
          <w:sz w:val="26"/>
          <w:szCs w:val="26"/>
        </w:rPr>
        <w:t>"</w:t>
      </w:r>
      <w:r w:rsidRPr="00065A9D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49064A" w:rsidRPr="00065A9D" w:rsidRDefault="0049064A" w:rsidP="00382F85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</w:rPr>
      </w:pPr>
      <w:r w:rsidRPr="00065A9D">
        <w:rPr>
          <w:rFonts w:ascii="Times New Roman" w:hAnsi="Times New Roman"/>
          <w:i/>
          <w:sz w:val="26"/>
          <w:szCs w:val="26"/>
        </w:rPr>
        <w:t>Чувашской Республики на 2026 год</w:t>
      </w:r>
      <w:r w:rsidRPr="00065A9D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065A9D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49064A" w:rsidRPr="00065A9D" w:rsidRDefault="0049064A" w:rsidP="00382F85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 w:rsidRPr="00065A9D">
        <w:rPr>
          <w:rFonts w:ascii="Times New Roman" w:hAnsi="Times New Roman"/>
          <w:i/>
          <w:iCs/>
          <w:sz w:val="26"/>
          <w:szCs w:val="26"/>
        </w:rPr>
        <w:t>плановый период 2027 и 2028 годов</w:t>
      </w:r>
      <w:r w:rsidR="002E5620">
        <w:rPr>
          <w:rFonts w:ascii="Times New Roman" w:hAnsi="Times New Roman"/>
          <w:bCs/>
          <w:i/>
          <w:sz w:val="26"/>
          <w:szCs w:val="26"/>
        </w:rPr>
        <w:t>"</w:t>
      </w:r>
      <w:r w:rsidRPr="00065A9D">
        <w:rPr>
          <w:rFonts w:ascii="Times New Roman" w:hAnsi="Times New Roman"/>
          <w:i/>
          <w:sz w:val="26"/>
          <w:szCs w:val="26"/>
        </w:rPr>
        <w:t>)</w:t>
      </w:r>
    </w:p>
    <w:p w:rsidR="0049064A" w:rsidRPr="00382F85" w:rsidRDefault="0049064A" w:rsidP="00382F85">
      <w:pPr>
        <w:spacing w:after="0" w:line="240" w:lineRule="auto"/>
        <w:jc w:val="center"/>
        <w:rPr>
          <w:rFonts w:ascii="Times New Roman" w:hAnsi="Times New Roman"/>
          <w:b/>
          <w:sz w:val="16"/>
          <w:szCs w:val="26"/>
          <w:lang w:eastAsia="en-US"/>
        </w:rPr>
      </w:pPr>
    </w:p>
    <w:p w:rsidR="00382F85" w:rsidRPr="00382F85" w:rsidRDefault="00382F85" w:rsidP="00382F85">
      <w:pPr>
        <w:spacing w:after="0" w:line="240" w:lineRule="auto"/>
        <w:jc w:val="center"/>
        <w:rPr>
          <w:rFonts w:ascii="Times New Roman" w:hAnsi="Times New Roman"/>
          <w:b/>
          <w:sz w:val="16"/>
          <w:szCs w:val="26"/>
          <w:lang w:eastAsia="en-US"/>
        </w:rPr>
      </w:pPr>
    </w:p>
    <w:p w:rsidR="0049064A" w:rsidRPr="00065A9D" w:rsidRDefault="0049064A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49064A" w:rsidRPr="00065A9D" w:rsidRDefault="0049064A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49064A" w:rsidRPr="00065A9D" w:rsidRDefault="0049064A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 xml:space="preserve">Российской Федерации на 2026 год и на плановый период </w:t>
      </w:r>
    </w:p>
    <w:p w:rsidR="0049064A" w:rsidRPr="00065A9D" w:rsidRDefault="0049064A" w:rsidP="002B2BCD">
      <w:pPr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2027 и 2028 годов</w:t>
      </w:r>
    </w:p>
    <w:p w:rsidR="0049064A" w:rsidRPr="00382F85" w:rsidRDefault="0049064A" w:rsidP="00C245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9064A" w:rsidRPr="00065A9D" w:rsidRDefault="0049064A" w:rsidP="00040B31">
      <w:pPr>
        <w:numPr>
          <w:ilvl w:val="0"/>
          <w:numId w:val="1"/>
        </w:numPr>
        <w:tabs>
          <w:tab w:val="left" w:pos="284"/>
        </w:tabs>
        <w:spacing w:after="0" w:line="312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49064A" w:rsidRPr="00065A9D" w:rsidRDefault="0049064A" w:rsidP="0069697F">
      <w:pPr>
        <w:tabs>
          <w:tab w:val="left" w:pos="284"/>
        </w:tabs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49064A" w:rsidRPr="00382F85" w:rsidRDefault="0049064A" w:rsidP="006969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p w:rsidR="0049064A" w:rsidRPr="00382F85" w:rsidRDefault="0049064A" w:rsidP="006969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</w:p>
    <w:tbl>
      <w:tblPr>
        <w:tblW w:w="10203" w:type="dxa"/>
        <w:tblInd w:w="-3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24"/>
        <w:gridCol w:w="1714"/>
        <w:gridCol w:w="1652"/>
        <w:gridCol w:w="1218"/>
        <w:gridCol w:w="1203"/>
        <w:gridCol w:w="1179"/>
        <w:gridCol w:w="793"/>
        <w:gridCol w:w="1820"/>
      </w:tblGrid>
      <w:tr w:rsidR="0049064A" w:rsidRPr="00065A9D" w:rsidTr="00193E20">
        <w:tc>
          <w:tcPr>
            <w:tcW w:w="624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№</w:t>
            </w:r>
          </w:p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065A9D">
              <w:rPr>
                <w:rFonts w:ascii="Times New Roman" w:hAnsi="Times New Roman"/>
              </w:rPr>
              <w:t>п</w:t>
            </w:r>
            <w:proofErr w:type="gramEnd"/>
            <w:r w:rsidRPr="00065A9D">
              <w:rPr>
                <w:rFonts w:ascii="Times New Roman" w:hAnsi="Times New Roman"/>
              </w:rPr>
              <w:t>/п</w:t>
            </w:r>
          </w:p>
        </w:tc>
        <w:tc>
          <w:tcPr>
            <w:tcW w:w="1714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Направления (цели) гарант</w:t>
            </w:r>
            <w:r w:rsidRPr="00065A9D">
              <w:rPr>
                <w:rFonts w:ascii="Times New Roman" w:hAnsi="Times New Roman"/>
              </w:rPr>
              <w:t>и</w:t>
            </w:r>
            <w:r w:rsidRPr="00065A9D">
              <w:rPr>
                <w:rFonts w:ascii="Times New Roman" w:hAnsi="Times New Roman"/>
              </w:rPr>
              <w:t>рования</w:t>
            </w:r>
          </w:p>
        </w:tc>
        <w:tc>
          <w:tcPr>
            <w:tcW w:w="1652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218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Дата пред</w:t>
            </w:r>
            <w:r w:rsidRPr="00065A9D">
              <w:rPr>
                <w:rFonts w:ascii="Times New Roman" w:hAnsi="Times New Roman"/>
              </w:rPr>
              <w:t>о</w:t>
            </w:r>
            <w:r w:rsidRPr="00065A9D">
              <w:rPr>
                <w:rFonts w:ascii="Times New Roman" w:hAnsi="Times New Roman"/>
              </w:rPr>
              <w:t>ставления гарантии</w:t>
            </w:r>
          </w:p>
        </w:tc>
        <w:tc>
          <w:tcPr>
            <w:tcW w:w="1203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Сумма</w:t>
            </w:r>
          </w:p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гарантии на дату пред</w:t>
            </w:r>
            <w:r w:rsidRPr="00065A9D">
              <w:rPr>
                <w:rFonts w:ascii="Times New Roman" w:hAnsi="Times New Roman"/>
              </w:rPr>
              <w:t>о</w:t>
            </w:r>
            <w:r w:rsidRPr="00065A9D">
              <w:rPr>
                <w:rFonts w:ascii="Times New Roman" w:hAnsi="Times New Roman"/>
              </w:rPr>
              <w:t>ставления, тыс. ру</w:t>
            </w:r>
            <w:r w:rsidRPr="00065A9D">
              <w:rPr>
                <w:rFonts w:ascii="Times New Roman" w:hAnsi="Times New Roman"/>
              </w:rPr>
              <w:t>б</w:t>
            </w:r>
            <w:r w:rsidRPr="00065A9D">
              <w:rPr>
                <w:rFonts w:ascii="Times New Roman" w:hAnsi="Times New Roman"/>
              </w:rPr>
              <w:t>лей</w:t>
            </w:r>
          </w:p>
        </w:tc>
        <w:tc>
          <w:tcPr>
            <w:tcW w:w="1179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r w:rsidRPr="00065A9D">
              <w:rPr>
                <w:rFonts w:ascii="Times New Roman" w:hAnsi="Times New Roman"/>
                <w:spacing w:val="-4"/>
              </w:rPr>
              <w:t>Сумма</w:t>
            </w:r>
          </w:p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  <w:spacing w:val="-4"/>
              </w:rPr>
              <w:t>гарантии по состо</w:t>
            </w:r>
            <w:r w:rsidRPr="00065A9D">
              <w:rPr>
                <w:rFonts w:ascii="Times New Roman" w:hAnsi="Times New Roman"/>
                <w:spacing w:val="-4"/>
              </w:rPr>
              <w:t>я</w:t>
            </w:r>
            <w:r w:rsidRPr="00065A9D">
              <w:rPr>
                <w:rFonts w:ascii="Times New Roman" w:hAnsi="Times New Roman"/>
                <w:spacing w:val="-4"/>
              </w:rPr>
              <w:t>нию на 01.01.2026, тыс. ру</w:t>
            </w:r>
            <w:r w:rsidRPr="00065A9D">
              <w:rPr>
                <w:rFonts w:ascii="Times New Roman" w:hAnsi="Times New Roman"/>
                <w:spacing w:val="-4"/>
              </w:rPr>
              <w:t>б</w:t>
            </w:r>
            <w:r w:rsidRPr="00065A9D">
              <w:rPr>
                <w:rFonts w:ascii="Times New Roman" w:hAnsi="Times New Roman"/>
                <w:spacing w:val="-4"/>
              </w:rPr>
              <w:t>лей</w:t>
            </w:r>
          </w:p>
        </w:tc>
        <w:tc>
          <w:tcPr>
            <w:tcW w:w="793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Нал</w:t>
            </w:r>
            <w:r w:rsidRPr="00065A9D">
              <w:rPr>
                <w:rFonts w:ascii="Times New Roman" w:hAnsi="Times New Roman"/>
              </w:rPr>
              <w:t>и</w:t>
            </w:r>
            <w:r w:rsidRPr="00065A9D">
              <w:rPr>
                <w:rFonts w:ascii="Times New Roman" w:hAnsi="Times New Roman"/>
              </w:rPr>
              <w:t>чие права р</w:t>
            </w:r>
            <w:r w:rsidRPr="00065A9D">
              <w:rPr>
                <w:rFonts w:ascii="Times New Roman" w:hAnsi="Times New Roman"/>
              </w:rPr>
              <w:t>е</w:t>
            </w:r>
            <w:r w:rsidRPr="00065A9D">
              <w:rPr>
                <w:rFonts w:ascii="Times New Roman" w:hAnsi="Times New Roman"/>
              </w:rPr>
              <w:t>грес</w:t>
            </w:r>
            <w:r w:rsidRPr="00065A9D">
              <w:rPr>
                <w:rFonts w:ascii="Times New Roman" w:hAnsi="Times New Roman"/>
              </w:rPr>
              <w:softHyphen/>
              <w:t>сного тр</w:t>
            </w:r>
            <w:r w:rsidRPr="00065A9D">
              <w:rPr>
                <w:rFonts w:ascii="Times New Roman" w:hAnsi="Times New Roman"/>
              </w:rPr>
              <w:t>е</w:t>
            </w:r>
            <w:r w:rsidRPr="00065A9D">
              <w:rPr>
                <w:rFonts w:ascii="Times New Roman" w:hAnsi="Times New Roman"/>
              </w:rPr>
              <w:t>бов</w:t>
            </w:r>
            <w:r w:rsidRPr="00065A9D">
              <w:rPr>
                <w:rFonts w:ascii="Times New Roman" w:hAnsi="Times New Roman"/>
              </w:rPr>
              <w:t>а</w:t>
            </w:r>
            <w:r w:rsidRPr="00065A9D">
              <w:rPr>
                <w:rFonts w:ascii="Times New Roman" w:hAnsi="Times New Roman"/>
              </w:rPr>
              <w:t>ния</w:t>
            </w:r>
          </w:p>
        </w:tc>
        <w:tc>
          <w:tcPr>
            <w:tcW w:w="1820" w:type="dxa"/>
            <w:vAlign w:val="center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Иные условия предоставления и исполнения гарантий</w:t>
            </w:r>
          </w:p>
        </w:tc>
      </w:tr>
    </w:tbl>
    <w:p w:rsidR="00193E20" w:rsidRPr="00193E20" w:rsidRDefault="00193E20" w:rsidP="00193E20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203" w:type="dxa"/>
        <w:tblInd w:w="-3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24"/>
        <w:gridCol w:w="1714"/>
        <w:gridCol w:w="1652"/>
        <w:gridCol w:w="1218"/>
        <w:gridCol w:w="1203"/>
        <w:gridCol w:w="1179"/>
        <w:gridCol w:w="793"/>
        <w:gridCol w:w="1820"/>
      </w:tblGrid>
      <w:tr w:rsidR="00DE3BF0" w:rsidRPr="00065A9D" w:rsidTr="009A0F91">
        <w:trPr>
          <w:tblHeader/>
        </w:trPr>
        <w:tc>
          <w:tcPr>
            <w:tcW w:w="624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4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52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18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3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79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6</w:t>
            </w:r>
          </w:p>
        </w:tc>
        <w:tc>
          <w:tcPr>
            <w:tcW w:w="793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20" w:type="dxa"/>
            <w:vAlign w:val="center"/>
          </w:tcPr>
          <w:p w:rsidR="00DE3BF0" w:rsidRPr="00065A9D" w:rsidRDefault="00193E20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9064A" w:rsidRPr="00065A9D" w:rsidTr="00193E20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624" w:type="dxa"/>
            <w:tcBorders>
              <w:left w:val="single" w:sz="4" w:space="0" w:color="auto"/>
            </w:tcBorders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1.</w:t>
            </w:r>
          </w:p>
        </w:tc>
        <w:tc>
          <w:tcPr>
            <w:tcW w:w="1714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</w:rPr>
            </w:pPr>
            <w:r w:rsidRPr="00065A9D">
              <w:rPr>
                <w:rFonts w:ascii="Times New Roman" w:hAnsi="Times New Roman"/>
                <w:spacing w:val="-6"/>
              </w:rPr>
              <w:t>Реализация пр</w:t>
            </w:r>
            <w:r w:rsidRPr="00065A9D">
              <w:rPr>
                <w:rFonts w:ascii="Times New Roman" w:hAnsi="Times New Roman"/>
                <w:spacing w:val="-6"/>
              </w:rPr>
              <w:t>о</w:t>
            </w:r>
            <w:r w:rsidRPr="00065A9D">
              <w:rPr>
                <w:rFonts w:ascii="Times New Roman" w:hAnsi="Times New Roman"/>
                <w:spacing w:val="-6"/>
              </w:rPr>
              <w:t xml:space="preserve">екта </w:t>
            </w:r>
            <w:r w:rsidR="002E562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65A9D">
              <w:rPr>
                <w:rFonts w:ascii="Times New Roman" w:hAnsi="Times New Roman"/>
                <w:spacing w:val="-6"/>
              </w:rPr>
              <w:t>Приобрете</w:t>
            </w:r>
            <w:r w:rsidR="007233DE">
              <w:rPr>
                <w:rFonts w:ascii="Times New Roman" w:hAnsi="Times New Roman"/>
                <w:spacing w:val="-6"/>
              </w:rPr>
              <w:softHyphen/>
            </w:r>
            <w:r w:rsidRPr="00065A9D">
              <w:rPr>
                <w:rFonts w:ascii="Times New Roman" w:hAnsi="Times New Roman"/>
                <w:spacing w:val="-6"/>
              </w:rPr>
              <w:t xml:space="preserve">ние подвижного </w:t>
            </w:r>
            <w:r w:rsidRPr="007233DE">
              <w:rPr>
                <w:rFonts w:ascii="Times New Roman" w:hAnsi="Times New Roman"/>
              </w:rPr>
              <w:t>состава тран</w:t>
            </w:r>
            <w:r w:rsidR="007233DE">
              <w:rPr>
                <w:rFonts w:ascii="Times New Roman" w:hAnsi="Times New Roman"/>
              </w:rPr>
              <w:softHyphen/>
            </w:r>
            <w:r w:rsidRPr="007233DE">
              <w:rPr>
                <w:rFonts w:ascii="Times New Roman" w:hAnsi="Times New Roman"/>
              </w:rPr>
              <w:t>спор</w:t>
            </w:r>
            <w:r w:rsidRPr="00065A9D">
              <w:rPr>
                <w:rFonts w:ascii="Times New Roman" w:hAnsi="Times New Roman"/>
                <w:spacing w:val="-6"/>
              </w:rPr>
              <w:t xml:space="preserve">та общего пользования и </w:t>
            </w:r>
            <w:r w:rsidRPr="00065A9D">
              <w:rPr>
                <w:rFonts w:ascii="Times New Roman" w:hAnsi="Times New Roman"/>
                <w:spacing w:val="10"/>
              </w:rPr>
              <w:t xml:space="preserve">реконструкция </w:t>
            </w:r>
            <w:r w:rsidRPr="007233DE">
              <w:rPr>
                <w:rFonts w:ascii="Times New Roman" w:hAnsi="Times New Roman"/>
                <w:spacing w:val="-4"/>
              </w:rPr>
              <w:t>инфраструктуры</w:t>
            </w:r>
            <w:r w:rsidRPr="00065A9D">
              <w:rPr>
                <w:rFonts w:ascii="Times New Roman" w:hAnsi="Times New Roman"/>
              </w:rPr>
              <w:t xml:space="preserve"> </w:t>
            </w:r>
            <w:r w:rsidRPr="00065A9D">
              <w:rPr>
                <w:rFonts w:ascii="Times New Roman" w:hAnsi="Times New Roman"/>
                <w:spacing w:val="10"/>
              </w:rPr>
              <w:t>общественн</w:t>
            </w:r>
            <w:r w:rsidRPr="00065A9D">
              <w:rPr>
                <w:rFonts w:ascii="Times New Roman" w:hAnsi="Times New Roman"/>
                <w:spacing w:val="10"/>
              </w:rPr>
              <w:t>о</w:t>
            </w:r>
            <w:r w:rsidRPr="00065A9D">
              <w:rPr>
                <w:rFonts w:ascii="Times New Roman" w:hAnsi="Times New Roman"/>
                <w:spacing w:val="10"/>
              </w:rPr>
              <w:t xml:space="preserve">го </w:t>
            </w:r>
            <w:r w:rsidRPr="00065A9D">
              <w:rPr>
                <w:rFonts w:ascii="Times New Roman" w:hAnsi="Times New Roman"/>
                <w:spacing w:val="-6"/>
              </w:rPr>
              <w:t>транспорта в г. Чебоксары</w:t>
            </w:r>
            <w:r w:rsidR="002E562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65A9D">
              <w:rPr>
                <w:rFonts w:ascii="Times New Roman" w:hAnsi="Times New Roman"/>
                <w:spacing w:val="-6"/>
              </w:rPr>
              <w:t xml:space="preserve"> с применением ме</w:t>
            </w:r>
            <w:r w:rsidRPr="00065A9D">
              <w:rPr>
                <w:rFonts w:ascii="Times New Roman" w:hAnsi="Times New Roman"/>
                <w:spacing w:val="-6"/>
              </w:rPr>
              <w:softHyphen/>
              <w:t>ханизма и</w:t>
            </w:r>
            <w:r w:rsidRPr="00065A9D">
              <w:rPr>
                <w:rFonts w:ascii="Times New Roman" w:hAnsi="Times New Roman"/>
                <w:spacing w:val="-6"/>
              </w:rPr>
              <w:t>н</w:t>
            </w:r>
            <w:r w:rsidRPr="00065A9D">
              <w:rPr>
                <w:rFonts w:ascii="Times New Roman" w:hAnsi="Times New Roman"/>
                <w:spacing w:val="-6"/>
              </w:rPr>
              <w:t>фраструктурных об</w:t>
            </w:r>
            <w:r w:rsidRPr="00065A9D">
              <w:rPr>
                <w:rFonts w:ascii="Times New Roman" w:hAnsi="Times New Roman"/>
                <w:spacing w:val="-6"/>
              </w:rPr>
              <w:softHyphen/>
              <w:t>лигаций</w:t>
            </w:r>
          </w:p>
        </w:tc>
        <w:tc>
          <w:tcPr>
            <w:tcW w:w="1652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</w:rPr>
            </w:pPr>
            <w:r w:rsidRPr="00065A9D">
              <w:rPr>
                <w:rFonts w:ascii="Times New Roman" w:hAnsi="Times New Roman"/>
                <w:spacing w:val="-4"/>
              </w:rPr>
              <w:t>государстве</w:t>
            </w:r>
            <w:r w:rsidRPr="00065A9D">
              <w:rPr>
                <w:rFonts w:ascii="Times New Roman" w:hAnsi="Times New Roman"/>
                <w:spacing w:val="-4"/>
              </w:rPr>
              <w:t>н</w:t>
            </w:r>
            <w:r w:rsidRPr="00065A9D">
              <w:rPr>
                <w:rFonts w:ascii="Times New Roman" w:hAnsi="Times New Roman"/>
                <w:spacing w:val="-4"/>
              </w:rPr>
              <w:t>ное унитарное пред</w:t>
            </w:r>
            <w:r w:rsidRPr="00065A9D">
              <w:rPr>
                <w:rFonts w:ascii="Times New Roman" w:hAnsi="Times New Roman"/>
                <w:spacing w:val="-4"/>
              </w:rPr>
              <w:softHyphen/>
              <w:t xml:space="preserve">приятие </w:t>
            </w:r>
            <w:r w:rsidRPr="00065A9D">
              <w:rPr>
                <w:rFonts w:ascii="Times New Roman" w:hAnsi="Times New Roman"/>
                <w:spacing w:val="-2"/>
              </w:rPr>
              <w:t>Чувашской Рес</w:t>
            </w:r>
            <w:r w:rsidR="00B15946">
              <w:rPr>
                <w:rFonts w:ascii="Times New Roman" w:hAnsi="Times New Roman"/>
                <w:spacing w:val="-2"/>
              </w:rPr>
              <w:softHyphen/>
            </w:r>
            <w:r w:rsidRPr="00065A9D">
              <w:rPr>
                <w:rFonts w:ascii="Times New Roman" w:hAnsi="Times New Roman"/>
                <w:spacing w:val="-2"/>
              </w:rPr>
              <w:t>публи</w:t>
            </w:r>
            <w:r w:rsidRPr="00065A9D">
              <w:rPr>
                <w:rFonts w:ascii="Times New Roman" w:hAnsi="Times New Roman"/>
                <w:spacing w:val="-2"/>
              </w:rPr>
              <w:softHyphen/>
              <w:t>ки</w:t>
            </w:r>
            <w:r w:rsidRPr="00065A9D">
              <w:rPr>
                <w:rFonts w:ascii="Times New Roman" w:hAnsi="Times New Roman"/>
                <w:spacing w:val="-6"/>
              </w:rPr>
              <w:t xml:space="preserve"> </w:t>
            </w:r>
            <w:r w:rsidR="002E5620">
              <w:rPr>
                <w:rFonts w:ascii="Times New Roman" w:hAnsi="Times New Roman"/>
                <w:bCs/>
                <w:color w:val="000000"/>
                <w:spacing w:val="-8"/>
              </w:rPr>
              <w:t>"</w:t>
            </w:r>
            <w:r w:rsidRPr="00065A9D">
              <w:rPr>
                <w:rFonts w:ascii="Times New Roman" w:hAnsi="Times New Roman"/>
                <w:spacing w:val="-8"/>
              </w:rPr>
              <w:t>Ч</w:t>
            </w:r>
            <w:r w:rsidRPr="00065A9D">
              <w:rPr>
                <w:rFonts w:ascii="Times New Roman" w:hAnsi="Times New Roman"/>
                <w:spacing w:val="-8"/>
              </w:rPr>
              <w:t>у</w:t>
            </w:r>
            <w:r w:rsidRPr="00065A9D">
              <w:rPr>
                <w:rFonts w:ascii="Times New Roman" w:hAnsi="Times New Roman"/>
                <w:spacing w:val="-8"/>
              </w:rPr>
              <w:t>вашское тран</w:t>
            </w:r>
            <w:r w:rsidRPr="00065A9D">
              <w:rPr>
                <w:rFonts w:ascii="Times New Roman" w:hAnsi="Times New Roman"/>
                <w:spacing w:val="-8"/>
              </w:rPr>
              <w:t>с</w:t>
            </w:r>
            <w:r w:rsidRPr="00065A9D">
              <w:rPr>
                <w:rFonts w:ascii="Times New Roman" w:hAnsi="Times New Roman"/>
                <w:spacing w:val="-8"/>
              </w:rPr>
              <w:t>портное упра</w:t>
            </w:r>
            <w:r w:rsidRPr="00065A9D">
              <w:rPr>
                <w:rFonts w:ascii="Times New Roman" w:hAnsi="Times New Roman"/>
                <w:spacing w:val="-8"/>
              </w:rPr>
              <w:t>в</w:t>
            </w:r>
            <w:r w:rsidRPr="00065A9D">
              <w:rPr>
                <w:rFonts w:ascii="Times New Roman" w:hAnsi="Times New Roman"/>
                <w:spacing w:val="-8"/>
              </w:rPr>
              <w:t>ление</w:t>
            </w:r>
            <w:r w:rsidR="002E5620">
              <w:rPr>
                <w:rFonts w:ascii="Times New Roman" w:hAnsi="Times New Roman"/>
                <w:bCs/>
                <w:color w:val="000000"/>
                <w:spacing w:val="-8"/>
              </w:rPr>
              <w:t>"</w:t>
            </w:r>
            <w:r w:rsidRPr="00065A9D">
              <w:rPr>
                <w:rFonts w:ascii="Times New Roman" w:hAnsi="Times New Roman"/>
                <w:spacing w:val="-6"/>
              </w:rPr>
              <w:t xml:space="preserve"> Мин</w:t>
            </w:r>
            <w:r w:rsidRPr="00065A9D">
              <w:rPr>
                <w:rFonts w:ascii="Times New Roman" w:hAnsi="Times New Roman"/>
                <w:spacing w:val="-6"/>
              </w:rPr>
              <w:t>и</w:t>
            </w:r>
            <w:r w:rsidRPr="00065A9D">
              <w:rPr>
                <w:rFonts w:ascii="Times New Roman" w:hAnsi="Times New Roman"/>
                <w:spacing w:val="-6"/>
              </w:rPr>
              <w:t>стерства тран</w:t>
            </w:r>
            <w:r w:rsidRPr="00065A9D">
              <w:rPr>
                <w:rFonts w:ascii="Times New Roman" w:hAnsi="Times New Roman"/>
                <w:spacing w:val="-6"/>
              </w:rPr>
              <w:softHyphen/>
              <w:t>спорта и доро</w:t>
            </w:r>
            <w:r w:rsidRPr="00065A9D">
              <w:rPr>
                <w:rFonts w:ascii="Times New Roman" w:hAnsi="Times New Roman"/>
                <w:spacing w:val="-6"/>
              </w:rPr>
              <w:t>ж</w:t>
            </w:r>
            <w:r w:rsidRPr="00065A9D">
              <w:rPr>
                <w:rFonts w:ascii="Times New Roman" w:hAnsi="Times New Roman"/>
                <w:spacing w:val="-6"/>
              </w:rPr>
              <w:t>ного хо</w:t>
            </w:r>
            <w:r w:rsidRPr="00065A9D">
              <w:rPr>
                <w:rFonts w:ascii="Times New Roman" w:hAnsi="Times New Roman"/>
                <w:spacing w:val="-6"/>
              </w:rPr>
              <w:softHyphen/>
              <w:t>зяйства Чувашской Ре</w:t>
            </w:r>
            <w:r w:rsidRPr="00065A9D">
              <w:rPr>
                <w:rFonts w:ascii="Times New Roman" w:hAnsi="Times New Roman"/>
                <w:spacing w:val="-6"/>
              </w:rPr>
              <w:t>с</w:t>
            </w:r>
            <w:r w:rsidRPr="00065A9D">
              <w:rPr>
                <w:rFonts w:ascii="Times New Roman" w:hAnsi="Times New Roman"/>
                <w:spacing w:val="-6"/>
              </w:rPr>
              <w:t>публики</w:t>
            </w:r>
          </w:p>
        </w:tc>
        <w:tc>
          <w:tcPr>
            <w:tcW w:w="1218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15.12.2023</w:t>
            </w: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4 038 774,0</w:t>
            </w:r>
          </w:p>
        </w:tc>
        <w:tc>
          <w:tcPr>
            <w:tcW w:w="1179" w:type="dxa"/>
            <w:tcMar>
              <w:left w:w="0" w:type="dxa"/>
              <w:right w:w="0" w:type="dxa"/>
            </w:tcMar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3 742 203,1</w:t>
            </w:r>
          </w:p>
        </w:tc>
        <w:tc>
          <w:tcPr>
            <w:tcW w:w="793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нет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49064A" w:rsidRPr="00065A9D" w:rsidRDefault="0049064A" w:rsidP="00382F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  <w:spacing w:val="4"/>
              </w:rPr>
              <w:t xml:space="preserve">государственная </w:t>
            </w:r>
            <w:r w:rsidRPr="00065A9D">
              <w:rPr>
                <w:rFonts w:ascii="Times New Roman" w:hAnsi="Times New Roman"/>
                <w:spacing w:val="-6"/>
              </w:rPr>
              <w:t>гарантия пред</w:t>
            </w:r>
            <w:r w:rsidRPr="00065A9D">
              <w:rPr>
                <w:rFonts w:ascii="Times New Roman" w:hAnsi="Times New Roman"/>
                <w:spacing w:val="-6"/>
              </w:rPr>
              <w:t>о</w:t>
            </w:r>
            <w:r w:rsidRPr="00065A9D">
              <w:rPr>
                <w:rFonts w:ascii="Times New Roman" w:hAnsi="Times New Roman"/>
                <w:spacing w:val="-6"/>
              </w:rPr>
              <w:t>ставляется в соо</w:t>
            </w:r>
            <w:r w:rsidRPr="00065A9D">
              <w:rPr>
                <w:rFonts w:ascii="Times New Roman" w:hAnsi="Times New Roman"/>
                <w:spacing w:val="-6"/>
              </w:rPr>
              <w:t>т</w:t>
            </w:r>
            <w:r w:rsidRPr="00065A9D">
              <w:rPr>
                <w:rFonts w:ascii="Times New Roman" w:hAnsi="Times New Roman"/>
                <w:spacing w:val="-6"/>
              </w:rPr>
              <w:t>ветствии с пост</w:t>
            </w:r>
            <w:r w:rsidRPr="00065A9D">
              <w:rPr>
                <w:rFonts w:ascii="Times New Roman" w:hAnsi="Times New Roman"/>
                <w:spacing w:val="-6"/>
              </w:rPr>
              <w:t>а</w:t>
            </w:r>
            <w:r w:rsidRPr="00065A9D">
              <w:rPr>
                <w:rFonts w:ascii="Times New Roman" w:hAnsi="Times New Roman"/>
                <w:spacing w:val="-6"/>
              </w:rPr>
              <w:t>новлением Прави</w:t>
            </w:r>
            <w:r w:rsidR="00B15946">
              <w:rPr>
                <w:rFonts w:ascii="Times New Roman" w:hAnsi="Times New Roman"/>
                <w:spacing w:val="-6"/>
              </w:rPr>
              <w:softHyphen/>
            </w:r>
            <w:r w:rsidRPr="00065A9D">
              <w:rPr>
                <w:rFonts w:ascii="Times New Roman" w:hAnsi="Times New Roman"/>
                <w:spacing w:val="-6"/>
              </w:rPr>
              <w:t>тельства Росси</w:t>
            </w:r>
            <w:r w:rsidRPr="00065A9D">
              <w:rPr>
                <w:rFonts w:ascii="Times New Roman" w:hAnsi="Times New Roman"/>
                <w:spacing w:val="-6"/>
              </w:rPr>
              <w:t>й</w:t>
            </w:r>
            <w:r w:rsidRPr="00065A9D">
              <w:rPr>
                <w:rFonts w:ascii="Times New Roman" w:hAnsi="Times New Roman"/>
                <w:spacing w:val="-6"/>
              </w:rPr>
              <w:t>ской Федерации от 31.12.2020</w:t>
            </w:r>
            <w:r w:rsidR="00382F85">
              <w:rPr>
                <w:rFonts w:ascii="Times New Roman" w:hAnsi="Times New Roman"/>
                <w:spacing w:val="-6"/>
              </w:rPr>
              <w:t xml:space="preserve"> </w:t>
            </w:r>
            <w:r w:rsidRPr="00065A9D">
              <w:rPr>
                <w:rFonts w:ascii="Times New Roman" w:hAnsi="Times New Roman"/>
                <w:spacing w:val="-6"/>
              </w:rPr>
              <w:t>№</w:t>
            </w:r>
            <w:r w:rsidR="00382F85">
              <w:rPr>
                <w:rFonts w:ascii="Times New Roman" w:hAnsi="Times New Roman"/>
                <w:spacing w:val="-6"/>
              </w:rPr>
              <w:t> </w:t>
            </w:r>
            <w:r w:rsidRPr="00065A9D">
              <w:rPr>
                <w:rFonts w:ascii="Times New Roman" w:hAnsi="Times New Roman"/>
                <w:spacing w:val="-6"/>
              </w:rPr>
              <w:t xml:space="preserve">2459 </w:t>
            </w:r>
            <w:r w:rsidR="002E562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65A9D">
              <w:rPr>
                <w:rFonts w:ascii="Times New Roman" w:hAnsi="Times New Roman"/>
                <w:spacing w:val="-6"/>
              </w:rPr>
              <w:t>Об ут</w:t>
            </w:r>
            <w:r w:rsidR="00382F85">
              <w:rPr>
                <w:rFonts w:ascii="Times New Roman" w:hAnsi="Times New Roman"/>
                <w:spacing w:val="-6"/>
              </w:rPr>
              <w:softHyphen/>
            </w:r>
            <w:r w:rsidRPr="00065A9D">
              <w:rPr>
                <w:rFonts w:ascii="Times New Roman" w:hAnsi="Times New Roman"/>
                <w:spacing w:val="-6"/>
              </w:rPr>
              <w:t>верждении Пра</w:t>
            </w:r>
            <w:r w:rsidRPr="00065A9D">
              <w:rPr>
                <w:rFonts w:ascii="Times New Roman" w:hAnsi="Times New Roman"/>
                <w:spacing w:val="-6"/>
              </w:rPr>
              <w:softHyphen/>
              <w:t>вил финансиров</w:t>
            </w:r>
            <w:r w:rsidRPr="00065A9D">
              <w:rPr>
                <w:rFonts w:ascii="Times New Roman" w:hAnsi="Times New Roman"/>
                <w:spacing w:val="-6"/>
              </w:rPr>
              <w:t>а</w:t>
            </w:r>
            <w:r w:rsidRPr="00065A9D">
              <w:rPr>
                <w:rFonts w:ascii="Times New Roman" w:hAnsi="Times New Roman"/>
                <w:spacing w:val="-6"/>
              </w:rPr>
              <w:t xml:space="preserve">ния проектов с </w:t>
            </w:r>
            <w:r w:rsidRPr="00065A9D">
              <w:rPr>
                <w:rFonts w:ascii="Times New Roman" w:hAnsi="Times New Roman"/>
                <w:spacing w:val="8"/>
              </w:rPr>
              <w:t xml:space="preserve">использованием </w:t>
            </w:r>
            <w:r w:rsidRPr="00065A9D">
              <w:rPr>
                <w:rFonts w:ascii="Times New Roman" w:hAnsi="Times New Roman"/>
                <w:spacing w:val="-6"/>
              </w:rPr>
              <w:t>облигаций спец</w:t>
            </w:r>
            <w:r w:rsidRPr="00065A9D">
              <w:rPr>
                <w:rFonts w:ascii="Times New Roman" w:hAnsi="Times New Roman"/>
                <w:spacing w:val="-6"/>
              </w:rPr>
              <w:t>и</w:t>
            </w:r>
            <w:r w:rsidRPr="00065A9D">
              <w:rPr>
                <w:rFonts w:ascii="Times New Roman" w:hAnsi="Times New Roman"/>
                <w:spacing w:val="10"/>
              </w:rPr>
              <w:t xml:space="preserve">ализированных </w:t>
            </w:r>
            <w:r w:rsidRPr="00065A9D">
              <w:rPr>
                <w:rFonts w:ascii="Times New Roman" w:hAnsi="Times New Roman"/>
                <w:spacing w:val="-6"/>
              </w:rPr>
              <w:t>обще</w:t>
            </w:r>
            <w:proofErr w:type="gramStart"/>
            <w:r w:rsidRPr="00065A9D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065A9D">
              <w:rPr>
                <w:rFonts w:ascii="Times New Roman" w:hAnsi="Times New Roman"/>
                <w:spacing w:val="-6"/>
              </w:rPr>
              <w:t>о</w:t>
            </w:r>
            <w:r w:rsidR="0064569D">
              <w:rPr>
                <w:rFonts w:ascii="Times New Roman" w:hAnsi="Times New Roman"/>
                <w:spacing w:val="-6"/>
              </w:rPr>
              <w:softHyphen/>
            </w:r>
            <w:r w:rsidRPr="00065A9D">
              <w:rPr>
                <w:rFonts w:ascii="Times New Roman" w:hAnsi="Times New Roman"/>
                <w:spacing w:val="-6"/>
              </w:rPr>
              <w:t>ектного финанс</w:t>
            </w:r>
            <w:r w:rsidRPr="00065A9D">
              <w:rPr>
                <w:rFonts w:ascii="Times New Roman" w:hAnsi="Times New Roman"/>
                <w:spacing w:val="-6"/>
              </w:rPr>
              <w:t>и</w:t>
            </w:r>
            <w:r w:rsidRPr="00065A9D">
              <w:rPr>
                <w:rFonts w:ascii="Times New Roman" w:hAnsi="Times New Roman"/>
                <w:spacing w:val="-6"/>
              </w:rPr>
              <w:t>рования и о вн</w:t>
            </w:r>
            <w:r w:rsidRPr="00065A9D">
              <w:rPr>
                <w:rFonts w:ascii="Times New Roman" w:hAnsi="Times New Roman"/>
                <w:spacing w:val="-6"/>
              </w:rPr>
              <w:t>е</w:t>
            </w:r>
            <w:r w:rsidRPr="00065A9D">
              <w:rPr>
                <w:rFonts w:ascii="Times New Roman" w:hAnsi="Times New Roman"/>
                <w:spacing w:val="-6"/>
              </w:rPr>
              <w:t>сении изме</w:t>
            </w:r>
            <w:r w:rsidRPr="00065A9D">
              <w:rPr>
                <w:rFonts w:ascii="Times New Roman" w:hAnsi="Times New Roman"/>
                <w:spacing w:val="-6"/>
              </w:rPr>
              <w:softHyphen/>
              <w:t xml:space="preserve">нения в Положение о </w:t>
            </w:r>
            <w:r w:rsidRPr="00382F85">
              <w:rPr>
                <w:rFonts w:ascii="Times New Roman" w:hAnsi="Times New Roman"/>
                <w:spacing w:val="-4"/>
              </w:rPr>
              <w:t>Правительствен</w:t>
            </w:r>
            <w:r w:rsidR="00382F85" w:rsidRPr="00382F85">
              <w:rPr>
                <w:rFonts w:ascii="Times New Roman" w:hAnsi="Times New Roman"/>
                <w:spacing w:val="-4"/>
              </w:rPr>
              <w:softHyphen/>
            </w:r>
            <w:r w:rsidRPr="00382F85">
              <w:rPr>
                <w:rFonts w:ascii="Times New Roman" w:hAnsi="Times New Roman"/>
                <w:spacing w:val="-4"/>
              </w:rPr>
              <w:t xml:space="preserve">ной </w:t>
            </w:r>
            <w:r w:rsidRPr="00065A9D">
              <w:rPr>
                <w:rFonts w:ascii="Times New Roman" w:hAnsi="Times New Roman"/>
                <w:spacing w:val="-6"/>
              </w:rPr>
              <w:t xml:space="preserve">комиссии по </w:t>
            </w:r>
            <w:r w:rsidRPr="00382F85">
              <w:rPr>
                <w:rFonts w:ascii="Times New Roman" w:hAnsi="Times New Roman"/>
                <w:spacing w:val="10"/>
              </w:rPr>
              <w:t xml:space="preserve">региональному </w:t>
            </w:r>
            <w:r w:rsidRPr="00065A9D">
              <w:rPr>
                <w:rFonts w:ascii="Times New Roman" w:hAnsi="Times New Roman"/>
                <w:spacing w:val="-6"/>
              </w:rPr>
              <w:t>раз</w:t>
            </w:r>
            <w:r w:rsidR="00382F85">
              <w:rPr>
                <w:rFonts w:ascii="Times New Roman" w:hAnsi="Times New Roman"/>
                <w:spacing w:val="-6"/>
              </w:rPr>
              <w:softHyphen/>
            </w:r>
            <w:r w:rsidRPr="00065A9D">
              <w:rPr>
                <w:rFonts w:ascii="Times New Roman" w:hAnsi="Times New Roman"/>
                <w:spacing w:val="-6"/>
              </w:rPr>
              <w:t>витию в Ро</w:t>
            </w:r>
            <w:r w:rsidRPr="00065A9D">
              <w:rPr>
                <w:rFonts w:ascii="Times New Roman" w:hAnsi="Times New Roman"/>
                <w:spacing w:val="-6"/>
              </w:rPr>
              <w:t>с</w:t>
            </w:r>
            <w:r w:rsidRPr="00065A9D">
              <w:rPr>
                <w:rFonts w:ascii="Times New Roman" w:hAnsi="Times New Roman"/>
                <w:spacing w:val="-6"/>
              </w:rPr>
              <w:t>сийской Федер</w:t>
            </w:r>
            <w:r w:rsidRPr="00065A9D">
              <w:rPr>
                <w:rFonts w:ascii="Times New Roman" w:hAnsi="Times New Roman"/>
                <w:spacing w:val="-6"/>
              </w:rPr>
              <w:t>а</w:t>
            </w:r>
            <w:r w:rsidRPr="00065A9D">
              <w:rPr>
                <w:rFonts w:ascii="Times New Roman" w:hAnsi="Times New Roman"/>
                <w:spacing w:val="-6"/>
              </w:rPr>
              <w:t>ции</w:t>
            </w:r>
            <w:r w:rsidR="002E5620">
              <w:rPr>
                <w:rFonts w:ascii="Times New Roman" w:hAnsi="Times New Roman"/>
                <w:bCs/>
                <w:color w:val="000000"/>
              </w:rPr>
              <w:t>"</w:t>
            </w:r>
          </w:p>
        </w:tc>
      </w:tr>
      <w:tr w:rsidR="0049064A" w:rsidRPr="00065A9D" w:rsidTr="00193E20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624" w:type="dxa"/>
            <w:tcBorders>
              <w:left w:val="single" w:sz="4" w:space="0" w:color="auto"/>
            </w:tcBorders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4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Всего</w:t>
            </w:r>
          </w:p>
        </w:tc>
        <w:tc>
          <w:tcPr>
            <w:tcW w:w="1652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8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A9D">
              <w:rPr>
                <w:rFonts w:ascii="Times New Roman" w:hAnsi="Times New Roman"/>
              </w:rPr>
              <w:t>-</w:t>
            </w:r>
          </w:p>
        </w:tc>
        <w:tc>
          <w:tcPr>
            <w:tcW w:w="1203" w:type="dxa"/>
          </w:tcPr>
          <w:p w:rsidR="0049064A" w:rsidRPr="00580B54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</w:rPr>
            </w:pPr>
            <w:r w:rsidRPr="00580B54">
              <w:rPr>
                <w:rFonts w:ascii="Times New Roman" w:hAnsi="Times New Roman"/>
                <w:spacing w:val="-4"/>
              </w:rPr>
              <w:t>4 038 774,0</w:t>
            </w:r>
          </w:p>
        </w:tc>
        <w:tc>
          <w:tcPr>
            <w:tcW w:w="1179" w:type="dxa"/>
          </w:tcPr>
          <w:p w:rsidR="0049064A" w:rsidRPr="00580B54" w:rsidRDefault="0049064A" w:rsidP="00DE3BF0">
            <w:pPr>
              <w:pStyle w:val="3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pacing w:val="-4"/>
              </w:rPr>
            </w:pPr>
            <w:r w:rsidRPr="00580B54">
              <w:rPr>
                <w:rFonts w:ascii="Times New Roman" w:hAnsi="Times New Roman"/>
                <w:spacing w:val="-4"/>
              </w:rPr>
              <w:t>3 742 203,1</w:t>
            </w:r>
          </w:p>
        </w:tc>
        <w:tc>
          <w:tcPr>
            <w:tcW w:w="793" w:type="dxa"/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49064A" w:rsidRPr="00065A9D" w:rsidRDefault="0049064A" w:rsidP="00DE3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9064A" w:rsidRPr="00065A9D" w:rsidRDefault="0049064A" w:rsidP="00382F8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</w:p>
    <w:p w:rsidR="0049064A" w:rsidRPr="00065A9D" w:rsidRDefault="0049064A" w:rsidP="00382F85">
      <w:pPr>
        <w:pStyle w:val="35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93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065A9D">
        <w:rPr>
          <w:rFonts w:ascii="Times New Roman" w:hAnsi="Times New Roman"/>
          <w:b/>
          <w:sz w:val="28"/>
          <w:szCs w:val="26"/>
          <w:lang w:eastAsia="en-US"/>
        </w:rPr>
        <w:t>Перечень подлежащих предоставлению государственных гарантий Чувашской Республики</w:t>
      </w:r>
    </w:p>
    <w:p w:rsidR="0049064A" w:rsidRPr="00382F85" w:rsidRDefault="0049064A" w:rsidP="00382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49064A" w:rsidRPr="00382F85" w:rsidRDefault="0049064A" w:rsidP="00382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tbl>
      <w:tblPr>
        <w:tblW w:w="9666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689"/>
        <w:gridCol w:w="850"/>
        <w:gridCol w:w="709"/>
        <w:gridCol w:w="709"/>
        <w:gridCol w:w="1559"/>
        <w:gridCol w:w="2023"/>
      </w:tblGrid>
      <w:tr w:rsidR="0049064A" w:rsidRPr="00065A9D" w:rsidTr="009C6B12">
        <w:tc>
          <w:tcPr>
            <w:tcW w:w="567" w:type="dxa"/>
            <w:vMerge w:val="restart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5A9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65A9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Направления (цели) гара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н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тирования</w:t>
            </w:r>
          </w:p>
        </w:tc>
        <w:tc>
          <w:tcPr>
            <w:tcW w:w="1689" w:type="dxa"/>
            <w:vMerge w:val="restart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наименование принципалов</w:t>
            </w:r>
          </w:p>
        </w:tc>
        <w:tc>
          <w:tcPr>
            <w:tcW w:w="2268" w:type="dxa"/>
            <w:gridSpan w:val="3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Общий объем предоставления г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а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рантий, тыс. рублей</w:t>
            </w:r>
          </w:p>
        </w:tc>
        <w:tc>
          <w:tcPr>
            <w:tcW w:w="1559" w:type="dxa"/>
            <w:vMerge w:val="restart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2023" w:type="dxa"/>
            <w:vMerge w:val="restart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Иные условия предоставления</w:t>
            </w:r>
          </w:p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и исполнения</w:t>
            </w:r>
          </w:p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49064A" w:rsidRPr="00065A9D" w:rsidTr="009C6B12">
        <w:tc>
          <w:tcPr>
            <w:tcW w:w="567" w:type="dxa"/>
            <w:vMerge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vAlign w:val="center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559" w:type="dxa"/>
            <w:vMerge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3" w:type="dxa"/>
            <w:vMerge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065A9D" w:rsidTr="009C6B12">
        <w:tc>
          <w:tcPr>
            <w:tcW w:w="567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064A" w:rsidRPr="00065A9D" w:rsidTr="009C6B12">
        <w:tc>
          <w:tcPr>
            <w:tcW w:w="567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8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49064A" w:rsidRPr="00065A9D" w:rsidRDefault="0049064A" w:rsidP="0069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49064A" w:rsidRPr="00382F85" w:rsidRDefault="0049064A" w:rsidP="00382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49064A" w:rsidRPr="00382F85" w:rsidRDefault="0049064A" w:rsidP="00382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49064A" w:rsidRPr="00065A9D" w:rsidRDefault="0049064A" w:rsidP="00382F85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93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065A9D">
        <w:rPr>
          <w:rFonts w:ascii="Times New Roman" w:hAnsi="Times New Roman"/>
          <w:b/>
          <w:sz w:val="28"/>
          <w:szCs w:val="28"/>
          <w:lang w:eastAsia="en-US"/>
        </w:rPr>
        <w:t xml:space="preserve">Общий объем бюджетных ассигнований, предусмотренных </w:t>
      </w:r>
      <w:r w:rsidRPr="00065A9D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065A9D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49064A" w:rsidRPr="00382F85" w:rsidRDefault="0049064A" w:rsidP="00382F8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0"/>
          <w:szCs w:val="24"/>
        </w:rPr>
      </w:pPr>
    </w:p>
    <w:p w:rsidR="0049064A" w:rsidRPr="00382F85" w:rsidRDefault="0049064A" w:rsidP="00382F8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0"/>
          <w:szCs w:val="24"/>
        </w:rPr>
      </w:pPr>
    </w:p>
    <w:tbl>
      <w:tblPr>
        <w:tblW w:w="9736" w:type="dxa"/>
        <w:tblInd w:w="-170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98"/>
        <w:gridCol w:w="1559"/>
        <w:gridCol w:w="1560"/>
        <w:gridCol w:w="1919"/>
      </w:tblGrid>
      <w:tr w:rsidR="0049064A" w:rsidRPr="00065A9D" w:rsidTr="009C6B12">
        <w:tc>
          <w:tcPr>
            <w:tcW w:w="4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proofErr w:type="gramStart"/>
            <w:r w:rsidRPr="00065A9D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proofErr w:type="gramEnd"/>
          </w:p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гарантий Чувашской Республики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Объем бюджетных ассигнований, </w:t>
            </w:r>
          </w:p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предусмотренных на исполнение госуда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р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ственных гарантий Чувашской Республики по возможным гарантийным случаям, тыс. рублей</w:t>
            </w:r>
          </w:p>
        </w:tc>
      </w:tr>
      <w:tr w:rsidR="0049064A" w:rsidRPr="00065A9D" w:rsidTr="009C6B12"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4A" w:rsidRPr="00065A9D" w:rsidRDefault="0049064A" w:rsidP="006969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4A" w:rsidRPr="00065A9D" w:rsidRDefault="0049064A" w:rsidP="006969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</w:tr>
      <w:tr w:rsidR="0049064A" w:rsidRPr="00065A9D" w:rsidTr="009C6B1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4A" w:rsidRPr="00065A9D" w:rsidRDefault="0049064A" w:rsidP="006969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За счет </w:t>
            </w:r>
            <w:proofErr w:type="gramStart"/>
            <w:r w:rsidRPr="00065A9D">
              <w:rPr>
                <w:rFonts w:ascii="Times New Roman" w:hAnsi="Times New Roman"/>
                <w:sz w:val="24"/>
                <w:szCs w:val="24"/>
              </w:rPr>
              <w:t>источников финансирования деф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и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цита республиканского бюджета Чува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ш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  <w:proofErr w:type="gramEnd"/>
            <w:r w:rsidRPr="0006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9064A" w:rsidRPr="00065A9D" w:rsidTr="009C6B1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4A" w:rsidRPr="00065A9D" w:rsidRDefault="0049064A" w:rsidP="006969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бюдж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та Чувашской Республики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337726,7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349289,1</w:t>
            </w:r>
          </w:p>
        </w:tc>
      </w:tr>
      <w:tr w:rsidR="0049064A" w:rsidRPr="00065A9D" w:rsidTr="009C6B1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4A" w:rsidRPr="00065A9D" w:rsidRDefault="0049064A" w:rsidP="006969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337726,7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064A" w:rsidRPr="00065A9D" w:rsidRDefault="0049064A" w:rsidP="00382F85">
            <w:pPr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349289,1</w:t>
            </w:r>
            <w:r w:rsidR="002E5620">
              <w:rPr>
                <w:rFonts w:ascii="Times New Roman" w:hAnsi="Times New Roman"/>
                <w:sz w:val="24"/>
                <w:szCs w:val="24"/>
                <w:lang w:eastAsia="en-US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</w:tbl>
    <w:p w:rsidR="0049064A" w:rsidRPr="00065A9D" w:rsidRDefault="0049064A" w:rsidP="00382F8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65A9D">
        <w:rPr>
          <w:rFonts w:ascii="Times New Roman" w:hAnsi="Times New Roman"/>
          <w:color w:val="000000"/>
          <w:sz w:val="28"/>
          <w:szCs w:val="28"/>
          <w:lang w:eastAsia="en-US"/>
        </w:rPr>
        <w:t>20) в приложении 16:</w:t>
      </w:r>
    </w:p>
    <w:p w:rsidR="0049064A" w:rsidRPr="00065A9D" w:rsidRDefault="0049064A" w:rsidP="00382F85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 xml:space="preserve">в разделе 4: </w:t>
      </w:r>
    </w:p>
    <w:p w:rsidR="0049064A" w:rsidRPr="00065A9D" w:rsidRDefault="0049064A" w:rsidP="00382F85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 xml:space="preserve">пункт 4.3 признать утратившим силу; </w:t>
      </w:r>
    </w:p>
    <w:p w:rsidR="0049064A" w:rsidRPr="00065A9D" w:rsidRDefault="0049064A" w:rsidP="00382F85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пункт 4.11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3"/>
        <w:gridCol w:w="8819"/>
      </w:tblGrid>
      <w:tr w:rsidR="0049064A" w:rsidRPr="00B45525" w:rsidTr="00B45525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B45525">
        <w:tc>
          <w:tcPr>
            <w:tcW w:w="369" w:type="pct"/>
            <w:tcBorders>
              <w:top w:val="single" w:sz="4" w:space="0" w:color="auto"/>
            </w:tcBorders>
          </w:tcPr>
          <w:p w:rsidR="0049064A" w:rsidRPr="00B45525" w:rsidRDefault="002E5620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4.11.</w:t>
            </w:r>
          </w:p>
        </w:tc>
        <w:tc>
          <w:tcPr>
            <w:tcW w:w="4631" w:type="pct"/>
            <w:tcBorders>
              <w:top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сельскохозяйственным товаропроизводителям (за исключением граждан, ведущих личное подсобное хозяйство </w:t>
            </w:r>
            <w:r w:rsidR="00B15946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сельскохозяйственных кредитных потреб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тельских кооперативов) на финансовое обеспечение части затрат на поддержку производства молока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7A3155" w:rsidRDefault="0049064A" w:rsidP="00382F8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7A3155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3155">
        <w:rPr>
          <w:rFonts w:ascii="Times New Roman" w:hAnsi="Times New Roman"/>
          <w:sz w:val="28"/>
          <w:szCs w:val="28"/>
        </w:rPr>
        <w:t xml:space="preserve">пункт 4.20 признать утратившим силу; </w:t>
      </w:r>
    </w:p>
    <w:p w:rsidR="0049064A" w:rsidRPr="007A3155" w:rsidRDefault="0049064A" w:rsidP="004E6F5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3155">
        <w:rPr>
          <w:rFonts w:ascii="Times New Roman" w:hAnsi="Times New Roman"/>
          <w:sz w:val="28"/>
          <w:szCs w:val="28"/>
        </w:rPr>
        <w:t>пункт 4.24 изложить в следующей редакции:</w:t>
      </w:r>
    </w:p>
    <w:p w:rsidR="0049064A" w:rsidRPr="007A3155" w:rsidRDefault="0049064A" w:rsidP="007A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9064A" w:rsidRPr="00B45525" w:rsidTr="005B612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5B6126">
        <w:tc>
          <w:tcPr>
            <w:tcW w:w="306" w:type="pct"/>
            <w:tcBorders>
              <w:top w:val="single" w:sz="4" w:space="0" w:color="auto"/>
            </w:tcBorders>
          </w:tcPr>
          <w:p w:rsidR="0049064A" w:rsidRPr="00B45525" w:rsidRDefault="002E5620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4.24.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9064A" w:rsidRPr="00B45525" w:rsidRDefault="00B15946" w:rsidP="007A3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в том числе организациям и индивидуальным предприн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ции и ее реализацию, на возмещение части прямых понесенных затрат на создание, реконструкцию и (или) модернизацию объектов агропромышленного комплекса, а также на приобретение техники</w:t>
            </w:r>
            <w:proofErr w:type="gramEnd"/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оборудования за счет средств республиканского бюджета Чувашской Республики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7A3155" w:rsidRDefault="0049064A" w:rsidP="004E6F5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7A3155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3155">
        <w:rPr>
          <w:rFonts w:ascii="Times New Roman" w:hAnsi="Times New Roman"/>
          <w:sz w:val="28"/>
          <w:szCs w:val="28"/>
        </w:rPr>
        <w:t xml:space="preserve">пункты 4.34 и 4.35 признать утратившими силу; </w:t>
      </w:r>
    </w:p>
    <w:p w:rsidR="0049064A" w:rsidRPr="007A3155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A3155">
        <w:rPr>
          <w:rFonts w:ascii="Times New Roman" w:hAnsi="Times New Roman"/>
          <w:sz w:val="28"/>
          <w:szCs w:val="28"/>
        </w:rPr>
        <w:t>дополнить пунктами 4.50–4.55 следующего содержания:</w:t>
      </w:r>
      <w:r w:rsidRPr="007A315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064A" w:rsidRPr="007A3155" w:rsidRDefault="0049064A" w:rsidP="007A315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3"/>
        <w:gridCol w:w="8819"/>
      </w:tblGrid>
      <w:tr w:rsidR="0049064A" w:rsidRPr="00B45525" w:rsidTr="00302D45">
        <w:trPr>
          <w:tblHeader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417B5F">
        <w:tc>
          <w:tcPr>
            <w:tcW w:w="369" w:type="pct"/>
          </w:tcPr>
          <w:p w:rsidR="0049064A" w:rsidRPr="00B45525" w:rsidRDefault="002E5620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4.50.</w:t>
            </w:r>
          </w:p>
        </w:tc>
        <w:tc>
          <w:tcPr>
            <w:tcW w:w="4631" w:type="pct"/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крупным сельскохозяйственным товаропроизводителям (за исключением граждан, ведущих личное подсобное хозяйство), организациям и индивидуальным предпринимателям, осуществляющим производство и (или) подработку, первичную и (или) последующую (промышленную) переработку сельскохозяйственной пр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дукции, на финансовое обеспечение части затрат на поддержку производства мол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</w:p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B45525" w:rsidTr="00417B5F">
        <w:tc>
          <w:tcPr>
            <w:tcW w:w="369" w:type="pct"/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4.51.</w:t>
            </w:r>
          </w:p>
        </w:tc>
        <w:tc>
          <w:tcPr>
            <w:tcW w:w="4631" w:type="pct"/>
          </w:tcPr>
          <w:p w:rsidR="0049064A" w:rsidRPr="00B45525" w:rsidRDefault="0049064A" w:rsidP="007A3155">
            <w:pPr>
              <w:tabs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хозяйство, и сельскохозяйственных кредитных потреб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тельских кооперативов) на возмещение части затрат на производство овощей з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щищенного грунта, произведенных с применением технологии </w:t>
            </w:r>
            <w:proofErr w:type="spellStart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средств республиканского бюджета Чувашской Республики</w:t>
            </w:r>
          </w:p>
          <w:p w:rsidR="0049064A" w:rsidRPr="00B45525" w:rsidRDefault="0049064A" w:rsidP="007A3155">
            <w:pPr>
              <w:tabs>
                <w:tab w:val="left" w:pos="13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B45525" w:rsidTr="00417B5F">
        <w:tc>
          <w:tcPr>
            <w:tcW w:w="369" w:type="pct"/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4.52.</w:t>
            </w:r>
          </w:p>
        </w:tc>
        <w:tc>
          <w:tcPr>
            <w:tcW w:w="4631" w:type="pct"/>
          </w:tcPr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хозяйство), организациям и индивидуальным предпр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осуществляющим производство и (или) подработку, первичную и (или) последующую (промышленную) переработку сельскохозяйственной продукции, на возмещение части затрат на обеспечение технической и технологической модерн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зации сельскохозяйственного производства</w:t>
            </w:r>
          </w:p>
          <w:p w:rsidR="0049064A" w:rsidRPr="00B45525" w:rsidRDefault="0049064A" w:rsidP="007A31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B45525" w:rsidTr="00417B5F">
        <w:tc>
          <w:tcPr>
            <w:tcW w:w="369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4.53.</w:t>
            </w:r>
          </w:p>
        </w:tc>
        <w:tc>
          <w:tcPr>
            <w:tcW w:w="4631" w:type="pct"/>
          </w:tcPr>
          <w:p w:rsidR="0049064A" w:rsidRPr="00B45525" w:rsidRDefault="007A3155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сельскохозяйственным товаропроизводителям, отвечающим критериям субъекта </w:t>
            </w:r>
            <w:proofErr w:type="spellStart"/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микропредприятия</w:t>
            </w:r>
            <w:proofErr w:type="spellEnd"/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малого предприятия и включенным в единый р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естр субъектов малого и среднего предпринимательства в соответствии с Федерал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ным законом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О развитии малого и среднего предпринимательства в Российской Федерации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, а также индивидуальным предпринимателям и юридическим лицам, осуществляющим производство хлеба и хлебобулочных изделий, отвечающим кр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териям субъекта </w:t>
            </w:r>
            <w:proofErr w:type="spellStart"/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микропредприятия</w:t>
            </w:r>
            <w:proofErr w:type="spellEnd"/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малого предприятия и включенным в ед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ный реестр субъектов</w:t>
            </w:r>
            <w:proofErr w:type="gramEnd"/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малого и среднего предпринимательства в соответствии с Федеральным законом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О развитии малого и среднего предпринимательства в Ро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, зарегистрированным и осуществляющим деятельность на сельских территориях или территориях сельских агломераций, на финансовое обе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печение части затрат на организацию малой сельской пекарни</w:t>
            </w:r>
          </w:p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B45525" w:rsidTr="00417B5F">
        <w:tc>
          <w:tcPr>
            <w:tcW w:w="369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4.54.</w:t>
            </w:r>
          </w:p>
        </w:tc>
        <w:tc>
          <w:tcPr>
            <w:tcW w:w="4631" w:type="pct"/>
          </w:tcPr>
          <w:p w:rsidR="0049064A" w:rsidRPr="00B45525" w:rsidRDefault="00D4434F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Гранты 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главе крестьянского (фермерского) хозяйства или индивидуальному пре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принимателю на развитие фермерских хозяйств </w:t>
            </w:r>
          </w:p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B45525" w:rsidTr="00417B5F">
        <w:tc>
          <w:tcPr>
            <w:tcW w:w="369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4.55.</w:t>
            </w:r>
          </w:p>
        </w:tc>
        <w:tc>
          <w:tcPr>
            <w:tcW w:w="4631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Гранты участникам специальной военной операции в рамках поддержки приор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тетных</w:t>
            </w:r>
            <w:r w:rsidR="009929BF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направлений малого агробизнеса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29BF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7A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D4434F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434F">
        <w:rPr>
          <w:rFonts w:ascii="Times New Roman" w:hAnsi="Times New Roman"/>
          <w:sz w:val="28"/>
          <w:szCs w:val="28"/>
        </w:rPr>
        <w:t>в разделе 5:</w:t>
      </w:r>
    </w:p>
    <w:p w:rsidR="0049064A" w:rsidRPr="00D4434F" w:rsidRDefault="0049064A" w:rsidP="004E6F5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434F">
        <w:rPr>
          <w:rFonts w:ascii="Times New Roman" w:hAnsi="Times New Roman"/>
          <w:sz w:val="28"/>
          <w:szCs w:val="28"/>
        </w:rPr>
        <w:t>пункт 5.2 изложить в следующей редакции:</w:t>
      </w:r>
    </w:p>
    <w:p w:rsidR="0049064A" w:rsidRPr="00DF65BF" w:rsidRDefault="0049064A" w:rsidP="007A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9064A" w:rsidRPr="00B45525" w:rsidTr="009C6B12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9C6B12">
        <w:tc>
          <w:tcPr>
            <w:tcW w:w="306" w:type="pct"/>
            <w:tcBorders>
              <w:top w:val="single" w:sz="4" w:space="0" w:color="auto"/>
            </w:tcBorders>
          </w:tcPr>
          <w:p w:rsidR="0049064A" w:rsidRPr="00B45525" w:rsidRDefault="002E5620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 и организациям потр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бительской кооперации на возмещение части затрат на приобретение мобильных торговых объектов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4E6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B45525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>дополнить пунктом 5.6 следующего содержания:</w:t>
      </w:r>
      <w:r w:rsidRPr="00B4552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064A" w:rsidRPr="00DF65BF" w:rsidRDefault="0049064A" w:rsidP="007A315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9064A" w:rsidRPr="00B45525" w:rsidTr="009C6B12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9C6B12">
        <w:tc>
          <w:tcPr>
            <w:tcW w:w="306" w:type="pct"/>
            <w:tcBorders>
              <w:top w:val="single" w:sz="4" w:space="0" w:color="auto"/>
            </w:tcBorders>
          </w:tcPr>
          <w:p w:rsidR="0049064A" w:rsidRPr="00B45525" w:rsidRDefault="002E5620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5.6.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обществу с ограниченной ответственностью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Фильтр21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содействие развитию промышленного производства и повышение инвестиционной привлек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региона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4E6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Default="0049064A" w:rsidP="004E6F5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>раздел 6 дополнить пунктом 6.8 следующего содержания:</w:t>
      </w:r>
    </w:p>
    <w:p w:rsidR="00D4434F" w:rsidRPr="00DF65BF" w:rsidRDefault="00D4434F" w:rsidP="007A31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9064A" w:rsidRPr="00B45525" w:rsidTr="009C6B12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9C6B12">
        <w:tc>
          <w:tcPr>
            <w:tcW w:w="306" w:type="pct"/>
            <w:tcBorders>
              <w:top w:val="single" w:sz="4" w:space="0" w:color="auto"/>
            </w:tcBorders>
          </w:tcPr>
          <w:p w:rsidR="0049064A" w:rsidRPr="00B45525" w:rsidRDefault="002E5620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6.8.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и индивидуальным предпринимателям на возмещ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ние части затрат на поддержку мероприятий по развитию заправочной инфрастру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туры компримированного природного газа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4E6F5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B45525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>в разделе 7:</w:t>
      </w:r>
    </w:p>
    <w:p w:rsidR="0049064A" w:rsidRPr="00B45525" w:rsidRDefault="00D4434F" w:rsidP="004E6F5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7.3 </w:t>
      </w:r>
      <w:r w:rsidR="0049064A" w:rsidRPr="00B4552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49064A" w:rsidRPr="00DF65BF" w:rsidRDefault="0049064A" w:rsidP="004E6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9064A" w:rsidRPr="00B45525" w:rsidTr="00CF6257">
        <w:tc>
          <w:tcPr>
            <w:tcW w:w="306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CF6257" w:rsidRPr="00CF6257" w:rsidRDefault="00CF6257" w:rsidP="00CF6257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9064A" w:rsidRPr="00B45525" w:rsidTr="00CF6257">
        <w:tc>
          <w:tcPr>
            <w:tcW w:w="306" w:type="pct"/>
          </w:tcPr>
          <w:p w:rsidR="0049064A" w:rsidRPr="00B45525" w:rsidRDefault="002E5620" w:rsidP="00DF6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4694" w:type="pct"/>
          </w:tcPr>
          <w:p w:rsidR="0049064A" w:rsidRPr="00B45525" w:rsidRDefault="0049064A" w:rsidP="00DF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приобретением оборудования и </w:t>
            </w:r>
            <w:r w:rsidRPr="00CF62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программного обеспечения для научно-исследовательских работ, в целях реализации 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проекта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DF65BF" w:rsidRDefault="00DF65BF" w:rsidP="007A315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B45525" w:rsidRDefault="0049064A" w:rsidP="007A315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>дополнить пунктом 7.6 следующего содержания:</w:t>
      </w:r>
      <w:r w:rsidRPr="00B4552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064A" w:rsidRPr="004E6F5F" w:rsidRDefault="0049064A" w:rsidP="007A315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9064A" w:rsidRPr="00B45525" w:rsidTr="009C6B12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9C6B12">
        <w:tc>
          <w:tcPr>
            <w:tcW w:w="306" w:type="pct"/>
            <w:tcBorders>
              <w:top w:val="single" w:sz="4" w:space="0" w:color="auto"/>
            </w:tcBorders>
          </w:tcPr>
          <w:p w:rsidR="0049064A" w:rsidRPr="00B45525" w:rsidRDefault="002E5620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7.6.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затрат, связанных с реализацией соглашений, заключенных ме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ду Чувашской Республикой и Запорожской областью, между Кабинетом Министров Чувашской Республики и Администрацией Бердянского муниципального округа З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порожской области о торгово-экономическом, научно-техническом и социально-культурном сотрудничестве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B45525" w:rsidRDefault="0049064A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B45525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 xml:space="preserve">раздел 9 дополнить пунктами </w:t>
      </w:r>
      <w:r w:rsidR="00C21298" w:rsidRPr="00B45525">
        <w:rPr>
          <w:rFonts w:ascii="Times New Roman" w:hAnsi="Times New Roman"/>
          <w:sz w:val="28"/>
          <w:szCs w:val="28"/>
        </w:rPr>
        <w:t xml:space="preserve">9.2–9.4 </w:t>
      </w:r>
      <w:r w:rsidRPr="00B45525">
        <w:rPr>
          <w:rFonts w:ascii="Times New Roman" w:hAnsi="Times New Roman"/>
          <w:sz w:val="28"/>
          <w:szCs w:val="28"/>
        </w:rPr>
        <w:t>следующего содержания:</w:t>
      </w:r>
      <w:r w:rsidRPr="00B4552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064A" w:rsidRPr="004E6F5F" w:rsidRDefault="0049064A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897"/>
        <w:gridCol w:w="42"/>
      </w:tblGrid>
      <w:tr w:rsidR="0049064A" w:rsidRPr="00B45525" w:rsidTr="00302D45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C12B8E">
        <w:tc>
          <w:tcPr>
            <w:tcW w:w="306" w:type="pct"/>
            <w:tcBorders>
              <w:top w:val="single" w:sz="4" w:space="0" w:color="auto"/>
            </w:tcBorders>
          </w:tcPr>
          <w:p w:rsidR="0049064A" w:rsidRPr="00B45525" w:rsidRDefault="002E5620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4694" w:type="pct"/>
            <w:gridSpan w:val="2"/>
            <w:tcBorders>
              <w:top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ии АО</w:t>
            </w:r>
            <w:proofErr w:type="gramEnd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Водоканал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21298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финансовое обеспечение затрат 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на развитие систем коммунальной инфраструктуры и эксплуатацию объектов водоснабжения, водоотв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и очистки сточных вод </w:t>
            </w:r>
          </w:p>
          <w:p w:rsidR="0049064A" w:rsidRPr="004E6F5F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B45525" w:rsidTr="00C12B8E">
        <w:tc>
          <w:tcPr>
            <w:tcW w:w="306" w:type="pct"/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4694" w:type="pct"/>
            <w:gridSpan w:val="2"/>
          </w:tcPr>
          <w:p w:rsidR="0049064A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БОС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Минстроя Чувашии на финансовое обеспечение затрат, связанных с эксплуатацией комплекса водозаборных сооруж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ний, сооружений очистки воды для хозяйственно-питьевых целей и санитарных зон источника питьевого водоснабжения</w:t>
            </w:r>
          </w:p>
          <w:p w:rsidR="00D4434F" w:rsidRPr="004E6F5F" w:rsidRDefault="00D4434F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21298" w:rsidRPr="00B45525" w:rsidTr="00C21298">
        <w:trPr>
          <w:gridAfter w:val="1"/>
          <w:wAfter w:w="22" w:type="pct"/>
        </w:trPr>
        <w:tc>
          <w:tcPr>
            <w:tcW w:w="306" w:type="pct"/>
          </w:tcPr>
          <w:p w:rsidR="00C21298" w:rsidRPr="00B45525" w:rsidRDefault="00C21298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4672" w:type="pct"/>
          </w:tcPr>
          <w:p w:rsidR="00C21298" w:rsidRPr="00B45525" w:rsidRDefault="00C21298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БОС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Минстроя Чувашии на финансовое обеспечение затрат на развитие систем коммунальной инфраструктуры и эксплуат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цию объектов водоснабжения, водоотведения и очистки сточных вод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9A03C4" w:rsidRDefault="0049064A" w:rsidP="004E6F5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Pr="009A03C4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3C4">
        <w:rPr>
          <w:rFonts w:ascii="Times New Roman" w:hAnsi="Times New Roman"/>
          <w:sz w:val="28"/>
          <w:szCs w:val="28"/>
        </w:rPr>
        <w:t>в разделе 11:</w:t>
      </w:r>
    </w:p>
    <w:p w:rsidR="0049064A" w:rsidRPr="009A03C4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3C4">
        <w:rPr>
          <w:rFonts w:ascii="Times New Roman" w:hAnsi="Times New Roman"/>
          <w:sz w:val="28"/>
          <w:szCs w:val="28"/>
        </w:rPr>
        <w:t>пункт 11.2 признать утратившим силу;</w:t>
      </w:r>
    </w:p>
    <w:p w:rsidR="0049064A" w:rsidRPr="009A03C4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A03C4">
        <w:rPr>
          <w:rFonts w:ascii="Times New Roman" w:hAnsi="Times New Roman"/>
          <w:sz w:val="28"/>
          <w:szCs w:val="28"/>
        </w:rPr>
        <w:t>дополнить пунктами 11.3 и 11.4 следующего содержания:</w:t>
      </w:r>
      <w:r w:rsidRPr="009A03C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064A" w:rsidRPr="009A03C4" w:rsidRDefault="0049064A" w:rsidP="004E6F5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3"/>
        <w:gridCol w:w="8819"/>
      </w:tblGrid>
      <w:tr w:rsidR="0049064A" w:rsidRPr="00B45525" w:rsidTr="00DF65BF">
        <w:trPr>
          <w:tblHeader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7F3A91" w:rsidRPr="00B45525" w:rsidTr="00DF65BF">
        <w:tc>
          <w:tcPr>
            <w:tcW w:w="369" w:type="pct"/>
            <w:tcBorders>
              <w:top w:val="single" w:sz="4" w:space="0" w:color="auto"/>
            </w:tcBorders>
          </w:tcPr>
          <w:p w:rsidR="007F3A91" w:rsidRPr="00B45525" w:rsidRDefault="002E5620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F3A91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4631" w:type="pct"/>
            <w:tcBorders>
              <w:top w:val="single" w:sz="4" w:space="0" w:color="auto"/>
            </w:tcBorders>
          </w:tcPr>
          <w:p w:rsidR="007F3A91" w:rsidRPr="00B45525" w:rsidRDefault="00B45525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7F3A91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субъектам малого и среднего предпринимательства в сфере лесозагот</w:t>
            </w:r>
            <w:r w:rsidR="007F3A91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7F3A91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вок на возмещение части затрат на приобретение лесозаготовительной, вспомог</w:t>
            </w:r>
            <w:r w:rsidR="007F3A91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7F3A91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тельной техники и оборудования, лесовозной техники </w:t>
            </w:r>
          </w:p>
          <w:p w:rsidR="007F3A91" w:rsidRPr="004E6F5F" w:rsidRDefault="007F3A91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F3A91" w:rsidRPr="00B45525" w:rsidTr="00DF65BF">
        <w:tc>
          <w:tcPr>
            <w:tcW w:w="369" w:type="pct"/>
          </w:tcPr>
          <w:p w:rsidR="007F3A91" w:rsidRPr="00B45525" w:rsidRDefault="007F3A91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11.4. </w:t>
            </w:r>
          </w:p>
        </w:tc>
        <w:tc>
          <w:tcPr>
            <w:tcW w:w="4631" w:type="pct"/>
          </w:tcPr>
          <w:p w:rsidR="007F3A91" w:rsidRPr="00B45525" w:rsidRDefault="007F3A91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 в сфере лесоперер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ботки на возмещение части затрат на приобретение деревообрабатывающего обор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дования, погрузочно-разгрузочной</w:t>
            </w:r>
            <w:r w:rsidR="005D14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 лесовозной техники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4E6F5F" w:rsidRDefault="0049064A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49064A" w:rsidRPr="00B45525" w:rsidRDefault="0049064A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>дополнить разделом 12 следующего содержания:</w:t>
      </w:r>
    </w:p>
    <w:p w:rsidR="00D8489C" w:rsidRPr="00B45525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8802"/>
      </w:tblGrid>
      <w:tr w:rsidR="0049064A" w:rsidRPr="00B45525" w:rsidTr="00DF65BF">
        <w:trPr>
          <w:tblHeader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B45525" w:rsidTr="00DF65BF">
        <w:tc>
          <w:tcPr>
            <w:tcW w:w="378" w:type="pct"/>
            <w:tcBorders>
              <w:top w:val="single" w:sz="4" w:space="0" w:color="auto"/>
            </w:tcBorders>
          </w:tcPr>
          <w:p w:rsidR="0049064A" w:rsidRPr="00B45525" w:rsidRDefault="002E5620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22" w:type="pct"/>
            <w:tcBorders>
              <w:top w:val="single" w:sz="4" w:space="0" w:color="auto"/>
            </w:tcBorders>
          </w:tcPr>
          <w:p w:rsidR="0049064A" w:rsidRPr="00DF65BF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sz w:val="24"/>
                <w:szCs w:val="24"/>
              </w:rPr>
              <w:t>Цифровое общество Чув</w:t>
            </w:r>
            <w:r w:rsidRPr="00B45525">
              <w:rPr>
                <w:rFonts w:ascii="Times New Roman" w:hAnsi="Times New Roman"/>
                <w:sz w:val="24"/>
                <w:szCs w:val="24"/>
              </w:rPr>
              <w:t>а</w:t>
            </w:r>
            <w:r w:rsidRPr="00B45525">
              <w:rPr>
                <w:rFonts w:ascii="Times New Roman" w:hAnsi="Times New Roman"/>
                <w:sz w:val="24"/>
                <w:szCs w:val="24"/>
              </w:rPr>
              <w:t>шии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49064A" w:rsidRPr="00B45525" w:rsidTr="00DF65BF">
        <w:tc>
          <w:tcPr>
            <w:tcW w:w="378" w:type="pct"/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4622" w:type="pct"/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ии АО</w:t>
            </w:r>
            <w:proofErr w:type="gramEnd"/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ИПК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Чувашия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</w:t>
            </w:r>
            <w:r w:rsidR="005D14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об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рудования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DF65BF" w:rsidRPr="00DF65BF" w:rsidRDefault="00DF65BF" w:rsidP="00DF65B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49064A" w:rsidRPr="00B45525" w:rsidRDefault="0049064A" w:rsidP="004E6F5F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5525">
        <w:rPr>
          <w:rFonts w:ascii="Times New Roman" w:hAnsi="Times New Roman"/>
          <w:sz w:val="28"/>
          <w:szCs w:val="28"/>
        </w:rPr>
        <w:t>дополнить разделом 13 следующего содержания:</w:t>
      </w:r>
    </w:p>
    <w:p w:rsidR="00D8489C" w:rsidRPr="00DF65BF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9064A" w:rsidRPr="00B45525" w:rsidTr="00DF65BF">
        <w:trPr>
          <w:tblHeader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B45525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065A9D" w:rsidTr="00DF65BF">
        <w:tc>
          <w:tcPr>
            <w:tcW w:w="317" w:type="pct"/>
            <w:tcBorders>
              <w:top w:val="single" w:sz="4" w:space="0" w:color="auto"/>
            </w:tcBorders>
          </w:tcPr>
          <w:p w:rsidR="0049064A" w:rsidRPr="00B45525" w:rsidRDefault="002E5620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B45525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83" w:type="pct"/>
            <w:tcBorders>
              <w:top w:val="single" w:sz="4" w:space="0" w:color="auto"/>
            </w:tcBorders>
          </w:tcPr>
          <w:p w:rsidR="0049064A" w:rsidRPr="00065A9D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525">
              <w:rPr>
                <w:rFonts w:ascii="Times New Roman" w:hAnsi="Times New Roman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  <w:p w:rsidR="0049064A" w:rsidRPr="00065A9D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065A9D" w:rsidTr="00DF65BF">
        <w:tc>
          <w:tcPr>
            <w:tcW w:w="317" w:type="pct"/>
          </w:tcPr>
          <w:p w:rsidR="0049064A" w:rsidRPr="00065A9D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4683" w:type="pct"/>
          </w:tcPr>
          <w:p w:rsidR="0049064A" w:rsidRPr="00065A9D" w:rsidRDefault="0049064A" w:rsidP="004E6F5F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ресурсоснабжающим</w:t>
            </w:r>
            <w:proofErr w:type="spellEnd"/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организациям, эксплуатирующим объекты вод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снабжения, водоотведения и очистки сточных вод, на финансирование мероприятий по реализации специального инфраструктурного проекта на территориях новых субъектов Российской Федерации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D8489C" w:rsidRPr="00DF65BF" w:rsidRDefault="00D8489C" w:rsidP="00D848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6"/>
          <w:lang w:eastAsia="en-US"/>
        </w:rPr>
      </w:pPr>
    </w:p>
    <w:p w:rsidR="0049064A" w:rsidRPr="00065A9D" w:rsidRDefault="0049064A" w:rsidP="004E6F5F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65A9D">
        <w:rPr>
          <w:rFonts w:ascii="Times New Roman" w:hAnsi="Times New Roman"/>
          <w:color w:val="000000"/>
          <w:sz w:val="28"/>
          <w:szCs w:val="28"/>
          <w:lang w:eastAsia="en-US"/>
        </w:rPr>
        <w:t>21) в приложении 17:</w:t>
      </w:r>
    </w:p>
    <w:p w:rsidR="0049064A" w:rsidRDefault="0049064A" w:rsidP="004E6F5F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раздел 2 дополнить пунктами 2.4 и 2.5 следующего содержания:</w:t>
      </w:r>
    </w:p>
    <w:p w:rsidR="00D8489C" w:rsidRPr="00DF65BF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8565"/>
      </w:tblGrid>
      <w:tr w:rsidR="0049064A" w:rsidRPr="00065A9D" w:rsidTr="00DF65BF"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49064A" w:rsidRPr="00065A9D" w:rsidTr="00DF65BF">
        <w:tc>
          <w:tcPr>
            <w:tcW w:w="451" w:type="pct"/>
            <w:tcBorders>
              <w:top w:val="single" w:sz="6" w:space="0" w:color="000000"/>
            </w:tcBorders>
          </w:tcPr>
          <w:p w:rsidR="0049064A" w:rsidRPr="00065A9D" w:rsidRDefault="002E5620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sz w:val="24"/>
                <w:szCs w:val="24"/>
              </w:rPr>
              <w:t xml:space="preserve">2.4. </w:t>
            </w:r>
          </w:p>
        </w:tc>
        <w:tc>
          <w:tcPr>
            <w:tcW w:w="4549" w:type="pct"/>
            <w:tcBorders>
              <w:top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Субсидии Чувашской региональной общественной организации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Ассоциация в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теранов специальной военной операции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 на финансовое обеспечение затрат по о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р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ганизации и проведению социально значимых мероприятий</w:t>
            </w:r>
          </w:p>
          <w:p w:rsidR="0049064A" w:rsidRPr="00065A9D" w:rsidRDefault="0049064A" w:rsidP="004E6F5F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64A" w:rsidRPr="00065A9D" w:rsidTr="00DF65BF">
        <w:tc>
          <w:tcPr>
            <w:tcW w:w="451" w:type="pct"/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549" w:type="pct"/>
          </w:tcPr>
          <w:p w:rsidR="0049064A" w:rsidRPr="00065A9D" w:rsidRDefault="0049064A" w:rsidP="004E6F5F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Комитет семей воинов От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е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чества Чувашской Республики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 на финансовое обеспечение затрат по организации и проведению социально значимых мероприятий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4E6F5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49064A" w:rsidRDefault="0049064A" w:rsidP="004E6F5F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раздел 4 дополнить пунктом 4.2 следующего содержания:</w:t>
      </w:r>
    </w:p>
    <w:p w:rsidR="00D8489C" w:rsidRPr="00DF65BF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8565"/>
      </w:tblGrid>
      <w:tr w:rsidR="0049064A" w:rsidRPr="00065A9D" w:rsidTr="00DF65BF"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49064A" w:rsidRPr="00065A9D" w:rsidTr="00DF65BF">
        <w:tc>
          <w:tcPr>
            <w:tcW w:w="451" w:type="pct"/>
            <w:tcBorders>
              <w:top w:val="single" w:sz="6" w:space="0" w:color="000000"/>
            </w:tcBorders>
          </w:tcPr>
          <w:p w:rsidR="0049064A" w:rsidRPr="00065A9D" w:rsidRDefault="002E5620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4.2.</w:t>
            </w:r>
            <w:r w:rsidR="0049064A" w:rsidRPr="0006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49" w:type="pct"/>
            <w:tcBorders>
              <w:top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Институт территориального развития Чувашской Республики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 на организацию федеральных и региональных этапов Всероссийского конкурса профессионального мастерства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Лучший по пр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о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фессии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4E6F5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49064A" w:rsidRDefault="0049064A" w:rsidP="004E6F5F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раздел 5 дополнить пунктом 5.5 следующего содержания:</w:t>
      </w:r>
    </w:p>
    <w:p w:rsidR="00D8489C" w:rsidRPr="00DF65BF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8565"/>
      </w:tblGrid>
      <w:tr w:rsidR="0049064A" w:rsidRPr="00065A9D" w:rsidTr="00DF65BF"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49064A" w:rsidRPr="00065A9D" w:rsidTr="00DF65BF">
        <w:tc>
          <w:tcPr>
            <w:tcW w:w="451" w:type="pct"/>
            <w:tcBorders>
              <w:top w:val="single" w:sz="6" w:space="0" w:color="000000"/>
            </w:tcBorders>
          </w:tcPr>
          <w:p w:rsidR="0049064A" w:rsidRPr="00065A9D" w:rsidRDefault="002E5620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sz w:val="24"/>
                <w:szCs w:val="24"/>
              </w:rPr>
              <w:t xml:space="preserve">5.5. </w:t>
            </w:r>
          </w:p>
        </w:tc>
        <w:tc>
          <w:tcPr>
            <w:tcW w:w="4549" w:type="pct"/>
            <w:tcBorders>
              <w:top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Субсидии некоммерческим организациям, не являющимся государственными (м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у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ниципальными) учреждениями, на реализацию инновационных, экспериментал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ь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ных проектов работы с детьми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DF65BF" w:rsidRDefault="0049064A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p w:rsidR="0049064A" w:rsidRDefault="0049064A" w:rsidP="004E6F5F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раздел 7 дополнить пунктом 7.8 следующего содержания:</w:t>
      </w:r>
    </w:p>
    <w:p w:rsidR="00D8489C" w:rsidRPr="00DF65BF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8565"/>
      </w:tblGrid>
      <w:tr w:rsidR="0049064A" w:rsidRPr="00065A9D" w:rsidTr="00DF65BF"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49064A" w:rsidRPr="00065A9D" w:rsidTr="00DF65BF">
        <w:tc>
          <w:tcPr>
            <w:tcW w:w="451" w:type="pct"/>
            <w:tcBorders>
              <w:top w:val="single" w:sz="6" w:space="0" w:color="000000"/>
            </w:tcBorders>
          </w:tcPr>
          <w:p w:rsidR="0049064A" w:rsidRPr="00065A9D" w:rsidRDefault="002E5620" w:rsidP="004E6F5F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  <w:r w:rsidR="0049064A" w:rsidRPr="00065A9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549" w:type="pct"/>
            <w:tcBorders>
              <w:top w:val="single" w:sz="6" w:space="0" w:color="000000"/>
            </w:tcBorders>
          </w:tcPr>
          <w:p w:rsidR="0049064A" w:rsidRPr="00065A9D" w:rsidRDefault="0049064A" w:rsidP="004E6F5F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Агентство инвестиционного развития Чувашской Республики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 на оказание содействия созданным для дост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и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жения своих уставных целей хозяйственным обществам и некоммерческим орг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а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низациям в осуществлении ими своей деятельности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Default="0049064A" w:rsidP="00423008">
      <w:pPr>
        <w:widowControl w:val="0"/>
        <w:tabs>
          <w:tab w:val="left" w:pos="720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раздел 9 дополнить пунктом 9.3 следующего содержания:</w:t>
      </w:r>
    </w:p>
    <w:p w:rsidR="00D8489C" w:rsidRPr="00065A9D" w:rsidRDefault="00D8489C" w:rsidP="00DF65BF">
      <w:pPr>
        <w:widowControl w:val="0"/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8565"/>
      </w:tblGrid>
      <w:tr w:rsidR="0049064A" w:rsidRPr="00065A9D" w:rsidTr="00DF65BF"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2300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2300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49064A" w:rsidRPr="00065A9D" w:rsidTr="00DF65BF">
        <w:tc>
          <w:tcPr>
            <w:tcW w:w="451" w:type="pct"/>
            <w:tcBorders>
              <w:top w:val="single" w:sz="6" w:space="0" w:color="000000"/>
            </w:tcBorders>
          </w:tcPr>
          <w:p w:rsidR="0049064A" w:rsidRPr="00065A9D" w:rsidRDefault="002E5620" w:rsidP="0042300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9.3.</w:t>
            </w:r>
            <w:r w:rsidR="0049064A" w:rsidRPr="0006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49" w:type="pct"/>
            <w:tcBorders>
              <w:top w:val="single" w:sz="6" w:space="0" w:color="000000"/>
            </w:tcBorders>
          </w:tcPr>
          <w:p w:rsidR="0049064A" w:rsidRPr="00065A9D" w:rsidRDefault="0049064A" w:rsidP="00423008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>Субсидии региональному отделению Общероссийской общественно-государст</w:t>
            </w:r>
            <w:r w:rsidR="00AC3924" w:rsidRPr="00AC392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венной организации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Добровольное общество содействия армии, авиации и флоту России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92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AC3924" w:rsidRPr="0006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в целях содействия в подготовке граждан по в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о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енно-учетным специальностям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DF65BF">
      <w:pPr>
        <w:widowControl w:val="0"/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Default="0049064A" w:rsidP="00423008">
      <w:pPr>
        <w:widowControl w:val="0"/>
        <w:tabs>
          <w:tab w:val="left" w:pos="720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раздел 13 дополнить пунктом 13.2 следующего содержания:</w:t>
      </w:r>
    </w:p>
    <w:p w:rsidR="00D8489C" w:rsidRPr="00065A9D" w:rsidRDefault="00D8489C" w:rsidP="00DF65BF">
      <w:pPr>
        <w:widowControl w:val="0"/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9"/>
        <w:gridCol w:w="8565"/>
      </w:tblGrid>
      <w:tr w:rsidR="0049064A" w:rsidRPr="00065A9D" w:rsidTr="00DF65BF"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2300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4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064A" w:rsidRPr="00065A9D" w:rsidRDefault="0049064A" w:rsidP="0042300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49064A" w:rsidRPr="00065A9D" w:rsidTr="00DF65BF">
        <w:tc>
          <w:tcPr>
            <w:tcW w:w="451" w:type="pct"/>
            <w:tcBorders>
              <w:top w:val="single" w:sz="6" w:space="0" w:color="000000"/>
            </w:tcBorders>
          </w:tcPr>
          <w:p w:rsidR="0049064A" w:rsidRPr="00065A9D" w:rsidRDefault="002E5620" w:rsidP="0042300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13.2.</w:t>
            </w:r>
            <w:r w:rsidR="0049064A" w:rsidRPr="0006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49" w:type="pct"/>
            <w:tcBorders>
              <w:top w:val="single" w:sz="6" w:space="0" w:color="000000"/>
            </w:tcBorders>
          </w:tcPr>
          <w:p w:rsidR="0049064A" w:rsidRPr="00065A9D" w:rsidRDefault="0049064A" w:rsidP="00423008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>Институт территориального развития Чувашской Республики</w:t>
            </w:r>
            <w:r w:rsidR="002E5620">
              <w:rPr>
                <w:rFonts w:ascii="Times New Roman" w:hAnsi="Times New Roman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sz w:val="24"/>
                <w:szCs w:val="24"/>
              </w:rPr>
              <w:t xml:space="preserve"> на реализацию проектов создания комфортной городской среды в малых городах и исторических поселениях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E6F5F" w:rsidRDefault="004E6F5F" w:rsidP="00DF65BF">
      <w:pPr>
        <w:widowControl w:val="0"/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Default="0049064A" w:rsidP="00423008">
      <w:pPr>
        <w:widowControl w:val="0"/>
        <w:tabs>
          <w:tab w:val="left" w:pos="720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дополнить разделом 14 следующего содержания:</w:t>
      </w:r>
    </w:p>
    <w:p w:rsidR="00D8489C" w:rsidRPr="00065A9D" w:rsidRDefault="00D8489C" w:rsidP="00DF65BF">
      <w:pPr>
        <w:widowControl w:val="0"/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49064A" w:rsidRPr="00065A9D" w:rsidTr="00DF65BF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065A9D" w:rsidTr="00DF65BF">
        <w:tc>
          <w:tcPr>
            <w:tcW w:w="326" w:type="pct"/>
          </w:tcPr>
          <w:p w:rsidR="0049064A" w:rsidRPr="00065A9D" w:rsidRDefault="002E5620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74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065A9D" w:rsidTr="00DF65BF">
        <w:tc>
          <w:tcPr>
            <w:tcW w:w="326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14.1.</w:t>
            </w:r>
          </w:p>
        </w:tc>
        <w:tc>
          <w:tcPr>
            <w:tcW w:w="4674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потребительским кооперативам на возмещение ч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сти затрат на приобретение имущества, закупку сельскохозяйственной продукции</w:t>
            </w:r>
          </w:p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065A9D" w:rsidTr="00DF65BF">
        <w:tc>
          <w:tcPr>
            <w:tcW w:w="326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14.2.</w:t>
            </w:r>
          </w:p>
        </w:tc>
        <w:tc>
          <w:tcPr>
            <w:tcW w:w="4674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Грант сельскохозяйственным потребительским кооперативам на развитие сельскох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зяйственного потребительского кооператива</w:t>
            </w:r>
          </w:p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065A9D" w:rsidTr="00DF65BF">
        <w:tc>
          <w:tcPr>
            <w:tcW w:w="326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14.3.</w:t>
            </w:r>
          </w:p>
        </w:tc>
        <w:tc>
          <w:tcPr>
            <w:tcW w:w="4674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некоммерческой организации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Ассоциация сельскохозяйственных тов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ропроизводителей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Народный фермер Чувашии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недополученных доходов по передаче в аренду торговых</w:t>
            </w:r>
            <w:r w:rsidR="009929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площадей в </w:t>
            </w:r>
            <w:proofErr w:type="spellStart"/>
            <w:r w:rsidR="009929BF">
              <w:rPr>
                <w:rFonts w:ascii="Times New Roman" w:hAnsi="Times New Roman"/>
                <w:color w:val="000000"/>
                <w:sz w:val="24"/>
                <w:szCs w:val="24"/>
              </w:rPr>
              <w:t>агромаркете</w:t>
            </w:r>
            <w:proofErr w:type="spellEnd"/>
            <w:r w:rsidR="009929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="009929BF">
              <w:rPr>
                <w:rFonts w:ascii="Times New Roman" w:hAnsi="Times New Roman"/>
                <w:color w:val="000000"/>
                <w:sz w:val="24"/>
                <w:szCs w:val="24"/>
              </w:rPr>
              <w:t>Пехет</w:t>
            </w:r>
            <w:proofErr w:type="spellEnd"/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929BF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9064A" w:rsidRPr="00065A9D" w:rsidRDefault="0049064A" w:rsidP="00DF65BF">
      <w:pPr>
        <w:widowControl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9064A" w:rsidRPr="00065A9D" w:rsidRDefault="0049064A" w:rsidP="00423008">
      <w:pPr>
        <w:widowControl w:val="0"/>
        <w:spacing w:after="0" w:line="33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65A9D">
        <w:rPr>
          <w:rFonts w:ascii="Times New Roman" w:hAnsi="Times New Roman"/>
          <w:color w:val="000000"/>
          <w:sz w:val="28"/>
          <w:szCs w:val="28"/>
          <w:lang w:eastAsia="en-US"/>
        </w:rPr>
        <w:t>22) в приложении 18:</w:t>
      </w:r>
    </w:p>
    <w:p w:rsidR="0049064A" w:rsidRDefault="0049064A" w:rsidP="00423008">
      <w:pPr>
        <w:widowControl w:val="0"/>
        <w:tabs>
          <w:tab w:val="left" w:pos="720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пункт 30 изложить в следующей редакции:</w:t>
      </w:r>
    </w:p>
    <w:p w:rsidR="00D8489C" w:rsidRPr="00065A9D" w:rsidRDefault="00D8489C" w:rsidP="00423008">
      <w:pPr>
        <w:widowControl w:val="0"/>
        <w:tabs>
          <w:tab w:val="left" w:pos="720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49064A" w:rsidRPr="00065A9D" w:rsidTr="000407E4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065A9D" w:rsidTr="000407E4">
        <w:tc>
          <w:tcPr>
            <w:tcW w:w="326" w:type="pct"/>
          </w:tcPr>
          <w:p w:rsidR="0049064A" w:rsidRPr="00065A9D" w:rsidRDefault="002E5620" w:rsidP="00423008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4674" w:type="pct"/>
          </w:tcPr>
          <w:p w:rsidR="0049064A" w:rsidRPr="00065A9D" w:rsidRDefault="0049064A" w:rsidP="0042300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Бесплатное двухразовое питание обучающихся общеобразовательных организаций, находящихся на территории Чувашской Республики, и детей, проживающих на те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Республики, получающих образование вне организаций, ос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ществляющих образовательную деятельность (в форме семейного образования и с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мообразования), являющихся членами</w:t>
            </w:r>
            <w:r w:rsidR="00CF62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семей лиц, указанных в части 1</w:t>
            </w:r>
            <w:r w:rsidRPr="00CF6257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статьи 14 </w:t>
            </w:r>
            <w:r w:rsidR="00CF62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Закона Чувашской Республики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Чувашской Республике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</w:tc>
      </w:tr>
    </w:tbl>
    <w:p w:rsidR="00DF65BF" w:rsidRDefault="00DF65BF" w:rsidP="00DF65B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65BF" w:rsidRDefault="00DF65BF" w:rsidP="00DF65B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064A" w:rsidRDefault="0049064A" w:rsidP="004E6F5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A9D">
        <w:rPr>
          <w:rFonts w:ascii="Times New Roman" w:hAnsi="Times New Roman"/>
          <w:sz w:val="28"/>
          <w:szCs w:val="28"/>
        </w:rPr>
        <w:t>пункты 36 и 37 изложить в следующей редакции:</w:t>
      </w:r>
    </w:p>
    <w:p w:rsidR="00D8489C" w:rsidRPr="00065A9D" w:rsidRDefault="00D8489C" w:rsidP="00D8489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49064A" w:rsidRPr="00065A9D" w:rsidTr="009C6B12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065A9D" w:rsidRDefault="0049064A" w:rsidP="00D8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065A9D" w:rsidRDefault="0049064A" w:rsidP="00D8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9064A" w:rsidRPr="00065A9D" w:rsidTr="009C6B12">
        <w:tc>
          <w:tcPr>
            <w:tcW w:w="326" w:type="pct"/>
          </w:tcPr>
          <w:p w:rsidR="0049064A" w:rsidRPr="00065A9D" w:rsidRDefault="002E5620" w:rsidP="00D8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9064A"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4674" w:type="pct"/>
          </w:tcPr>
          <w:p w:rsidR="0049064A" w:rsidRPr="00065A9D" w:rsidRDefault="0049064A" w:rsidP="00D848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(оплата) в размере 50 процентов стоимости обучения детей из мног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детной семьи в организациях среднего профессионального образования и высшего образования</w:t>
            </w:r>
          </w:p>
          <w:p w:rsidR="0049064A" w:rsidRPr="00065A9D" w:rsidRDefault="0049064A" w:rsidP="00D848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064A" w:rsidRPr="00065A9D" w:rsidTr="009C6B12">
        <w:tc>
          <w:tcPr>
            <w:tcW w:w="326" w:type="pct"/>
          </w:tcPr>
          <w:p w:rsidR="0049064A" w:rsidRPr="00065A9D" w:rsidRDefault="0049064A" w:rsidP="00D8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4674" w:type="pct"/>
          </w:tcPr>
          <w:p w:rsidR="0049064A" w:rsidRPr="00065A9D" w:rsidRDefault="0049064A" w:rsidP="00D848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ющейся в организации, осуществляющей образовательную деятельность в соотве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ствии с Федеральным законом 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2E562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65A9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5D148E" w:rsidRPr="005D148E" w:rsidRDefault="005D148E" w:rsidP="005D148E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5D148E" w:rsidRPr="005D148E" w:rsidTr="005F6CBD">
        <w:tc>
          <w:tcPr>
            <w:tcW w:w="1661" w:type="pct"/>
          </w:tcPr>
          <w:p w:rsidR="005D148E" w:rsidRPr="005D148E" w:rsidRDefault="005D148E" w:rsidP="005D14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48E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5D148E" w:rsidRPr="005D148E" w:rsidRDefault="005D148E" w:rsidP="005D14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48E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D148E" w:rsidRPr="005D148E" w:rsidRDefault="005D148E" w:rsidP="005D14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148E" w:rsidRPr="005D148E" w:rsidRDefault="005D148E" w:rsidP="005D148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D148E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5D148E" w:rsidRPr="005D148E" w:rsidRDefault="005D148E" w:rsidP="005D14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17DC" w:rsidRPr="00C73309" w:rsidRDefault="006417DC" w:rsidP="006417D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6417DC" w:rsidRPr="00C73309" w:rsidRDefault="006417DC" w:rsidP="006417D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C7330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6417DC" w:rsidRPr="00472E07" w:rsidRDefault="006417DC" w:rsidP="006417D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</w:p>
    <w:p w:rsidR="0049064A" w:rsidRPr="00B61462" w:rsidRDefault="0049064A" w:rsidP="00B61462">
      <w:pPr>
        <w:spacing w:after="0" w:line="240" w:lineRule="auto"/>
        <w:jc w:val="center"/>
        <w:rPr>
          <w:rFonts w:ascii="Times New Roman" w:hAnsi="Times New Roman"/>
        </w:rPr>
      </w:pPr>
    </w:p>
    <w:sectPr w:rsidR="0049064A" w:rsidRPr="00B61462" w:rsidSect="00D20955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F5F" w:rsidRDefault="004E6F5F">
      <w:pPr>
        <w:spacing w:after="0" w:line="240" w:lineRule="auto"/>
      </w:pPr>
      <w:r>
        <w:separator/>
      </w:r>
    </w:p>
  </w:endnote>
  <w:endnote w:type="continuationSeparator" w:id="0">
    <w:p w:rsidR="004E6F5F" w:rsidRDefault="004E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F5F" w:rsidRDefault="004E6F5F">
      <w:pPr>
        <w:spacing w:after="0" w:line="240" w:lineRule="auto"/>
      </w:pPr>
      <w:r>
        <w:separator/>
      </w:r>
    </w:p>
  </w:footnote>
  <w:footnote w:type="continuationSeparator" w:id="0">
    <w:p w:rsidR="004E6F5F" w:rsidRDefault="004E6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F5F" w:rsidRDefault="004E6F5F" w:rsidP="00493259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528</w:t>
    </w:r>
    <w:r>
      <w:rPr>
        <w:rStyle w:val="ad"/>
      </w:rPr>
      <w:fldChar w:fldCharType="end"/>
    </w:r>
  </w:p>
  <w:p w:rsidR="004E6F5F" w:rsidRDefault="004E6F5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F5F" w:rsidRDefault="004E6F5F" w:rsidP="00493259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417DC">
      <w:rPr>
        <w:rStyle w:val="ad"/>
        <w:noProof/>
      </w:rPr>
      <w:t>641</w:t>
    </w:r>
    <w:r>
      <w:rPr>
        <w:rStyle w:val="ad"/>
      </w:rPr>
      <w:fldChar w:fldCharType="end"/>
    </w:r>
  </w:p>
  <w:p w:rsidR="004E6F5F" w:rsidRPr="00536DDB" w:rsidRDefault="004E6F5F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986F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23E4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74463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E280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F22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6EAF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F49D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94C3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668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BEA3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4330"/>
    <w:rsid w:val="00005144"/>
    <w:rsid w:val="000053D7"/>
    <w:rsid w:val="00005DB6"/>
    <w:rsid w:val="0000638D"/>
    <w:rsid w:val="00006A58"/>
    <w:rsid w:val="0000756D"/>
    <w:rsid w:val="000111CC"/>
    <w:rsid w:val="0001180E"/>
    <w:rsid w:val="0001257A"/>
    <w:rsid w:val="00012B48"/>
    <w:rsid w:val="00014122"/>
    <w:rsid w:val="00015120"/>
    <w:rsid w:val="0001516C"/>
    <w:rsid w:val="00015EE4"/>
    <w:rsid w:val="00015F97"/>
    <w:rsid w:val="0001625F"/>
    <w:rsid w:val="00017483"/>
    <w:rsid w:val="0001768B"/>
    <w:rsid w:val="000209C0"/>
    <w:rsid w:val="00020C04"/>
    <w:rsid w:val="00021C29"/>
    <w:rsid w:val="000231FC"/>
    <w:rsid w:val="00023575"/>
    <w:rsid w:val="00023786"/>
    <w:rsid w:val="000262D8"/>
    <w:rsid w:val="00026655"/>
    <w:rsid w:val="0002689F"/>
    <w:rsid w:val="00026FDB"/>
    <w:rsid w:val="000275C3"/>
    <w:rsid w:val="000313D8"/>
    <w:rsid w:val="000314F1"/>
    <w:rsid w:val="00032845"/>
    <w:rsid w:val="0003484B"/>
    <w:rsid w:val="00034E80"/>
    <w:rsid w:val="00035875"/>
    <w:rsid w:val="00037531"/>
    <w:rsid w:val="00037BDB"/>
    <w:rsid w:val="00037E3F"/>
    <w:rsid w:val="000407E4"/>
    <w:rsid w:val="00040B31"/>
    <w:rsid w:val="00041F54"/>
    <w:rsid w:val="000423B9"/>
    <w:rsid w:val="00042AD6"/>
    <w:rsid w:val="00044CC5"/>
    <w:rsid w:val="00045377"/>
    <w:rsid w:val="00045E39"/>
    <w:rsid w:val="00046C7B"/>
    <w:rsid w:val="00047C04"/>
    <w:rsid w:val="00050B08"/>
    <w:rsid w:val="00051248"/>
    <w:rsid w:val="000518B0"/>
    <w:rsid w:val="00051FD6"/>
    <w:rsid w:val="00053D45"/>
    <w:rsid w:val="00054F4D"/>
    <w:rsid w:val="000552E3"/>
    <w:rsid w:val="0005577D"/>
    <w:rsid w:val="00056403"/>
    <w:rsid w:val="00056ECA"/>
    <w:rsid w:val="00057117"/>
    <w:rsid w:val="00060AFA"/>
    <w:rsid w:val="00061149"/>
    <w:rsid w:val="000615A4"/>
    <w:rsid w:val="00061AD1"/>
    <w:rsid w:val="00061B4C"/>
    <w:rsid w:val="00061C91"/>
    <w:rsid w:val="00062341"/>
    <w:rsid w:val="0006276D"/>
    <w:rsid w:val="00063069"/>
    <w:rsid w:val="00065A9D"/>
    <w:rsid w:val="0006659A"/>
    <w:rsid w:val="0006793F"/>
    <w:rsid w:val="00073EA1"/>
    <w:rsid w:val="00074B64"/>
    <w:rsid w:val="00074EDA"/>
    <w:rsid w:val="00074FC8"/>
    <w:rsid w:val="00077781"/>
    <w:rsid w:val="00077BA4"/>
    <w:rsid w:val="00077EDB"/>
    <w:rsid w:val="000806C5"/>
    <w:rsid w:val="000812E3"/>
    <w:rsid w:val="00081D75"/>
    <w:rsid w:val="000828CA"/>
    <w:rsid w:val="00082CC5"/>
    <w:rsid w:val="00083514"/>
    <w:rsid w:val="00085853"/>
    <w:rsid w:val="00085947"/>
    <w:rsid w:val="00085AB0"/>
    <w:rsid w:val="00086E9F"/>
    <w:rsid w:val="0008762D"/>
    <w:rsid w:val="000876E0"/>
    <w:rsid w:val="00087E3A"/>
    <w:rsid w:val="00090BF8"/>
    <w:rsid w:val="000928B7"/>
    <w:rsid w:val="00092B8F"/>
    <w:rsid w:val="0009746E"/>
    <w:rsid w:val="000A05AA"/>
    <w:rsid w:val="000A0C00"/>
    <w:rsid w:val="000A0D9C"/>
    <w:rsid w:val="000A0F5E"/>
    <w:rsid w:val="000A1122"/>
    <w:rsid w:val="000A1E61"/>
    <w:rsid w:val="000A26AA"/>
    <w:rsid w:val="000A3F53"/>
    <w:rsid w:val="000A4C7A"/>
    <w:rsid w:val="000A5832"/>
    <w:rsid w:val="000A6F21"/>
    <w:rsid w:val="000B01D2"/>
    <w:rsid w:val="000B0C59"/>
    <w:rsid w:val="000B1AE7"/>
    <w:rsid w:val="000B2FD1"/>
    <w:rsid w:val="000B2FE3"/>
    <w:rsid w:val="000B3DE4"/>
    <w:rsid w:val="000B453D"/>
    <w:rsid w:val="000B6955"/>
    <w:rsid w:val="000C0646"/>
    <w:rsid w:val="000C116E"/>
    <w:rsid w:val="000C1720"/>
    <w:rsid w:val="000C1DFC"/>
    <w:rsid w:val="000C2C79"/>
    <w:rsid w:val="000C390E"/>
    <w:rsid w:val="000C4139"/>
    <w:rsid w:val="000C44C6"/>
    <w:rsid w:val="000C4873"/>
    <w:rsid w:val="000C4A28"/>
    <w:rsid w:val="000C5015"/>
    <w:rsid w:val="000C55A4"/>
    <w:rsid w:val="000C5C9E"/>
    <w:rsid w:val="000C5E02"/>
    <w:rsid w:val="000D1852"/>
    <w:rsid w:val="000D2306"/>
    <w:rsid w:val="000D32E8"/>
    <w:rsid w:val="000D347A"/>
    <w:rsid w:val="000D5465"/>
    <w:rsid w:val="000D625F"/>
    <w:rsid w:val="000D7684"/>
    <w:rsid w:val="000E03EC"/>
    <w:rsid w:val="000E06B0"/>
    <w:rsid w:val="000E1087"/>
    <w:rsid w:val="000E187B"/>
    <w:rsid w:val="000E1A4A"/>
    <w:rsid w:val="000E1DAD"/>
    <w:rsid w:val="000E249E"/>
    <w:rsid w:val="000E27F7"/>
    <w:rsid w:val="000E29B4"/>
    <w:rsid w:val="000E2EB9"/>
    <w:rsid w:val="000E35AA"/>
    <w:rsid w:val="000E3E6E"/>
    <w:rsid w:val="000E6167"/>
    <w:rsid w:val="000E67BE"/>
    <w:rsid w:val="000E78CF"/>
    <w:rsid w:val="000E7E3C"/>
    <w:rsid w:val="000F0E76"/>
    <w:rsid w:val="000F25F1"/>
    <w:rsid w:val="000F2D7F"/>
    <w:rsid w:val="000F2F68"/>
    <w:rsid w:val="000F371A"/>
    <w:rsid w:val="000F469E"/>
    <w:rsid w:val="000F4869"/>
    <w:rsid w:val="000F5246"/>
    <w:rsid w:val="000F56BB"/>
    <w:rsid w:val="000F570C"/>
    <w:rsid w:val="000F57B8"/>
    <w:rsid w:val="000F62A2"/>
    <w:rsid w:val="000F658F"/>
    <w:rsid w:val="000F6F74"/>
    <w:rsid w:val="00100AAD"/>
    <w:rsid w:val="001015BB"/>
    <w:rsid w:val="00101A0B"/>
    <w:rsid w:val="00102259"/>
    <w:rsid w:val="001023F3"/>
    <w:rsid w:val="001026E3"/>
    <w:rsid w:val="00102AEB"/>
    <w:rsid w:val="00102B9C"/>
    <w:rsid w:val="00103BB3"/>
    <w:rsid w:val="00105232"/>
    <w:rsid w:val="00105356"/>
    <w:rsid w:val="00105557"/>
    <w:rsid w:val="00105912"/>
    <w:rsid w:val="00106682"/>
    <w:rsid w:val="00106A02"/>
    <w:rsid w:val="001070ED"/>
    <w:rsid w:val="00110E0B"/>
    <w:rsid w:val="0011108C"/>
    <w:rsid w:val="001119B3"/>
    <w:rsid w:val="00111D42"/>
    <w:rsid w:val="001120E3"/>
    <w:rsid w:val="00112B27"/>
    <w:rsid w:val="00112BBB"/>
    <w:rsid w:val="00112E76"/>
    <w:rsid w:val="00115970"/>
    <w:rsid w:val="00115ACF"/>
    <w:rsid w:val="00116A4E"/>
    <w:rsid w:val="00117180"/>
    <w:rsid w:val="0011754E"/>
    <w:rsid w:val="00117788"/>
    <w:rsid w:val="00117A79"/>
    <w:rsid w:val="00117C54"/>
    <w:rsid w:val="00120FFE"/>
    <w:rsid w:val="001216FE"/>
    <w:rsid w:val="001219C1"/>
    <w:rsid w:val="00122511"/>
    <w:rsid w:val="00124972"/>
    <w:rsid w:val="0012501F"/>
    <w:rsid w:val="0012555E"/>
    <w:rsid w:val="00126011"/>
    <w:rsid w:val="0012689B"/>
    <w:rsid w:val="00126BEF"/>
    <w:rsid w:val="00127EF0"/>
    <w:rsid w:val="001310AE"/>
    <w:rsid w:val="00131529"/>
    <w:rsid w:val="00131663"/>
    <w:rsid w:val="00133127"/>
    <w:rsid w:val="00133CE0"/>
    <w:rsid w:val="001354B6"/>
    <w:rsid w:val="00135A6C"/>
    <w:rsid w:val="00140EDE"/>
    <w:rsid w:val="001413AC"/>
    <w:rsid w:val="00141572"/>
    <w:rsid w:val="00141F12"/>
    <w:rsid w:val="001430C5"/>
    <w:rsid w:val="001430CC"/>
    <w:rsid w:val="0014313C"/>
    <w:rsid w:val="00143A83"/>
    <w:rsid w:val="00144186"/>
    <w:rsid w:val="00145FB7"/>
    <w:rsid w:val="0014678D"/>
    <w:rsid w:val="00146FA1"/>
    <w:rsid w:val="001508CB"/>
    <w:rsid w:val="0015147C"/>
    <w:rsid w:val="00154027"/>
    <w:rsid w:val="001545A6"/>
    <w:rsid w:val="00155572"/>
    <w:rsid w:val="00155B47"/>
    <w:rsid w:val="00156648"/>
    <w:rsid w:val="00156BA3"/>
    <w:rsid w:val="0015736D"/>
    <w:rsid w:val="00157C4E"/>
    <w:rsid w:val="00157DC9"/>
    <w:rsid w:val="0016088D"/>
    <w:rsid w:val="001611BF"/>
    <w:rsid w:val="001614C5"/>
    <w:rsid w:val="0016166E"/>
    <w:rsid w:val="001618D0"/>
    <w:rsid w:val="00162718"/>
    <w:rsid w:val="0016309D"/>
    <w:rsid w:val="00163750"/>
    <w:rsid w:val="00163773"/>
    <w:rsid w:val="00163B0F"/>
    <w:rsid w:val="00165D8D"/>
    <w:rsid w:val="001664FA"/>
    <w:rsid w:val="0016654B"/>
    <w:rsid w:val="0016654C"/>
    <w:rsid w:val="00167317"/>
    <w:rsid w:val="00167C92"/>
    <w:rsid w:val="00170A9D"/>
    <w:rsid w:val="0017172C"/>
    <w:rsid w:val="00171A9B"/>
    <w:rsid w:val="00172960"/>
    <w:rsid w:val="00172B3A"/>
    <w:rsid w:val="00172D5A"/>
    <w:rsid w:val="001731BB"/>
    <w:rsid w:val="00173360"/>
    <w:rsid w:val="00173C6E"/>
    <w:rsid w:val="00173D68"/>
    <w:rsid w:val="00175F25"/>
    <w:rsid w:val="001764B2"/>
    <w:rsid w:val="001766A3"/>
    <w:rsid w:val="00176E3B"/>
    <w:rsid w:val="00180447"/>
    <w:rsid w:val="001804D8"/>
    <w:rsid w:val="00180CD9"/>
    <w:rsid w:val="00183F35"/>
    <w:rsid w:val="001840FC"/>
    <w:rsid w:val="001853D2"/>
    <w:rsid w:val="00185965"/>
    <w:rsid w:val="00185ACD"/>
    <w:rsid w:val="001862C4"/>
    <w:rsid w:val="001916F9"/>
    <w:rsid w:val="00191C34"/>
    <w:rsid w:val="00192AD7"/>
    <w:rsid w:val="00193665"/>
    <w:rsid w:val="001936CA"/>
    <w:rsid w:val="00193B48"/>
    <w:rsid w:val="00193E20"/>
    <w:rsid w:val="0019474E"/>
    <w:rsid w:val="00195854"/>
    <w:rsid w:val="00195939"/>
    <w:rsid w:val="001960F6"/>
    <w:rsid w:val="00197BFE"/>
    <w:rsid w:val="001A0151"/>
    <w:rsid w:val="001A07DE"/>
    <w:rsid w:val="001A0FF1"/>
    <w:rsid w:val="001A131A"/>
    <w:rsid w:val="001A3186"/>
    <w:rsid w:val="001A7844"/>
    <w:rsid w:val="001B034A"/>
    <w:rsid w:val="001B08AD"/>
    <w:rsid w:val="001B0B5A"/>
    <w:rsid w:val="001B1BC3"/>
    <w:rsid w:val="001B1BFD"/>
    <w:rsid w:val="001B31C4"/>
    <w:rsid w:val="001B3634"/>
    <w:rsid w:val="001B4E01"/>
    <w:rsid w:val="001B4F45"/>
    <w:rsid w:val="001B510E"/>
    <w:rsid w:val="001B51FF"/>
    <w:rsid w:val="001B6581"/>
    <w:rsid w:val="001B66A8"/>
    <w:rsid w:val="001B7C45"/>
    <w:rsid w:val="001B7FF8"/>
    <w:rsid w:val="001C0659"/>
    <w:rsid w:val="001C16A4"/>
    <w:rsid w:val="001C3AA7"/>
    <w:rsid w:val="001C448A"/>
    <w:rsid w:val="001C452C"/>
    <w:rsid w:val="001C4F56"/>
    <w:rsid w:val="001C53B7"/>
    <w:rsid w:val="001D0BAD"/>
    <w:rsid w:val="001D0F95"/>
    <w:rsid w:val="001D1161"/>
    <w:rsid w:val="001D306A"/>
    <w:rsid w:val="001D372A"/>
    <w:rsid w:val="001D3BD4"/>
    <w:rsid w:val="001D41FB"/>
    <w:rsid w:val="001D4444"/>
    <w:rsid w:val="001D5704"/>
    <w:rsid w:val="001D652A"/>
    <w:rsid w:val="001D7DBE"/>
    <w:rsid w:val="001E0338"/>
    <w:rsid w:val="001E13A8"/>
    <w:rsid w:val="001E1C3F"/>
    <w:rsid w:val="001E1D72"/>
    <w:rsid w:val="001E1DB9"/>
    <w:rsid w:val="001E1E17"/>
    <w:rsid w:val="001E287B"/>
    <w:rsid w:val="001E3DCA"/>
    <w:rsid w:val="001E5DAF"/>
    <w:rsid w:val="001F0CFF"/>
    <w:rsid w:val="001F1D1C"/>
    <w:rsid w:val="001F224A"/>
    <w:rsid w:val="001F2361"/>
    <w:rsid w:val="001F2A86"/>
    <w:rsid w:val="001F2CAF"/>
    <w:rsid w:val="001F5B7A"/>
    <w:rsid w:val="001F5E33"/>
    <w:rsid w:val="001F6651"/>
    <w:rsid w:val="001F6C69"/>
    <w:rsid w:val="001F76A3"/>
    <w:rsid w:val="002000D2"/>
    <w:rsid w:val="00200140"/>
    <w:rsid w:val="002007F4"/>
    <w:rsid w:val="00200D0C"/>
    <w:rsid w:val="00201167"/>
    <w:rsid w:val="0020131F"/>
    <w:rsid w:val="0020138F"/>
    <w:rsid w:val="002016DE"/>
    <w:rsid w:val="00202A02"/>
    <w:rsid w:val="00202A57"/>
    <w:rsid w:val="00203CC1"/>
    <w:rsid w:val="0020476E"/>
    <w:rsid w:val="00204A63"/>
    <w:rsid w:val="00204B40"/>
    <w:rsid w:val="00204F99"/>
    <w:rsid w:val="00205B10"/>
    <w:rsid w:val="0020615F"/>
    <w:rsid w:val="0020695B"/>
    <w:rsid w:val="00206C42"/>
    <w:rsid w:val="00207D9E"/>
    <w:rsid w:val="00210727"/>
    <w:rsid w:val="00210932"/>
    <w:rsid w:val="00210939"/>
    <w:rsid w:val="00211630"/>
    <w:rsid w:val="002126F6"/>
    <w:rsid w:val="002146F2"/>
    <w:rsid w:val="0021493D"/>
    <w:rsid w:val="00214ABE"/>
    <w:rsid w:val="002151AA"/>
    <w:rsid w:val="002172CD"/>
    <w:rsid w:val="00217B26"/>
    <w:rsid w:val="0022008A"/>
    <w:rsid w:val="00220722"/>
    <w:rsid w:val="00220ABE"/>
    <w:rsid w:val="00221209"/>
    <w:rsid w:val="0022143F"/>
    <w:rsid w:val="00221606"/>
    <w:rsid w:val="0022189D"/>
    <w:rsid w:val="0022267C"/>
    <w:rsid w:val="00222BA7"/>
    <w:rsid w:val="00222F58"/>
    <w:rsid w:val="00223E44"/>
    <w:rsid w:val="00225129"/>
    <w:rsid w:val="0022519A"/>
    <w:rsid w:val="00225B3F"/>
    <w:rsid w:val="00226AB6"/>
    <w:rsid w:val="00227862"/>
    <w:rsid w:val="00227E3C"/>
    <w:rsid w:val="0023021B"/>
    <w:rsid w:val="002309B8"/>
    <w:rsid w:val="00231849"/>
    <w:rsid w:val="00231E69"/>
    <w:rsid w:val="002326B7"/>
    <w:rsid w:val="00232C4B"/>
    <w:rsid w:val="002331E5"/>
    <w:rsid w:val="00233346"/>
    <w:rsid w:val="002338D0"/>
    <w:rsid w:val="0023449B"/>
    <w:rsid w:val="00234B22"/>
    <w:rsid w:val="002365CC"/>
    <w:rsid w:val="00236B04"/>
    <w:rsid w:val="0024218F"/>
    <w:rsid w:val="00243162"/>
    <w:rsid w:val="00243651"/>
    <w:rsid w:val="00245032"/>
    <w:rsid w:val="002451F4"/>
    <w:rsid w:val="00246F84"/>
    <w:rsid w:val="00247414"/>
    <w:rsid w:val="002505BD"/>
    <w:rsid w:val="00250F41"/>
    <w:rsid w:val="002512A7"/>
    <w:rsid w:val="002514D2"/>
    <w:rsid w:val="00252698"/>
    <w:rsid w:val="00252E30"/>
    <w:rsid w:val="00253049"/>
    <w:rsid w:val="002533F2"/>
    <w:rsid w:val="00253E36"/>
    <w:rsid w:val="00254255"/>
    <w:rsid w:val="00254448"/>
    <w:rsid w:val="00254769"/>
    <w:rsid w:val="002550C8"/>
    <w:rsid w:val="002552C8"/>
    <w:rsid w:val="00255430"/>
    <w:rsid w:val="002555B2"/>
    <w:rsid w:val="00255863"/>
    <w:rsid w:val="00255B4D"/>
    <w:rsid w:val="00255BDB"/>
    <w:rsid w:val="002563D4"/>
    <w:rsid w:val="00256CD1"/>
    <w:rsid w:val="00256E49"/>
    <w:rsid w:val="00256F22"/>
    <w:rsid w:val="002571D6"/>
    <w:rsid w:val="00257BD6"/>
    <w:rsid w:val="00257C1D"/>
    <w:rsid w:val="0026139F"/>
    <w:rsid w:val="002625EF"/>
    <w:rsid w:val="002626DE"/>
    <w:rsid w:val="00263FD2"/>
    <w:rsid w:val="00265BE6"/>
    <w:rsid w:val="00266E72"/>
    <w:rsid w:val="002670ED"/>
    <w:rsid w:val="002705CC"/>
    <w:rsid w:val="00271596"/>
    <w:rsid w:val="00271F8F"/>
    <w:rsid w:val="00272BEE"/>
    <w:rsid w:val="00273222"/>
    <w:rsid w:val="00273FC8"/>
    <w:rsid w:val="002743E3"/>
    <w:rsid w:val="00274FC0"/>
    <w:rsid w:val="00275D14"/>
    <w:rsid w:val="00275D7E"/>
    <w:rsid w:val="002764B3"/>
    <w:rsid w:val="0027651D"/>
    <w:rsid w:val="0027671E"/>
    <w:rsid w:val="00277B41"/>
    <w:rsid w:val="00277F9A"/>
    <w:rsid w:val="00281460"/>
    <w:rsid w:val="00281962"/>
    <w:rsid w:val="00281B54"/>
    <w:rsid w:val="0028278D"/>
    <w:rsid w:val="00284F5D"/>
    <w:rsid w:val="00285B1D"/>
    <w:rsid w:val="00285E01"/>
    <w:rsid w:val="00285FF9"/>
    <w:rsid w:val="00286B16"/>
    <w:rsid w:val="00287252"/>
    <w:rsid w:val="002874F0"/>
    <w:rsid w:val="0028765D"/>
    <w:rsid w:val="002878F6"/>
    <w:rsid w:val="00287A41"/>
    <w:rsid w:val="00290D16"/>
    <w:rsid w:val="00291A36"/>
    <w:rsid w:val="0029344E"/>
    <w:rsid w:val="002943AF"/>
    <w:rsid w:val="00294531"/>
    <w:rsid w:val="00294590"/>
    <w:rsid w:val="00294757"/>
    <w:rsid w:val="00294BA7"/>
    <w:rsid w:val="00294BC4"/>
    <w:rsid w:val="00295198"/>
    <w:rsid w:val="00297962"/>
    <w:rsid w:val="002A0BE1"/>
    <w:rsid w:val="002A0F16"/>
    <w:rsid w:val="002A1072"/>
    <w:rsid w:val="002A23E8"/>
    <w:rsid w:val="002A31EA"/>
    <w:rsid w:val="002A5B33"/>
    <w:rsid w:val="002B127A"/>
    <w:rsid w:val="002B1F65"/>
    <w:rsid w:val="002B2353"/>
    <w:rsid w:val="002B2BC0"/>
    <w:rsid w:val="002B2BCD"/>
    <w:rsid w:val="002B2C30"/>
    <w:rsid w:val="002B2D9C"/>
    <w:rsid w:val="002B3232"/>
    <w:rsid w:val="002B373B"/>
    <w:rsid w:val="002B3E30"/>
    <w:rsid w:val="002B4919"/>
    <w:rsid w:val="002B5800"/>
    <w:rsid w:val="002B6CAC"/>
    <w:rsid w:val="002B7442"/>
    <w:rsid w:val="002C0639"/>
    <w:rsid w:val="002C079B"/>
    <w:rsid w:val="002C0FB2"/>
    <w:rsid w:val="002C1CCB"/>
    <w:rsid w:val="002C2732"/>
    <w:rsid w:val="002C445C"/>
    <w:rsid w:val="002C48C1"/>
    <w:rsid w:val="002C501A"/>
    <w:rsid w:val="002C58BD"/>
    <w:rsid w:val="002C5E79"/>
    <w:rsid w:val="002C60BD"/>
    <w:rsid w:val="002C6578"/>
    <w:rsid w:val="002C7233"/>
    <w:rsid w:val="002D00AE"/>
    <w:rsid w:val="002D00C4"/>
    <w:rsid w:val="002D17C1"/>
    <w:rsid w:val="002D296D"/>
    <w:rsid w:val="002D47F2"/>
    <w:rsid w:val="002D5006"/>
    <w:rsid w:val="002D653D"/>
    <w:rsid w:val="002D6789"/>
    <w:rsid w:val="002D7543"/>
    <w:rsid w:val="002E01BA"/>
    <w:rsid w:val="002E04D7"/>
    <w:rsid w:val="002E0860"/>
    <w:rsid w:val="002E0F2A"/>
    <w:rsid w:val="002E2684"/>
    <w:rsid w:val="002E2AAB"/>
    <w:rsid w:val="002E2BF7"/>
    <w:rsid w:val="002E3B4F"/>
    <w:rsid w:val="002E406E"/>
    <w:rsid w:val="002E4530"/>
    <w:rsid w:val="002E4A7C"/>
    <w:rsid w:val="002E50EA"/>
    <w:rsid w:val="002E5620"/>
    <w:rsid w:val="002E5A48"/>
    <w:rsid w:val="002E6699"/>
    <w:rsid w:val="002F16E2"/>
    <w:rsid w:val="002F1CD9"/>
    <w:rsid w:val="002F3500"/>
    <w:rsid w:val="002F3590"/>
    <w:rsid w:val="002F4761"/>
    <w:rsid w:val="002F49EA"/>
    <w:rsid w:val="002F4A9D"/>
    <w:rsid w:val="002F4C20"/>
    <w:rsid w:val="002F5950"/>
    <w:rsid w:val="002F5BE3"/>
    <w:rsid w:val="002F7B14"/>
    <w:rsid w:val="0030144C"/>
    <w:rsid w:val="00301961"/>
    <w:rsid w:val="00302151"/>
    <w:rsid w:val="00302B17"/>
    <w:rsid w:val="00302D45"/>
    <w:rsid w:val="0030349D"/>
    <w:rsid w:val="0030388B"/>
    <w:rsid w:val="00303E56"/>
    <w:rsid w:val="00304207"/>
    <w:rsid w:val="00305018"/>
    <w:rsid w:val="00305C68"/>
    <w:rsid w:val="0030601A"/>
    <w:rsid w:val="0030628B"/>
    <w:rsid w:val="00306EC3"/>
    <w:rsid w:val="003077E0"/>
    <w:rsid w:val="00307B1B"/>
    <w:rsid w:val="0031190D"/>
    <w:rsid w:val="00311D73"/>
    <w:rsid w:val="00312364"/>
    <w:rsid w:val="00315552"/>
    <w:rsid w:val="003158CC"/>
    <w:rsid w:val="00315BBB"/>
    <w:rsid w:val="00315D7D"/>
    <w:rsid w:val="00316BA8"/>
    <w:rsid w:val="00316E14"/>
    <w:rsid w:val="003200A2"/>
    <w:rsid w:val="00322C4E"/>
    <w:rsid w:val="00322CA0"/>
    <w:rsid w:val="003231C6"/>
    <w:rsid w:val="003231CD"/>
    <w:rsid w:val="003238C1"/>
    <w:rsid w:val="0032396F"/>
    <w:rsid w:val="003247C2"/>
    <w:rsid w:val="003249F0"/>
    <w:rsid w:val="00324AB9"/>
    <w:rsid w:val="0032645E"/>
    <w:rsid w:val="00326B0A"/>
    <w:rsid w:val="00326D57"/>
    <w:rsid w:val="00327A81"/>
    <w:rsid w:val="00327C90"/>
    <w:rsid w:val="00327E86"/>
    <w:rsid w:val="00331D06"/>
    <w:rsid w:val="0033228E"/>
    <w:rsid w:val="0033364E"/>
    <w:rsid w:val="003336D0"/>
    <w:rsid w:val="00334DF3"/>
    <w:rsid w:val="0033548B"/>
    <w:rsid w:val="003356FB"/>
    <w:rsid w:val="003358C4"/>
    <w:rsid w:val="003358EF"/>
    <w:rsid w:val="00336F52"/>
    <w:rsid w:val="00337910"/>
    <w:rsid w:val="0033797B"/>
    <w:rsid w:val="00340232"/>
    <w:rsid w:val="0034125F"/>
    <w:rsid w:val="00342816"/>
    <w:rsid w:val="0034318C"/>
    <w:rsid w:val="00343960"/>
    <w:rsid w:val="003440CD"/>
    <w:rsid w:val="00346547"/>
    <w:rsid w:val="003469CF"/>
    <w:rsid w:val="00346B71"/>
    <w:rsid w:val="003475CC"/>
    <w:rsid w:val="00347A05"/>
    <w:rsid w:val="003502CF"/>
    <w:rsid w:val="00350362"/>
    <w:rsid w:val="0035064F"/>
    <w:rsid w:val="00351E0D"/>
    <w:rsid w:val="00352A2A"/>
    <w:rsid w:val="00352BA4"/>
    <w:rsid w:val="00354A19"/>
    <w:rsid w:val="00354BFF"/>
    <w:rsid w:val="0035647C"/>
    <w:rsid w:val="00356E5D"/>
    <w:rsid w:val="003601D7"/>
    <w:rsid w:val="00360CFE"/>
    <w:rsid w:val="00361139"/>
    <w:rsid w:val="003615CB"/>
    <w:rsid w:val="00361DA0"/>
    <w:rsid w:val="003625D5"/>
    <w:rsid w:val="00362685"/>
    <w:rsid w:val="0036427B"/>
    <w:rsid w:val="0036464E"/>
    <w:rsid w:val="003649BF"/>
    <w:rsid w:val="00364AA0"/>
    <w:rsid w:val="0036570E"/>
    <w:rsid w:val="00365928"/>
    <w:rsid w:val="00365C94"/>
    <w:rsid w:val="00365EAC"/>
    <w:rsid w:val="003662AF"/>
    <w:rsid w:val="00366695"/>
    <w:rsid w:val="0036709B"/>
    <w:rsid w:val="0036773A"/>
    <w:rsid w:val="00370DE9"/>
    <w:rsid w:val="003712CE"/>
    <w:rsid w:val="00372CEC"/>
    <w:rsid w:val="00372E11"/>
    <w:rsid w:val="00373588"/>
    <w:rsid w:val="00373EED"/>
    <w:rsid w:val="00374A52"/>
    <w:rsid w:val="00375DE5"/>
    <w:rsid w:val="003764C6"/>
    <w:rsid w:val="00376A4D"/>
    <w:rsid w:val="00377D69"/>
    <w:rsid w:val="003802FF"/>
    <w:rsid w:val="003805BC"/>
    <w:rsid w:val="0038070C"/>
    <w:rsid w:val="00380A1F"/>
    <w:rsid w:val="00381524"/>
    <w:rsid w:val="00381684"/>
    <w:rsid w:val="003819D8"/>
    <w:rsid w:val="00382F85"/>
    <w:rsid w:val="00383ED2"/>
    <w:rsid w:val="00384CDE"/>
    <w:rsid w:val="00385B7F"/>
    <w:rsid w:val="00386BC5"/>
    <w:rsid w:val="00387B0E"/>
    <w:rsid w:val="003902ED"/>
    <w:rsid w:val="003903FF"/>
    <w:rsid w:val="003915F0"/>
    <w:rsid w:val="00391BC5"/>
    <w:rsid w:val="00392204"/>
    <w:rsid w:val="003925BF"/>
    <w:rsid w:val="00393293"/>
    <w:rsid w:val="0039482B"/>
    <w:rsid w:val="00394853"/>
    <w:rsid w:val="00395A51"/>
    <w:rsid w:val="0039706B"/>
    <w:rsid w:val="00397884"/>
    <w:rsid w:val="003A0B30"/>
    <w:rsid w:val="003A0CD9"/>
    <w:rsid w:val="003A13B2"/>
    <w:rsid w:val="003A24CB"/>
    <w:rsid w:val="003A2CAB"/>
    <w:rsid w:val="003A34AA"/>
    <w:rsid w:val="003A387E"/>
    <w:rsid w:val="003A5804"/>
    <w:rsid w:val="003A5BAA"/>
    <w:rsid w:val="003A657B"/>
    <w:rsid w:val="003A660E"/>
    <w:rsid w:val="003A687A"/>
    <w:rsid w:val="003B02E4"/>
    <w:rsid w:val="003B099F"/>
    <w:rsid w:val="003B1A0F"/>
    <w:rsid w:val="003B288F"/>
    <w:rsid w:val="003B2983"/>
    <w:rsid w:val="003B2E52"/>
    <w:rsid w:val="003B38B5"/>
    <w:rsid w:val="003B38DF"/>
    <w:rsid w:val="003B566F"/>
    <w:rsid w:val="003B570F"/>
    <w:rsid w:val="003B5DB3"/>
    <w:rsid w:val="003B6410"/>
    <w:rsid w:val="003B65CA"/>
    <w:rsid w:val="003B73B2"/>
    <w:rsid w:val="003B745B"/>
    <w:rsid w:val="003C021A"/>
    <w:rsid w:val="003C15C9"/>
    <w:rsid w:val="003C16D0"/>
    <w:rsid w:val="003C1845"/>
    <w:rsid w:val="003C1CA1"/>
    <w:rsid w:val="003C33E2"/>
    <w:rsid w:val="003C452E"/>
    <w:rsid w:val="003C4C98"/>
    <w:rsid w:val="003C6B73"/>
    <w:rsid w:val="003D05E2"/>
    <w:rsid w:val="003D1C54"/>
    <w:rsid w:val="003D1FAC"/>
    <w:rsid w:val="003D20B9"/>
    <w:rsid w:val="003D242D"/>
    <w:rsid w:val="003D2B88"/>
    <w:rsid w:val="003D3294"/>
    <w:rsid w:val="003D3F29"/>
    <w:rsid w:val="003D48F9"/>
    <w:rsid w:val="003D5D6D"/>
    <w:rsid w:val="003D612E"/>
    <w:rsid w:val="003D62DF"/>
    <w:rsid w:val="003D7225"/>
    <w:rsid w:val="003D7B32"/>
    <w:rsid w:val="003E1417"/>
    <w:rsid w:val="003E17E8"/>
    <w:rsid w:val="003E1839"/>
    <w:rsid w:val="003E1ED3"/>
    <w:rsid w:val="003E2EF2"/>
    <w:rsid w:val="003E3976"/>
    <w:rsid w:val="003E47ED"/>
    <w:rsid w:val="003E501C"/>
    <w:rsid w:val="003E61F7"/>
    <w:rsid w:val="003E6439"/>
    <w:rsid w:val="003F04F3"/>
    <w:rsid w:val="003F0B28"/>
    <w:rsid w:val="003F0F7F"/>
    <w:rsid w:val="003F118D"/>
    <w:rsid w:val="003F1BE3"/>
    <w:rsid w:val="003F1ED1"/>
    <w:rsid w:val="003F210C"/>
    <w:rsid w:val="003F2AAF"/>
    <w:rsid w:val="003F4522"/>
    <w:rsid w:val="003F543B"/>
    <w:rsid w:val="003F7D7D"/>
    <w:rsid w:val="003F7E9D"/>
    <w:rsid w:val="00400044"/>
    <w:rsid w:val="0040021A"/>
    <w:rsid w:val="00400790"/>
    <w:rsid w:val="00400B88"/>
    <w:rsid w:val="00401211"/>
    <w:rsid w:val="0040172F"/>
    <w:rsid w:val="00401CD8"/>
    <w:rsid w:val="00402204"/>
    <w:rsid w:val="0040368A"/>
    <w:rsid w:val="004042B9"/>
    <w:rsid w:val="0040431F"/>
    <w:rsid w:val="00404915"/>
    <w:rsid w:val="00404AE3"/>
    <w:rsid w:val="004065DB"/>
    <w:rsid w:val="0041069A"/>
    <w:rsid w:val="00411D43"/>
    <w:rsid w:val="00411DD9"/>
    <w:rsid w:val="004127FC"/>
    <w:rsid w:val="00412C21"/>
    <w:rsid w:val="004136F5"/>
    <w:rsid w:val="00414B3F"/>
    <w:rsid w:val="00415C1F"/>
    <w:rsid w:val="00417652"/>
    <w:rsid w:val="00417B5F"/>
    <w:rsid w:val="00417CA2"/>
    <w:rsid w:val="004201B6"/>
    <w:rsid w:val="00420288"/>
    <w:rsid w:val="00420399"/>
    <w:rsid w:val="00420E29"/>
    <w:rsid w:val="00421809"/>
    <w:rsid w:val="00421DC7"/>
    <w:rsid w:val="00423008"/>
    <w:rsid w:val="0042381A"/>
    <w:rsid w:val="00425F27"/>
    <w:rsid w:val="004261E3"/>
    <w:rsid w:val="00426E55"/>
    <w:rsid w:val="004309A5"/>
    <w:rsid w:val="00430E01"/>
    <w:rsid w:val="00430E7B"/>
    <w:rsid w:val="00430F3C"/>
    <w:rsid w:val="00431853"/>
    <w:rsid w:val="004319B2"/>
    <w:rsid w:val="00431AB9"/>
    <w:rsid w:val="0043251B"/>
    <w:rsid w:val="004327EC"/>
    <w:rsid w:val="0043291E"/>
    <w:rsid w:val="00432C3D"/>
    <w:rsid w:val="004330D6"/>
    <w:rsid w:val="0043480D"/>
    <w:rsid w:val="00434AD2"/>
    <w:rsid w:val="00434FFB"/>
    <w:rsid w:val="00435587"/>
    <w:rsid w:val="004358CB"/>
    <w:rsid w:val="00435AB7"/>
    <w:rsid w:val="004368B9"/>
    <w:rsid w:val="00440BB2"/>
    <w:rsid w:val="0044122A"/>
    <w:rsid w:val="00441447"/>
    <w:rsid w:val="00441785"/>
    <w:rsid w:val="00441A3D"/>
    <w:rsid w:val="004422BB"/>
    <w:rsid w:val="00442B58"/>
    <w:rsid w:val="00443D7D"/>
    <w:rsid w:val="00444545"/>
    <w:rsid w:val="00445987"/>
    <w:rsid w:val="004459BB"/>
    <w:rsid w:val="004464C8"/>
    <w:rsid w:val="00446AF6"/>
    <w:rsid w:val="0044766E"/>
    <w:rsid w:val="0044799E"/>
    <w:rsid w:val="00447F8E"/>
    <w:rsid w:val="00450058"/>
    <w:rsid w:val="00450369"/>
    <w:rsid w:val="004510BD"/>
    <w:rsid w:val="004510DB"/>
    <w:rsid w:val="0045183F"/>
    <w:rsid w:val="00451C61"/>
    <w:rsid w:val="004522AB"/>
    <w:rsid w:val="00454517"/>
    <w:rsid w:val="00455737"/>
    <w:rsid w:val="00460AEF"/>
    <w:rsid w:val="00460BCC"/>
    <w:rsid w:val="00460CBD"/>
    <w:rsid w:val="004612B6"/>
    <w:rsid w:val="00461FB4"/>
    <w:rsid w:val="004637B6"/>
    <w:rsid w:val="004638C1"/>
    <w:rsid w:val="004638E4"/>
    <w:rsid w:val="0046425B"/>
    <w:rsid w:val="0046427F"/>
    <w:rsid w:val="0046640A"/>
    <w:rsid w:val="0046689C"/>
    <w:rsid w:val="00466988"/>
    <w:rsid w:val="00471362"/>
    <w:rsid w:val="00471B37"/>
    <w:rsid w:val="00472414"/>
    <w:rsid w:val="00473B7E"/>
    <w:rsid w:val="00473C14"/>
    <w:rsid w:val="00474395"/>
    <w:rsid w:val="004757C2"/>
    <w:rsid w:val="004758AF"/>
    <w:rsid w:val="00476830"/>
    <w:rsid w:val="00476919"/>
    <w:rsid w:val="0047740D"/>
    <w:rsid w:val="00477813"/>
    <w:rsid w:val="00477CBC"/>
    <w:rsid w:val="004801FC"/>
    <w:rsid w:val="00480C49"/>
    <w:rsid w:val="004829B7"/>
    <w:rsid w:val="00483BD7"/>
    <w:rsid w:val="00483EBF"/>
    <w:rsid w:val="00485049"/>
    <w:rsid w:val="0048584D"/>
    <w:rsid w:val="00485EA9"/>
    <w:rsid w:val="00486C26"/>
    <w:rsid w:val="0049064A"/>
    <w:rsid w:val="00490A62"/>
    <w:rsid w:val="00491CD4"/>
    <w:rsid w:val="004920CA"/>
    <w:rsid w:val="004921E6"/>
    <w:rsid w:val="00493259"/>
    <w:rsid w:val="00493E69"/>
    <w:rsid w:val="00494C5E"/>
    <w:rsid w:val="0049500D"/>
    <w:rsid w:val="00495C44"/>
    <w:rsid w:val="004961EC"/>
    <w:rsid w:val="004974FC"/>
    <w:rsid w:val="00497E1D"/>
    <w:rsid w:val="004A0E87"/>
    <w:rsid w:val="004A2883"/>
    <w:rsid w:val="004A2FB7"/>
    <w:rsid w:val="004A366C"/>
    <w:rsid w:val="004A3704"/>
    <w:rsid w:val="004A3AF6"/>
    <w:rsid w:val="004A3D3B"/>
    <w:rsid w:val="004A65E1"/>
    <w:rsid w:val="004A6E1E"/>
    <w:rsid w:val="004B25AF"/>
    <w:rsid w:val="004B2836"/>
    <w:rsid w:val="004B2967"/>
    <w:rsid w:val="004B2CB7"/>
    <w:rsid w:val="004B355C"/>
    <w:rsid w:val="004B381C"/>
    <w:rsid w:val="004B408D"/>
    <w:rsid w:val="004B47B3"/>
    <w:rsid w:val="004B5296"/>
    <w:rsid w:val="004B6746"/>
    <w:rsid w:val="004B77E4"/>
    <w:rsid w:val="004C11B5"/>
    <w:rsid w:val="004C4D9D"/>
    <w:rsid w:val="004C503B"/>
    <w:rsid w:val="004C5505"/>
    <w:rsid w:val="004C6B71"/>
    <w:rsid w:val="004C6F99"/>
    <w:rsid w:val="004C7BEE"/>
    <w:rsid w:val="004C7DF0"/>
    <w:rsid w:val="004C7ED1"/>
    <w:rsid w:val="004D0032"/>
    <w:rsid w:val="004D05A7"/>
    <w:rsid w:val="004D1260"/>
    <w:rsid w:val="004D12C8"/>
    <w:rsid w:val="004D17EC"/>
    <w:rsid w:val="004D1905"/>
    <w:rsid w:val="004D1FE3"/>
    <w:rsid w:val="004D267B"/>
    <w:rsid w:val="004D2BF3"/>
    <w:rsid w:val="004D3561"/>
    <w:rsid w:val="004D4117"/>
    <w:rsid w:val="004D61CA"/>
    <w:rsid w:val="004D61DF"/>
    <w:rsid w:val="004D6709"/>
    <w:rsid w:val="004D7110"/>
    <w:rsid w:val="004D7402"/>
    <w:rsid w:val="004E0B46"/>
    <w:rsid w:val="004E0F49"/>
    <w:rsid w:val="004E16B4"/>
    <w:rsid w:val="004E1BD8"/>
    <w:rsid w:val="004E1F0A"/>
    <w:rsid w:val="004E35DA"/>
    <w:rsid w:val="004E3AFB"/>
    <w:rsid w:val="004E44A1"/>
    <w:rsid w:val="004E4AAA"/>
    <w:rsid w:val="004E4B87"/>
    <w:rsid w:val="004E4D63"/>
    <w:rsid w:val="004E5D6D"/>
    <w:rsid w:val="004E5F43"/>
    <w:rsid w:val="004E643A"/>
    <w:rsid w:val="004E6919"/>
    <w:rsid w:val="004E6A92"/>
    <w:rsid w:val="004E6EA3"/>
    <w:rsid w:val="004E6F1D"/>
    <w:rsid w:val="004E6F5F"/>
    <w:rsid w:val="004E7172"/>
    <w:rsid w:val="004E7B1F"/>
    <w:rsid w:val="004E7FD7"/>
    <w:rsid w:val="004F0C54"/>
    <w:rsid w:val="004F0EDF"/>
    <w:rsid w:val="004F2611"/>
    <w:rsid w:val="004F6116"/>
    <w:rsid w:val="004F6426"/>
    <w:rsid w:val="005000A6"/>
    <w:rsid w:val="00500653"/>
    <w:rsid w:val="00500E6D"/>
    <w:rsid w:val="00501EFF"/>
    <w:rsid w:val="0050244A"/>
    <w:rsid w:val="00502823"/>
    <w:rsid w:val="00503BFC"/>
    <w:rsid w:val="00503C0C"/>
    <w:rsid w:val="00505120"/>
    <w:rsid w:val="005056F7"/>
    <w:rsid w:val="00505B34"/>
    <w:rsid w:val="00506047"/>
    <w:rsid w:val="005061A4"/>
    <w:rsid w:val="0050688B"/>
    <w:rsid w:val="00506C8B"/>
    <w:rsid w:val="00506DF2"/>
    <w:rsid w:val="0050700D"/>
    <w:rsid w:val="0051054A"/>
    <w:rsid w:val="005107FE"/>
    <w:rsid w:val="00510934"/>
    <w:rsid w:val="00511207"/>
    <w:rsid w:val="00511467"/>
    <w:rsid w:val="00511CDA"/>
    <w:rsid w:val="00511EC2"/>
    <w:rsid w:val="00511EF4"/>
    <w:rsid w:val="00512F8B"/>
    <w:rsid w:val="0051300F"/>
    <w:rsid w:val="005137D9"/>
    <w:rsid w:val="0051443A"/>
    <w:rsid w:val="00514BCD"/>
    <w:rsid w:val="005152EE"/>
    <w:rsid w:val="0051588D"/>
    <w:rsid w:val="00515BCA"/>
    <w:rsid w:val="00516033"/>
    <w:rsid w:val="005164E6"/>
    <w:rsid w:val="0051669D"/>
    <w:rsid w:val="00516D17"/>
    <w:rsid w:val="00516F4E"/>
    <w:rsid w:val="0051705F"/>
    <w:rsid w:val="00517B26"/>
    <w:rsid w:val="0052165B"/>
    <w:rsid w:val="00522084"/>
    <w:rsid w:val="00523295"/>
    <w:rsid w:val="005235B7"/>
    <w:rsid w:val="0052378D"/>
    <w:rsid w:val="0052393B"/>
    <w:rsid w:val="00523A43"/>
    <w:rsid w:val="00523DFE"/>
    <w:rsid w:val="005251DD"/>
    <w:rsid w:val="00525E93"/>
    <w:rsid w:val="00526B7E"/>
    <w:rsid w:val="005277A4"/>
    <w:rsid w:val="00527A99"/>
    <w:rsid w:val="00527BDF"/>
    <w:rsid w:val="00530490"/>
    <w:rsid w:val="00530CC2"/>
    <w:rsid w:val="0053183B"/>
    <w:rsid w:val="0053226A"/>
    <w:rsid w:val="00533F8C"/>
    <w:rsid w:val="005349B3"/>
    <w:rsid w:val="00534E9E"/>
    <w:rsid w:val="00536DDB"/>
    <w:rsid w:val="00537108"/>
    <w:rsid w:val="005372B9"/>
    <w:rsid w:val="00537BCB"/>
    <w:rsid w:val="00537C52"/>
    <w:rsid w:val="00540C00"/>
    <w:rsid w:val="00540FCA"/>
    <w:rsid w:val="00543C41"/>
    <w:rsid w:val="00543DE5"/>
    <w:rsid w:val="00544184"/>
    <w:rsid w:val="005442DC"/>
    <w:rsid w:val="0054447C"/>
    <w:rsid w:val="00544847"/>
    <w:rsid w:val="00545E41"/>
    <w:rsid w:val="00546B01"/>
    <w:rsid w:val="00546F00"/>
    <w:rsid w:val="00547D28"/>
    <w:rsid w:val="0055036C"/>
    <w:rsid w:val="00550A8F"/>
    <w:rsid w:val="00551A76"/>
    <w:rsid w:val="00552A55"/>
    <w:rsid w:val="005539A3"/>
    <w:rsid w:val="005545F8"/>
    <w:rsid w:val="005547F3"/>
    <w:rsid w:val="00556328"/>
    <w:rsid w:val="00556E4C"/>
    <w:rsid w:val="0055799C"/>
    <w:rsid w:val="00561071"/>
    <w:rsid w:val="0056141C"/>
    <w:rsid w:val="00562814"/>
    <w:rsid w:val="0056297D"/>
    <w:rsid w:val="00563161"/>
    <w:rsid w:val="00563A10"/>
    <w:rsid w:val="00563B36"/>
    <w:rsid w:val="0056591F"/>
    <w:rsid w:val="00565EF2"/>
    <w:rsid w:val="0057047D"/>
    <w:rsid w:val="00570C94"/>
    <w:rsid w:val="00572AD3"/>
    <w:rsid w:val="00574223"/>
    <w:rsid w:val="00574E9C"/>
    <w:rsid w:val="00575BC6"/>
    <w:rsid w:val="00576921"/>
    <w:rsid w:val="005771D3"/>
    <w:rsid w:val="0057796B"/>
    <w:rsid w:val="00580982"/>
    <w:rsid w:val="00580B54"/>
    <w:rsid w:val="0058155A"/>
    <w:rsid w:val="00582AF4"/>
    <w:rsid w:val="005836CB"/>
    <w:rsid w:val="005840B7"/>
    <w:rsid w:val="005845FA"/>
    <w:rsid w:val="00584BB0"/>
    <w:rsid w:val="005854D2"/>
    <w:rsid w:val="00585D27"/>
    <w:rsid w:val="0058741F"/>
    <w:rsid w:val="00587517"/>
    <w:rsid w:val="005916C9"/>
    <w:rsid w:val="0059264E"/>
    <w:rsid w:val="0059284E"/>
    <w:rsid w:val="00592F6A"/>
    <w:rsid w:val="005940A1"/>
    <w:rsid w:val="005942E3"/>
    <w:rsid w:val="0059489D"/>
    <w:rsid w:val="00596748"/>
    <w:rsid w:val="005969FC"/>
    <w:rsid w:val="005976C2"/>
    <w:rsid w:val="0059799B"/>
    <w:rsid w:val="005A03E2"/>
    <w:rsid w:val="005A12AE"/>
    <w:rsid w:val="005A17CF"/>
    <w:rsid w:val="005A27DF"/>
    <w:rsid w:val="005A37E8"/>
    <w:rsid w:val="005A3F29"/>
    <w:rsid w:val="005A426D"/>
    <w:rsid w:val="005A4BFC"/>
    <w:rsid w:val="005A6A95"/>
    <w:rsid w:val="005B0CE3"/>
    <w:rsid w:val="005B1B91"/>
    <w:rsid w:val="005B201B"/>
    <w:rsid w:val="005B261F"/>
    <w:rsid w:val="005B2D7B"/>
    <w:rsid w:val="005B2EDC"/>
    <w:rsid w:val="005B3B81"/>
    <w:rsid w:val="005B405F"/>
    <w:rsid w:val="005B4AD0"/>
    <w:rsid w:val="005B606A"/>
    <w:rsid w:val="005B6126"/>
    <w:rsid w:val="005B6D24"/>
    <w:rsid w:val="005B7526"/>
    <w:rsid w:val="005B75B9"/>
    <w:rsid w:val="005B7E8E"/>
    <w:rsid w:val="005C16DC"/>
    <w:rsid w:val="005C179E"/>
    <w:rsid w:val="005C3049"/>
    <w:rsid w:val="005C317A"/>
    <w:rsid w:val="005C384E"/>
    <w:rsid w:val="005C401D"/>
    <w:rsid w:val="005C41D8"/>
    <w:rsid w:val="005C426E"/>
    <w:rsid w:val="005C46D1"/>
    <w:rsid w:val="005C4C95"/>
    <w:rsid w:val="005C61D2"/>
    <w:rsid w:val="005C6CFB"/>
    <w:rsid w:val="005C7458"/>
    <w:rsid w:val="005C781E"/>
    <w:rsid w:val="005C7F26"/>
    <w:rsid w:val="005D097D"/>
    <w:rsid w:val="005D148E"/>
    <w:rsid w:val="005D15FD"/>
    <w:rsid w:val="005D1718"/>
    <w:rsid w:val="005D1A4B"/>
    <w:rsid w:val="005D2288"/>
    <w:rsid w:val="005D2C84"/>
    <w:rsid w:val="005D3451"/>
    <w:rsid w:val="005D417C"/>
    <w:rsid w:val="005D4347"/>
    <w:rsid w:val="005D4C70"/>
    <w:rsid w:val="005D5041"/>
    <w:rsid w:val="005D5A59"/>
    <w:rsid w:val="005D6DDD"/>
    <w:rsid w:val="005D70CF"/>
    <w:rsid w:val="005D719B"/>
    <w:rsid w:val="005D72CB"/>
    <w:rsid w:val="005D765D"/>
    <w:rsid w:val="005D78B4"/>
    <w:rsid w:val="005D7A36"/>
    <w:rsid w:val="005E07C5"/>
    <w:rsid w:val="005E1F4C"/>
    <w:rsid w:val="005E1F7A"/>
    <w:rsid w:val="005E33B6"/>
    <w:rsid w:val="005E41FA"/>
    <w:rsid w:val="005E466F"/>
    <w:rsid w:val="005E6469"/>
    <w:rsid w:val="005E6EDD"/>
    <w:rsid w:val="005E7708"/>
    <w:rsid w:val="005E7801"/>
    <w:rsid w:val="005F0C14"/>
    <w:rsid w:val="005F0E09"/>
    <w:rsid w:val="005F13B7"/>
    <w:rsid w:val="005F173A"/>
    <w:rsid w:val="005F1825"/>
    <w:rsid w:val="005F2522"/>
    <w:rsid w:val="005F2F79"/>
    <w:rsid w:val="005F3004"/>
    <w:rsid w:val="005F3A48"/>
    <w:rsid w:val="005F3F45"/>
    <w:rsid w:val="005F44C1"/>
    <w:rsid w:val="005F4BCF"/>
    <w:rsid w:val="005F5CEE"/>
    <w:rsid w:val="005F6381"/>
    <w:rsid w:val="005F6CBD"/>
    <w:rsid w:val="006011B9"/>
    <w:rsid w:val="006012BD"/>
    <w:rsid w:val="006014B0"/>
    <w:rsid w:val="0060188D"/>
    <w:rsid w:val="0060362D"/>
    <w:rsid w:val="006038B8"/>
    <w:rsid w:val="0060390E"/>
    <w:rsid w:val="0060391A"/>
    <w:rsid w:val="00604AB3"/>
    <w:rsid w:val="0060519C"/>
    <w:rsid w:val="006053BC"/>
    <w:rsid w:val="006053D0"/>
    <w:rsid w:val="00606731"/>
    <w:rsid w:val="0060721C"/>
    <w:rsid w:val="006072E2"/>
    <w:rsid w:val="0060743A"/>
    <w:rsid w:val="00607EB2"/>
    <w:rsid w:val="00610893"/>
    <w:rsid w:val="006111F0"/>
    <w:rsid w:val="00613388"/>
    <w:rsid w:val="00614836"/>
    <w:rsid w:val="00614A76"/>
    <w:rsid w:val="00614E54"/>
    <w:rsid w:val="00614FBA"/>
    <w:rsid w:val="0061521E"/>
    <w:rsid w:val="00615924"/>
    <w:rsid w:val="00615A1B"/>
    <w:rsid w:val="00616388"/>
    <w:rsid w:val="006163A9"/>
    <w:rsid w:val="0061662F"/>
    <w:rsid w:val="00616A14"/>
    <w:rsid w:val="00616AA9"/>
    <w:rsid w:val="006179D6"/>
    <w:rsid w:val="00617EC4"/>
    <w:rsid w:val="00620113"/>
    <w:rsid w:val="00621138"/>
    <w:rsid w:val="006226DF"/>
    <w:rsid w:val="00623A3F"/>
    <w:rsid w:val="00624A30"/>
    <w:rsid w:val="00626187"/>
    <w:rsid w:val="00626BE4"/>
    <w:rsid w:val="00626F57"/>
    <w:rsid w:val="0062707A"/>
    <w:rsid w:val="00627C28"/>
    <w:rsid w:val="0063040D"/>
    <w:rsid w:val="00630908"/>
    <w:rsid w:val="00630A8F"/>
    <w:rsid w:val="00630AC7"/>
    <w:rsid w:val="00631697"/>
    <w:rsid w:val="006337E8"/>
    <w:rsid w:val="0063582C"/>
    <w:rsid w:val="00635E1A"/>
    <w:rsid w:val="00636FEF"/>
    <w:rsid w:val="00637036"/>
    <w:rsid w:val="0063707A"/>
    <w:rsid w:val="00637283"/>
    <w:rsid w:val="006372B3"/>
    <w:rsid w:val="00637583"/>
    <w:rsid w:val="006376D2"/>
    <w:rsid w:val="00640498"/>
    <w:rsid w:val="006416B6"/>
    <w:rsid w:val="006417DC"/>
    <w:rsid w:val="00641B35"/>
    <w:rsid w:val="00642611"/>
    <w:rsid w:val="0064367E"/>
    <w:rsid w:val="006436F2"/>
    <w:rsid w:val="00643D3E"/>
    <w:rsid w:val="006440A1"/>
    <w:rsid w:val="00644145"/>
    <w:rsid w:val="00644D88"/>
    <w:rsid w:val="00644F44"/>
    <w:rsid w:val="0064569D"/>
    <w:rsid w:val="006473F9"/>
    <w:rsid w:val="00647604"/>
    <w:rsid w:val="00650773"/>
    <w:rsid w:val="006511D2"/>
    <w:rsid w:val="006516A3"/>
    <w:rsid w:val="006519F8"/>
    <w:rsid w:val="00652FC8"/>
    <w:rsid w:val="006533BD"/>
    <w:rsid w:val="00654B3C"/>
    <w:rsid w:val="00655667"/>
    <w:rsid w:val="00655BB1"/>
    <w:rsid w:val="006565FE"/>
    <w:rsid w:val="006566F9"/>
    <w:rsid w:val="00657124"/>
    <w:rsid w:val="00657DF0"/>
    <w:rsid w:val="00660891"/>
    <w:rsid w:val="006615FF"/>
    <w:rsid w:val="00663A35"/>
    <w:rsid w:val="00663A47"/>
    <w:rsid w:val="00664C3F"/>
    <w:rsid w:val="00665600"/>
    <w:rsid w:val="00665C79"/>
    <w:rsid w:val="00666011"/>
    <w:rsid w:val="00667113"/>
    <w:rsid w:val="0066723D"/>
    <w:rsid w:val="006675D7"/>
    <w:rsid w:val="006677D5"/>
    <w:rsid w:val="006678A2"/>
    <w:rsid w:val="00667F41"/>
    <w:rsid w:val="0067052A"/>
    <w:rsid w:val="00671956"/>
    <w:rsid w:val="00671B91"/>
    <w:rsid w:val="00672202"/>
    <w:rsid w:val="006739DC"/>
    <w:rsid w:val="00673CB0"/>
    <w:rsid w:val="00674CD7"/>
    <w:rsid w:val="006760B3"/>
    <w:rsid w:val="00676A8E"/>
    <w:rsid w:val="0067743A"/>
    <w:rsid w:val="006775F9"/>
    <w:rsid w:val="00677A14"/>
    <w:rsid w:val="00680C16"/>
    <w:rsid w:val="006813F6"/>
    <w:rsid w:val="00681779"/>
    <w:rsid w:val="006818EA"/>
    <w:rsid w:val="006818EF"/>
    <w:rsid w:val="0068546D"/>
    <w:rsid w:val="0068581D"/>
    <w:rsid w:val="00685A37"/>
    <w:rsid w:val="00685E04"/>
    <w:rsid w:val="00685F6E"/>
    <w:rsid w:val="00686C63"/>
    <w:rsid w:val="00687A70"/>
    <w:rsid w:val="00687D85"/>
    <w:rsid w:val="0069069E"/>
    <w:rsid w:val="00690938"/>
    <w:rsid w:val="00690DAB"/>
    <w:rsid w:val="00693A36"/>
    <w:rsid w:val="00693BA1"/>
    <w:rsid w:val="006952B2"/>
    <w:rsid w:val="00695647"/>
    <w:rsid w:val="00695960"/>
    <w:rsid w:val="00695EEA"/>
    <w:rsid w:val="006961D4"/>
    <w:rsid w:val="0069697F"/>
    <w:rsid w:val="00696AB8"/>
    <w:rsid w:val="00697A9C"/>
    <w:rsid w:val="006A055A"/>
    <w:rsid w:val="006A0C43"/>
    <w:rsid w:val="006A1E71"/>
    <w:rsid w:val="006A2EAE"/>
    <w:rsid w:val="006A3199"/>
    <w:rsid w:val="006A3BC9"/>
    <w:rsid w:val="006A4313"/>
    <w:rsid w:val="006A642B"/>
    <w:rsid w:val="006A6ACF"/>
    <w:rsid w:val="006A6B34"/>
    <w:rsid w:val="006A6C0F"/>
    <w:rsid w:val="006A6F17"/>
    <w:rsid w:val="006A74C3"/>
    <w:rsid w:val="006A7A56"/>
    <w:rsid w:val="006B018B"/>
    <w:rsid w:val="006B0769"/>
    <w:rsid w:val="006B0E7A"/>
    <w:rsid w:val="006B11E8"/>
    <w:rsid w:val="006B11F8"/>
    <w:rsid w:val="006B1510"/>
    <w:rsid w:val="006B23A2"/>
    <w:rsid w:val="006B23D2"/>
    <w:rsid w:val="006B2A2B"/>
    <w:rsid w:val="006B2A6F"/>
    <w:rsid w:val="006B352D"/>
    <w:rsid w:val="006B3679"/>
    <w:rsid w:val="006B4176"/>
    <w:rsid w:val="006B447B"/>
    <w:rsid w:val="006B4B5E"/>
    <w:rsid w:val="006B502E"/>
    <w:rsid w:val="006B52B5"/>
    <w:rsid w:val="006B5399"/>
    <w:rsid w:val="006B53A8"/>
    <w:rsid w:val="006B5AC8"/>
    <w:rsid w:val="006B6107"/>
    <w:rsid w:val="006B66AF"/>
    <w:rsid w:val="006B674D"/>
    <w:rsid w:val="006B6E32"/>
    <w:rsid w:val="006B7107"/>
    <w:rsid w:val="006B7178"/>
    <w:rsid w:val="006B7328"/>
    <w:rsid w:val="006B7AFC"/>
    <w:rsid w:val="006C10DB"/>
    <w:rsid w:val="006C121F"/>
    <w:rsid w:val="006C1748"/>
    <w:rsid w:val="006C1E26"/>
    <w:rsid w:val="006C1F61"/>
    <w:rsid w:val="006C1FED"/>
    <w:rsid w:val="006C2389"/>
    <w:rsid w:val="006C26E6"/>
    <w:rsid w:val="006C3A51"/>
    <w:rsid w:val="006C3E68"/>
    <w:rsid w:val="006C4291"/>
    <w:rsid w:val="006C4679"/>
    <w:rsid w:val="006C4727"/>
    <w:rsid w:val="006C4C1B"/>
    <w:rsid w:val="006C4DFA"/>
    <w:rsid w:val="006C5254"/>
    <w:rsid w:val="006C59FD"/>
    <w:rsid w:val="006C6A72"/>
    <w:rsid w:val="006C7376"/>
    <w:rsid w:val="006C76C4"/>
    <w:rsid w:val="006C7843"/>
    <w:rsid w:val="006D0092"/>
    <w:rsid w:val="006D1B1B"/>
    <w:rsid w:val="006D2D1F"/>
    <w:rsid w:val="006D3F04"/>
    <w:rsid w:val="006D40AA"/>
    <w:rsid w:val="006D507C"/>
    <w:rsid w:val="006D59D4"/>
    <w:rsid w:val="006D5DF1"/>
    <w:rsid w:val="006D6ABA"/>
    <w:rsid w:val="006D6C68"/>
    <w:rsid w:val="006D6F9A"/>
    <w:rsid w:val="006D7522"/>
    <w:rsid w:val="006D7C57"/>
    <w:rsid w:val="006D7DA7"/>
    <w:rsid w:val="006D7E7F"/>
    <w:rsid w:val="006E0F82"/>
    <w:rsid w:val="006E11FE"/>
    <w:rsid w:val="006E1361"/>
    <w:rsid w:val="006E1FD3"/>
    <w:rsid w:val="006E2258"/>
    <w:rsid w:val="006E296A"/>
    <w:rsid w:val="006E39EA"/>
    <w:rsid w:val="006E3DE8"/>
    <w:rsid w:val="006E44B6"/>
    <w:rsid w:val="006E4DC4"/>
    <w:rsid w:val="006E536E"/>
    <w:rsid w:val="006E63B2"/>
    <w:rsid w:val="006E6CF9"/>
    <w:rsid w:val="006E71F1"/>
    <w:rsid w:val="006E74F5"/>
    <w:rsid w:val="006F14A2"/>
    <w:rsid w:val="006F1EE2"/>
    <w:rsid w:val="006F22DF"/>
    <w:rsid w:val="006F26AC"/>
    <w:rsid w:val="006F293C"/>
    <w:rsid w:val="006F4285"/>
    <w:rsid w:val="006F5495"/>
    <w:rsid w:val="006F5DB2"/>
    <w:rsid w:val="006F60DD"/>
    <w:rsid w:val="006F72C3"/>
    <w:rsid w:val="006F780B"/>
    <w:rsid w:val="00700AE5"/>
    <w:rsid w:val="00700DDB"/>
    <w:rsid w:val="00700EC9"/>
    <w:rsid w:val="00700F95"/>
    <w:rsid w:val="00701A37"/>
    <w:rsid w:val="007030A2"/>
    <w:rsid w:val="00703706"/>
    <w:rsid w:val="007058F8"/>
    <w:rsid w:val="0070716A"/>
    <w:rsid w:val="007078D0"/>
    <w:rsid w:val="00707CBB"/>
    <w:rsid w:val="00707F20"/>
    <w:rsid w:val="00710B7C"/>
    <w:rsid w:val="00711062"/>
    <w:rsid w:val="00712623"/>
    <w:rsid w:val="007137B6"/>
    <w:rsid w:val="007138CC"/>
    <w:rsid w:val="007138D3"/>
    <w:rsid w:val="00713F93"/>
    <w:rsid w:val="007141A7"/>
    <w:rsid w:val="00714225"/>
    <w:rsid w:val="00715476"/>
    <w:rsid w:val="00715F1D"/>
    <w:rsid w:val="00717607"/>
    <w:rsid w:val="00717B1A"/>
    <w:rsid w:val="00717DBB"/>
    <w:rsid w:val="007216D7"/>
    <w:rsid w:val="00721D1E"/>
    <w:rsid w:val="007222E3"/>
    <w:rsid w:val="007226BB"/>
    <w:rsid w:val="00722706"/>
    <w:rsid w:val="00722BF9"/>
    <w:rsid w:val="00722DD9"/>
    <w:rsid w:val="007233DE"/>
    <w:rsid w:val="00723C03"/>
    <w:rsid w:val="00724273"/>
    <w:rsid w:val="0072489A"/>
    <w:rsid w:val="00724B97"/>
    <w:rsid w:val="00724C39"/>
    <w:rsid w:val="00724E98"/>
    <w:rsid w:val="0072743A"/>
    <w:rsid w:val="0073067C"/>
    <w:rsid w:val="0073125C"/>
    <w:rsid w:val="00731619"/>
    <w:rsid w:val="00733A70"/>
    <w:rsid w:val="007345AE"/>
    <w:rsid w:val="0073538E"/>
    <w:rsid w:val="0073720B"/>
    <w:rsid w:val="0073742D"/>
    <w:rsid w:val="007405B5"/>
    <w:rsid w:val="007405CF"/>
    <w:rsid w:val="00742800"/>
    <w:rsid w:val="0074446F"/>
    <w:rsid w:val="00745585"/>
    <w:rsid w:val="0074604C"/>
    <w:rsid w:val="007469B3"/>
    <w:rsid w:val="00746B37"/>
    <w:rsid w:val="007501CE"/>
    <w:rsid w:val="00750A49"/>
    <w:rsid w:val="00750E30"/>
    <w:rsid w:val="00751EBF"/>
    <w:rsid w:val="0075293B"/>
    <w:rsid w:val="00752C36"/>
    <w:rsid w:val="00752DC8"/>
    <w:rsid w:val="00753591"/>
    <w:rsid w:val="00753D8F"/>
    <w:rsid w:val="0075525B"/>
    <w:rsid w:val="0075654A"/>
    <w:rsid w:val="0075686C"/>
    <w:rsid w:val="007569F6"/>
    <w:rsid w:val="00756A41"/>
    <w:rsid w:val="00756BA3"/>
    <w:rsid w:val="00756C3A"/>
    <w:rsid w:val="00757B04"/>
    <w:rsid w:val="0076095B"/>
    <w:rsid w:val="00760E48"/>
    <w:rsid w:val="007621F1"/>
    <w:rsid w:val="007627E7"/>
    <w:rsid w:val="00763231"/>
    <w:rsid w:val="007642DE"/>
    <w:rsid w:val="00764B4B"/>
    <w:rsid w:val="0076655A"/>
    <w:rsid w:val="007669B6"/>
    <w:rsid w:val="00771BE9"/>
    <w:rsid w:val="007721CA"/>
    <w:rsid w:val="007746E8"/>
    <w:rsid w:val="00774DE2"/>
    <w:rsid w:val="00775185"/>
    <w:rsid w:val="0077656B"/>
    <w:rsid w:val="00780362"/>
    <w:rsid w:val="007808BC"/>
    <w:rsid w:val="00781F89"/>
    <w:rsid w:val="0078386C"/>
    <w:rsid w:val="00783B67"/>
    <w:rsid w:val="00785A7A"/>
    <w:rsid w:val="00785BE7"/>
    <w:rsid w:val="007860AA"/>
    <w:rsid w:val="00787A6A"/>
    <w:rsid w:val="00787E07"/>
    <w:rsid w:val="0079069C"/>
    <w:rsid w:val="007910DA"/>
    <w:rsid w:val="00791F7A"/>
    <w:rsid w:val="00793B39"/>
    <w:rsid w:val="00794778"/>
    <w:rsid w:val="00795776"/>
    <w:rsid w:val="00795ED0"/>
    <w:rsid w:val="0079673D"/>
    <w:rsid w:val="00796BEB"/>
    <w:rsid w:val="007A084C"/>
    <w:rsid w:val="007A0E4B"/>
    <w:rsid w:val="007A243A"/>
    <w:rsid w:val="007A3155"/>
    <w:rsid w:val="007A7BA0"/>
    <w:rsid w:val="007B0627"/>
    <w:rsid w:val="007B07F5"/>
    <w:rsid w:val="007B0F21"/>
    <w:rsid w:val="007B176B"/>
    <w:rsid w:val="007B1BF2"/>
    <w:rsid w:val="007B1CF2"/>
    <w:rsid w:val="007B2854"/>
    <w:rsid w:val="007B2DAF"/>
    <w:rsid w:val="007B351A"/>
    <w:rsid w:val="007B3891"/>
    <w:rsid w:val="007B44EE"/>
    <w:rsid w:val="007B4963"/>
    <w:rsid w:val="007B4C21"/>
    <w:rsid w:val="007B4D95"/>
    <w:rsid w:val="007B5874"/>
    <w:rsid w:val="007B67D8"/>
    <w:rsid w:val="007B6980"/>
    <w:rsid w:val="007B6B2C"/>
    <w:rsid w:val="007B6E24"/>
    <w:rsid w:val="007B7F63"/>
    <w:rsid w:val="007C2243"/>
    <w:rsid w:val="007C4381"/>
    <w:rsid w:val="007C47D8"/>
    <w:rsid w:val="007C4A50"/>
    <w:rsid w:val="007C4C96"/>
    <w:rsid w:val="007C51BA"/>
    <w:rsid w:val="007C58C7"/>
    <w:rsid w:val="007C67BB"/>
    <w:rsid w:val="007C7740"/>
    <w:rsid w:val="007D09BE"/>
    <w:rsid w:val="007D0D57"/>
    <w:rsid w:val="007D154A"/>
    <w:rsid w:val="007D388A"/>
    <w:rsid w:val="007D4309"/>
    <w:rsid w:val="007D45C2"/>
    <w:rsid w:val="007D4E6D"/>
    <w:rsid w:val="007D515E"/>
    <w:rsid w:val="007D55CC"/>
    <w:rsid w:val="007D5DE0"/>
    <w:rsid w:val="007D60D7"/>
    <w:rsid w:val="007D67EC"/>
    <w:rsid w:val="007D7122"/>
    <w:rsid w:val="007D7693"/>
    <w:rsid w:val="007D77E3"/>
    <w:rsid w:val="007E01C5"/>
    <w:rsid w:val="007E02D0"/>
    <w:rsid w:val="007E1674"/>
    <w:rsid w:val="007E2E6C"/>
    <w:rsid w:val="007E318C"/>
    <w:rsid w:val="007E320D"/>
    <w:rsid w:val="007E4582"/>
    <w:rsid w:val="007E519F"/>
    <w:rsid w:val="007E51E5"/>
    <w:rsid w:val="007E5351"/>
    <w:rsid w:val="007E72CD"/>
    <w:rsid w:val="007E75C6"/>
    <w:rsid w:val="007E7B86"/>
    <w:rsid w:val="007E7DF5"/>
    <w:rsid w:val="007F015A"/>
    <w:rsid w:val="007F0806"/>
    <w:rsid w:val="007F1267"/>
    <w:rsid w:val="007F19B6"/>
    <w:rsid w:val="007F1D1E"/>
    <w:rsid w:val="007F2621"/>
    <w:rsid w:val="007F35F6"/>
    <w:rsid w:val="007F3A91"/>
    <w:rsid w:val="007F3D2E"/>
    <w:rsid w:val="007F4385"/>
    <w:rsid w:val="007F496A"/>
    <w:rsid w:val="007F5384"/>
    <w:rsid w:val="007F54DA"/>
    <w:rsid w:val="007F5670"/>
    <w:rsid w:val="007F5A79"/>
    <w:rsid w:val="007F6318"/>
    <w:rsid w:val="007F6E96"/>
    <w:rsid w:val="007F748C"/>
    <w:rsid w:val="00801012"/>
    <w:rsid w:val="008020A4"/>
    <w:rsid w:val="00802508"/>
    <w:rsid w:val="00803742"/>
    <w:rsid w:val="00803CDC"/>
    <w:rsid w:val="00803EDB"/>
    <w:rsid w:val="00804015"/>
    <w:rsid w:val="008049FA"/>
    <w:rsid w:val="008053AC"/>
    <w:rsid w:val="0080591B"/>
    <w:rsid w:val="00805F25"/>
    <w:rsid w:val="008063CF"/>
    <w:rsid w:val="00811EA2"/>
    <w:rsid w:val="00812208"/>
    <w:rsid w:val="00812C06"/>
    <w:rsid w:val="008144FB"/>
    <w:rsid w:val="00814950"/>
    <w:rsid w:val="008153FE"/>
    <w:rsid w:val="008155E7"/>
    <w:rsid w:val="0081680A"/>
    <w:rsid w:val="008169DE"/>
    <w:rsid w:val="00820A8E"/>
    <w:rsid w:val="00823298"/>
    <w:rsid w:val="00823AB1"/>
    <w:rsid w:val="00823ABB"/>
    <w:rsid w:val="00823E42"/>
    <w:rsid w:val="0082497F"/>
    <w:rsid w:val="00824EE5"/>
    <w:rsid w:val="00825206"/>
    <w:rsid w:val="00825D74"/>
    <w:rsid w:val="0082689A"/>
    <w:rsid w:val="00826FCB"/>
    <w:rsid w:val="00827255"/>
    <w:rsid w:val="00827C76"/>
    <w:rsid w:val="00827CF7"/>
    <w:rsid w:val="008322F2"/>
    <w:rsid w:val="008331DA"/>
    <w:rsid w:val="008336C7"/>
    <w:rsid w:val="00835285"/>
    <w:rsid w:val="00835EE8"/>
    <w:rsid w:val="008362FF"/>
    <w:rsid w:val="00836613"/>
    <w:rsid w:val="00837320"/>
    <w:rsid w:val="00837B03"/>
    <w:rsid w:val="00837EA4"/>
    <w:rsid w:val="008401ED"/>
    <w:rsid w:val="00842498"/>
    <w:rsid w:val="00842891"/>
    <w:rsid w:val="0084297E"/>
    <w:rsid w:val="00843786"/>
    <w:rsid w:val="00843800"/>
    <w:rsid w:val="00843969"/>
    <w:rsid w:val="00844634"/>
    <w:rsid w:val="00844E8B"/>
    <w:rsid w:val="008469DC"/>
    <w:rsid w:val="00846AC0"/>
    <w:rsid w:val="00847672"/>
    <w:rsid w:val="00847D8B"/>
    <w:rsid w:val="00850752"/>
    <w:rsid w:val="00852366"/>
    <w:rsid w:val="00852402"/>
    <w:rsid w:val="00853538"/>
    <w:rsid w:val="008542EC"/>
    <w:rsid w:val="008543DD"/>
    <w:rsid w:val="00854440"/>
    <w:rsid w:val="00855A54"/>
    <w:rsid w:val="00857C11"/>
    <w:rsid w:val="0086003D"/>
    <w:rsid w:val="0086057C"/>
    <w:rsid w:val="0086061E"/>
    <w:rsid w:val="008612EE"/>
    <w:rsid w:val="008620FE"/>
    <w:rsid w:val="00862186"/>
    <w:rsid w:val="008624F4"/>
    <w:rsid w:val="0086289E"/>
    <w:rsid w:val="008629D7"/>
    <w:rsid w:val="008659FF"/>
    <w:rsid w:val="0086614D"/>
    <w:rsid w:val="008668C7"/>
    <w:rsid w:val="00866BBE"/>
    <w:rsid w:val="00871044"/>
    <w:rsid w:val="00871158"/>
    <w:rsid w:val="00871389"/>
    <w:rsid w:val="00871B2B"/>
    <w:rsid w:val="00871FB4"/>
    <w:rsid w:val="00872087"/>
    <w:rsid w:val="00873904"/>
    <w:rsid w:val="008741B5"/>
    <w:rsid w:val="00874C46"/>
    <w:rsid w:val="00874D69"/>
    <w:rsid w:val="00874E20"/>
    <w:rsid w:val="00875076"/>
    <w:rsid w:val="0087510E"/>
    <w:rsid w:val="008754DE"/>
    <w:rsid w:val="008761C9"/>
    <w:rsid w:val="0087632B"/>
    <w:rsid w:val="008763F7"/>
    <w:rsid w:val="00876A3B"/>
    <w:rsid w:val="00876D69"/>
    <w:rsid w:val="00876D84"/>
    <w:rsid w:val="008808E2"/>
    <w:rsid w:val="00881F02"/>
    <w:rsid w:val="008820BF"/>
    <w:rsid w:val="00883C7E"/>
    <w:rsid w:val="00884492"/>
    <w:rsid w:val="00884A21"/>
    <w:rsid w:val="00885587"/>
    <w:rsid w:val="00886E7B"/>
    <w:rsid w:val="008874D4"/>
    <w:rsid w:val="00890EC3"/>
    <w:rsid w:val="008915A5"/>
    <w:rsid w:val="008917E9"/>
    <w:rsid w:val="0089330D"/>
    <w:rsid w:val="00893569"/>
    <w:rsid w:val="00893E56"/>
    <w:rsid w:val="00894DC7"/>
    <w:rsid w:val="008960CC"/>
    <w:rsid w:val="00897ACB"/>
    <w:rsid w:val="00897BBE"/>
    <w:rsid w:val="008A0343"/>
    <w:rsid w:val="008A0DF0"/>
    <w:rsid w:val="008A1096"/>
    <w:rsid w:val="008A1892"/>
    <w:rsid w:val="008A1F0A"/>
    <w:rsid w:val="008A2224"/>
    <w:rsid w:val="008A38FB"/>
    <w:rsid w:val="008A41DB"/>
    <w:rsid w:val="008A453B"/>
    <w:rsid w:val="008A46DC"/>
    <w:rsid w:val="008A4AED"/>
    <w:rsid w:val="008A4F86"/>
    <w:rsid w:val="008A599C"/>
    <w:rsid w:val="008A6890"/>
    <w:rsid w:val="008A7640"/>
    <w:rsid w:val="008B0707"/>
    <w:rsid w:val="008B13B9"/>
    <w:rsid w:val="008B2750"/>
    <w:rsid w:val="008B319E"/>
    <w:rsid w:val="008B35B7"/>
    <w:rsid w:val="008B40E6"/>
    <w:rsid w:val="008B72E2"/>
    <w:rsid w:val="008B7F62"/>
    <w:rsid w:val="008C0CFC"/>
    <w:rsid w:val="008C1247"/>
    <w:rsid w:val="008C13A9"/>
    <w:rsid w:val="008C2103"/>
    <w:rsid w:val="008C40B5"/>
    <w:rsid w:val="008C493D"/>
    <w:rsid w:val="008C4E87"/>
    <w:rsid w:val="008C5428"/>
    <w:rsid w:val="008C6D15"/>
    <w:rsid w:val="008D0B4B"/>
    <w:rsid w:val="008D13ED"/>
    <w:rsid w:val="008D24B6"/>
    <w:rsid w:val="008D557C"/>
    <w:rsid w:val="008D561A"/>
    <w:rsid w:val="008D65DF"/>
    <w:rsid w:val="008D7388"/>
    <w:rsid w:val="008D7E33"/>
    <w:rsid w:val="008D7F36"/>
    <w:rsid w:val="008E04A7"/>
    <w:rsid w:val="008E0AF9"/>
    <w:rsid w:val="008E0C2C"/>
    <w:rsid w:val="008E219F"/>
    <w:rsid w:val="008E32E2"/>
    <w:rsid w:val="008E3555"/>
    <w:rsid w:val="008E3CFF"/>
    <w:rsid w:val="008E3F73"/>
    <w:rsid w:val="008E420D"/>
    <w:rsid w:val="008E5611"/>
    <w:rsid w:val="008E63EB"/>
    <w:rsid w:val="008E666B"/>
    <w:rsid w:val="008E67CA"/>
    <w:rsid w:val="008E6B92"/>
    <w:rsid w:val="008E6E91"/>
    <w:rsid w:val="008F019C"/>
    <w:rsid w:val="008F1B94"/>
    <w:rsid w:val="008F1E72"/>
    <w:rsid w:val="008F2E38"/>
    <w:rsid w:val="008F41AA"/>
    <w:rsid w:val="008F4DDE"/>
    <w:rsid w:val="008F4FBA"/>
    <w:rsid w:val="008F5D28"/>
    <w:rsid w:val="008F694D"/>
    <w:rsid w:val="008F7747"/>
    <w:rsid w:val="008F7A04"/>
    <w:rsid w:val="0090081D"/>
    <w:rsid w:val="00900F73"/>
    <w:rsid w:val="00901158"/>
    <w:rsid w:val="009012A2"/>
    <w:rsid w:val="009017AD"/>
    <w:rsid w:val="009031A7"/>
    <w:rsid w:val="0090345D"/>
    <w:rsid w:val="00903944"/>
    <w:rsid w:val="00904562"/>
    <w:rsid w:val="0090689D"/>
    <w:rsid w:val="00906F78"/>
    <w:rsid w:val="0090714E"/>
    <w:rsid w:val="0090765F"/>
    <w:rsid w:val="009079CC"/>
    <w:rsid w:val="00907F33"/>
    <w:rsid w:val="00910F8E"/>
    <w:rsid w:val="009119C8"/>
    <w:rsid w:val="00911C8A"/>
    <w:rsid w:val="0091371D"/>
    <w:rsid w:val="00914681"/>
    <w:rsid w:val="0091484E"/>
    <w:rsid w:val="00914CDE"/>
    <w:rsid w:val="00915B50"/>
    <w:rsid w:val="00915BB4"/>
    <w:rsid w:val="009166EE"/>
    <w:rsid w:val="00920BD2"/>
    <w:rsid w:val="009211EB"/>
    <w:rsid w:val="00921927"/>
    <w:rsid w:val="00921D3A"/>
    <w:rsid w:val="00921FB6"/>
    <w:rsid w:val="00922976"/>
    <w:rsid w:val="00922FA9"/>
    <w:rsid w:val="00924E11"/>
    <w:rsid w:val="00925F59"/>
    <w:rsid w:val="00927192"/>
    <w:rsid w:val="00927E57"/>
    <w:rsid w:val="00930D25"/>
    <w:rsid w:val="00931663"/>
    <w:rsid w:val="0093172D"/>
    <w:rsid w:val="00931836"/>
    <w:rsid w:val="00932132"/>
    <w:rsid w:val="0093227B"/>
    <w:rsid w:val="0093246A"/>
    <w:rsid w:val="0093342C"/>
    <w:rsid w:val="00933CC3"/>
    <w:rsid w:val="00934AFC"/>
    <w:rsid w:val="00934FB5"/>
    <w:rsid w:val="009355EA"/>
    <w:rsid w:val="00935D75"/>
    <w:rsid w:val="00935EDA"/>
    <w:rsid w:val="009368D5"/>
    <w:rsid w:val="00937DFD"/>
    <w:rsid w:val="009400EF"/>
    <w:rsid w:val="00940197"/>
    <w:rsid w:val="00940337"/>
    <w:rsid w:val="00940752"/>
    <w:rsid w:val="00941A6A"/>
    <w:rsid w:val="00943B72"/>
    <w:rsid w:val="00944D29"/>
    <w:rsid w:val="00945716"/>
    <w:rsid w:val="00945743"/>
    <w:rsid w:val="00946409"/>
    <w:rsid w:val="00946435"/>
    <w:rsid w:val="009472DC"/>
    <w:rsid w:val="00950B4A"/>
    <w:rsid w:val="009513A1"/>
    <w:rsid w:val="0095274A"/>
    <w:rsid w:val="00952969"/>
    <w:rsid w:val="00953496"/>
    <w:rsid w:val="00953911"/>
    <w:rsid w:val="00954039"/>
    <w:rsid w:val="00954092"/>
    <w:rsid w:val="009547C3"/>
    <w:rsid w:val="00955614"/>
    <w:rsid w:val="009562ED"/>
    <w:rsid w:val="009570E0"/>
    <w:rsid w:val="00957E38"/>
    <w:rsid w:val="00960504"/>
    <w:rsid w:val="009612A3"/>
    <w:rsid w:val="009613C4"/>
    <w:rsid w:val="00963023"/>
    <w:rsid w:val="0096522B"/>
    <w:rsid w:val="0096563B"/>
    <w:rsid w:val="00966185"/>
    <w:rsid w:val="00966C58"/>
    <w:rsid w:val="00966E6E"/>
    <w:rsid w:val="009670CC"/>
    <w:rsid w:val="0097036F"/>
    <w:rsid w:val="00970C3E"/>
    <w:rsid w:val="009724CD"/>
    <w:rsid w:val="00972C56"/>
    <w:rsid w:val="00972CA2"/>
    <w:rsid w:val="0097318A"/>
    <w:rsid w:val="00973221"/>
    <w:rsid w:val="00974818"/>
    <w:rsid w:val="00974A12"/>
    <w:rsid w:val="00974D4F"/>
    <w:rsid w:val="009755F8"/>
    <w:rsid w:val="009756AE"/>
    <w:rsid w:val="00975A87"/>
    <w:rsid w:val="00976168"/>
    <w:rsid w:val="00976C27"/>
    <w:rsid w:val="00977357"/>
    <w:rsid w:val="00977FFB"/>
    <w:rsid w:val="009804D4"/>
    <w:rsid w:val="0098090F"/>
    <w:rsid w:val="009809EB"/>
    <w:rsid w:val="0098108C"/>
    <w:rsid w:val="009810CB"/>
    <w:rsid w:val="009818F3"/>
    <w:rsid w:val="00982388"/>
    <w:rsid w:val="00982B92"/>
    <w:rsid w:val="00983204"/>
    <w:rsid w:val="00984FDC"/>
    <w:rsid w:val="00985413"/>
    <w:rsid w:val="00985749"/>
    <w:rsid w:val="00985EC7"/>
    <w:rsid w:val="009861C4"/>
    <w:rsid w:val="009865AC"/>
    <w:rsid w:val="00987159"/>
    <w:rsid w:val="00987540"/>
    <w:rsid w:val="00990539"/>
    <w:rsid w:val="00990D65"/>
    <w:rsid w:val="00991190"/>
    <w:rsid w:val="009929BF"/>
    <w:rsid w:val="00995DFD"/>
    <w:rsid w:val="0099639A"/>
    <w:rsid w:val="009A03C4"/>
    <w:rsid w:val="009A087A"/>
    <w:rsid w:val="009A0A65"/>
    <w:rsid w:val="009A0B1E"/>
    <w:rsid w:val="009A0B75"/>
    <w:rsid w:val="009A0F91"/>
    <w:rsid w:val="009A142F"/>
    <w:rsid w:val="009A1B69"/>
    <w:rsid w:val="009A21B4"/>
    <w:rsid w:val="009A24BE"/>
    <w:rsid w:val="009A31DB"/>
    <w:rsid w:val="009A34A7"/>
    <w:rsid w:val="009A3828"/>
    <w:rsid w:val="009A5FD4"/>
    <w:rsid w:val="009A6AE0"/>
    <w:rsid w:val="009A7D7D"/>
    <w:rsid w:val="009B0AC0"/>
    <w:rsid w:val="009B18EC"/>
    <w:rsid w:val="009B1BED"/>
    <w:rsid w:val="009B200C"/>
    <w:rsid w:val="009B3A01"/>
    <w:rsid w:val="009B3BA6"/>
    <w:rsid w:val="009B3D76"/>
    <w:rsid w:val="009B4897"/>
    <w:rsid w:val="009B724D"/>
    <w:rsid w:val="009B7AD1"/>
    <w:rsid w:val="009C12E8"/>
    <w:rsid w:val="009C12F6"/>
    <w:rsid w:val="009C2522"/>
    <w:rsid w:val="009C2D2A"/>
    <w:rsid w:val="009C2E34"/>
    <w:rsid w:val="009C3390"/>
    <w:rsid w:val="009C3485"/>
    <w:rsid w:val="009C36E2"/>
    <w:rsid w:val="009C3AF0"/>
    <w:rsid w:val="009C48F8"/>
    <w:rsid w:val="009C4975"/>
    <w:rsid w:val="009C50D5"/>
    <w:rsid w:val="009C56BF"/>
    <w:rsid w:val="009C5BA9"/>
    <w:rsid w:val="009C6B12"/>
    <w:rsid w:val="009C7654"/>
    <w:rsid w:val="009C76D5"/>
    <w:rsid w:val="009D1856"/>
    <w:rsid w:val="009D186B"/>
    <w:rsid w:val="009D251D"/>
    <w:rsid w:val="009D3297"/>
    <w:rsid w:val="009D420B"/>
    <w:rsid w:val="009D43AF"/>
    <w:rsid w:val="009D4FED"/>
    <w:rsid w:val="009D5015"/>
    <w:rsid w:val="009D511F"/>
    <w:rsid w:val="009D573A"/>
    <w:rsid w:val="009D57C8"/>
    <w:rsid w:val="009D7542"/>
    <w:rsid w:val="009D7AC5"/>
    <w:rsid w:val="009E1498"/>
    <w:rsid w:val="009E1FD5"/>
    <w:rsid w:val="009E2C4F"/>
    <w:rsid w:val="009E33A2"/>
    <w:rsid w:val="009E3EC8"/>
    <w:rsid w:val="009E4CCB"/>
    <w:rsid w:val="009E56B6"/>
    <w:rsid w:val="009E648D"/>
    <w:rsid w:val="009E662F"/>
    <w:rsid w:val="009F0652"/>
    <w:rsid w:val="009F0BD4"/>
    <w:rsid w:val="009F103F"/>
    <w:rsid w:val="009F1DA5"/>
    <w:rsid w:val="009F22AB"/>
    <w:rsid w:val="009F4584"/>
    <w:rsid w:val="009F4E0B"/>
    <w:rsid w:val="009F515B"/>
    <w:rsid w:val="009F55E3"/>
    <w:rsid w:val="009F5F6D"/>
    <w:rsid w:val="009F67A8"/>
    <w:rsid w:val="009F776E"/>
    <w:rsid w:val="00A006EE"/>
    <w:rsid w:val="00A01637"/>
    <w:rsid w:val="00A02888"/>
    <w:rsid w:val="00A03CD8"/>
    <w:rsid w:val="00A041C2"/>
    <w:rsid w:val="00A05381"/>
    <w:rsid w:val="00A05850"/>
    <w:rsid w:val="00A05E99"/>
    <w:rsid w:val="00A06754"/>
    <w:rsid w:val="00A0677C"/>
    <w:rsid w:val="00A07E0A"/>
    <w:rsid w:val="00A105F6"/>
    <w:rsid w:val="00A1210E"/>
    <w:rsid w:val="00A128AE"/>
    <w:rsid w:val="00A12E5E"/>
    <w:rsid w:val="00A13B07"/>
    <w:rsid w:val="00A13FBE"/>
    <w:rsid w:val="00A15216"/>
    <w:rsid w:val="00A15662"/>
    <w:rsid w:val="00A15BAC"/>
    <w:rsid w:val="00A16E5A"/>
    <w:rsid w:val="00A20B4D"/>
    <w:rsid w:val="00A218E5"/>
    <w:rsid w:val="00A21D4D"/>
    <w:rsid w:val="00A235F5"/>
    <w:rsid w:val="00A23CA9"/>
    <w:rsid w:val="00A241F9"/>
    <w:rsid w:val="00A24B3B"/>
    <w:rsid w:val="00A24D58"/>
    <w:rsid w:val="00A24E3D"/>
    <w:rsid w:val="00A26B96"/>
    <w:rsid w:val="00A2783A"/>
    <w:rsid w:val="00A27A57"/>
    <w:rsid w:val="00A30AFE"/>
    <w:rsid w:val="00A310A4"/>
    <w:rsid w:val="00A316E4"/>
    <w:rsid w:val="00A32A81"/>
    <w:rsid w:val="00A33781"/>
    <w:rsid w:val="00A352C4"/>
    <w:rsid w:val="00A358B3"/>
    <w:rsid w:val="00A359DF"/>
    <w:rsid w:val="00A369F8"/>
    <w:rsid w:val="00A4032C"/>
    <w:rsid w:val="00A4049E"/>
    <w:rsid w:val="00A40529"/>
    <w:rsid w:val="00A40D1B"/>
    <w:rsid w:val="00A417CB"/>
    <w:rsid w:val="00A4236F"/>
    <w:rsid w:val="00A42D70"/>
    <w:rsid w:val="00A42EDD"/>
    <w:rsid w:val="00A4314C"/>
    <w:rsid w:val="00A44A30"/>
    <w:rsid w:val="00A45DFC"/>
    <w:rsid w:val="00A47199"/>
    <w:rsid w:val="00A47E46"/>
    <w:rsid w:val="00A50C99"/>
    <w:rsid w:val="00A50CE8"/>
    <w:rsid w:val="00A50F40"/>
    <w:rsid w:val="00A52259"/>
    <w:rsid w:val="00A53444"/>
    <w:rsid w:val="00A54CB2"/>
    <w:rsid w:val="00A55C8F"/>
    <w:rsid w:val="00A57C0A"/>
    <w:rsid w:val="00A60F75"/>
    <w:rsid w:val="00A6530A"/>
    <w:rsid w:val="00A654C1"/>
    <w:rsid w:val="00A65756"/>
    <w:rsid w:val="00A65DD5"/>
    <w:rsid w:val="00A6600E"/>
    <w:rsid w:val="00A6614B"/>
    <w:rsid w:val="00A66FF0"/>
    <w:rsid w:val="00A6720B"/>
    <w:rsid w:val="00A6757A"/>
    <w:rsid w:val="00A675EA"/>
    <w:rsid w:val="00A70A4B"/>
    <w:rsid w:val="00A74F37"/>
    <w:rsid w:val="00A76349"/>
    <w:rsid w:val="00A77709"/>
    <w:rsid w:val="00A778FF"/>
    <w:rsid w:val="00A77A91"/>
    <w:rsid w:val="00A77D1E"/>
    <w:rsid w:val="00A77D87"/>
    <w:rsid w:val="00A80651"/>
    <w:rsid w:val="00A80808"/>
    <w:rsid w:val="00A82F88"/>
    <w:rsid w:val="00A833AE"/>
    <w:rsid w:val="00A84A95"/>
    <w:rsid w:val="00A84A97"/>
    <w:rsid w:val="00A854C0"/>
    <w:rsid w:val="00A858F7"/>
    <w:rsid w:val="00A87F56"/>
    <w:rsid w:val="00A90696"/>
    <w:rsid w:val="00A90832"/>
    <w:rsid w:val="00A913EA"/>
    <w:rsid w:val="00A91919"/>
    <w:rsid w:val="00A92288"/>
    <w:rsid w:val="00A92738"/>
    <w:rsid w:val="00A92D01"/>
    <w:rsid w:val="00A93001"/>
    <w:rsid w:val="00A93253"/>
    <w:rsid w:val="00A93388"/>
    <w:rsid w:val="00A935B3"/>
    <w:rsid w:val="00A938A5"/>
    <w:rsid w:val="00A93D0E"/>
    <w:rsid w:val="00A942ED"/>
    <w:rsid w:val="00A946DF"/>
    <w:rsid w:val="00A960A2"/>
    <w:rsid w:val="00A962F6"/>
    <w:rsid w:val="00A96746"/>
    <w:rsid w:val="00AA0CC6"/>
    <w:rsid w:val="00AA0F11"/>
    <w:rsid w:val="00AA2924"/>
    <w:rsid w:val="00AA30DC"/>
    <w:rsid w:val="00AA3105"/>
    <w:rsid w:val="00AA4727"/>
    <w:rsid w:val="00AA5919"/>
    <w:rsid w:val="00AA7CCD"/>
    <w:rsid w:val="00AA7DC6"/>
    <w:rsid w:val="00AB0EBA"/>
    <w:rsid w:val="00AB2DB9"/>
    <w:rsid w:val="00AB33C8"/>
    <w:rsid w:val="00AB394B"/>
    <w:rsid w:val="00AB4B23"/>
    <w:rsid w:val="00AB6103"/>
    <w:rsid w:val="00AB67C6"/>
    <w:rsid w:val="00AB6940"/>
    <w:rsid w:val="00AB6D0F"/>
    <w:rsid w:val="00AB6FE5"/>
    <w:rsid w:val="00AB7689"/>
    <w:rsid w:val="00AB782F"/>
    <w:rsid w:val="00AC0284"/>
    <w:rsid w:val="00AC068D"/>
    <w:rsid w:val="00AC362A"/>
    <w:rsid w:val="00AC3924"/>
    <w:rsid w:val="00AC3DD5"/>
    <w:rsid w:val="00AC4334"/>
    <w:rsid w:val="00AC4F28"/>
    <w:rsid w:val="00AC6166"/>
    <w:rsid w:val="00AC668A"/>
    <w:rsid w:val="00AC68F5"/>
    <w:rsid w:val="00AC6DF0"/>
    <w:rsid w:val="00AC7285"/>
    <w:rsid w:val="00AC7458"/>
    <w:rsid w:val="00AD0818"/>
    <w:rsid w:val="00AD1F35"/>
    <w:rsid w:val="00AD482A"/>
    <w:rsid w:val="00AD510C"/>
    <w:rsid w:val="00AD5B1F"/>
    <w:rsid w:val="00AD65B7"/>
    <w:rsid w:val="00AE0FEE"/>
    <w:rsid w:val="00AE109E"/>
    <w:rsid w:val="00AE18AB"/>
    <w:rsid w:val="00AE1AE7"/>
    <w:rsid w:val="00AE1B70"/>
    <w:rsid w:val="00AE2089"/>
    <w:rsid w:val="00AE21F9"/>
    <w:rsid w:val="00AE2861"/>
    <w:rsid w:val="00AE3320"/>
    <w:rsid w:val="00AE340A"/>
    <w:rsid w:val="00AE4B7D"/>
    <w:rsid w:val="00AE5BAD"/>
    <w:rsid w:val="00AE7B0B"/>
    <w:rsid w:val="00AF0788"/>
    <w:rsid w:val="00AF0B8E"/>
    <w:rsid w:val="00AF0D12"/>
    <w:rsid w:val="00AF1439"/>
    <w:rsid w:val="00AF1D2D"/>
    <w:rsid w:val="00AF2C52"/>
    <w:rsid w:val="00AF3102"/>
    <w:rsid w:val="00AF443D"/>
    <w:rsid w:val="00AF449E"/>
    <w:rsid w:val="00AF4639"/>
    <w:rsid w:val="00AF4667"/>
    <w:rsid w:val="00AF5C53"/>
    <w:rsid w:val="00AF6560"/>
    <w:rsid w:val="00AF6B1E"/>
    <w:rsid w:val="00AF76AB"/>
    <w:rsid w:val="00B008D1"/>
    <w:rsid w:val="00B00AA8"/>
    <w:rsid w:val="00B01AD5"/>
    <w:rsid w:val="00B045C5"/>
    <w:rsid w:val="00B063D3"/>
    <w:rsid w:val="00B06AC3"/>
    <w:rsid w:val="00B073F6"/>
    <w:rsid w:val="00B079B7"/>
    <w:rsid w:val="00B10910"/>
    <w:rsid w:val="00B1092A"/>
    <w:rsid w:val="00B1161F"/>
    <w:rsid w:val="00B11ADB"/>
    <w:rsid w:val="00B11DFD"/>
    <w:rsid w:val="00B13DC4"/>
    <w:rsid w:val="00B14498"/>
    <w:rsid w:val="00B1469E"/>
    <w:rsid w:val="00B14F11"/>
    <w:rsid w:val="00B15946"/>
    <w:rsid w:val="00B15A26"/>
    <w:rsid w:val="00B16A69"/>
    <w:rsid w:val="00B16B6D"/>
    <w:rsid w:val="00B16D34"/>
    <w:rsid w:val="00B20FD4"/>
    <w:rsid w:val="00B2128A"/>
    <w:rsid w:val="00B21F19"/>
    <w:rsid w:val="00B22E72"/>
    <w:rsid w:val="00B22FCB"/>
    <w:rsid w:val="00B236FA"/>
    <w:rsid w:val="00B2403F"/>
    <w:rsid w:val="00B24306"/>
    <w:rsid w:val="00B24418"/>
    <w:rsid w:val="00B24E00"/>
    <w:rsid w:val="00B26400"/>
    <w:rsid w:val="00B26CAF"/>
    <w:rsid w:val="00B27283"/>
    <w:rsid w:val="00B2769B"/>
    <w:rsid w:val="00B3424B"/>
    <w:rsid w:val="00B34C7D"/>
    <w:rsid w:val="00B35815"/>
    <w:rsid w:val="00B35AE9"/>
    <w:rsid w:val="00B3619C"/>
    <w:rsid w:val="00B36270"/>
    <w:rsid w:val="00B36345"/>
    <w:rsid w:val="00B36984"/>
    <w:rsid w:val="00B371D4"/>
    <w:rsid w:val="00B4158D"/>
    <w:rsid w:val="00B415DD"/>
    <w:rsid w:val="00B41A17"/>
    <w:rsid w:val="00B41CA8"/>
    <w:rsid w:val="00B42B5E"/>
    <w:rsid w:val="00B4302C"/>
    <w:rsid w:val="00B432FE"/>
    <w:rsid w:val="00B43D3A"/>
    <w:rsid w:val="00B44650"/>
    <w:rsid w:val="00B4489A"/>
    <w:rsid w:val="00B45525"/>
    <w:rsid w:val="00B463B7"/>
    <w:rsid w:val="00B47901"/>
    <w:rsid w:val="00B501F9"/>
    <w:rsid w:val="00B50A0A"/>
    <w:rsid w:val="00B5158E"/>
    <w:rsid w:val="00B51CF1"/>
    <w:rsid w:val="00B5211D"/>
    <w:rsid w:val="00B52194"/>
    <w:rsid w:val="00B53255"/>
    <w:rsid w:val="00B53592"/>
    <w:rsid w:val="00B536F2"/>
    <w:rsid w:val="00B54A40"/>
    <w:rsid w:val="00B562B1"/>
    <w:rsid w:val="00B56709"/>
    <w:rsid w:val="00B56DE6"/>
    <w:rsid w:val="00B60089"/>
    <w:rsid w:val="00B61462"/>
    <w:rsid w:val="00B62DF6"/>
    <w:rsid w:val="00B635E5"/>
    <w:rsid w:val="00B64979"/>
    <w:rsid w:val="00B64A9A"/>
    <w:rsid w:val="00B65569"/>
    <w:rsid w:val="00B66C61"/>
    <w:rsid w:val="00B7068F"/>
    <w:rsid w:val="00B70AF5"/>
    <w:rsid w:val="00B722FE"/>
    <w:rsid w:val="00B73569"/>
    <w:rsid w:val="00B7358D"/>
    <w:rsid w:val="00B73CF7"/>
    <w:rsid w:val="00B741AC"/>
    <w:rsid w:val="00B76108"/>
    <w:rsid w:val="00B768AC"/>
    <w:rsid w:val="00B77D37"/>
    <w:rsid w:val="00B80B6B"/>
    <w:rsid w:val="00B80E7D"/>
    <w:rsid w:val="00B811B5"/>
    <w:rsid w:val="00B813D0"/>
    <w:rsid w:val="00B8322B"/>
    <w:rsid w:val="00B834E2"/>
    <w:rsid w:val="00B85330"/>
    <w:rsid w:val="00B857CE"/>
    <w:rsid w:val="00B85BEA"/>
    <w:rsid w:val="00B85C1E"/>
    <w:rsid w:val="00B87701"/>
    <w:rsid w:val="00B9103D"/>
    <w:rsid w:val="00B91547"/>
    <w:rsid w:val="00B92582"/>
    <w:rsid w:val="00B93E92"/>
    <w:rsid w:val="00B959F8"/>
    <w:rsid w:val="00B96144"/>
    <w:rsid w:val="00B961A3"/>
    <w:rsid w:val="00B96A18"/>
    <w:rsid w:val="00B974C9"/>
    <w:rsid w:val="00BA182F"/>
    <w:rsid w:val="00BA1C8F"/>
    <w:rsid w:val="00BA37BD"/>
    <w:rsid w:val="00BA4017"/>
    <w:rsid w:val="00BA46A6"/>
    <w:rsid w:val="00BA5052"/>
    <w:rsid w:val="00BA695F"/>
    <w:rsid w:val="00BA79E3"/>
    <w:rsid w:val="00BA7B8F"/>
    <w:rsid w:val="00BA7F42"/>
    <w:rsid w:val="00BA7F89"/>
    <w:rsid w:val="00BA7F93"/>
    <w:rsid w:val="00BA7FA1"/>
    <w:rsid w:val="00BB1B63"/>
    <w:rsid w:val="00BB2CEB"/>
    <w:rsid w:val="00BB48E4"/>
    <w:rsid w:val="00BB5455"/>
    <w:rsid w:val="00BB55C5"/>
    <w:rsid w:val="00BB5C9F"/>
    <w:rsid w:val="00BB5F08"/>
    <w:rsid w:val="00BB6E86"/>
    <w:rsid w:val="00BB6FD3"/>
    <w:rsid w:val="00BB726B"/>
    <w:rsid w:val="00BC09FD"/>
    <w:rsid w:val="00BC114C"/>
    <w:rsid w:val="00BC1926"/>
    <w:rsid w:val="00BC2520"/>
    <w:rsid w:val="00BC37E2"/>
    <w:rsid w:val="00BC4E7F"/>
    <w:rsid w:val="00BC55A6"/>
    <w:rsid w:val="00BC63F9"/>
    <w:rsid w:val="00BC6CE7"/>
    <w:rsid w:val="00BD0165"/>
    <w:rsid w:val="00BD01B9"/>
    <w:rsid w:val="00BD077C"/>
    <w:rsid w:val="00BD0871"/>
    <w:rsid w:val="00BD09D1"/>
    <w:rsid w:val="00BD0FE9"/>
    <w:rsid w:val="00BD16EB"/>
    <w:rsid w:val="00BD2D68"/>
    <w:rsid w:val="00BD327D"/>
    <w:rsid w:val="00BD41DE"/>
    <w:rsid w:val="00BD4F49"/>
    <w:rsid w:val="00BD572A"/>
    <w:rsid w:val="00BD5D93"/>
    <w:rsid w:val="00BD5FEE"/>
    <w:rsid w:val="00BD6646"/>
    <w:rsid w:val="00BD719E"/>
    <w:rsid w:val="00BE0A80"/>
    <w:rsid w:val="00BE0DA9"/>
    <w:rsid w:val="00BE1062"/>
    <w:rsid w:val="00BE1703"/>
    <w:rsid w:val="00BE1F02"/>
    <w:rsid w:val="00BE2F70"/>
    <w:rsid w:val="00BE326C"/>
    <w:rsid w:val="00BE3CAC"/>
    <w:rsid w:val="00BE4DC3"/>
    <w:rsid w:val="00BE5269"/>
    <w:rsid w:val="00BE5818"/>
    <w:rsid w:val="00BE5897"/>
    <w:rsid w:val="00BE5AB1"/>
    <w:rsid w:val="00BE60CE"/>
    <w:rsid w:val="00BE6670"/>
    <w:rsid w:val="00BE6879"/>
    <w:rsid w:val="00BE6E96"/>
    <w:rsid w:val="00BE6F04"/>
    <w:rsid w:val="00BE7FF2"/>
    <w:rsid w:val="00BF032E"/>
    <w:rsid w:val="00BF1C26"/>
    <w:rsid w:val="00BF3F1E"/>
    <w:rsid w:val="00BF5A35"/>
    <w:rsid w:val="00BF65DE"/>
    <w:rsid w:val="00BF712C"/>
    <w:rsid w:val="00C0133B"/>
    <w:rsid w:val="00C01522"/>
    <w:rsid w:val="00C0315A"/>
    <w:rsid w:val="00C0358F"/>
    <w:rsid w:val="00C04DA7"/>
    <w:rsid w:val="00C0537E"/>
    <w:rsid w:val="00C05779"/>
    <w:rsid w:val="00C0584F"/>
    <w:rsid w:val="00C058BF"/>
    <w:rsid w:val="00C073C5"/>
    <w:rsid w:val="00C10302"/>
    <w:rsid w:val="00C10CD3"/>
    <w:rsid w:val="00C119DF"/>
    <w:rsid w:val="00C11F46"/>
    <w:rsid w:val="00C12B8E"/>
    <w:rsid w:val="00C14126"/>
    <w:rsid w:val="00C14418"/>
    <w:rsid w:val="00C1496A"/>
    <w:rsid w:val="00C14CAA"/>
    <w:rsid w:val="00C150D0"/>
    <w:rsid w:val="00C156B0"/>
    <w:rsid w:val="00C16009"/>
    <w:rsid w:val="00C1609D"/>
    <w:rsid w:val="00C16F72"/>
    <w:rsid w:val="00C177E4"/>
    <w:rsid w:val="00C17FAA"/>
    <w:rsid w:val="00C210AB"/>
    <w:rsid w:val="00C21298"/>
    <w:rsid w:val="00C21D45"/>
    <w:rsid w:val="00C21F31"/>
    <w:rsid w:val="00C22236"/>
    <w:rsid w:val="00C2301C"/>
    <w:rsid w:val="00C23CC9"/>
    <w:rsid w:val="00C245B7"/>
    <w:rsid w:val="00C245EF"/>
    <w:rsid w:val="00C2556C"/>
    <w:rsid w:val="00C267D8"/>
    <w:rsid w:val="00C269A9"/>
    <w:rsid w:val="00C26CFC"/>
    <w:rsid w:val="00C2739A"/>
    <w:rsid w:val="00C273E9"/>
    <w:rsid w:val="00C2740F"/>
    <w:rsid w:val="00C278B5"/>
    <w:rsid w:val="00C279E7"/>
    <w:rsid w:val="00C27AEA"/>
    <w:rsid w:val="00C27F5D"/>
    <w:rsid w:val="00C305F5"/>
    <w:rsid w:val="00C3066A"/>
    <w:rsid w:val="00C31020"/>
    <w:rsid w:val="00C319C8"/>
    <w:rsid w:val="00C321B3"/>
    <w:rsid w:val="00C32EAF"/>
    <w:rsid w:val="00C334A3"/>
    <w:rsid w:val="00C342AF"/>
    <w:rsid w:val="00C34BDE"/>
    <w:rsid w:val="00C34D4F"/>
    <w:rsid w:val="00C365A7"/>
    <w:rsid w:val="00C36A18"/>
    <w:rsid w:val="00C379C4"/>
    <w:rsid w:val="00C42014"/>
    <w:rsid w:val="00C4220A"/>
    <w:rsid w:val="00C43021"/>
    <w:rsid w:val="00C44A1F"/>
    <w:rsid w:val="00C462B3"/>
    <w:rsid w:val="00C4798A"/>
    <w:rsid w:val="00C514C4"/>
    <w:rsid w:val="00C51B6C"/>
    <w:rsid w:val="00C51FB2"/>
    <w:rsid w:val="00C53218"/>
    <w:rsid w:val="00C53C8C"/>
    <w:rsid w:val="00C54639"/>
    <w:rsid w:val="00C54D29"/>
    <w:rsid w:val="00C550C1"/>
    <w:rsid w:val="00C56C3C"/>
    <w:rsid w:val="00C57B2C"/>
    <w:rsid w:val="00C626F5"/>
    <w:rsid w:val="00C627A7"/>
    <w:rsid w:val="00C62AA5"/>
    <w:rsid w:val="00C6374A"/>
    <w:rsid w:val="00C63777"/>
    <w:rsid w:val="00C639B9"/>
    <w:rsid w:val="00C6437B"/>
    <w:rsid w:val="00C6546E"/>
    <w:rsid w:val="00C65F0A"/>
    <w:rsid w:val="00C66806"/>
    <w:rsid w:val="00C66DEE"/>
    <w:rsid w:val="00C67CD1"/>
    <w:rsid w:val="00C70592"/>
    <w:rsid w:val="00C736C8"/>
    <w:rsid w:val="00C747AA"/>
    <w:rsid w:val="00C75067"/>
    <w:rsid w:val="00C75607"/>
    <w:rsid w:val="00C756CD"/>
    <w:rsid w:val="00C76056"/>
    <w:rsid w:val="00C76B2E"/>
    <w:rsid w:val="00C77BBE"/>
    <w:rsid w:val="00C77F0C"/>
    <w:rsid w:val="00C80382"/>
    <w:rsid w:val="00C80FBD"/>
    <w:rsid w:val="00C8128C"/>
    <w:rsid w:val="00C812DE"/>
    <w:rsid w:val="00C815E2"/>
    <w:rsid w:val="00C823A9"/>
    <w:rsid w:val="00C82AC5"/>
    <w:rsid w:val="00C82E54"/>
    <w:rsid w:val="00C83197"/>
    <w:rsid w:val="00C8324B"/>
    <w:rsid w:val="00C84B35"/>
    <w:rsid w:val="00C869A5"/>
    <w:rsid w:val="00C872C5"/>
    <w:rsid w:val="00C87C14"/>
    <w:rsid w:val="00C9002C"/>
    <w:rsid w:val="00C90463"/>
    <w:rsid w:val="00C90B25"/>
    <w:rsid w:val="00C90D9B"/>
    <w:rsid w:val="00C90E89"/>
    <w:rsid w:val="00C91164"/>
    <w:rsid w:val="00C916D1"/>
    <w:rsid w:val="00C91E45"/>
    <w:rsid w:val="00C9228B"/>
    <w:rsid w:val="00C92425"/>
    <w:rsid w:val="00C93FA4"/>
    <w:rsid w:val="00C93FB8"/>
    <w:rsid w:val="00C94379"/>
    <w:rsid w:val="00C948B6"/>
    <w:rsid w:val="00C95CD8"/>
    <w:rsid w:val="00C9611D"/>
    <w:rsid w:val="00C970BC"/>
    <w:rsid w:val="00C97568"/>
    <w:rsid w:val="00CA03BB"/>
    <w:rsid w:val="00CA05FD"/>
    <w:rsid w:val="00CA0C43"/>
    <w:rsid w:val="00CA17BF"/>
    <w:rsid w:val="00CA17F4"/>
    <w:rsid w:val="00CA1AEC"/>
    <w:rsid w:val="00CA1F5E"/>
    <w:rsid w:val="00CA247E"/>
    <w:rsid w:val="00CA2BB7"/>
    <w:rsid w:val="00CA3EA6"/>
    <w:rsid w:val="00CA3EB0"/>
    <w:rsid w:val="00CA4A6B"/>
    <w:rsid w:val="00CA4C62"/>
    <w:rsid w:val="00CA6648"/>
    <w:rsid w:val="00CA6F10"/>
    <w:rsid w:val="00CB0AEB"/>
    <w:rsid w:val="00CB189E"/>
    <w:rsid w:val="00CB25DD"/>
    <w:rsid w:val="00CB26FB"/>
    <w:rsid w:val="00CB293E"/>
    <w:rsid w:val="00CB2A1C"/>
    <w:rsid w:val="00CB33B5"/>
    <w:rsid w:val="00CB34A9"/>
    <w:rsid w:val="00CB48C1"/>
    <w:rsid w:val="00CB4CD3"/>
    <w:rsid w:val="00CB746F"/>
    <w:rsid w:val="00CB7DEE"/>
    <w:rsid w:val="00CB7E6C"/>
    <w:rsid w:val="00CB7E80"/>
    <w:rsid w:val="00CC07F7"/>
    <w:rsid w:val="00CC089A"/>
    <w:rsid w:val="00CC098D"/>
    <w:rsid w:val="00CC0C07"/>
    <w:rsid w:val="00CC0DC7"/>
    <w:rsid w:val="00CC1B31"/>
    <w:rsid w:val="00CC1E30"/>
    <w:rsid w:val="00CC216F"/>
    <w:rsid w:val="00CC2AD2"/>
    <w:rsid w:val="00CC2F26"/>
    <w:rsid w:val="00CC431A"/>
    <w:rsid w:val="00CC4398"/>
    <w:rsid w:val="00CC569C"/>
    <w:rsid w:val="00CC5BB8"/>
    <w:rsid w:val="00CC6637"/>
    <w:rsid w:val="00CD169A"/>
    <w:rsid w:val="00CD1FF3"/>
    <w:rsid w:val="00CD2478"/>
    <w:rsid w:val="00CD249A"/>
    <w:rsid w:val="00CD25EC"/>
    <w:rsid w:val="00CD2B84"/>
    <w:rsid w:val="00CD350E"/>
    <w:rsid w:val="00CD36DE"/>
    <w:rsid w:val="00CD3CBD"/>
    <w:rsid w:val="00CD4A0D"/>
    <w:rsid w:val="00CD7583"/>
    <w:rsid w:val="00CE048C"/>
    <w:rsid w:val="00CE0628"/>
    <w:rsid w:val="00CE0FCD"/>
    <w:rsid w:val="00CE1504"/>
    <w:rsid w:val="00CE2517"/>
    <w:rsid w:val="00CE280B"/>
    <w:rsid w:val="00CE28D3"/>
    <w:rsid w:val="00CE30B7"/>
    <w:rsid w:val="00CE31A7"/>
    <w:rsid w:val="00CE33F3"/>
    <w:rsid w:val="00CE3A43"/>
    <w:rsid w:val="00CE3ECA"/>
    <w:rsid w:val="00CE436C"/>
    <w:rsid w:val="00CE58A6"/>
    <w:rsid w:val="00CE5FB4"/>
    <w:rsid w:val="00CE64A3"/>
    <w:rsid w:val="00CE6792"/>
    <w:rsid w:val="00CE697A"/>
    <w:rsid w:val="00CE6B8C"/>
    <w:rsid w:val="00CE79F3"/>
    <w:rsid w:val="00CE7FE1"/>
    <w:rsid w:val="00CF0124"/>
    <w:rsid w:val="00CF04B7"/>
    <w:rsid w:val="00CF156C"/>
    <w:rsid w:val="00CF23B7"/>
    <w:rsid w:val="00CF2E6B"/>
    <w:rsid w:val="00CF3421"/>
    <w:rsid w:val="00CF353D"/>
    <w:rsid w:val="00CF35FC"/>
    <w:rsid w:val="00CF3B68"/>
    <w:rsid w:val="00CF44C0"/>
    <w:rsid w:val="00CF5DC3"/>
    <w:rsid w:val="00CF6257"/>
    <w:rsid w:val="00CF6439"/>
    <w:rsid w:val="00CF6779"/>
    <w:rsid w:val="00CF68DF"/>
    <w:rsid w:val="00CF69DD"/>
    <w:rsid w:val="00CF72DB"/>
    <w:rsid w:val="00CF7452"/>
    <w:rsid w:val="00CF7B6B"/>
    <w:rsid w:val="00D002A5"/>
    <w:rsid w:val="00D00873"/>
    <w:rsid w:val="00D00F40"/>
    <w:rsid w:val="00D01972"/>
    <w:rsid w:val="00D0248B"/>
    <w:rsid w:val="00D029C9"/>
    <w:rsid w:val="00D032D0"/>
    <w:rsid w:val="00D03AEB"/>
    <w:rsid w:val="00D04AE8"/>
    <w:rsid w:val="00D04CBA"/>
    <w:rsid w:val="00D06DEA"/>
    <w:rsid w:val="00D072D5"/>
    <w:rsid w:val="00D07676"/>
    <w:rsid w:val="00D078D0"/>
    <w:rsid w:val="00D07B3E"/>
    <w:rsid w:val="00D102A1"/>
    <w:rsid w:val="00D113AC"/>
    <w:rsid w:val="00D114AF"/>
    <w:rsid w:val="00D11C23"/>
    <w:rsid w:val="00D12682"/>
    <w:rsid w:val="00D1345C"/>
    <w:rsid w:val="00D1354A"/>
    <w:rsid w:val="00D13F30"/>
    <w:rsid w:val="00D14003"/>
    <w:rsid w:val="00D14A7B"/>
    <w:rsid w:val="00D166B6"/>
    <w:rsid w:val="00D169F3"/>
    <w:rsid w:val="00D16E9A"/>
    <w:rsid w:val="00D16EA2"/>
    <w:rsid w:val="00D17373"/>
    <w:rsid w:val="00D17464"/>
    <w:rsid w:val="00D175E7"/>
    <w:rsid w:val="00D1774A"/>
    <w:rsid w:val="00D17D46"/>
    <w:rsid w:val="00D20955"/>
    <w:rsid w:val="00D20CF8"/>
    <w:rsid w:val="00D20E14"/>
    <w:rsid w:val="00D20FE8"/>
    <w:rsid w:val="00D227C7"/>
    <w:rsid w:val="00D22CDD"/>
    <w:rsid w:val="00D2347E"/>
    <w:rsid w:val="00D23877"/>
    <w:rsid w:val="00D23AF8"/>
    <w:rsid w:val="00D268D7"/>
    <w:rsid w:val="00D269F4"/>
    <w:rsid w:val="00D30273"/>
    <w:rsid w:val="00D30613"/>
    <w:rsid w:val="00D31450"/>
    <w:rsid w:val="00D32745"/>
    <w:rsid w:val="00D32E24"/>
    <w:rsid w:val="00D34ED7"/>
    <w:rsid w:val="00D35202"/>
    <w:rsid w:val="00D3522A"/>
    <w:rsid w:val="00D36096"/>
    <w:rsid w:val="00D36300"/>
    <w:rsid w:val="00D366BC"/>
    <w:rsid w:val="00D368B6"/>
    <w:rsid w:val="00D36A66"/>
    <w:rsid w:val="00D40C57"/>
    <w:rsid w:val="00D412BB"/>
    <w:rsid w:val="00D41650"/>
    <w:rsid w:val="00D41A9B"/>
    <w:rsid w:val="00D41AF4"/>
    <w:rsid w:val="00D41E86"/>
    <w:rsid w:val="00D421A7"/>
    <w:rsid w:val="00D42397"/>
    <w:rsid w:val="00D429CE"/>
    <w:rsid w:val="00D4434F"/>
    <w:rsid w:val="00D446BE"/>
    <w:rsid w:val="00D4499E"/>
    <w:rsid w:val="00D450E7"/>
    <w:rsid w:val="00D463DB"/>
    <w:rsid w:val="00D46A92"/>
    <w:rsid w:val="00D474A2"/>
    <w:rsid w:val="00D50DAE"/>
    <w:rsid w:val="00D54730"/>
    <w:rsid w:val="00D54811"/>
    <w:rsid w:val="00D550AF"/>
    <w:rsid w:val="00D5582D"/>
    <w:rsid w:val="00D55D35"/>
    <w:rsid w:val="00D566E5"/>
    <w:rsid w:val="00D56B5E"/>
    <w:rsid w:val="00D56EE0"/>
    <w:rsid w:val="00D57A17"/>
    <w:rsid w:val="00D6033A"/>
    <w:rsid w:val="00D61C42"/>
    <w:rsid w:val="00D61F28"/>
    <w:rsid w:val="00D624C2"/>
    <w:rsid w:val="00D62AD2"/>
    <w:rsid w:val="00D64936"/>
    <w:rsid w:val="00D65199"/>
    <w:rsid w:val="00D65813"/>
    <w:rsid w:val="00D65A05"/>
    <w:rsid w:val="00D67CC4"/>
    <w:rsid w:val="00D67CF3"/>
    <w:rsid w:val="00D70F55"/>
    <w:rsid w:val="00D721C8"/>
    <w:rsid w:val="00D7277E"/>
    <w:rsid w:val="00D728D9"/>
    <w:rsid w:val="00D73315"/>
    <w:rsid w:val="00D7372E"/>
    <w:rsid w:val="00D7380A"/>
    <w:rsid w:val="00D75456"/>
    <w:rsid w:val="00D75733"/>
    <w:rsid w:val="00D76A66"/>
    <w:rsid w:val="00D76E8A"/>
    <w:rsid w:val="00D807FE"/>
    <w:rsid w:val="00D81BBF"/>
    <w:rsid w:val="00D820E2"/>
    <w:rsid w:val="00D82DDF"/>
    <w:rsid w:val="00D83C8B"/>
    <w:rsid w:val="00D8489C"/>
    <w:rsid w:val="00D848F9"/>
    <w:rsid w:val="00D84E1A"/>
    <w:rsid w:val="00D852EE"/>
    <w:rsid w:val="00D85736"/>
    <w:rsid w:val="00D86550"/>
    <w:rsid w:val="00D86DAB"/>
    <w:rsid w:val="00D90ED5"/>
    <w:rsid w:val="00D9135D"/>
    <w:rsid w:val="00D92554"/>
    <w:rsid w:val="00D93A99"/>
    <w:rsid w:val="00D95449"/>
    <w:rsid w:val="00D9565E"/>
    <w:rsid w:val="00D96032"/>
    <w:rsid w:val="00D96057"/>
    <w:rsid w:val="00D962B0"/>
    <w:rsid w:val="00D96636"/>
    <w:rsid w:val="00DA0658"/>
    <w:rsid w:val="00DA0701"/>
    <w:rsid w:val="00DA2599"/>
    <w:rsid w:val="00DA2966"/>
    <w:rsid w:val="00DA30FF"/>
    <w:rsid w:val="00DA341A"/>
    <w:rsid w:val="00DA3F9A"/>
    <w:rsid w:val="00DA6846"/>
    <w:rsid w:val="00DA6F15"/>
    <w:rsid w:val="00DA786F"/>
    <w:rsid w:val="00DA7D3B"/>
    <w:rsid w:val="00DB0E31"/>
    <w:rsid w:val="00DB0E86"/>
    <w:rsid w:val="00DB1C5A"/>
    <w:rsid w:val="00DB211A"/>
    <w:rsid w:val="00DB241C"/>
    <w:rsid w:val="00DB3000"/>
    <w:rsid w:val="00DB3737"/>
    <w:rsid w:val="00DB3A5E"/>
    <w:rsid w:val="00DB3C90"/>
    <w:rsid w:val="00DB4925"/>
    <w:rsid w:val="00DB4C50"/>
    <w:rsid w:val="00DB4CB3"/>
    <w:rsid w:val="00DB51A0"/>
    <w:rsid w:val="00DB63EA"/>
    <w:rsid w:val="00DB6FDF"/>
    <w:rsid w:val="00DB729E"/>
    <w:rsid w:val="00DB73ED"/>
    <w:rsid w:val="00DC033B"/>
    <w:rsid w:val="00DC0ED6"/>
    <w:rsid w:val="00DC13BA"/>
    <w:rsid w:val="00DC2241"/>
    <w:rsid w:val="00DC22BA"/>
    <w:rsid w:val="00DC2E68"/>
    <w:rsid w:val="00DC3C26"/>
    <w:rsid w:val="00DC3C95"/>
    <w:rsid w:val="00DC4022"/>
    <w:rsid w:val="00DC4493"/>
    <w:rsid w:val="00DC6562"/>
    <w:rsid w:val="00DC66B3"/>
    <w:rsid w:val="00DC76E6"/>
    <w:rsid w:val="00DD0D8B"/>
    <w:rsid w:val="00DD1679"/>
    <w:rsid w:val="00DD26A0"/>
    <w:rsid w:val="00DD2D27"/>
    <w:rsid w:val="00DD336F"/>
    <w:rsid w:val="00DD3DF9"/>
    <w:rsid w:val="00DD7230"/>
    <w:rsid w:val="00DD7FA6"/>
    <w:rsid w:val="00DE0107"/>
    <w:rsid w:val="00DE0C0C"/>
    <w:rsid w:val="00DE0E98"/>
    <w:rsid w:val="00DE1192"/>
    <w:rsid w:val="00DE1656"/>
    <w:rsid w:val="00DE30B7"/>
    <w:rsid w:val="00DE3A46"/>
    <w:rsid w:val="00DE3BF0"/>
    <w:rsid w:val="00DE4C03"/>
    <w:rsid w:val="00DE4EA6"/>
    <w:rsid w:val="00DE5D28"/>
    <w:rsid w:val="00DE6006"/>
    <w:rsid w:val="00DE6035"/>
    <w:rsid w:val="00DE6C75"/>
    <w:rsid w:val="00DF0088"/>
    <w:rsid w:val="00DF0456"/>
    <w:rsid w:val="00DF0BD7"/>
    <w:rsid w:val="00DF3187"/>
    <w:rsid w:val="00DF378A"/>
    <w:rsid w:val="00DF3F90"/>
    <w:rsid w:val="00DF40F5"/>
    <w:rsid w:val="00DF4261"/>
    <w:rsid w:val="00DF488A"/>
    <w:rsid w:val="00DF543D"/>
    <w:rsid w:val="00DF55C4"/>
    <w:rsid w:val="00DF587B"/>
    <w:rsid w:val="00DF65BF"/>
    <w:rsid w:val="00E012DC"/>
    <w:rsid w:val="00E0157A"/>
    <w:rsid w:val="00E01C0C"/>
    <w:rsid w:val="00E01ED0"/>
    <w:rsid w:val="00E04492"/>
    <w:rsid w:val="00E04701"/>
    <w:rsid w:val="00E04CBF"/>
    <w:rsid w:val="00E056B8"/>
    <w:rsid w:val="00E05859"/>
    <w:rsid w:val="00E062F4"/>
    <w:rsid w:val="00E067DC"/>
    <w:rsid w:val="00E07390"/>
    <w:rsid w:val="00E1075D"/>
    <w:rsid w:val="00E10FDD"/>
    <w:rsid w:val="00E1120E"/>
    <w:rsid w:val="00E11E5F"/>
    <w:rsid w:val="00E12712"/>
    <w:rsid w:val="00E12EC9"/>
    <w:rsid w:val="00E12ED0"/>
    <w:rsid w:val="00E14C2E"/>
    <w:rsid w:val="00E16756"/>
    <w:rsid w:val="00E203D5"/>
    <w:rsid w:val="00E2080A"/>
    <w:rsid w:val="00E20914"/>
    <w:rsid w:val="00E20F9F"/>
    <w:rsid w:val="00E21287"/>
    <w:rsid w:val="00E222F6"/>
    <w:rsid w:val="00E2334E"/>
    <w:rsid w:val="00E236A4"/>
    <w:rsid w:val="00E24B3C"/>
    <w:rsid w:val="00E24CD1"/>
    <w:rsid w:val="00E25BA2"/>
    <w:rsid w:val="00E263BD"/>
    <w:rsid w:val="00E267B4"/>
    <w:rsid w:val="00E268FB"/>
    <w:rsid w:val="00E27145"/>
    <w:rsid w:val="00E272D9"/>
    <w:rsid w:val="00E316FB"/>
    <w:rsid w:val="00E31CDD"/>
    <w:rsid w:val="00E3342E"/>
    <w:rsid w:val="00E33613"/>
    <w:rsid w:val="00E33A2A"/>
    <w:rsid w:val="00E34309"/>
    <w:rsid w:val="00E36D68"/>
    <w:rsid w:val="00E373D9"/>
    <w:rsid w:val="00E40E2C"/>
    <w:rsid w:val="00E41883"/>
    <w:rsid w:val="00E41906"/>
    <w:rsid w:val="00E41B50"/>
    <w:rsid w:val="00E426B7"/>
    <w:rsid w:val="00E43AD5"/>
    <w:rsid w:val="00E45D8E"/>
    <w:rsid w:val="00E461E0"/>
    <w:rsid w:val="00E46BF8"/>
    <w:rsid w:val="00E479BE"/>
    <w:rsid w:val="00E5097E"/>
    <w:rsid w:val="00E50C41"/>
    <w:rsid w:val="00E51115"/>
    <w:rsid w:val="00E5184E"/>
    <w:rsid w:val="00E53BC8"/>
    <w:rsid w:val="00E542F4"/>
    <w:rsid w:val="00E558C8"/>
    <w:rsid w:val="00E561EE"/>
    <w:rsid w:val="00E569F4"/>
    <w:rsid w:val="00E607BA"/>
    <w:rsid w:val="00E61BF0"/>
    <w:rsid w:val="00E61D21"/>
    <w:rsid w:val="00E63057"/>
    <w:rsid w:val="00E63BDE"/>
    <w:rsid w:val="00E641AA"/>
    <w:rsid w:val="00E65542"/>
    <w:rsid w:val="00E66372"/>
    <w:rsid w:val="00E6699A"/>
    <w:rsid w:val="00E66D3D"/>
    <w:rsid w:val="00E705D7"/>
    <w:rsid w:val="00E72BDE"/>
    <w:rsid w:val="00E72EF2"/>
    <w:rsid w:val="00E73094"/>
    <w:rsid w:val="00E7396C"/>
    <w:rsid w:val="00E73B92"/>
    <w:rsid w:val="00E73CA7"/>
    <w:rsid w:val="00E74BD0"/>
    <w:rsid w:val="00E74D51"/>
    <w:rsid w:val="00E752A8"/>
    <w:rsid w:val="00E7538F"/>
    <w:rsid w:val="00E757AF"/>
    <w:rsid w:val="00E77116"/>
    <w:rsid w:val="00E77204"/>
    <w:rsid w:val="00E7753A"/>
    <w:rsid w:val="00E8046F"/>
    <w:rsid w:val="00E82721"/>
    <w:rsid w:val="00E82D66"/>
    <w:rsid w:val="00E82EE3"/>
    <w:rsid w:val="00E8339B"/>
    <w:rsid w:val="00E83699"/>
    <w:rsid w:val="00E84575"/>
    <w:rsid w:val="00E84A9A"/>
    <w:rsid w:val="00E84B47"/>
    <w:rsid w:val="00E85AEB"/>
    <w:rsid w:val="00E86D80"/>
    <w:rsid w:val="00E86ED1"/>
    <w:rsid w:val="00E87284"/>
    <w:rsid w:val="00E90E4F"/>
    <w:rsid w:val="00E915E4"/>
    <w:rsid w:val="00E920A7"/>
    <w:rsid w:val="00E9329E"/>
    <w:rsid w:val="00E93567"/>
    <w:rsid w:val="00E9386F"/>
    <w:rsid w:val="00E93ACE"/>
    <w:rsid w:val="00E94445"/>
    <w:rsid w:val="00E9487D"/>
    <w:rsid w:val="00E949F0"/>
    <w:rsid w:val="00E94D82"/>
    <w:rsid w:val="00E95336"/>
    <w:rsid w:val="00E95D75"/>
    <w:rsid w:val="00EA08B5"/>
    <w:rsid w:val="00EA0D80"/>
    <w:rsid w:val="00EA1575"/>
    <w:rsid w:val="00EA1B63"/>
    <w:rsid w:val="00EA1D2D"/>
    <w:rsid w:val="00EA1EAA"/>
    <w:rsid w:val="00EA2E7E"/>
    <w:rsid w:val="00EA300D"/>
    <w:rsid w:val="00EA3052"/>
    <w:rsid w:val="00EA314C"/>
    <w:rsid w:val="00EA3ACF"/>
    <w:rsid w:val="00EA3E02"/>
    <w:rsid w:val="00EA4322"/>
    <w:rsid w:val="00EA51C5"/>
    <w:rsid w:val="00EA56D8"/>
    <w:rsid w:val="00EA5887"/>
    <w:rsid w:val="00EA667D"/>
    <w:rsid w:val="00EA6FD0"/>
    <w:rsid w:val="00EA6FEB"/>
    <w:rsid w:val="00EB1A17"/>
    <w:rsid w:val="00EB22B1"/>
    <w:rsid w:val="00EB30EE"/>
    <w:rsid w:val="00EB3BBD"/>
    <w:rsid w:val="00EB3EB9"/>
    <w:rsid w:val="00EB5BC4"/>
    <w:rsid w:val="00EC2A1A"/>
    <w:rsid w:val="00EC2F4E"/>
    <w:rsid w:val="00EC3093"/>
    <w:rsid w:val="00EC4B71"/>
    <w:rsid w:val="00EC6393"/>
    <w:rsid w:val="00EC7D8C"/>
    <w:rsid w:val="00EC7E2A"/>
    <w:rsid w:val="00ED0A7A"/>
    <w:rsid w:val="00ED0C08"/>
    <w:rsid w:val="00ED157D"/>
    <w:rsid w:val="00ED1CA4"/>
    <w:rsid w:val="00ED1D89"/>
    <w:rsid w:val="00ED1DFA"/>
    <w:rsid w:val="00ED3F2F"/>
    <w:rsid w:val="00ED472E"/>
    <w:rsid w:val="00ED4783"/>
    <w:rsid w:val="00ED49F6"/>
    <w:rsid w:val="00ED76A0"/>
    <w:rsid w:val="00EE077E"/>
    <w:rsid w:val="00EE1D0B"/>
    <w:rsid w:val="00EE1E6D"/>
    <w:rsid w:val="00EE31BB"/>
    <w:rsid w:val="00EE3ABC"/>
    <w:rsid w:val="00EE41CC"/>
    <w:rsid w:val="00EE77CE"/>
    <w:rsid w:val="00EF0148"/>
    <w:rsid w:val="00EF0285"/>
    <w:rsid w:val="00EF0C47"/>
    <w:rsid w:val="00EF1217"/>
    <w:rsid w:val="00EF1AA3"/>
    <w:rsid w:val="00EF353F"/>
    <w:rsid w:val="00EF4474"/>
    <w:rsid w:val="00EF44C2"/>
    <w:rsid w:val="00EF5639"/>
    <w:rsid w:val="00EF58BC"/>
    <w:rsid w:val="00EF709D"/>
    <w:rsid w:val="00EF733F"/>
    <w:rsid w:val="00F00BC5"/>
    <w:rsid w:val="00F01D39"/>
    <w:rsid w:val="00F025B2"/>
    <w:rsid w:val="00F02D92"/>
    <w:rsid w:val="00F02DCD"/>
    <w:rsid w:val="00F03666"/>
    <w:rsid w:val="00F03CFB"/>
    <w:rsid w:val="00F0407F"/>
    <w:rsid w:val="00F0499B"/>
    <w:rsid w:val="00F065F9"/>
    <w:rsid w:val="00F0662F"/>
    <w:rsid w:val="00F07B3D"/>
    <w:rsid w:val="00F07C0B"/>
    <w:rsid w:val="00F10BA9"/>
    <w:rsid w:val="00F11511"/>
    <w:rsid w:val="00F119EC"/>
    <w:rsid w:val="00F13913"/>
    <w:rsid w:val="00F13AD8"/>
    <w:rsid w:val="00F13B30"/>
    <w:rsid w:val="00F14E37"/>
    <w:rsid w:val="00F16135"/>
    <w:rsid w:val="00F16782"/>
    <w:rsid w:val="00F175EB"/>
    <w:rsid w:val="00F215FA"/>
    <w:rsid w:val="00F21E7C"/>
    <w:rsid w:val="00F2351A"/>
    <w:rsid w:val="00F237B9"/>
    <w:rsid w:val="00F245FF"/>
    <w:rsid w:val="00F248B6"/>
    <w:rsid w:val="00F253C5"/>
    <w:rsid w:val="00F26ACC"/>
    <w:rsid w:val="00F27F28"/>
    <w:rsid w:val="00F30532"/>
    <w:rsid w:val="00F30D23"/>
    <w:rsid w:val="00F32192"/>
    <w:rsid w:val="00F32B78"/>
    <w:rsid w:val="00F32FB0"/>
    <w:rsid w:val="00F33692"/>
    <w:rsid w:val="00F336B9"/>
    <w:rsid w:val="00F349C0"/>
    <w:rsid w:val="00F35AF9"/>
    <w:rsid w:val="00F35B98"/>
    <w:rsid w:val="00F35E30"/>
    <w:rsid w:val="00F3606C"/>
    <w:rsid w:val="00F37656"/>
    <w:rsid w:val="00F40297"/>
    <w:rsid w:val="00F40371"/>
    <w:rsid w:val="00F405E4"/>
    <w:rsid w:val="00F4111A"/>
    <w:rsid w:val="00F41834"/>
    <w:rsid w:val="00F4221E"/>
    <w:rsid w:val="00F422D2"/>
    <w:rsid w:val="00F429E4"/>
    <w:rsid w:val="00F43AC7"/>
    <w:rsid w:val="00F445E1"/>
    <w:rsid w:val="00F45066"/>
    <w:rsid w:val="00F45650"/>
    <w:rsid w:val="00F462D6"/>
    <w:rsid w:val="00F46726"/>
    <w:rsid w:val="00F46DE7"/>
    <w:rsid w:val="00F47A1F"/>
    <w:rsid w:val="00F503EC"/>
    <w:rsid w:val="00F524E1"/>
    <w:rsid w:val="00F52513"/>
    <w:rsid w:val="00F526FB"/>
    <w:rsid w:val="00F5294A"/>
    <w:rsid w:val="00F53203"/>
    <w:rsid w:val="00F5360E"/>
    <w:rsid w:val="00F53B30"/>
    <w:rsid w:val="00F55339"/>
    <w:rsid w:val="00F56400"/>
    <w:rsid w:val="00F56738"/>
    <w:rsid w:val="00F6022B"/>
    <w:rsid w:val="00F61CC7"/>
    <w:rsid w:val="00F61EAF"/>
    <w:rsid w:val="00F62016"/>
    <w:rsid w:val="00F635EC"/>
    <w:rsid w:val="00F63F0E"/>
    <w:rsid w:val="00F6485F"/>
    <w:rsid w:val="00F65DAD"/>
    <w:rsid w:val="00F66661"/>
    <w:rsid w:val="00F677EF"/>
    <w:rsid w:val="00F70203"/>
    <w:rsid w:val="00F70EF2"/>
    <w:rsid w:val="00F712B4"/>
    <w:rsid w:val="00F71502"/>
    <w:rsid w:val="00F71AD1"/>
    <w:rsid w:val="00F71D8B"/>
    <w:rsid w:val="00F72290"/>
    <w:rsid w:val="00F73CAC"/>
    <w:rsid w:val="00F77BEE"/>
    <w:rsid w:val="00F77CE0"/>
    <w:rsid w:val="00F77D8F"/>
    <w:rsid w:val="00F77DC9"/>
    <w:rsid w:val="00F80D20"/>
    <w:rsid w:val="00F81524"/>
    <w:rsid w:val="00F82D8C"/>
    <w:rsid w:val="00F83689"/>
    <w:rsid w:val="00F839EB"/>
    <w:rsid w:val="00F848B3"/>
    <w:rsid w:val="00F85331"/>
    <w:rsid w:val="00F867EE"/>
    <w:rsid w:val="00F86C15"/>
    <w:rsid w:val="00F8730F"/>
    <w:rsid w:val="00F878D8"/>
    <w:rsid w:val="00F902D3"/>
    <w:rsid w:val="00F91D31"/>
    <w:rsid w:val="00F91D7F"/>
    <w:rsid w:val="00F93109"/>
    <w:rsid w:val="00F9334C"/>
    <w:rsid w:val="00F934B2"/>
    <w:rsid w:val="00F93ADD"/>
    <w:rsid w:val="00F942B6"/>
    <w:rsid w:val="00F94BB0"/>
    <w:rsid w:val="00F9684B"/>
    <w:rsid w:val="00F97375"/>
    <w:rsid w:val="00FA07A8"/>
    <w:rsid w:val="00FA082F"/>
    <w:rsid w:val="00FA0880"/>
    <w:rsid w:val="00FA0CAC"/>
    <w:rsid w:val="00FA15C0"/>
    <w:rsid w:val="00FA1C47"/>
    <w:rsid w:val="00FA1F8A"/>
    <w:rsid w:val="00FA2002"/>
    <w:rsid w:val="00FA3B29"/>
    <w:rsid w:val="00FA413E"/>
    <w:rsid w:val="00FA45FB"/>
    <w:rsid w:val="00FA467A"/>
    <w:rsid w:val="00FA4CCF"/>
    <w:rsid w:val="00FA4CFA"/>
    <w:rsid w:val="00FA4DFD"/>
    <w:rsid w:val="00FA5744"/>
    <w:rsid w:val="00FA64DF"/>
    <w:rsid w:val="00FA6562"/>
    <w:rsid w:val="00FA6B71"/>
    <w:rsid w:val="00FA7277"/>
    <w:rsid w:val="00FA73A3"/>
    <w:rsid w:val="00FA77ED"/>
    <w:rsid w:val="00FB128D"/>
    <w:rsid w:val="00FB1558"/>
    <w:rsid w:val="00FB1EF2"/>
    <w:rsid w:val="00FB3209"/>
    <w:rsid w:val="00FB4F0D"/>
    <w:rsid w:val="00FB4F14"/>
    <w:rsid w:val="00FB57EC"/>
    <w:rsid w:val="00FB5892"/>
    <w:rsid w:val="00FB5F9B"/>
    <w:rsid w:val="00FB5FCE"/>
    <w:rsid w:val="00FB6BBB"/>
    <w:rsid w:val="00FB7210"/>
    <w:rsid w:val="00FB7492"/>
    <w:rsid w:val="00FB761C"/>
    <w:rsid w:val="00FB7A33"/>
    <w:rsid w:val="00FC010F"/>
    <w:rsid w:val="00FC07C6"/>
    <w:rsid w:val="00FC129D"/>
    <w:rsid w:val="00FC13F1"/>
    <w:rsid w:val="00FC18B6"/>
    <w:rsid w:val="00FC2AAF"/>
    <w:rsid w:val="00FC2D94"/>
    <w:rsid w:val="00FC35A9"/>
    <w:rsid w:val="00FC35F3"/>
    <w:rsid w:val="00FC3A8B"/>
    <w:rsid w:val="00FC4229"/>
    <w:rsid w:val="00FC4585"/>
    <w:rsid w:val="00FC701A"/>
    <w:rsid w:val="00FC7E93"/>
    <w:rsid w:val="00FD0138"/>
    <w:rsid w:val="00FD2054"/>
    <w:rsid w:val="00FD2711"/>
    <w:rsid w:val="00FD28C0"/>
    <w:rsid w:val="00FD297C"/>
    <w:rsid w:val="00FD2B08"/>
    <w:rsid w:val="00FD4E13"/>
    <w:rsid w:val="00FD54E9"/>
    <w:rsid w:val="00FD57B2"/>
    <w:rsid w:val="00FD5C35"/>
    <w:rsid w:val="00FE0642"/>
    <w:rsid w:val="00FE11AB"/>
    <w:rsid w:val="00FE151F"/>
    <w:rsid w:val="00FE24A0"/>
    <w:rsid w:val="00FE36E9"/>
    <w:rsid w:val="00FE38C6"/>
    <w:rsid w:val="00FE3C8F"/>
    <w:rsid w:val="00FE4473"/>
    <w:rsid w:val="00FE5B64"/>
    <w:rsid w:val="00FE5C1B"/>
    <w:rsid w:val="00FE6119"/>
    <w:rsid w:val="00FE7516"/>
    <w:rsid w:val="00FF0660"/>
    <w:rsid w:val="00FF108E"/>
    <w:rsid w:val="00FF1324"/>
    <w:rsid w:val="00FF16FF"/>
    <w:rsid w:val="00FF29C1"/>
    <w:rsid w:val="00FF384F"/>
    <w:rsid w:val="00FF4E03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6B447B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basedOn w:val="a0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basedOn w:val="a0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rsid w:val="00696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6B447B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basedOn w:val="a0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basedOn w:val="a0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rsid w:val="00696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2AEB7-47C0-4968-A276-783CF691E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73</Pages>
  <Words>15254</Words>
  <Characters>99224</Characters>
  <Application>Microsoft Office Word</Application>
  <DocSecurity>0</DocSecurity>
  <Lines>826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114250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22</cp:revision>
  <cp:lastPrinted>2026-03-25T10:45:00Z</cp:lastPrinted>
  <dcterms:created xsi:type="dcterms:W3CDTF">2026-03-17T12:53:00Z</dcterms:created>
  <dcterms:modified xsi:type="dcterms:W3CDTF">2026-03-30T06:09:00Z</dcterms:modified>
</cp:coreProperties>
</file>