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5693B" w14:textId="77777777" w:rsidR="0010543C" w:rsidRPr="0010543C" w:rsidRDefault="00384B9B" w:rsidP="0010543C">
      <w:pPr>
        <w:jc w:val="right"/>
        <w:rPr>
          <w:rStyle w:val="a6"/>
          <w:b w:val="0"/>
          <w:color w:val="auto"/>
          <w:sz w:val="24"/>
          <w:szCs w:val="24"/>
        </w:rPr>
      </w:pPr>
      <w:r w:rsidRPr="007A1916">
        <w:rPr>
          <w:rStyle w:val="a6"/>
          <w:b w:val="0"/>
          <w:color w:val="auto"/>
          <w:sz w:val="24"/>
          <w:szCs w:val="24"/>
        </w:rPr>
        <w:t>Приложение N 9</w:t>
      </w:r>
      <w:r w:rsidRPr="007A1916">
        <w:rPr>
          <w:rStyle w:val="a6"/>
          <w:b w:val="0"/>
          <w:color w:val="auto"/>
          <w:sz w:val="24"/>
          <w:szCs w:val="24"/>
        </w:rPr>
        <w:br/>
      </w:r>
      <w:r w:rsidR="0010543C" w:rsidRPr="0010543C">
        <w:rPr>
          <w:rStyle w:val="a6"/>
          <w:b w:val="0"/>
          <w:color w:val="auto"/>
          <w:sz w:val="24"/>
          <w:szCs w:val="24"/>
        </w:rPr>
        <w:t>к Порядку разработки и реализации</w:t>
      </w:r>
    </w:p>
    <w:p w14:paraId="3C22ECAD" w14:textId="77777777" w:rsidR="0010543C" w:rsidRPr="0010543C" w:rsidRDefault="0010543C" w:rsidP="0010543C">
      <w:pPr>
        <w:jc w:val="right"/>
        <w:rPr>
          <w:rStyle w:val="a6"/>
          <w:b w:val="0"/>
          <w:color w:val="auto"/>
          <w:sz w:val="24"/>
          <w:szCs w:val="24"/>
        </w:rPr>
      </w:pPr>
      <w:r w:rsidRPr="0010543C">
        <w:rPr>
          <w:rStyle w:val="a6"/>
          <w:b w:val="0"/>
          <w:color w:val="auto"/>
          <w:sz w:val="24"/>
          <w:szCs w:val="24"/>
        </w:rPr>
        <w:t>муниципальных программ</w:t>
      </w:r>
    </w:p>
    <w:p w14:paraId="22DE8696" w14:textId="77777777" w:rsidR="00384B9B" w:rsidRPr="005C29A6" w:rsidRDefault="0010543C" w:rsidP="0010543C">
      <w:pPr>
        <w:jc w:val="right"/>
        <w:rPr>
          <w:b/>
          <w:sz w:val="24"/>
          <w:szCs w:val="24"/>
        </w:rPr>
      </w:pPr>
      <w:r w:rsidRPr="0010543C">
        <w:rPr>
          <w:rStyle w:val="a6"/>
          <w:b w:val="0"/>
          <w:color w:val="auto"/>
          <w:sz w:val="24"/>
          <w:szCs w:val="24"/>
        </w:rPr>
        <w:t>Аликовского муниципального округа</w:t>
      </w:r>
    </w:p>
    <w:p w14:paraId="4DDDE4E2" w14:textId="25B7E404" w:rsidR="0010543C" w:rsidRDefault="0010543C" w:rsidP="0010543C">
      <w:pPr>
        <w:pStyle w:val="1"/>
        <w:jc w:val="center"/>
        <w:rPr>
          <w:b/>
          <w:sz w:val="24"/>
          <w:szCs w:val="24"/>
        </w:rPr>
      </w:pPr>
      <w:r w:rsidRPr="005C29A6">
        <w:rPr>
          <w:b/>
          <w:sz w:val="24"/>
          <w:szCs w:val="24"/>
        </w:rPr>
        <w:t>Информация</w:t>
      </w:r>
      <w:r w:rsidRPr="005C29A6">
        <w:rPr>
          <w:b/>
          <w:sz w:val="24"/>
          <w:szCs w:val="24"/>
        </w:rPr>
        <w:br/>
        <w:t xml:space="preserve">о финансировании реализации муниципальной программы Аликовского </w:t>
      </w:r>
      <w:r w:rsidRPr="00A72135">
        <w:rPr>
          <w:b/>
          <w:sz w:val="24"/>
          <w:szCs w:val="24"/>
        </w:rPr>
        <w:t>муниципального округа</w:t>
      </w:r>
      <w:r w:rsidRPr="005C29A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«Экономическое развитие» </w:t>
      </w:r>
      <w:r w:rsidRPr="005C29A6">
        <w:rPr>
          <w:b/>
          <w:sz w:val="24"/>
          <w:szCs w:val="24"/>
        </w:rPr>
        <w:t>за счет всех источников финансирования за</w:t>
      </w:r>
      <w:r>
        <w:rPr>
          <w:b/>
          <w:sz w:val="24"/>
          <w:szCs w:val="24"/>
        </w:rPr>
        <w:t xml:space="preserve"> 202</w:t>
      </w:r>
      <w:r w:rsidR="0057206D">
        <w:rPr>
          <w:b/>
          <w:sz w:val="24"/>
          <w:szCs w:val="24"/>
        </w:rPr>
        <w:t>4</w:t>
      </w:r>
      <w:r w:rsidRPr="005C29A6">
        <w:rPr>
          <w:b/>
          <w:sz w:val="24"/>
          <w:szCs w:val="24"/>
        </w:rPr>
        <w:t xml:space="preserve"> год</w:t>
      </w:r>
    </w:p>
    <w:p w14:paraId="54A29B60" w14:textId="77777777" w:rsidR="0010543C" w:rsidRPr="0010543C" w:rsidRDefault="0010543C" w:rsidP="0010543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3"/>
        <w:gridCol w:w="4328"/>
        <w:gridCol w:w="5316"/>
        <w:gridCol w:w="1615"/>
        <w:gridCol w:w="1612"/>
      </w:tblGrid>
      <w:tr w:rsidR="0010543C" w:rsidRPr="00164A73" w14:paraId="4F9A72CD" w14:textId="77777777" w:rsidTr="00C04B50">
        <w:trPr>
          <w:trHeight w:val="1029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9394" w14:textId="77777777" w:rsidR="0010543C" w:rsidRPr="00164A73" w:rsidRDefault="0010543C" w:rsidP="0010543C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8F93" w14:textId="77777777" w:rsidR="0010543C" w:rsidRPr="00164A73" w:rsidRDefault="0010543C" w:rsidP="0010543C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 xml:space="preserve">Наименование муниципальной программы Аликовского </w:t>
            </w:r>
            <w:r w:rsidRPr="00A72135">
              <w:rPr>
                <w:rFonts w:ascii="Times New Roman" w:hAnsi="Times New Roman" w:cs="Times New Roman"/>
              </w:rPr>
              <w:t>муниципального округа</w:t>
            </w:r>
            <w:r w:rsidRPr="00164A73">
              <w:rPr>
                <w:rFonts w:ascii="Times New Roman" w:hAnsi="Times New Roman" w:cs="Times New Roman"/>
              </w:rPr>
              <w:t xml:space="preserve"> (подпрограммы муниципальной программы Аликовского </w:t>
            </w:r>
            <w:r w:rsidRPr="00A72135">
              <w:rPr>
                <w:rFonts w:ascii="Times New Roman" w:hAnsi="Times New Roman" w:cs="Times New Roman"/>
              </w:rPr>
              <w:t>муниципального округа</w:t>
            </w:r>
            <w:r w:rsidRPr="00164A73">
              <w:rPr>
                <w:rFonts w:ascii="Times New Roman" w:hAnsi="Times New Roman" w:cs="Times New Roman"/>
              </w:rPr>
              <w:t>), программы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C927" w14:textId="77777777" w:rsidR="0010543C" w:rsidRPr="00164A73" w:rsidRDefault="0010543C" w:rsidP="0010543C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B357" w14:textId="6A2FE889" w:rsidR="0010543C" w:rsidRPr="00164A73" w:rsidRDefault="0010543C" w:rsidP="0010543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План, тыс. рублей</w:t>
            </w:r>
            <w:hyperlink r:id="rId5" w:anchor="sub_9999" w:history="1">
              <w:r w:rsidRPr="00164A73">
                <w:rPr>
                  <w:rStyle w:val="a3"/>
                  <w:rFonts w:ascii="Times New Roman" w:hAnsi="Times New Roman" w:cs="Times New Roman"/>
                  <w:b/>
                  <w:bCs/>
                </w:rPr>
                <w:t>*</w:t>
              </w:r>
            </w:hyperlink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ABFBD" w14:textId="0562AE59" w:rsidR="0010543C" w:rsidRPr="00164A73" w:rsidRDefault="0010543C" w:rsidP="0010543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Фактические расходы, тыс. рублей</w:t>
            </w:r>
            <w:hyperlink r:id="rId6" w:anchor="sub_11111" w:history="1">
              <w:r w:rsidRPr="00164A73">
                <w:rPr>
                  <w:rStyle w:val="a3"/>
                  <w:rFonts w:ascii="Times New Roman" w:hAnsi="Times New Roman" w:cs="Times New Roman"/>
                  <w:b/>
                  <w:bCs/>
                </w:rPr>
                <w:t>**</w:t>
              </w:r>
            </w:hyperlink>
          </w:p>
        </w:tc>
      </w:tr>
      <w:tr w:rsidR="00297D68" w:rsidRPr="00164A73" w14:paraId="7695F0BB" w14:textId="77777777" w:rsidTr="00C04B50"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04B3" w14:textId="77777777" w:rsidR="00384B9B" w:rsidRPr="00164A73" w:rsidRDefault="00384B9B" w:rsidP="006639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4C41" w14:textId="77777777" w:rsidR="00384B9B" w:rsidRPr="00164A73" w:rsidRDefault="00384B9B" w:rsidP="006639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0B96" w14:textId="77777777" w:rsidR="00384B9B" w:rsidRPr="00164A73" w:rsidRDefault="00384B9B" w:rsidP="006639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7F9E" w14:textId="77777777" w:rsidR="00384B9B" w:rsidRPr="00164A73" w:rsidRDefault="00384B9B" w:rsidP="006639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38945" w14:textId="77777777" w:rsidR="00384B9B" w:rsidRPr="00164A73" w:rsidRDefault="00384B9B" w:rsidP="006639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5</w:t>
            </w:r>
          </w:p>
        </w:tc>
      </w:tr>
      <w:tr w:rsidR="00297D68" w:rsidRPr="00164A73" w14:paraId="056B3295" w14:textId="77777777" w:rsidTr="00C04B50"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3FE0" w14:textId="77777777" w:rsidR="00384B9B" w:rsidRPr="00164A73" w:rsidRDefault="00384B9B" w:rsidP="00A53312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 xml:space="preserve">Муниципальная программа Аликовского </w:t>
            </w:r>
            <w:r w:rsidR="0010543C">
              <w:rPr>
                <w:rFonts w:ascii="Times New Roman" w:hAnsi="Times New Roman"/>
              </w:rPr>
              <w:t>муниципального округа</w:t>
            </w:r>
          </w:p>
        </w:tc>
        <w:tc>
          <w:tcPr>
            <w:tcW w:w="145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3C5DA6" w14:textId="77777777" w:rsidR="00384B9B" w:rsidRPr="00164A73" w:rsidRDefault="002E57BD" w:rsidP="00A533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«Экономическое развитие»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18B15" w14:textId="77777777" w:rsidR="00384B9B" w:rsidRPr="00164A73" w:rsidRDefault="00384B9B" w:rsidP="00A53312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Style w:val="a6"/>
                <w:rFonts w:ascii="Times New Roman" w:hAnsi="Times New Roman"/>
              </w:rPr>
              <w:t>всего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A67A" w14:textId="2302ED7D" w:rsidR="00384B9B" w:rsidRPr="002C4C3C" w:rsidRDefault="007F634B" w:rsidP="00C2171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C4C3C">
              <w:rPr>
                <w:rFonts w:ascii="Times New Roman" w:hAnsi="Times New Roman" w:cs="Times New Roman"/>
                <w:b/>
              </w:rPr>
              <w:t>12980,157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8E48" w14:textId="3A6F3F56" w:rsidR="00384B9B" w:rsidRPr="002C4C3C" w:rsidRDefault="007F634B" w:rsidP="00C2171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C4C3C">
              <w:rPr>
                <w:rFonts w:ascii="Times New Roman" w:hAnsi="Times New Roman" w:cs="Times New Roman"/>
                <w:b/>
              </w:rPr>
              <w:t>22947,189</w:t>
            </w:r>
          </w:p>
        </w:tc>
      </w:tr>
      <w:tr w:rsidR="00297D68" w:rsidRPr="00164A73" w14:paraId="15783344" w14:textId="77777777" w:rsidTr="00C04B50"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02A1C" w14:textId="77777777" w:rsidR="00384B9B" w:rsidRPr="00164A73" w:rsidRDefault="00384B9B" w:rsidP="00A533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DC65E9" w14:textId="77777777" w:rsidR="00384B9B" w:rsidRPr="00164A73" w:rsidRDefault="00384B9B" w:rsidP="00A533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E91A8" w14:textId="77777777" w:rsidR="00384B9B" w:rsidRPr="00164A73" w:rsidRDefault="00384B9B" w:rsidP="00A53312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B718" w14:textId="77777777" w:rsidR="00384B9B" w:rsidRPr="002C4C3C" w:rsidRDefault="008460D1" w:rsidP="00C2171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C4C3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DE20" w14:textId="77777777" w:rsidR="00384B9B" w:rsidRPr="002C4C3C" w:rsidRDefault="008460D1" w:rsidP="00C2171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C4C3C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297D68" w:rsidRPr="00164A73" w14:paraId="2DCE0EDE" w14:textId="77777777" w:rsidTr="00C04B50"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36FAD" w14:textId="77777777" w:rsidR="00384B9B" w:rsidRPr="00164A73" w:rsidRDefault="00384B9B" w:rsidP="00A533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F00D9F" w14:textId="77777777" w:rsidR="00384B9B" w:rsidRPr="00164A73" w:rsidRDefault="00384B9B" w:rsidP="00A533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7B6E" w14:textId="77777777" w:rsidR="00384B9B" w:rsidRPr="00164A73" w:rsidRDefault="00384B9B" w:rsidP="00A53312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0FBE" w14:textId="063753AE" w:rsidR="00384B9B" w:rsidRPr="002C4C3C" w:rsidRDefault="00B21048" w:rsidP="00C217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C4C3C">
              <w:rPr>
                <w:rFonts w:ascii="Times New Roman" w:hAnsi="Times New Roman" w:cs="Times New Roman"/>
              </w:rPr>
              <w:t>9000,0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AB43" w14:textId="7F92C69B" w:rsidR="00384B9B" w:rsidRPr="002C4C3C" w:rsidRDefault="00B21048" w:rsidP="00C217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C4C3C">
              <w:rPr>
                <w:rFonts w:ascii="Times New Roman" w:hAnsi="Times New Roman" w:cs="Times New Roman"/>
              </w:rPr>
              <w:t>9000,0</w:t>
            </w:r>
          </w:p>
        </w:tc>
      </w:tr>
      <w:tr w:rsidR="008460D1" w:rsidRPr="00164A73" w14:paraId="5714AFB4" w14:textId="77777777" w:rsidTr="00C04B50"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D3935" w14:textId="77777777" w:rsidR="008460D1" w:rsidRPr="00164A73" w:rsidRDefault="008460D1" w:rsidP="008460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2888EF" w14:textId="77777777" w:rsidR="008460D1" w:rsidRPr="00164A73" w:rsidRDefault="008460D1" w:rsidP="008460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A1B21" w14:textId="77777777" w:rsidR="008460D1" w:rsidRPr="00164A73" w:rsidRDefault="008460D1" w:rsidP="008460D1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 xml:space="preserve">бюджет Аликовского </w:t>
            </w:r>
            <w:r w:rsidR="0010543C">
              <w:rPr>
                <w:rFonts w:ascii="Times New Roman" w:hAnsi="Times New Roman"/>
              </w:rPr>
              <w:t>муниципального округа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A6D1" w14:textId="2D967CF5" w:rsidR="008460D1" w:rsidRPr="002C4C3C" w:rsidRDefault="0047356F" w:rsidP="008460D1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2C4C3C">
              <w:rPr>
                <w:rFonts w:ascii="Times New Roman" w:hAnsi="Times New Roman" w:cs="Times New Roman"/>
                <w:bCs/>
              </w:rPr>
              <w:t>2003,504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7413" w14:textId="15E92E00" w:rsidR="008460D1" w:rsidRPr="002C4C3C" w:rsidRDefault="0047356F" w:rsidP="008460D1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2C4C3C">
              <w:rPr>
                <w:rFonts w:ascii="Times New Roman" w:hAnsi="Times New Roman" w:cs="Times New Roman"/>
                <w:bCs/>
              </w:rPr>
              <w:t>2003,504</w:t>
            </w:r>
          </w:p>
        </w:tc>
      </w:tr>
      <w:tr w:rsidR="00297D68" w:rsidRPr="00164A73" w14:paraId="16D15BD5" w14:textId="77777777" w:rsidTr="00C04B50"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56C13" w14:textId="77777777" w:rsidR="00384B9B" w:rsidRPr="00164A73" w:rsidRDefault="00384B9B" w:rsidP="00A533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2FED05" w14:textId="77777777" w:rsidR="00384B9B" w:rsidRPr="00164A73" w:rsidRDefault="00384B9B" w:rsidP="00A533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A3AD" w14:textId="77777777" w:rsidR="00384B9B" w:rsidRPr="00164A73" w:rsidRDefault="00384B9B" w:rsidP="00A53312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C292" w14:textId="266537C2" w:rsidR="00384B9B" w:rsidRPr="002C4C3C" w:rsidRDefault="0047356F" w:rsidP="00C217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C4C3C">
              <w:rPr>
                <w:rFonts w:ascii="Times New Roman" w:hAnsi="Times New Roman" w:cs="Times New Roman"/>
              </w:rPr>
              <w:t>1</w:t>
            </w:r>
            <w:r w:rsidR="00142C23" w:rsidRPr="002C4C3C">
              <w:rPr>
                <w:rFonts w:ascii="Times New Roman" w:hAnsi="Times New Roman" w:cs="Times New Roman"/>
              </w:rPr>
              <w:t>976,653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20A7" w14:textId="63B28289" w:rsidR="00384B9B" w:rsidRPr="002C4C3C" w:rsidRDefault="00142C23" w:rsidP="00C217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C4C3C">
              <w:rPr>
                <w:rFonts w:ascii="Times New Roman" w:hAnsi="Times New Roman" w:cs="Times New Roman"/>
              </w:rPr>
              <w:t>11943,685</w:t>
            </w:r>
          </w:p>
        </w:tc>
      </w:tr>
      <w:tr w:rsidR="00297D68" w:rsidRPr="00164A73" w14:paraId="51FB5B53" w14:textId="77777777" w:rsidTr="00C04B50"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CBC33" w14:textId="77777777" w:rsidR="00384B9B" w:rsidRPr="00164A73" w:rsidRDefault="00384B9B" w:rsidP="00A53312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 xml:space="preserve">Подпрограмма 1 </w:t>
            </w:r>
          </w:p>
        </w:tc>
        <w:tc>
          <w:tcPr>
            <w:tcW w:w="145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8CF376" w14:textId="77777777" w:rsidR="00384B9B" w:rsidRPr="002E57BD" w:rsidRDefault="002E57BD" w:rsidP="002E57BD">
            <w:pPr>
              <w:pStyle w:val="ConsPlusNonformat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7BD">
              <w:rPr>
                <w:rFonts w:ascii="Times New Roman" w:hAnsi="Times New Roman" w:cs="Times New Roman"/>
                <w:sz w:val="24"/>
                <w:szCs w:val="24"/>
              </w:rPr>
              <w:t>«Развитие субъектов малого и среднего предпринимательства»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F2EC" w14:textId="77777777" w:rsidR="00384B9B" w:rsidRPr="00164A73" w:rsidRDefault="00384B9B" w:rsidP="00A53312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Style w:val="a6"/>
                <w:rFonts w:ascii="Times New Roman" w:hAnsi="Times New Roman"/>
              </w:rPr>
              <w:t>всего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27B7" w14:textId="05CCEBC4" w:rsidR="00384B9B" w:rsidRPr="002C4C3C" w:rsidRDefault="00142C23" w:rsidP="00DD018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C4C3C">
              <w:rPr>
                <w:rFonts w:ascii="Times New Roman" w:hAnsi="Times New Roman" w:cs="Times New Roman"/>
                <w:b/>
              </w:rPr>
              <w:t>3230,157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8B77" w14:textId="52532156" w:rsidR="00384B9B" w:rsidRPr="002C4C3C" w:rsidRDefault="00142C23" w:rsidP="009E0C3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C4C3C">
              <w:rPr>
                <w:rFonts w:ascii="Times New Roman" w:hAnsi="Times New Roman" w:cs="Times New Roman"/>
                <w:b/>
              </w:rPr>
              <w:t>3147,189</w:t>
            </w:r>
          </w:p>
        </w:tc>
      </w:tr>
      <w:tr w:rsidR="00297D68" w:rsidRPr="00164A73" w14:paraId="377EC834" w14:textId="77777777" w:rsidTr="00C04B50"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6C2D" w14:textId="77777777" w:rsidR="00DD0183" w:rsidRPr="00164A73" w:rsidRDefault="00DD0183" w:rsidP="00DD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A1B8D7" w14:textId="77777777" w:rsidR="00DD0183" w:rsidRPr="00164A73" w:rsidRDefault="00DD0183" w:rsidP="00DD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CD650" w14:textId="77777777" w:rsidR="00DD0183" w:rsidRPr="00164A73" w:rsidRDefault="00DD0183" w:rsidP="00DD0183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9C78" w14:textId="77777777" w:rsidR="00DD0183" w:rsidRPr="002C4C3C" w:rsidRDefault="00DD0183" w:rsidP="00DD01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C4C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8686" w14:textId="77777777" w:rsidR="00DD0183" w:rsidRPr="002C4C3C" w:rsidRDefault="00DD0183" w:rsidP="00DD01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C4C3C">
              <w:rPr>
                <w:rFonts w:ascii="Times New Roman" w:hAnsi="Times New Roman" w:cs="Times New Roman"/>
              </w:rPr>
              <w:t>-</w:t>
            </w:r>
          </w:p>
        </w:tc>
      </w:tr>
      <w:tr w:rsidR="00297D68" w:rsidRPr="00164A73" w14:paraId="20838119" w14:textId="77777777" w:rsidTr="00C04B50"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40BE" w14:textId="77777777" w:rsidR="00DD0183" w:rsidRPr="00164A73" w:rsidRDefault="00DD0183" w:rsidP="00DD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67884C" w14:textId="77777777" w:rsidR="00DD0183" w:rsidRPr="00164A73" w:rsidRDefault="00DD0183" w:rsidP="00DD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AC30" w14:textId="77777777" w:rsidR="00DD0183" w:rsidRPr="00164A73" w:rsidRDefault="00DD0183" w:rsidP="00DD0183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B2CF" w14:textId="77777777" w:rsidR="00DD0183" w:rsidRPr="002C4C3C" w:rsidRDefault="00DD0183" w:rsidP="00DD01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C4C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9553" w14:textId="77777777" w:rsidR="00DD0183" w:rsidRPr="002C4C3C" w:rsidRDefault="00DD0183" w:rsidP="00DD01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C4C3C">
              <w:rPr>
                <w:rFonts w:ascii="Times New Roman" w:hAnsi="Times New Roman" w:cs="Times New Roman"/>
              </w:rPr>
              <w:t>-</w:t>
            </w:r>
          </w:p>
        </w:tc>
      </w:tr>
      <w:tr w:rsidR="00297D68" w:rsidRPr="00164A73" w14:paraId="7276489D" w14:textId="77777777" w:rsidTr="00C04B50"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C5DCB" w14:textId="77777777" w:rsidR="00384B9B" w:rsidRPr="00164A73" w:rsidRDefault="00384B9B" w:rsidP="00A533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A71A0D" w14:textId="77777777" w:rsidR="00384B9B" w:rsidRPr="00164A73" w:rsidRDefault="00384B9B" w:rsidP="00A533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2E62" w14:textId="77777777" w:rsidR="00384B9B" w:rsidRPr="00164A73" w:rsidRDefault="00384B9B" w:rsidP="00A53312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 xml:space="preserve">бюджет Аликовского </w:t>
            </w:r>
            <w:r w:rsidR="0010543C">
              <w:rPr>
                <w:rFonts w:ascii="Times New Roman" w:hAnsi="Times New Roman"/>
              </w:rPr>
              <w:t>муниципального округа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07EB" w14:textId="43910A6F" w:rsidR="00384B9B" w:rsidRPr="002C4C3C" w:rsidRDefault="0047356F" w:rsidP="00DD018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C4C3C">
              <w:rPr>
                <w:rFonts w:ascii="Times New Roman" w:hAnsi="Times New Roman" w:cs="Times New Roman"/>
                <w:b/>
              </w:rPr>
              <w:t>2003,504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A38E" w14:textId="1452811A" w:rsidR="00384B9B" w:rsidRPr="002C4C3C" w:rsidRDefault="0047356F" w:rsidP="00DD018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C4C3C">
              <w:rPr>
                <w:rFonts w:ascii="Times New Roman" w:hAnsi="Times New Roman" w:cs="Times New Roman"/>
                <w:b/>
              </w:rPr>
              <w:t>2003,504</w:t>
            </w:r>
          </w:p>
        </w:tc>
      </w:tr>
      <w:tr w:rsidR="00297D68" w:rsidRPr="00164A73" w14:paraId="6261B1AB" w14:textId="77777777" w:rsidTr="00C04B50"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C9A8F" w14:textId="77777777" w:rsidR="00DD0183" w:rsidRPr="00164A73" w:rsidRDefault="00DD0183" w:rsidP="00DD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22C9A" w14:textId="77777777" w:rsidR="00DD0183" w:rsidRPr="00164A73" w:rsidRDefault="00DD0183" w:rsidP="00DD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E2D1" w14:textId="77777777" w:rsidR="00DD0183" w:rsidRPr="00164A73" w:rsidRDefault="00DD0183" w:rsidP="00DD0183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41B8" w14:textId="2AEC3351" w:rsidR="00DD0183" w:rsidRPr="002C4C3C" w:rsidRDefault="0047356F" w:rsidP="00DD01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C4C3C">
              <w:rPr>
                <w:rFonts w:ascii="Times New Roman" w:hAnsi="Times New Roman" w:cs="Times New Roman"/>
              </w:rPr>
              <w:t>1226,653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8DB" w14:textId="7095686F" w:rsidR="00DD0183" w:rsidRPr="002C4C3C" w:rsidRDefault="0047356F" w:rsidP="00DD01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C4C3C">
              <w:rPr>
                <w:rFonts w:ascii="Times New Roman" w:hAnsi="Times New Roman" w:cs="Times New Roman"/>
              </w:rPr>
              <w:t>1143,685</w:t>
            </w:r>
          </w:p>
        </w:tc>
      </w:tr>
      <w:tr w:rsidR="00297D68" w:rsidRPr="00164A73" w14:paraId="74710DBF" w14:textId="77777777" w:rsidTr="00C04B50">
        <w:trPr>
          <w:trHeight w:val="285"/>
        </w:trPr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9CD7A" w14:textId="77777777" w:rsidR="00DD0183" w:rsidRDefault="00DD0183" w:rsidP="00DD0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 w:rsidR="0010543C">
              <w:rPr>
                <w:sz w:val="24"/>
                <w:szCs w:val="24"/>
              </w:rPr>
              <w:t>2</w:t>
            </w:r>
            <w:r w:rsidRPr="004A7039">
              <w:rPr>
                <w:sz w:val="24"/>
                <w:szCs w:val="24"/>
              </w:rPr>
              <w:t xml:space="preserve"> </w:t>
            </w:r>
          </w:p>
          <w:p w14:paraId="1C7CB1CA" w14:textId="77777777" w:rsidR="00DD0183" w:rsidRDefault="00DD0183" w:rsidP="00DD0183">
            <w:pPr>
              <w:rPr>
                <w:sz w:val="24"/>
                <w:szCs w:val="24"/>
              </w:rPr>
            </w:pPr>
          </w:p>
        </w:tc>
        <w:tc>
          <w:tcPr>
            <w:tcW w:w="1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D5E82" w14:textId="77777777" w:rsidR="00DD0183" w:rsidRPr="002E57BD" w:rsidRDefault="00DD0183" w:rsidP="00DD0183">
            <w:pPr>
              <w:rPr>
                <w:sz w:val="24"/>
                <w:szCs w:val="24"/>
              </w:rPr>
            </w:pPr>
            <w:r w:rsidRPr="002E57BD">
              <w:rPr>
                <w:sz w:val="24"/>
                <w:szCs w:val="24"/>
              </w:rPr>
              <w:t>"Совершенствование потребительского рынка и системы защиты прав потребителей»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900B" w14:textId="77777777" w:rsidR="00DD0183" w:rsidRPr="00164A73" w:rsidRDefault="00DD0183" w:rsidP="00DD0183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Style w:val="a6"/>
                <w:rFonts w:ascii="Times New Roman" w:hAnsi="Times New Roman"/>
              </w:rPr>
              <w:t>всего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E8B5" w14:textId="118EDDCE" w:rsidR="00DD0183" w:rsidRPr="0071784F" w:rsidRDefault="0057206D" w:rsidP="00C2171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750</w:t>
            </w:r>
            <w:r w:rsidR="00D75DB3" w:rsidRPr="0071784F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6B7B" w14:textId="388429E7" w:rsidR="00DD0183" w:rsidRPr="0071784F" w:rsidRDefault="008460D1" w:rsidP="00C2171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7206D">
              <w:rPr>
                <w:rFonts w:ascii="Times New Roman" w:hAnsi="Times New Roman" w:cs="Times New Roman"/>
                <w:b/>
              </w:rPr>
              <w:t>0800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C21713" w:rsidRPr="0071784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97D68" w:rsidRPr="00164A73" w14:paraId="74FD1DE1" w14:textId="77777777" w:rsidTr="00C04B50">
        <w:trPr>
          <w:trHeight w:val="285"/>
        </w:trPr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93DD7" w14:textId="77777777" w:rsidR="00DD0183" w:rsidRDefault="00DD0183" w:rsidP="00DD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638D9" w14:textId="77777777" w:rsidR="00DD0183" w:rsidRPr="002E57BD" w:rsidRDefault="00DD0183" w:rsidP="00DD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AB34" w14:textId="77777777" w:rsidR="00DD0183" w:rsidRPr="00164A73" w:rsidRDefault="00DD0183" w:rsidP="00DD0183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E9F1" w14:textId="77777777" w:rsidR="00DD0183" w:rsidRPr="00CE1AB9" w:rsidRDefault="0070663D" w:rsidP="00C217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1A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ACB9" w14:textId="77777777" w:rsidR="00DD0183" w:rsidRPr="00CE1AB9" w:rsidRDefault="0070663D" w:rsidP="007066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1AB9">
              <w:rPr>
                <w:rFonts w:ascii="Times New Roman" w:hAnsi="Times New Roman" w:cs="Times New Roman"/>
              </w:rPr>
              <w:t>-</w:t>
            </w:r>
          </w:p>
        </w:tc>
      </w:tr>
      <w:tr w:rsidR="00297D68" w:rsidRPr="00164A73" w14:paraId="480BDF00" w14:textId="77777777" w:rsidTr="00C04B50">
        <w:trPr>
          <w:trHeight w:val="285"/>
        </w:trPr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0376D" w14:textId="77777777" w:rsidR="00DD0183" w:rsidRDefault="00DD0183" w:rsidP="00DD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B1FA6" w14:textId="77777777" w:rsidR="00DD0183" w:rsidRPr="00164A73" w:rsidRDefault="00DD0183" w:rsidP="00DD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EEFB" w14:textId="77777777" w:rsidR="00DD0183" w:rsidRPr="00164A73" w:rsidRDefault="00DD0183" w:rsidP="00DD0183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FE8F" w14:textId="77777777" w:rsidR="00DD0183" w:rsidRPr="00CE1AB9" w:rsidRDefault="0070663D" w:rsidP="00C217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1A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7297" w14:textId="77777777" w:rsidR="00DD0183" w:rsidRPr="00CE1AB9" w:rsidRDefault="0070663D" w:rsidP="007066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1AB9">
              <w:rPr>
                <w:rFonts w:ascii="Times New Roman" w:hAnsi="Times New Roman" w:cs="Times New Roman"/>
              </w:rPr>
              <w:t>-</w:t>
            </w:r>
          </w:p>
        </w:tc>
      </w:tr>
      <w:tr w:rsidR="00297D68" w:rsidRPr="00164A73" w14:paraId="7D1DF1E3" w14:textId="77777777" w:rsidTr="00C04B50">
        <w:trPr>
          <w:trHeight w:val="285"/>
        </w:trPr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6DC2B" w14:textId="77777777" w:rsidR="00DD0183" w:rsidRDefault="00DD0183" w:rsidP="00DD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916F2" w14:textId="77777777" w:rsidR="00DD0183" w:rsidRPr="00164A73" w:rsidRDefault="00DD0183" w:rsidP="00DD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F3AA" w14:textId="77777777" w:rsidR="00DD0183" w:rsidRPr="00164A73" w:rsidRDefault="00DD0183" w:rsidP="00DD0183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 xml:space="preserve">бюджет Аликовского </w:t>
            </w:r>
            <w:r w:rsidR="0010543C">
              <w:rPr>
                <w:rFonts w:ascii="Times New Roman" w:hAnsi="Times New Roman"/>
              </w:rPr>
              <w:t>муниципального округа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B1F9" w14:textId="77777777" w:rsidR="00DD0183" w:rsidRPr="00CE1AB9" w:rsidRDefault="0070663D" w:rsidP="00C217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1A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88E7" w14:textId="77777777" w:rsidR="00DD0183" w:rsidRPr="00CE1AB9" w:rsidRDefault="0070663D" w:rsidP="007066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1AB9">
              <w:rPr>
                <w:rFonts w:ascii="Times New Roman" w:hAnsi="Times New Roman" w:cs="Times New Roman"/>
              </w:rPr>
              <w:t>-</w:t>
            </w:r>
          </w:p>
        </w:tc>
      </w:tr>
      <w:tr w:rsidR="00297D68" w:rsidRPr="00164A73" w14:paraId="4932C010" w14:textId="77777777" w:rsidTr="0057206D">
        <w:trPr>
          <w:trHeight w:val="285"/>
        </w:trPr>
        <w:tc>
          <w:tcPr>
            <w:tcW w:w="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87EE" w14:textId="77777777" w:rsidR="00DD0183" w:rsidRDefault="00DD0183" w:rsidP="00DD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6FAF" w14:textId="77777777" w:rsidR="00DD0183" w:rsidRPr="00164A73" w:rsidRDefault="00DD0183" w:rsidP="00DD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4539" w14:textId="77777777" w:rsidR="00DD0183" w:rsidRPr="00164A73" w:rsidRDefault="00DD0183" w:rsidP="00DD0183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66FA" w14:textId="1854AD92" w:rsidR="00DD0183" w:rsidRPr="003F0954" w:rsidRDefault="0010543C" w:rsidP="00C217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F0954">
              <w:rPr>
                <w:rFonts w:ascii="Times New Roman" w:hAnsi="Times New Roman" w:cs="Times New Roman"/>
              </w:rPr>
              <w:t>7</w:t>
            </w:r>
            <w:r w:rsidR="0057206D">
              <w:rPr>
                <w:rFonts w:ascii="Times New Roman" w:hAnsi="Times New Roman" w:cs="Times New Roman"/>
              </w:rPr>
              <w:t>5</w:t>
            </w:r>
            <w:r w:rsidRPr="003F0954">
              <w:rPr>
                <w:rFonts w:ascii="Times New Roman" w:hAnsi="Times New Roman" w:cs="Times New Roman"/>
              </w:rPr>
              <w:t>0</w:t>
            </w:r>
            <w:r w:rsidR="00D75DB3" w:rsidRPr="003F095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36AF" w14:textId="3066C22A" w:rsidR="00DD0183" w:rsidRPr="003F0954" w:rsidRDefault="008460D1" w:rsidP="007066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F0954">
              <w:rPr>
                <w:rFonts w:ascii="Times New Roman" w:hAnsi="Times New Roman" w:cs="Times New Roman"/>
              </w:rPr>
              <w:t>1</w:t>
            </w:r>
            <w:r w:rsidR="0057206D">
              <w:rPr>
                <w:rFonts w:ascii="Times New Roman" w:hAnsi="Times New Roman" w:cs="Times New Roman"/>
              </w:rPr>
              <w:t>0800</w:t>
            </w:r>
            <w:r w:rsidRPr="003F0954">
              <w:rPr>
                <w:rFonts w:ascii="Times New Roman" w:hAnsi="Times New Roman" w:cs="Times New Roman"/>
              </w:rPr>
              <w:t>,0</w:t>
            </w:r>
          </w:p>
        </w:tc>
      </w:tr>
      <w:tr w:rsidR="00B21048" w:rsidRPr="00164A73" w14:paraId="7AAAAF8A" w14:textId="77777777" w:rsidTr="0057206D">
        <w:trPr>
          <w:trHeight w:val="285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3980A3" w14:textId="04F42850" w:rsidR="00B21048" w:rsidRDefault="00B21048" w:rsidP="00B21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3</w:t>
            </w:r>
            <w:r w:rsidRPr="004A7039">
              <w:rPr>
                <w:sz w:val="24"/>
                <w:szCs w:val="24"/>
              </w:rPr>
              <w:t xml:space="preserve"> </w:t>
            </w:r>
          </w:p>
          <w:p w14:paraId="6B20053F" w14:textId="77777777" w:rsidR="00B21048" w:rsidRDefault="00B21048" w:rsidP="00B210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6374D" w14:textId="1187642F" w:rsidR="00B21048" w:rsidRPr="00164A73" w:rsidRDefault="00B21048" w:rsidP="00B21048">
            <w:pPr>
              <w:jc w:val="both"/>
              <w:rPr>
                <w:sz w:val="24"/>
                <w:szCs w:val="24"/>
              </w:rPr>
            </w:pPr>
            <w:r w:rsidRPr="00B21048">
              <w:rPr>
                <w:sz w:val="24"/>
                <w:szCs w:val="24"/>
              </w:rPr>
              <w:t>«Формирование благоприятного инвестиционного климата»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50BA" w14:textId="171F9BDD" w:rsidR="00B21048" w:rsidRPr="00164A73" w:rsidRDefault="00B21048" w:rsidP="00B21048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Style w:val="a6"/>
                <w:rFonts w:ascii="Times New Roman" w:hAnsi="Times New Roman"/>
              </w:rPr>
              <w:t>всего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BB8C" w14:textId="704D2AB1" w:rsidR="00B21048" w:rsidRPr="003F0954" w:rsidRDefault="00B21048" w:rsidP="00B2104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9000,0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CABE" w14:textId="6E5E7BB4" w:rsidR="00B21048" w:rsidRPr="003F0954" w:rsidRDefault="00B21048" w:rsidP="00B2104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9000,0</w:t>
            </w:r>
          </w:p>
        </w:tc>
      </w:tr>
      <w:tr w:rsidR="00B21048" w:rsidRPr="00164A73" w14:paraId="48B94659" w14:textId="77777777" w:rsidTr="00B21048">
        <w:trPr>
          <w:trHeight w:val="285"/>
        </w:trPr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81781" w14:textId="77777777" w:rsidR="00B21048" w:rsidRDefault="00B21048" w:rsidP="00B210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A72EC" w14:textId="77777777" w:rsidR="00B21048" w:rsidRPr="00164A73" w:rsidRDefault="00B21048" w:rsidP="00B210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B760" w14:textId="0A14D1DE" w:rsidR="00B21048" w:rsidRPr="00164A73" w:rsidRDefault="00B21048" w:rsidP="00B21048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D071" w14:textId="5BC3E9C5" w:rsidR="00B21048" w:rsidRPr="003F0954" w:rsidRDefault="00B21048" w:rsidP="00B2104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1A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4E8C" w14:textId="05EC0648" w:rsidR="00B21048" w:rsidRPr="003F0954" w:rsidRDefault="00B21048" w:rsidP="00B2104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1AB9">
              <w:rPr>
                <w:rFonts w:ascii="Times New Roman" w:hAnsi="Times New Roman" w:cs="Times New Roman"/>
              </w:rPr>
              <w:t>-</w:t>
            </w:r>
          </w:p>
        </w:tc>
      </w:tr>
      <w:tr w:rsidR="00B21048" w:rsidRPr="00164A73" w14:paraId="55EF2C86" w14:textId="77777777" w:rsidTr="00B21048">
        <w:trPr>
          <w:trHeight w:val="285"/>
        </w:trPr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C11AD" w14:textId="77777777" w:rsidR="00B21048" w:rsidRDefault="00B21048" w:rsidP="00B210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ED616" w14:textId="77777777" w:rsidR="00B21048" w:rsidRPr="00164A73" w:rsidRDefault="00B21048" w:rsidP="00B210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0BB2" w14:textId="4AB9B838" w:rsidR="00B21048" w:rsidRPr="00164A73" w:rsidRDefault="00B21048" w:rsidP="00B21048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6F53" w14:textId="286D7F45" w:rsidR="00B21048" w:rsidRPr="003F0954" w:rsidRDefault="00B21048" w:rsidP="00B2104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9DD2" w14:textId="64519B02" w:rsidR="00B21048" w:rsidRPr="003F0954" w:rsidRDefault="00B21048" w:rsidP="00B2104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9000,0</w:t>
            </w:r>
          </w:p>
        </w:tc>
      </w:tr>
      <w:tr w:rsidR="00B21048" w:rsidRPr="00164A73" w14:paraId="19BF4EC8" w14:textId="77777777" w:rsidTr="00B21048">
        <w:trPr>
          <w:trHeight w:val="285"/>
        </w:trPr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7DE66" w14:textId="77777777" w:rsidR="00B21048" w:rsidRDefault="00B21048" w:rsidP="00B210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BAFF1" w14:textId="77777777" w:rsidR="00B21048" w:rsidRPr="00164A73" w:rsidRDefault="00B21048" w:rsidP="00B210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95ED" w14:textId="127EC7D5" w:rsidR="00B21048" w:rsidRPr="00164A73" w:rsidRDefault="00B21048" w:rsidP="00B21048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 xml:space="preserve">бюджет Аликовского </w:t>
            </w:r>
            <w:r>
              <w:rPr>
                <w:rFonts w:ascii="Times New Roman" w:hAnsi="Times New Roman"/>
              </w:rPr>
              <w:t>муниципального округа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9C16" w14:textId="24C4F1F3" w:rsidR="00B21048" w:rsidRPr="003F0954" w:rsidRDefault="00B21048" w:rsidP="00B2104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1A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BC8D" w14:textId="3282BA44" w:rsidR="00B21048" w:rsidRPr="003F0954" w:rsidRDefault="00B21048" w:rsidP="00B2104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1AB9">
              <w:rPr>
                <w:rFonts w:ascii="Times New Roman" w:hAnsi="Times New Roman" w:cs="Times New Roman"/>
              </w:rPr>
              <w:t>-</w:t>
            </w:r>
          </w:p>
        </w:tc>
      </w:tr>
      <w:tr w:rsidR="00B21048" w:rsidRPr="00164A73" w14:paraId="62620D5D" w14:textId="77777777" w:rsidTr="00C04B50">
        <w:trPr>
          <w:trHeight w:val="285"/>
        </w:trPr>
        <w:tc>
          <w:tcPr>
            <w:tcW w:w="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927B" w14:textId="77777777" w:rsidR="00B21048" w:rsidRDefault="00B21048" w:rsidP="00B210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3EE4" w14:textId="77777777" w:rsidR="00B21048" w:rsidRPr="00164A73" w:rsidRDefault="00B21048" w:rsidP="00B210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923B" w14:textId="5C308503" w:rsidR="00B21048" w:rsidRPr="00164A73" w:rsidRDefault="00B21048" w:rsidP="00B21048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E6BA" w14:textId="0EDAA1A4" w:rsidR="00B21048" w:rsidRPr="003F0954" w:rsidRDefault="00B21048" w:rsidP="00B2104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732B" w14:textId="2FD1B3F8" w:rsidR="00B21048" w:rsidRPr="003F0954" w:rsidRDefault="00B21048" w:rsidP="00B2104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3AFEF802" w14:textId="77777777" w:rsidR="00690FEE" w:rsidRDefault="00690FEE" w:rsidP="00297D68"/>
    <w:sectPr w:rsidR="00690FEE" w:rsidSect="00C04B50">
      <w:pgSz w:w="16838" w:h="11906" w:orient="landscape"/>
      <w:pgMar w:top="568" w:right="82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19E"/>
    <w:rsid w:val="000D18F8"/>
    <w:rsid w:val="0010543C"/>
    <w:rsid w:val="00142C23"/>
    <w:rsid w:val="00196742"/>
    <w:rsid w:val="001A4D4C"/>
    <w:rsid w:val="001B3453"/>
    <w:rsid w:val="002548F7"/>
    <w:rsid w:val="00297D68"/>
    <w:rsid w:val="002C4C3C"/>
    <w:rsid w:val="002E57BD"/>
    <w:rsid w:val="00303D5A"/>
    <w:rsid w:val="003176CE"/>
    <w:rsid w:val="00356C50"/>
    <w:rsid w:val="00361AB9"/>
    <w:rsid w:val="003626BC"/>
    <w:rsid w:val="00384B9B"/>
    <w:rsid w:val="003F0954"/>
    <w:rsid w:val="004238C2"/>
    <w:rsid w:val="0044119E"/>
    <w:rsid w:val="0047356F"/>
    <w:rsid w:val="004E06DA"/>
    <w:rsid w:val="0057206D"/>
    <w:rsid w:val="00582556"/>
    <w:rsid w:val="005B1C7A"/>
    <w:rsid w:val="006639D4"/>
    <w:rsid w:val="00690FEE"/>
    <w:rsid w:val="0070663D"/>
    <w:rsid w:val="00707994"/>
    <w:rsid w:val="0071784F"/>
    <w:rsid w:val="00776C45"/>
    <w:rsid w:val="007A1916"/>
    <w:rsid w:val="007F634B"/>
    <w:rsid w:val="00817017"/>
    <w:rsid w:val="00834DE8"/>
    <w:rsid w:val="008460D1"/>
    <w:rsid w:val="0087635E"/>
    <w:rsid w:val="008C422D"/>
    <w:rsid w:val="0091626F"/>
    <w:rsid w:val="00954A93"/>
    <w:rsid w:val="009E0C3F"/>
    <w:rsid w:val="00AD56E6"/>
    <w:rsid w:val="00AE17CE"/>
    <w:rsid w:val="00AF2958"/>
    <w:rsid w:val="00B21048"/>
    <w:rsid w:val="00C04B50"/>
    <w:rsid w:val="00C21713"/>
    <w:rsid w:val="00CE1AB9"/>
    <w:rsid w:val="00CE7980"/>
    <w:rsid w:val="00D619D9"/>
    <w:rsid w:val="00D75DB3"/>
    <w:rsid w:val="00DD0183"/>
    <w:rsid w:val="00DF512A"/>
    <w:rsid w:val="00F01422"/>
    <w:rsid w:val="00F6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FBD2D"/>
  <w15:docId w15:val="{EAE6D6F6-164C-415D-B1BB-AD7C35FC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4B9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4B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384B9B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84B9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384B9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6">
    <w:name w:val="Цветовое выделение"/>
    <w:uiPriority w:val="99"/>
    <w:rsid w:val="00384B9B"/>
    <w:rPr>
      <w:b/>
      <w:bCs w:val="0"/>
      <w:color w:val="000080"/>
    </w:rPr>
  </w:style>
  <w:style w:type="paragraph" w:customStyle="1" w:styleId="ConsPlusNonformat">
    <w:name w:val="ConsPlusNonformat"/>
    <w:rsid w:val="002E57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799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79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AppData\Local\Microsoft\Windows\Local%20Settings\Temp\Temporary%20Internet%20Files\Content.IE5\3L2JI2MT\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5" Type="http://schemas.openxmlformats.org/officeDocument/2006/relationships/hyperlink" Target="file:///C:\AppData\Local\Microsoft\Windows\Local%20Settings\Temp\Temporary%20Internet%20Files\Content.IE5\3L2JI2MT\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9AF9F-208C-42DF-BD83-54F4CAFD4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Иванов. Ефимов</dc:creator>
  <cp:keywords/>
  <dc:description/>
  <cp:lastModifiedBy>Терентьева Маргарита Алексеевна</cp:lastModifiedBy>
  <cp:revision>7</cp:revision>
  <cp:lastPrinted>2022-03-14T10:54:00Z</cp:lastPrinted>
  <dcterms:created xsi:type="dcterms:W3CDTF">2025-03-14T10:46:00Z</dcterms:created>
  <dcterms:modified xsi:type="dcterms:W3CDTF">2025-03-14T12:37:00Z</dcterms:modified>
</cp:coreProperties>
</file>