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1953" w:rsidRDefault="00161953" w:rsidP="00B1067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0142FF" w:rsidRDefault="004C22D6" w:rsidP="00B1067E">
      <w:pPr>
        <w:spacing w:after="0" w:line="240" w:lineRule="exact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Прокуратурой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Яльчикского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района направлено исковое заявление о возмещении морального вреда, причиненного ребенку, укушенному бездомной собакой</w:t>
      </w:r>
    </w:p>
    <w:p w:rsidR="000142FF" w:rsidRPr="00B1067E" w:rsidRDefault="000142FF" w:rsidP="00B1067E">
      <w:pPr>
        <w:spacing w:after="0" w:line="240" w:lineRule="exact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142FF" w:rsidRDefault="000142FF" w:rsidP="000142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142FF">
        <w:rPr>
          <w:rFonts w:ascii="Times New Roman" w:hAnsi="Times New Roman" w:cs="Times New Roman"/>
          <w:sz w:val="28"/>
          <w:szCs w:val="28"/>
        </w:rPr>
        <w:t>По итогам прокурорской проверки</w:t>
      </w:r>
      <w:r w:rsidR="004C22D6">
        <w:rPr>
          <w:rFonts w:ascii="Times New Roman" w:hAnsi="Times New Roman" w:cs="Times New Roman"/>
          <w:sz w:val="28"/>
          <w:szCs w:val="28"/>
        </w:rPr>
        <w:t xml:space="preserve"> установлено, что безнадзорная собака напала на мальчика, 2012 г.р. катающегося на велосипеде, на одной из улиц                      с. Янтиково и укусила его за ногу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C22D6" w:rsidRDefault="004C22D6" w:rsidP="000142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Ребенку районной больницей оказана своевременная медицинская помощь.</w:t>
      </w:r>
    </w:p>
    <w:p w:rsidR="004C22D6" w:rsidRDefault="004C22D6" w:rsidP="000142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защиты прав и законных интересов пострадавшего прокуратура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обратилась с исковым заявлением в суд о взыскании с местной администрации компенсации морального вреда, поскольку именно на органы местного самоуправления возложен</w:t>
      </w:r>
      <w:r w:rsidR="000875C7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 xml:space="preserve">содержание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безнадорных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животных.</w:t>
      </w:r>
    </w:p>
    <w:p w:rsidR="004C22D6" w:rsidRDefault="004C22D6" w:rsidP="000142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Исковое заявление находится на рассмотрении.</w:t>
      </w:r>
    </w:p>
    <w:p w:rsidR="0047545E" w:rsidRDefault="0047545E" w:rsidP="0047545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B1067E" w:rsidRPr="0047545E" w:rsidRDefault="000142FF" w:rsidP="0047545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B1067E" w:rsidRPr="00B1067E" w:rsidRDefault="00B1067E" w:rsidP="0047545E">
      <w:pPr>
        <w:spacing w:after="0" w:line="240" w:lineRule="exac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10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Прокурор </w:t>
      </w:r>
      <w:proofErr w:type="spellStart"/>
      <w:r w:rsidRPr="00B1067E">
        <w:rPr>
          <w:rFonts w:ascii="Times New Roman" w:eastAsia="Calibri" w:hAnsi="Times New Roman" w:cs="Times New Roman"/>
          <w:sz w:val="28"/>
          <w:szCs w:val="28"/>
          <w:lang w:eastAsia="ru-RU"/>
        </w:rPr>
        <w:t>Яльчикского</w:t>
      </w:r>
      <w:proofErr w:type="spellEnd"/>
      <w:r w:rsidRPr="00B10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района </w:t>
      </w:r>
    </w:p>
    <w:p w:rsidR="00B1067E" w:rsidRPr="00B1067E" w:rsidRDefault="00B1067E" w:rsidP="0047545E">
      <w:pPr>
        <w:spacing w:after="0" w:line="240" w:lineRule="exact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1067E" w:rsidRPr="00B1067E" w:rsidRDefault="00B1067E" w:rsidP="0047545E">
      <w:pPr>
        <w:spacing w:after="0" w:line="240" w:lineRule="exac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1067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советник юстиции                                                                           </w:t>
      </w:r>
      <w:r w:rsidR="006B32B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</w:t>
      </w:r>
      <w:r w:rsidRPr="00B1067E">
        <w:rPr>
          <w:rFonts w:ascii="Times New Roman" w:eastAsia="Calibri" w:hAnsi="Times New Roman" w:cs="Times New Roman"/>
          <w:sz w:val="28"/>
          <w:szCs w:val="28"/>
          <w:lang w:eastAsia="ru-RU"/>
        </w:rPr>
        <w:t>А.Н. Кудряшов</w:t>
      </w:r>
    </w:p>
    <w:p w:rsidR="00161953" w:rsidRDefault="004C22D6" w:rsidP="0047545E">
      <w:pPr>
        <w:spacing w:after="0" w:line="240" w:lineRule="exact"/>
        <w:jc w:val="center"/>
        <w:rPr>
          <w:rFonts w:ascii="Times New Roman" w:hAnsi="Times New Roman" w:cs="Times New Roman"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0">
                <wp:simplePos x="0" y="0"/>
                <wp:positionH relativeFrom="margin">
                  <wp:posOffset>1650365</wp:posOffset>
                </wp:positionH>
                <wp:positionV relativeFrom="page">
                  <wp:posOffset>4763135</wp:posOffset>
                </wp:positionV>
                <wp:extent cx="3153410" cy="1238250"/>
                <wp:effectExtent l="0" t="0" r="0" b="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3410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noFill/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5EE6" w:rsidRPr="00AC2BDA" w:rsidRDefault="00C95EE6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1" w:name="SIGNERSTAMP1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1"/>
                            <w:r w:rsidR="00AC2BDA"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AC2BDA" w:rsidRPr="00AC2BDA" w:rsidRDefault="00AC2BDA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223C15" w:rsidRDefault="00223C15" w:rsidP="00C95EE6"/>
                          <w:p w:rsidR="00D70956" w:rsidRDefault="00D70956" w:rsidP="00C95EE6"/>
                          <w:p w:rsidR="00C95EE6" w:rsidRDefault="00C95EE6" w:rsidP="00C95E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26" style="position:absolute;left:0;text-align:left;margin-left:129.95pt;margin-top:375.05pt;width:248.3pt;height:97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" o:allowoverlap="f" filled="f" stroked="f">
                <v:textbox>
                  <w:txbxContent>
                    <w:p w:rsidR="00C95EE6" w:rsidRPr="00AC2BDA" w:rsidRDefault="00C95EE6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bookmarkStart w:id="2" w:name="SIGNERSTAMP1"/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  <w:bookmarkEnd w:id="2"/>
                      <w:r w:rsidR="00AC2BDA" w:rsidRPr="00AC2BDA">
                        <w:rPr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AC2BDA" w:rsidRPr="00AC2BDA" w:rsidRDefault="00AC2BDA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223C15" w:rsidRDefault="00223C15" w:rsidP="00C95EE6"/>
                    <w:p w:rsidR="00D70956" w:rsidRDefault="00D70956" w:rsidP="00C95EE6"/>
                    <w:p w:rsidR="00C95EE6" w:rsidRDefault="00C95EE6" w:rsidP="00C95EE6"/>
                  </w:txbxContent>
                </v:textbox>
                <w10:wrap anchorx="margin" anchory="page"/>
              </v:roundrect>
            </w:pict>
          </mc:Fallback>
        </mc:AlternateContent>
      </w:r>
    </w:p>
    <w:sectPr w:rsidR="00161953" w:rsidSect="00A611E4">
      <w:headerReference w:type="default" r:id="rId8"/>
      <w:headerReference w:type="first" r:id="rId9"/>
      <w:footerReference w:type="first" r:id="rId10"/>
      <w:pgSz w:w="11906" w:h="16838"/>
      <w:pgMar w:top="1134" w:right="851" w:bottom="1134" w:left="1418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E75CD" w:rsidRDefault="008E75CD" w:rsidP="003A127D">
      <w:pPr>
        <w:spacing w:after="0" w:line="240" w:lineRule="auto"/>
      </w:pPr>
      <w:r>
        <w:separator/>
      </w:r>
    </w:p>
  </w:endnote>
  <w:endnote w:type="continuationSeparator" w:id="0">
    <w:p w:rsidR="008E75CD" w:rsidRDefault="008E75CD" w:rsidP="003A1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6232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bookmarkStart w:id="2" w:name="SIGNERORG1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SIGNERORG1</w:t>
          </w:r>
          <w:bookmarkEnd w:id="2"/>
        </w:p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Дата: </w:t>
          </w:r>
          <w:bookmarkStart w:id="3" w:name="REGDATE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REGDATESTAMP</w:t>
          </w:r>
          <w:bookmarkEnd w:id="3"/>
        </w:p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№  </w:t>
          </w:r>
          <w:bookmarkStart w:id="4" w:name="REGNUM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REGNUMSTAMP</w:t>
          </w:r>
          <w:bookmarkEnd w:id="4"/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E75CD" w:rsidRDefault="008E75CD" w:rsidP="003A127D">
      <w:pPr>
        <w:spacing w:after="0" w:line="240" w:lineRule="auto"/>
      </w:pPr>
      <w:r>
        <w:separator/>
      </w:r>
    </w:p>
  </w:footnote>
  <w:footnote w:type="continuationSeparator" w:id="0">
    <w:p w:rsidR="008E75CD" w:rsidRDefault="008E75CD" w:rsidP="003A12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CC56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3934">
          <w:rPr>
            <w:noProof/>
          </w:rPr>
          <w:t>3</w:t>
        </w:r>
        <w: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2999781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26827" w:rsidRPr="00CC5647" w:rsidRDefault="00226827">
        <w:pPr>
          <w:pStyle w:val="a5"/>
          <w:jc w:val="center"/>
          <w:rPr>
            <w:color w:val="FFFFFF" w:themeColor="background1"/>
          </w:rPr>
        </w:pPr>
        <w:r w:rsidRPr="00CC5647">
          <w:rPr>
            <w:color w:val="FFFFFF" w:themeColor="background1"/>
          </w:rPr>
          <w:fldChar w:fldCharType="begin"/>
        </w:r>
        <w:r w:rsidRPr="00CC5647">
          <w:rPr>
            <w:color w:val="FFFFFF" w:themeColor="background1"/>
          </w:rPr>
          <w:instrText>PAGE   \* MERGEFORMAT</w:instrText>
        </w:r>
        <w:r w:rsidRPr="00CC5647">
          <w:rPr>
            <w:color w:val="FFFFFF" w:themeColor="background1"/>
          </w:rPr>
          <w:fldChar w:fldCharType="separate"/>
        </w:r>
        <w:r w:rsidR="000E7F82">
          <w:rPr>
            <w:noProof/>
            <w:color w:val="FFFFFF" w:themeColor="background1"/>
          </w:rPr>
          <w:t>1</w:t>
        </w:r>
        <w:r w:rsidRPr="00CC5647">
          <w:rPr>
            <w:color w:val="FFFFFF" w:themeColor="background1"/>
          </w:rPr>
          <w:fldChar w:fldCharType="end"/>
        </w:r>
      </w:p>
    </w:sdtContent>
  </w:sdt>
  <w:p w:rsidR="00226827" w:rsidRDefault="00226827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87172B"/>
    <w:multiLevelType w:val="hybridMultilevel"/>
    <w:tmpl w:val="618C974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AF7"/>
    <w:rsid w:val="000142FF"/>
    <w:rsid w:val="000362B9"/>
    <w:rsid w:val="000377FD"/>
    <w:rsid w:val="0005054C"/>
    <w:rsid w:val="00077BD8"/>
    <w:rsid w:val="000875C7"/>
    <w:rsid w:val="000879CE"/>
    <w:rsid w:val="000B6A51"/>
    <w:rsid w:val="000C332F"/>
    <w:rsid w:val="000D265A"/>
    <w:rsid w:val="000D2750"/>
    <w:rsid w:val="000E7F82"/>
    <w:rsid w:val="000F0271"/>
    <w:rsid w:val="001327EE"/>
    <w:rsid w:val="00161953"/>
    <w:rsid w:val="0018097A"/>
    <w:rsid w:val="00186BDD"/>
    <w:rsid w:val="00190970"/>
    <w:rsid w:val="001E2AF7"/>
    <w:rsid w:val="001F4DC3"/>
    <w:rsid w:val="001F5648"/>
    <w:rsid w:val="00223C15"/>
    <w:rsid w:val="00226827"/>
    <w:rsid w:val="00237182"/>
    <w:rsid w:val="00247211"/>
    <w:rsid w:val="002C178B"/>
    <w:rsid w:val="002E3934"/>
    <w:rsid w:val="002E53DF"/>
    <w:rsid w:val="002F6A6D"/>
    <w:rsid w:val="003316E2"/>
    <w:rsid w:val="00344153"/>
    <w:rsid w:val="00363A46"/>
    <w:rsid w:val="00365301"/>
    <w:rsid w:val="003A127D"/>
    <w:rsid w:val="003B46C4"/>
    <w:rsid w:val="003C7385"/>
    <w:rsid w:val="003D2AC4"/>
    <w:rsid w:val="003D3017"/>
    <w:rsid w:val="00404721"/>
    <w:rsid w:val="004365C2"/>
    <w:rsid w:val="0047545E"/>
    <w:rsid w:val="00483693"/>
    <w:rsid w:val="00491BC7"/>
    <w:rsid w:val="004C22D6"/>
    <w:rsid w:val="004E2421"/>
    <w:rsid w:val="004E5CBF"/>
    <w:rsid w:val="004F4324"/>
    <w:rsid w:val="00501546"/>
    <w:rsid w:val="00520892"/>
    <w:rsid w:val="005508C6"/>
    <w:rsid w:val="00561112"/>
    <w:rsid w:val="0057674E"/>
    <w:rsid w:val="00576BF2"/>
    <w:rsid w:val="00586825"/>
    <w:rsid w:val="005F6814"/>
    <w:rsid w:val="00617D10"/>
    <w:rsid w:val="006335DC"/>
    <w:rsid w:val="00660103"/>
    <w:rsid w:val="006A49DC"/>
    <w:rsid w:val="006B32B9"/>
    <w:rsid w:val="006E3505"/>
    <w:rsid w:val="00700623"/>
    <w:rsid w:val="007149DC"/>
    <w:rsid w:val="00714DA6"/>
    <w:rsid w:val="00716746"/>
    <w:rsid w:val="0073194B"/>
    <w:rsid w:val="00756149"/>
    <w:rsid w:val="0076672D"/>
    <w:rsid w:val="00785D10"/>
    <w:rsid w:val="007A46A2"/>
    <w:rsid w:val="007B34A9"/>
    <w:rsid w:val="007B51A4"/>
    <w:rsid w:val="007E65C9"/>
    <w:rsid w:val="00833502"/>
    <w:rsid w:val="008B474A"/>
    <w:rsid w:val="008B56CD"/>
    <w:rsid w:val="008B7004"/>
    <w:rsid w:val="008E75CD"/>
    <w:rsid w:val="009243C8"/>
    <w:rsid w:val="00952C3F"/>
    <w:rsid w:val="00976068"/>
    <w:rsid w:val="009865ED"/>
    <w:rsid w:val="009A06F8"/>
    <w:rsid w:val="009A6ABE"/>
    <w:rsid w:val="009D444A"/>
    <w:rsid w:val="009E756A"/>
    <w:rsid w:val="00A5796C"/>
    <w:rsid w:val="00A611E4"/>
    <w:rsid w:val="00A73B48"/>
    <w:rsid w:val="00AC0BEB"/>
    <w:rsid w:val="00AC2BDA"/>
    <w:rsid w:val="00B075B8"/>
    <w:rsid w:val="00B1067E"/>
    <w:rsid w:val="00B127FC"/>
    <w:rsid w:val="00B2283E"/>
    <w:rsid w:val="00B9186B"/>
    <w:rsid w:val="00BA3CD1"/>
    <w:rsid w:val="00BD65C6"/>
    <w:rsid w:val="00C04D90"/>
    <w:rsid w:val="00C077AA"/>
    <w:rsid w:val="00C07B29"/>
    <w:rsid w:val="00C87DDE"/>
    <w:rsid w:val="00C93F05"/>
    <w:rsid w:val="00C95EE6"/>
    <w:rsid w:val="00CC5647"/>
    <w:rsid w:val="00D22EDD"/>
    <w:rsid w:val="00D24401"/>
    <w:rsid w:val="00D32872"/>
    <w:rsid w:val="00D70956"/>
    <w:rsid w:val="00D95161"/>
    <w:rsid w:val="00DA6BB8"/>
    <w:rsid w:val="00DB7F5B"/>
    <w:rsid w:val="00E51FDB"/>
    <w:rsid w:val="00E52606"/>
    <w:rsid w:val="00E80A3E"/>
    <w:rsid w:val="00EE7D5E"/>
    <w:rsid w:val="00F00AED"/>
    <w:rsid w:val="00F3478D"/>
    <w:rsid w:val="00F53A00"/>
    <w:rsid w:val="00F6234A"/>
    <w:rsid w:val="00F71C01"/>
    <w:rsid w:val="00F74F88"/>
    <w:rsid w:val="00F9027F"/>
    <w:rsid w:val="00FE2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778DFA"/>
  <w15:chartTrackingRefBased/>
  <w15:docId w15:val="{47A7F134-25CA-43F8-93D1-2BA574AEE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rFonts w:ascii="Times New Roman" w:eastAsia="Times New Roman" w:hAnsi="Times New Roman" w:cs="Times New Roman"/>
      <w:color w:val="231F20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character" w:styleId="a9">
    <w:name w:val="annotation reference"/>
    <w:basedOn w:val="a0"/>
    <w:uiPriority w:val="99"/>
    <w:semiHidden/>
    <w:unhideWhenUsed/>
    <w:rsid w:val="003D2A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D2AC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D2A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D2A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D2AC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A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D2AC4"/>
    <w:rPr>
      <w:rFonts w:ascii="Segoe UI" w:hAnsi="Segoe UI" w:cs="Segoe UI"/>
      <w:sz w:val="18"/>
      <w:szCs w:val="18"/>
    </w:rPr>
  </w:style>
  <w:style w:type="character" w:styleId="af0">
    <w:name w:val="Placeholder Text"/>
    <w:basedOn w:val="a0"/>
    <w:uiPriority w:val="99"/>
    <w:semiHidden/>
    <w:rsid w:val="009D444A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C95EE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Default">
    <w:name w:val="Default"/>
    <w:rsid w:val="00A5796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2">
    <w:name w:val="No Spacing"/>
    <w:link w:val="af3"/>
    <w:uiPriority w:val="99"/>
    <w:qFormat/>
    <w:rsid w:val="00B127FC"/>
    <w:pPr>
      <w:spacing w:after="0" w:line="240" w:lineRule="auto"/>
    </w:pPr>
    <w:rPr>
      <w:rFonts w:ascii="Calibri" w:eastAsia="Calibri" w:hAnsi="Calibri" w:cs="Calibri"/>
    </w:rPr>
  </w:style>
  <w:style w:type="character" w:customStyle="1" w:styleId="af3">
    <w:name w:val="Без интервала Знак"/>
    <w:basedOn w:val="a0"/>
    <w:link w:val="af2"/>
    <w:uiPriority w:val="99"/>
    <w:rsid w:val="00B127FC"/>
    <w:rPr>
      <w:rFonts w:ascii="Calibri" w:eastAsia="Calibri" w:hAnsi="Calibri" w:cs="Calibri"/>
    </w:rPr>
  </w:style>
  <w:style w:type="paragraph" w:customStyle="1" w:styleId="3">
    <w:name w:val="Стиль3"/>
    <w:basedOn w:val="af2"/>
    <w:link w:val="30"/>
    <w:qFormat/>
    <w:rsid w:val="00B127FC"/>
    <w:pPr>
      <w:ind w:firstLine="709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30">
    <w:name w:val="Стиль3 Знак"/>
    <w:basedOn w:val="af3"/>
    <w:link w:val="3"/>
    <w:rsid w:val="00B127FC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312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8184F5-656A-48DD-933D-E762F21933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Остряков Денис Александрович</cp:lastModifiedBy>
  <cp:revision>10</cp:revision>
  <cp:lastPrinted>2024-02-20T08:53:00Z</cp:lastPrinted>
  <dcterms:created xsi:type="dcterms:W3CDTF">2025-03-19T08:00:00Z</dcterms:created>
  <dcterms:modified xsi:type="dcterms:W3CDTF">2025-06-17T20:27:00Z</dcterms:modified>
</cp:coreProperties>
</file>