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087C25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B544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2022</w:t>
      </w:r>
      <w:r w:rsidR="00B5343F">
        <w:rPr>
          <w:sz w:val="28"/>
          <w:szCs w:val="28"/>
        </w:rPr>
        <w:t xml:space="preserve"> года № 5</w:t>
      </w:r>
      <w:r>
        <w:rPr>
          <w:sz w:val="28"/>
          <w:szCs w:val="28"/>
        </w:rPr>
        <w:t>/135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Pr="00841ADD" w:rsidRDefault="00FA185D" w:rsidP="00FA185D">
      <w:pPr>
        <w:tabs>
          <w:tab w:val="left" w:pos="5400"/>
        </w:tabs>
        <w:ind w:right="50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Ходатайство о предоставлении к награждению Почетной грамотой Чувашской Республики </w:t>
      </w:r>
      <w:bookmarkStart w:id="0" w:name="_GoBack"/>
      <w:bookmarkEnd w:id="0"/>
      <w:proofErr w:type="spellStart"/>
      <w:r w:rsidR="00087C25">
        <w:rPr>
          <w:b/>
          <w:sz w:val="28"/>
          <w:szCs w:val="28"/>
        </w:rPr>
        <w:t>Маштанова</w:t>
      </w:r>
      <w:proofErr w:type="spellEnd"/>
      <w:r w:rsidR="00087C25">
        <w:rPr>
          <w:b/>
          <w:sz w:val="28"/>
          <w:szCs w:val="28"/>
        </w:rPr>
        <w:t xml:space="preserve"> С.М.</w:t>
      </w:r>
    </w:p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8949B2" w:rsidRDefault="00EF1773" w:rsidP="00A53D95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>района   р е ш и л о</w:t>
      </w:r>
      <w:r w:rsidRPr="008949B2">
        <w:rPr>
          <w:sz w:val="28"/>
          <w:szCs w:val="28"/>
        </w:rPr>
        <w:t>:</w:t>
      </w:r>
    </w:p>
    <w:p w:rsidR="00FA185D" w:rsidRDefault="00FA185D" w:rsidP="00DB5441">
      <w:pPr>
        <w:pStyle w:val="3"/>
        <w:ind w:firstLine="567"/>
        <w:jc w:val="both"/>
        <w:rPr>
          <w:sz w:val="28"/>
          <w:szCs w:val="28"/>
        </w:rPr>
      </w:pPr>
    </w:p>
    <w:p w:rsidR="00DB5441" w:rsidRPr="00FA185D" w:rsidRDefault="00EF1773" w:rsidP="00DB5441">
      <w:pPr>
        <w:pStyle w:val="3"/>
        <w:ind w:firstLine="567"/>
        <w:jc w:val="both"/>
        <w:rPr>
          <w:sz w:val="28"/>
          <w:szCs w:val="28"/>
          <w:lang w:val="ru-RU"/>
        </w:rPr>
      </w:pPr>
      <w:r w:rsidRPr="00FC59F8">
        <w:rPr>
          <w:sz w:val="28"/>
          <w:szCs w:val="28"/>
        </w:rPr>
        <w:t>Ходатайствовать перед Главой Чувашской Республики</w:t>
      </w:r>
      <w:r w:rsidRPr="0075680A">
        <w:rPr>
          <w:sz w:val="28"/>
          <w:szCs w:val="28"/>
          <w:shd w:val="clear" w:color="auto" w:fill="F5F5F5"/>
        </w:rPr>
        <w:t xml:space="preserve"> </w:t>
      </w:r>
      <w:r w:rsidRPr="0075680A">
        <w:rPr>
          <w:sz w:val="28"/>
          <w:szCs w:val="28"/>
        </w:rPr>
        <w:t xml:space="preserve">о </w:t>
      </w:r>
      <w:r w:rsidR="00FA185D">
        <w:rPr>
          <w:sz w:val="28"/>
          <w:szCs w:val="28"/>
          <w:lang w:val="ru-RU"/>
        </w:rPr>
        <w:t>награждении</w:t>
      </w:r>
      <w:r w:rsidRPr="0075680A">
        <w:rPr>
          <w:sz w:val="28"/>
          <w:szCs w:val="28"/>
        </w:rPr>
        <w:t xml:space="preserve"> </w:t>
      </w:r>
      <w:r w:rsidR="00FA185D">
        <w:rPr>
          <w:sz w:val="28"/>
          <w:szCs w:val="28"/>
          <w:lang w:val="ru-RU"/>
        </w:rPr>
        <w:t xml:space="preserve">Почетной грамотой Чувашской Республики главы </w:t>
      </w:r>
      <w:proofErr w:type="spellStart"/>
      <w:r w:rsidR="00087C25">
        <w:rPr>
          <w:sz w:val="28"/>
          <w:szCs w:val="28"/>
          <w:lang w:val="ru-RU"/>
        </w:rPr>
        <w:t>Шераутского</w:t>
      </w:r>
      <w:proofErr w:type="spellEnd"/>
      <w:r w:rsidR="00FA185D">
        <w:rPr>
          <w:sz w:val="28"/>
          <w:szCs w:val="28"/>
          <w:lang w:val="ru-RU"/>
        </w:rPr>
        <w:t xml:space="preserve"> сельского поселения К</w:t>
      </w:r>
      <w:r w:rsidR="00187312">
        <w:rPr>
          <w:sz w:val="28"/>
          <w:szCs w:val="28"/>
          <w:lang w:val="ru-RU"/>
        </w:rPr>
        <w:t xml:space="preserve">омсомольского района </w:t>
      </w:r>
      <w:proofErr w:type="spellStart"/>
      <w:r w:rsidR="00087C25" w:rsidRPr="00087C25">
        <w:rPr>
          <w:sz w:val="28"/>
          <w:szCs w:val="28"/>
          <w:lang w:val="ru-RU"/>
        </w:rPr>
        <w:t>Маштанова</w:t>
      </w:r>
      <w:proofErr w:type="spellEnd"/>
      <w:r w:rsidR="00087C25" w:rsidRPr="00087C25">
        <w:rPr>
          <w:sz w:val="28"/>
          <w:szCs w:val="28"/>
          <w:lang w:val="ru-RU"/>
        </w:rPr>
        <w:t xml:space="preserve"> Сергея Михайловича</w:t>
      </w:r>
      <w:r w:rsidR="00FA185D">
        <w:rPr>
          <w:sz w:val="28"/>
          <w:szCs w:val="28"/>
          <w:lang w:val="ru-RU"/>
        </w:rPr>
        <w:t>.</w:t>
      </w:r>
    </w:p>
    <w:p w:rsidR="00EF1773" w:rsidRPr="00DF5ED0" w:rsidRDefault="00EF1773" w:rsidP="00CC48FE">
      <w:pPr>
        <w:rPr>
          <w:sz w:val="28"/>
          <w:szCs w:val="28"/>
        </w:rPr>
      </w:pPr>
    </w:p>
    <w:p w:rsidR="00EF1773" w:rsidRDefault="00EF1773" w:rsidP="00CC48FE">
      <w:pPr>
        <w:rPr>
          <w:sz w:val="28"/>
          <w:szCs w:val="28"/>
        </w:rPr>
      </w:pPr>
    </w:p>
    <w:p w:rsidR="00C5556C" w:rsidRDefault="00C5556C" w:rsidP="00CC48FE">
      <w:pPr>
        <w:rPr>
          <w:sz w:val="28"/>
          <w:szCs w:val="28"/>
        </w:rPr>
      </w:pPr>
    </w:p>
    <w:p w:rsidR="00DB5441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>Глава Комсомольского района-</w:t>
      </w:r>
    </w:p>
    <w:p w:rsidR="00EF1773" w:rsidRDefault="00DB5441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EF1773" w:rsidRPr="00023A83">
        <w:rPr>
          <w:sz w:val="28"/>
          <w:szCs w:val="28"/>
        </w:rPr>
        <w:t xml:space="preserve">Собрания депутатов </w:t>
      </w:r>
    </w:p>
    <w:p w:rsidR="00EF1773" w:rsidRPr="00023A83" w:rsidRDefault="00EF1773" w:rsidP="00CC48FE">
      <w:pPr>
        <w:rPr>
          <w:sz w:val="28"/>
          <w:szCs w:val="28"/>
        </w:rPr>
      </w:pPr>
      <w:r>
        <w:rPr>
          <w:sz w:val="28"/>
          <w:szCs w:val="28"/>
        </w:rPr>
        <w:t xml:space="preserve">Комсомольского </w:t>
      </w:r>
      <w:r w:rsidR="00DB5441">
        <w:rPr>
          <w:sz w:val="28"/>
          <w:szCs w:val="28"/>
        </w:rPr>
        <w:t xml:space="preserve">района                                                                 Р.М. Мансуров </w:t>
      </w:r>
    </w:p>
    <w:p w:rsidR="00EF1773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65D4"/>
    <w:rsid w:val="00036B91"/>
    <w:rsid w:val="00054833"/>
    <w:rsid w:val="00087C25"/>
    <w:rsid w:val="000A18D8"/>
    <w:rsid w:val="000A7A80"/>
    <w:rsid w:val="000C6D7E"/>
    <w:rsid w:val="000D39EA"/>
    <w:rsid w:val="000E6FCA"/>
    <w:rsid w:val="00187312"/>
    <w:rsid w:val="001D1356"/>
    <w:rsid w:val="001D3B41"/>
    <w:rsid w:val="00265165"/>
    <w:rsid w:val="002C6BF0"/>
    <w:rsid w:val="00346FC5"/>
    <w:rsid w:val="00371B2E"/>
    <w:rsid w:val="0037705F"/>
    <w:rsid w:val="00381F18"/>
    <w:rsid w:val="003E3686"/>
    <w:rsid w:val="00416F9D"/>
    <w:rsid w:val="0043723D"/>
    <w:rsid w:val="00446A1A"/>
    <w:rsid w:val="004A118F"/>
    <w:rsid w:val="004C53CA"/>
    <w:rsid w:val="0057538D"/>
    <w:rsid w:val="005B7C41"/>
    <w:rsid w:val="005F7C4C"/>
    <w:rsid w:val="0066508A"/>
    <w:rsid w:val="00734511"/>
    <w:rsid w:val="007525A1"/>
    <w:rsid w:val="007558A5"/>
    <w:rsid w:val="0075680A"/>
    <w:rsid w:val="007A0719"/>
    <w:rsid w:val="008279C9"/>
    <w:rsid w:val="00841ADD"/>
    <w:rsid w:val="008949B2"/>
    <w:rsid w:val="008C41F1"/>
    <w:rsid w:val="009472C0"/>
    <w:rsid w:val="009975EC"/>
    <w:rsid w:val="009A3CA3"/>
    <w:rsid w:val="00A155D4"/>
    <w:rsid w:val="00A53D95"/>
    <w:rsid w:val="00A67D6C"/>
    <w:rsid w:val="00A90A4C"/>
    <w:rsid w:val="00AE10CC"/>
    <w:rsid w:val="00B06E17"/>
    <w:rsid w:val="00B17525"/>
    <w:rsid w:val="00B5334D"/>
    <w:rsid w:val="00B5343F"/>
    <w:rsid w:val="00B57B01"/>
    <w:rsid w:val="00BF6B2F"/>
    <w:rsid w:val="00C2075A"/>
    <w:rsid w:val="00C46F46"/>
    <w:rsid w:val="00C52DC3"/>
    <w:rsid w:val="00C543BC"/>
    <w:rsid w:val="00C5556C"/>
    <w:rsid w:val="00C65D94"/>
    <w:rsid w:val="00C72C47"/>
    <w:rsid w:val="00C86D74"/>
    <w:rsid w:val="00CA06F9"/>
    <w:rsid w:val="00CC48FE"/>
    <w:rsid w:val="00D07182"/>
    <w:rsid w:val="00D4580F"/>
    <w:rsid w:val="00D904FD"/>
    <w:rsid w:val="00DB5441"/>
    <w:rsid w:val="00DF5ED0"/>
    <w:rsid w:val="00E366BD"/>
    <w:rsid w:val="00E73622"/>
    <w:rsid w:val="00EA362C"/>
    <w:rsid w:val="00EC0DE6"/>
    <w:rsid w:val="00EF1773"/>
    <w:rsid w:val="00F55BF0"/>
    <w:rsid w:val="00F82E8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F9A0A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7</cp:revision>
  <cp:lastPrinted>2022-08-26T05:44:00Z</cp:lastPrinted>
  <dcterms:created xsi:type="dcterms:W3CDTF">2021-04-06T09:36:00Z</dcterms:created>
  <dcterms:modified xsi:type="dcterms:W3CDTF">2022-08-26T05:45:00Z</dcterms:modified>
</cp:coreProperties>
</file>