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0" w:rsidRPr="00F87240" w:rsidRDefault="00F87240" w:rsidP="00F8724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CC7CB8" w:rsidRDefault="00CC7CB8" w:rsidP="001F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F1571" w:rsidRPr="000A3066" w:rsidRDefault="001F1571" w:rsidP="004E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33C0" w:rsidRPr="000A3066" w:rsidRDefault="000433C0" w:rsidP="004E2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A3066">
        <w:rPr>
          <w:b/>
          <w:sz w:val="28"/>
          <w:szCs w:val="28"/>
        </w:rPr>
        <w:t>Положение</w:t>
      </w:r>
    </w:p>
    <w:p w:rsidR="000433C0" w:rsidRPr="000A3066" w:rsidRDefault="0000003D" w:rsidP="004E2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A3066">
        <w:rPr>
          <w:b/>
          <w:sz w:val="28"/>
          <w:szCs w:val="28"/>
        </w:rPr>
        <w:t xml:space="preserve"> о районном </w:t>
      </w:r>
      <w:r w:rsidR="00305F61" w:rsidRPr="000A3066">
        <w:rPr>
          <w:b/>
          <w:sz w:val="28"/>
          <w:szCs w:val="28"/>
        </w:rPr>
        <w:t>конкурсе</w:t>
      </w:r>
    </w:p>
    <w:p w:rsidR="004E2DBC" w:rsidRPr="000A3066" w:rsidRDefault="004E2DBC" w:rsidP="00FC7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66">
        <w:rPr>
          <w:rFonts w:ascii="Times New Roman" w:hAnsi="Times New Roman" w:cs="Times New Roman"/>
          <w:b/>
          <w:bCs/>
          <w:sz w:val="28"/>
          <w:szCs w:val="28"/>
        </w:rPr>
        <w:t>«У каждого времени свои герои»</w:t>
      </w:r>
    </w:p>
    <w:p w:rsidR="001F1571" w:rsidRPr="000A3066" w:rsidRDefault="001F1571" w:rsidP="004E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1F1571" w:rsidRPr="000A3066" w:rsidRDefault="00980025" w:rsidP="001F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2DBC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1F1571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F61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F1571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40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E2DBC" w:rsidRPr="000A3066">
        <w:rPr>
          <w:rFonts w:ascii="Times New Roman" w:hAnsi="Times New Roman" w:cs="Times New Roman"/>
          <w:bCs/>
          <w:sz w:val="28"/>
          <w:szCs w:val="28"/>
        </w:rPr>
        <w:t>У каждого времени свои герои</w:t>
      </w:r>
      <w:r w:rsidR="001F1571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E2DB7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1F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 памяти Алексея </w:t>
      </w:r>
      <w:r w:rsidR="00D577F2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Игоревича</w:t>
      </w:r>
      <w:r w:rsidR="004E2DBC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</w:t>
      </w:r>
      <w:r w:rsidR="00BF531F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240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героически погибшего в ходе </w:t>
      </w:r>
      <w:r w:rsidR="00BF531F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специальной военной операции на территории Луганской области</w:t>
      </w:r>
      <w:r w:rsidR="00D577F2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апреля 2022г.</w:t>
      </w:r>
    </w:p>
    <w:p w:rsidR="004E2DBC" w:rsidRPr="000A3066" w:rsidRDefault="004E2DBC" w:rsidP="004E2DBC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  1.2. Организатором конкурса является «МАОУ  Красночетайская СОШ».</w:t>
      </w:r>
    </w:p>
    <w:p w:rsidR="001F1571" w:rsidRPr="000A3066" w:rsidRDefault="001F1571" w:rsidP="001F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433C0"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DBC"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задачи </w:t>
      </w:r>
      <w:r w:rsidR="00305F61"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4E2DBC" w:rsidRPr="000A3066" w:rsidRDefault="00305F61" w:rsidP="004E2DBC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  Конкурс </w:t>
      </w:r>
      <w:r w:rsidR="004E2DBC" w:rsidRPr="000A3066">
        <w:rPr>
          <w:sz w:val="28"/>
          <w:szCs w:val="28"/>
        </w:rPr>
        <w:t>проводится с целью дальнейшего совершенствования деятельности учреждений образования по патриотическому воспитанию обучающихся.</w:t>
      </w:r>
    </w:p>
    <w:p w:rsidR="004E2DBC" w:rsidRPr="000A3066" w:rsidRDefault="004E2DBC" w:rsidP="004E2D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E2DBC" w:rsidRPr="000A3066" w:rsidRDefault="004E2DBC" w:rsidP="004E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066">
        <w:rPr>
          <w:rFonts w:ascii="Times New Roman" w:hAnsi="Times New Roman" w:cs="Times New Roman"/>
          <w:sz w:val="28"/>
          <w:szCs w:val="28"/>
        </w:rPr>
        <w:t xml:space="preserve">  </w:t>
      </w:r>
      <w:r w:rsidR="00733EE7" w:rsidRPr="000A3066">
        <w:rPr>
          <w:rFonts w:ascii="Times New Roman" w:hAnsi="Times New Roman" w:cs="Times New Roman"/>
          <w:sz w:val="28"/>
          <w:szCs w:val="28"/>
        </w:rPr>
        <w:t xml:space="preserve">- </w:t>
      </w:r>
      <w:r w:rsidRPr="000A3066">
        <w:rPr>
          <w:rFonts w:ascii="Times New Roman" w:hAnsi="Times New Roman" w:cs="Times New Roman"/>
          <w:sz w:val="28"/>
          <w:szCs w:val="28"/>
        </w:rPr>
        <w:t>формирование у обучающихся патриотических и духовно-нравственных качеств на примерах мужества земляков, участвовавших в локальных войнах и военных конфликтах;</w:t>
      </w:r>
    </w:p>
    <w:p w:rsidR="001F1571" w:rsidRPr="000A3066" w:rsidRDefault="004E2DBC" w:rsidP="004E2DBC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  </w:t>
      </w:r>
      <w:r w:rsidR="00733EE7" w:rsidRPr="000A3066">
        <w:rPr>
          <w:sz w:val="28"/>
          <w:szCs w:val="28"/>
        </w:rPr>
        <w:t xml:space="preserve">- </w:t>
      </w:r>
      <w:r w:rsidRPr="000A3066">
        <w:rPr>
          <w:sz w:val="28"/>
          <w:szCs w:val="28"/>
        </w:rPr>
        <w:t xml:space="preserve">сохранение памяти </w:t>
      </w:r>
      <w:r w:rsidR="00733EE7" w:rsidRPr="000A3066">
        <w:rPr>
          <w:sz w:val="28"/>
          <w:szCs w:val="28"/>
        </w:rPr>
        <w:t>участников специально</w:t>
      </w:r>
      <w:r w:rsidR="00375473">
        <w:rPr>
          <w:sz w:val="28"/>
          <w:szCs w:val="28"/>
        </w:rPr>
        <w:t>й</w:t>
      </w:r>
      <w:r w:rsidR="00733EE7" w:rsidRPr="000A3066">
        <w:rPr>
          <w:sz w:val="28"/>
          <w:szCs w:val="28"/>
        </w:rPr>
        <w:t xml:space="preserve"> военной операции (СВО)</w:t>
      </w:r>
      <w:r w:rsidR="00375473">
        <w:rPr>
          <w:sz w:val="28"/>
          <w:szCs w:val="28"/>
        </w:rPr>
        <w:t>.</w:t>
      </w:r>
    </w:p>
    <w:p w:rsidR="001B1FF5" w:rsidRPr="000A3066" w:rsidRDefault="001B1FF5" w:rsidP="00A42F75">
      <w:pPr>
        <w:pStyle w:val="Default"/>
        <w:rPr>
          <w:sz w:val="28"/>
          <w:szCs w:val="28"/>
        </w:rPr>
      </w:pPr>
      <w:r w:rsidRPr="000A3066">
        <w:rPr>
          <w:b/>
          <w:sz w:val="28"/>
          <w:szCs w:val="28"/>
        </w:rPr>
        <w:t xml:space="preserve">3. Участники </w:t>
      </w:r>
      <w:r w:rsidR="00305F61" w:rsidRPr="000A3066">
        <w:rPr>
          <w:b/>
          <w:sz w:val="28"/>
          <w:szCs w:val="28"/>
        </w:rPr>
        <w:t>конкурса</w:t>
      </w:r>
      <w:r w:rsidRPr="000A3066">
        <w:rPr>
          <w:rStyle w:val="apple-converted-space"/>
          <w:b/>
          <w:sz w:val="28"/>
          <w:szCs w:val="28"/>
        </w:rPr>
        <w:t>:</w:t>
      </w:r>
      <w:r w:rsidR="004E2DBC" w:rsidRPr="000A3066">
        <w:rPr>
          <w:sz w:val="28"/>
          <w:szCs w:val="28"/>
        </w:rPr>
        <w:t xml:space="preserve"> </w:t>
      </w:r>
      <w:r w:rsidRPr="000A3066">
        <w:rPr>
          <w:sz w:val="28"/>
          <w:szCs w:val="28"/>
        </w:rPr>
        <w:br/>
      </w:r>
      <w:r w:rsidR="005E2DB7" w:rsidRPr="000A3066">
        <w:rPr>
          <w:sz w:val="28"/>
          <w:szCs w:val="28"/>
        </w:rPr>
        <w:t xml:space="preserve">3.1. </w:t>
      </w:r>
      <w:r w:rsidRPr="000A3066">
        <w:rPr>
          <w:sz w:val="28"/>
          <w:szCs w:val="28"/>
        </w:rPr>
        <w:t xml:space="preserve">Участники </w:t>
      </w:r>
      <w:r w:rsidR="00305F61" w:rsidRPr="000A3066">
        <w:rPr>
          <w:sz w:val="28"/>
          <w:szCs w:val="28"/>
        </w:rPr>
        <w:t>конкурса</w:t>
      </w:r>
      <w:r w:rsidRPr="000A3066">
        <w:rPr>
          <w:sz w:val="28"/>
          <w:szCs w:val="28"/>
        </w:rPr>
        <w:t xml:space="preserve"> – </w:t>
      </w:r>
      <w:r w:rsidR="00BF4C47" w:rsidRPr="000A3066">
        <w:rPr>
          <w:sz w:val="28"/>
          <w:szCs w:val="28"/>
        </w:rPr>
        <w:t xml:space="preserve"> </w:t>
      </w:r>
      <w:r w:rsidRPr="000A3066">
        <w:rPr>
          <w:sz w:val="28"/>
          <w:szCs w:val="28"/>
        </w:rPr>
        <w:t>обучающиеся</w:t>
      </w:r>
      <w:r w:rsidR="00D577F2" w:rsidRPr="000A3066">
        <w:rPr>
          <w:sz w:val="28"/>
          <w:szCs w:val="28"/>
        </w:rPr>
        <w:t xml:space="preserve">  1-11 классов</w:t>
      </w:r>
      <w:r w:rsidR="00BF4C47" w:rsidRPr="000A3066">
        <w:rPr>
          <w:sz w:val="28"/>
          <w:szCs w:val="28"/>
        </w:rPr>
        <w:t xml:space="preserve"> </w:t>
      </w:r>
      <w:r w:rsidR="00D577F2" w:rsidRPr="000A3066">
        <w:rPr>
          <w:sz w:val="28"/>
          <w:szCs w:val="28"/>
        </w:rPr>
        <w:t>Красночетайского муниципального округа Чувашской Республики</w:t>
      </w:r>
      <w:r w:rsidR="00375473">
        <w:rPr>
          <w:sz w:val="28"/>
          <w:szCs w:val="28"/>
        </w:rPr>
        <w:t>.</w:t>
      </w:r>
    </w:p>
    <w:p w:rsidR="00A42F75" w:rsidRPr="000A3066" w:rsidRDefault="00A42F75" w:rsidP="00A42F75">
      <w:pPr>
        <w:pStyle w:val="Default"/>
        <w:rPr>
          <w:sz w:val="28"/>
          <w:szCs w:val="28"/>
        </w:rPr>
      </w:pPr>
      <w:r w:rsidRPr="000A3066">
        <w:rPr>
          <w:b/>
          <w:bCs/>
          <w:sz w:val="28"/>
          <w:szCs w:val="28"/>
        </w:rPr>
        <w:t xml:space="preserve">4. Срок реализации </w:t>
      </w:r>
      <w:r w:rsidR="00305F61" w:rsidRPr="000A3066">
        <w:rPr>
          <w:b/>
          <w:bCs/>
          <w:sz w:val="28"/>
          <w:szCs w:val="28"/>
        </w:rPr>
        <w:t>конкурса</w:t>
      </w:r>
    </w:p>
    <w:p w:rsidR="00A42F75" w:rsidRPr="000A3066" w:rsidRDefault="00305F61" w:rsidP="00A42F75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Конкурс </w:t>
      </w:r>
      <w:r w:rsidR="00A42F75" w:rsidRPr="000A3066">
        <w:rPr>
          <w:sz w:val="28"/>
          <w:szCs w:val="28"/>
        </w:rPr>
        <w:t xml:space="preserve"> проходит 17апреля 2023г.</w:t>
      </w:r>
    </w:p>
    <w:p w:rsidR="00305F61" w:rsidRPr="000A3066" w:rsidRDefault="00305F61" w:rsidP="00305F61">
      <w:pPr>
        <w:pStyle w:val="Default"/>
        <w:rPr>
          <w:b/>
          <w:bCs/>
          <w:sz w:val="28"/>
          <w:szCs w:val="28"/>
        </w:rPr>
      </w:pPr>
      <w:r w:rsidRPr="000A3066">
        <w:rPr>
          <w:b/>
          <w:bCs/>
          <w:sz w:val="28"/>
          <w:szCs w:val="28"/>
        </w:rPr>
        <w:t xml:space="preserve">5. Порядок проведения конкурса </w:t>
      </w:r>
    </w:p>
    <w:p w:rsidR="002845AC" w:rsidRPr="000A3066" w:rsidRDefault="002845AC" w:rsidP="00305F61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Конкурс проводится по номинациям: </w:t>
      </w:r>
    </w:p>
    <w:p w:rsidR="00804123" w:rsidRPr="000A3066" w:rsidRDefault="00305F61" w:rsidP="00804123">
      <w:pPr>
        <w:pStyle w:val="Default"/>
        <w:rPr>
          <w:i/>
          <w:sz w:val="28"/>
          <w:szCs w:val="28"/>
        </w:rPr>
      </w:pPr>
      <w:r w:rsidRPr="000A3066">
        <w:rPr>
          <w:sz w:val="28"/>
          <w:szCs w:val="28"/>
        </w:rPr>
        <w:t>5.1.</w:t>
      </w:r>
      <w:r w:rsidR="000A3066" w:rsidRPr="000A3066">
        <w:rPr>
          <w:sz w:val="28"/>
          <w:szCs w:val="28"/>
        </w:rPr>
        <w:t xml:space="preserve">Номинация </w:t>
      </w:r>
      <w:r w:rsidR="002845AC" w:rsidRPr="000A3066">
        <w:rPr>
          <w:sz w:val="28"/>
          <w:szCs w:val="28"/>
        </w:rPr>
        <w:t xml:space="preserve"> </w:t>
      </w:r>
      <w:r w:rsidRPr="000A3066">
        <w:rPr>
          <w:sz w:val="28"/>
          <w:szCs w:val="28"/>
        </w:rPr>
        <w:t>«</w:t>
      </w:r>
      <w:r w:rsidRPr="000A3066">
        <w:rPr>
          <w:b/>
          <w:i/>
          <w:sz w:val="28"/>
          <w:szCs w:val="28"/>
        </w:rPr>
        <w:t>Военные и патриотические стихи»</w:t>
      </w:r>
      <w:r w:rsidR="00187EBE" w:rsidRPr="000A3066">
        <w:rPr>
          <w:sz w:val="28"/>
          <w:szCs w:val="28"/>
        </w:rPr>
        <w:t xml:space="preserve"> (стихи</w:t>
      </w:r>
      <w:r w:rsidR="00375473">
        <w:rPr>
          <w:sz w:val="28"/>
          <w:szCs w:val="28"/>
        </w:rPr>
        <w:t xml:space="preserve"> поэтов России</w:t>
      </w:r>
      <w:r w:rsidR="00187EBE" w:rsidRPr="000A3066">
        <w:rPr>
          <w:sz w:val="28"/>
          <w:szCs w:val="28"/>
        </w:rPr>
        <w:t>, стихи собственного сочинения</w:t>
      </w:r>
      <w:r w:rsidR="00187EBE" w:rsidRPr="000A3066">
        <w:rPr>
          <w:i/>
          <w:sz w:val="28"/>
          <w:szCs w:val="28"/>
        </w:rPr>
        <w:t>)</w:t>
      </w:r>
    </w:p>
    <w:p w:rsidR="00804123" w:rsidRPr="000A3066" w:rsidRDefault="00804123" w:rsidP="00305F61">
      <w:pPr>
        <w:pStyle w:val="Default"/>
        <w:rPr>
          <w:i/>
          <w:sz w:val="28"/>
          <w:szCs w:val="28"/>
        </w:rPr>
      </w:pPr>
      <w:r w:rsidRPr="00804123">
        <w:rPr>
          <w:rFonts w:eastAsia="Times New Roman"/>
          <w:color w:val="262626"/>
          <w:sz w:val="28"/>
          <w:szCs w:val="28"/>
          <w:lang w:eastAsia="ru-RU"/>
        </w:rPr>
        <w:t>Исполняемое произведение должно быть выучено конкурсантом наизусть.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>Во время выступления могут быть использованы музыкальное сопровождение, декорации, костюмы.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>Участник не имеет права использовать запись голоса.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>Регламент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одного выступления – не более 5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 xml:space="preserve"> минут.</w:t>
      </w:r>
    </w:p>
    <w:p w:rsidR="00305F61" w:rsidRPr="000A3066" w:rsidRDefault="00305F61" w:rsidP="00305F61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>5.1.1 Номинация «</w:t>
      </w:r>
      <w:r w:rsidRPr="000A3066">
        <w:rPr>
          <w:b/>
          <w:i/>
          <w:sz w:val="28"/>
          <w:szCs w:val="28"/>
        </w:rPr>
        <w:t>Шашечный турнир</w:t>
      </w:r>
      <w:r w:rsidRPr="000A3066">
        <w:rPr>
          <w:sz w:val="28"/>
          <w:szCs w:val="28"/>
        </w:rPr>
        <w:t xml:space="preserve">» </w:t>
      </w:r>
      <w:r w:rsidR="002845AC" w:rsidRPr="000A3066">
        <w:rPr>
          <w:sz w:val="28"/>
          <w:szCs w:val="28"/>
        </w:rPr>
        <w:t xml:space="preserve">(Коридор 3 </w:t>
      </w:r>
      <w:proofErr w:type="spellStart"/>
      <w:r w:rsidR="002845AC" w:rsidRPr="000A3066">
        <w:rPr>
          <w:sz w:val="28"/>
          <w:szCs w:val="28"/>
        </w:rPr>
        <w:t>эт</w:t>
      </w:r>
      <w:proofErr w:type="spellEnd"/>
      <w:r w:rsidR="002845AC" w:rsidRPr="000A3066">
        <w:rPr>
          <w:sz w:val="28"/>
          <w:szCs w:val="28"/>
        </w:rPr>
        <w:t>.)</w:t>
      </w:r>
    </w:p>
    <w:p w:rsidR="00786EBA" w:rsidRPr="00970FFE" w:rsidRDefault="00786EBA" w:rsidP="00305F61">
      <w:pPr>
        <w:pStyle w:val="Default"/>
        <w:rPr>
          <w:color w:val="auto"/>
          <w:sz w:val="28"/>
          <w:szCs w:val="28"/>
        </w:rPr>
      </w:pPr>
      <w:r w:rsidRPr="000A3066">
        <w:rPr>
          <w:sz w:val="28"/>
          <w:szCs w:val="28"/>
        </w:rPr>
        <w:t>Контроль времени – 15 минут на партию каждо</w:t>
      </w:r>
      <w:r w:rsidR="00375473">
        <w:rPr>
          <w:sz w:val="28"/>
          <w:szCs w:val="28"/>
        </w:rPr>
        <w:t>й паре</w:t>
      </w:r>
      <w:r w:rsidRPr="000A3066">
        <w:rPr>
          <w:sz w:val="28"/>
          <w:szCs w:val="28"/>
        </w:rPr>
        <w:t xml:space="preserve"> участник</w:t>
      </w:r>
      <w:r w:rsidR="00375473">
        <w:rPr>
          <w:sz w:val="28"/>
          <w:szCs w:val="28"/>
        </w:rPr>
        <w:t>ов</w:t>
      </w:r>
      <w:r w:rsidRPr="000A3066">
        <w:rPr>
          <w:sz w:val="28"/>
          <w:szCs w:val="28"/>
        </w:rPr>
        <w:t xml:space="preserve">. </w:t>
      </w:r>
      <w:r w:rsidRPr="00970FFE">
        <w:rPr>
          <w:color w:val="auto"/>
          <w:sz w:val="28"/>
          <w:szCs w:val="28"/>
        </w:rPr>
        <w:t>Турнир провод</w:t>
      </w:r>
      <w:r w:rsidR="00F66122" w:rsidRPr="00970FFE">
        <w:rPr>
          <w:color w:val="auto"/>
          <w:sz w:val="28"/>
          <w:szCs w:val="28"/>
        </w:rPr>
        <w:t>и</w:t>
      </w:r>
      <w:r w:rsidRPr="00970FFE">
        <w:rPr>
          <w:color w:val="auto"/>
          <w:sz w:val="28"/>
          <w:szCs w:val="28"/>
        </w:rPr>
        <w:t xml:space="preserve">тся </w:t>
      </w:r>
      <w:r w:rsidR="00970FFE">
        <w:rPr>
          <w:color w:val="auto"/>
          <w:sz w:val="28"/>
          <w:szCs w:val="28"/>
        </w:rPr>
        <w:t xml:space="preserve">по олимпийской системе </w:t>
      </w:r>
      <w:r w:rsidRPr="00970FFE">
        <w:rPr>
          <w:color w:val="auto"/>
          <w:sz w:val="28"/>
          <w:szCs w:val="28"/>
        </w:rPr>
        <w:t xml:space="preserve">согласно жеребьёвке. </w:t>
      </w:r>
    </w:p>
    <w:p w:rsidR="00305F61" w:rsidRPr="000A3066" w:rsidRDefault="005C6FEE" w:rsidP="00305F61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5.1.2 </w:t>
      </w:r>
      <w:r w:rsidR="000A3066" w:rsidRPr="000A3066">
        <w:rPr>
          <w:sz w:val="28"/>
          <w:szCs w:val="28"/>
        </w:rPr>
        <w:t xml:space="preserve">Номинация </w:t>
      </w:r>
      <w:r w:rsidR="00A911E3" w:rsidRPr="000A3066">
        <w:rPr>
          <w:b/>
          <w:i/>
          <w:sz w:val="28"/>
          <w:szCs w:val="28"/>
        </w:rPr>
        <w:t>«Слава тебе,</w:t>
      </w:r>
      <w:r w:rsidR="0091389B" w:rsidRPr="000A3066">
        <w:rPr>
          <w:b/>
          <w:i/>
          <w:sz w:val="28"/>
          <w:szCs w:val="28"/>
        </w:rPr>
        <w:t xml:space="preserve"> </w:t>
      </w:r>
      <w:r w:rsidR="00A911E3" w:rsidRPr="000A3066">
        <w:rPr>
          <w:b/>
          <w:i/>
          <w:sz w:val="28"/>
          <w:szCs w:val="28"/>
        </w:rPr>
        <w:t>солдат</w:t>
      </w:r>
      <w:r w:rsidR="0091389B" w:rsidRPr="000A3066">
        <w:rPr>
          <w:b/>
          <w:i/>
          <w:sz w:val="28"/>
          <w:szCs w:val="28"/>
        </w:rPr>
        <w:t>»</w:t>
      </w:r>
      <w:r w:rsidR="00A911E3" w:rsidRPr="000A3066">
        <w:rPr>
          <w:sz w:val="28"/>
          <w:szCs w:val="28"/>
        </w:rPr>
        <w:t>!</w:t>
      </w:r>
      <w:r w:rsidR="000A3066">
        <w:rPr>
          <w:sz w:val="28"/>
          <w:szCs w:val="28"/>
        </w:rPr>
        <w:t xml:space="preserve">» </w:t>
      </w:r>
      <w:r w:rsidR="000A3066" w:rsidRPr="000A3066">
        <w:rPr>
          <w:sz w:val="28"/>
          <w:szCs w:val="28"/>
        </w:rPr>
        <w:t xml:space="preserve">Конкурс рисунков. </w:t>
      </w:r>
      <w:r w:rsidR="00355662" w:rsidRPr="000A3066">
        <w:rPr>
          <w:sz w:val="28"/>
          <w:szCs w:val="28"/>
        </w:rPr>
        <w:t>Работы выполняются на формате А</w:t>
      </w:r>
      <w:proofErr w:type="gramStart"/>
      <w:r w:rsidR="00355662" w:rsidRPr="000A3066">
        <w:rPr>
          <w:sz w:val="28"/>
          <w:szCs w:val="28"/>
        </w:rPr>
        <w:t>4</w:t>
      </w:r>
      <w:proofErr w:type="gramEnd"/>
      <w:r w:rsidR="00355662" w:rsidRPr="000A3066">
        <w:rPr>
          <w:sz w:val="28"/>
          <w:szCs w:val="28"/>
        </w:rPr>
        <w:t>, обязательно наличие файла указанного формата. К рисунку прилагается этикетка, содержащая следующую информацию: Ф.И. автора, класс, название работы, номинация. Работы не возвращаются.</w:t>
      </w:r>
    </w:p>
    <w:p w:rsidR="00AB47E9" w:rsidRPr="000A3066" w:rsidRDefault="00AB47E9" w:rsidP="00AB4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66">
        <w:rPr>
          <w:rFonts w:ascii="Times New Roman" w:hAnsi="Times New Roman" w:cs="Times New Roman"/>
          <w:b/>
          <w:sz w:val="28"/>
          <w:szCs w:val="28"/>
        </w:rPr>
        <w:t>6</w:t>
      </w:r>
      <w:r w:rsidR="00BF4C47" w:rsidRPr="000A3066">
        <w:rPr>
          <w:rFonts w:ascii="Times New Roman" w:hAnsi="Times New Roman" w:cs="Times New Roman"/>
          <w:b/>
          <w:sz w:val="28"/>
          <w:szCs w:val="28"/>
        </w:rPr>
        <w:t>.</w:t>
      </w:r>
      <w:r w:rsidR="00BE6B83" w:rsidRPr="000A3066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2845AC" w:rsidRPr="000A3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B83" w:rsidRPr="000A3066" w:rsidRDefault="00AB47E9" w:rsidP="00AB4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1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B83" w:rsidRPr="00F811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E6B83" w:rsidRPr="000A3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91389B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83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389B" w:rsidRPr="000A3066">
        <w:rPr>
          <w:rFonts w:ascii="Times New Roman" w:hAnsi="Times New Roman" w:cs="Times New Roman"/>
          <w:b/>
          <w:bCs/>
          <w:sz w:val="28"/>
          <w:szCs w:val="28"/>
        </w:rPr>
        <w:t>У каждого времени свои герои</w:t>
      </w:r>
      <w:r w:rsidR="0091389B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17 апреля 2023г на базе МОАУ «Красночетайская СОШ»</w:t>
      </w:r>
      <w:r w:rsidR="002845AC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начало в 12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.00час.</w:t>
      </w:r>
    </w:p>
    <w:p w:rsidR="00BE6B83" w:rsidRPr="000A3066" w:rsidRDefault="00AB47E9" w:rsidP="005E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.2.Адрес проведения фестиваля:</w:t>
      </w:r>
      <w:r w:rsidR="00BE6B83" w:rsidRPr="000A3066">
        <w:rPr>
          <w:rFonts w:ascii="Times New Roman" w:hAnsi="Times New Roman" w:cs="Times New Roman"/>
          <w:sz w:val="28"/>
          <w:szCs w:val="28"/>
        </w:rPr>
        <w:t xml:space="preserve"> Чувашская Республика, Красночетайский район, с</w:t>
      </w:r>
      <w:proofErr w:type="gramStart"/>
      <w:r w:rsidR="00BE6B83" w:rsidRPr="000A30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6B83" w:rsidRPr="000A3066">
        <w:rPr>
          <w:rFonts w:ascii="Times New Roman" w:hAnsi="Times New Roman" w:cs="Times New Roman"/>
          <w:sz w:val="28"/>
          <w:szCs w:val="28"/>
        </w:rPr>
        <w:t>расные Четаи, пл.Победы, д.3</w:t>
      </w:r>
    </w:p>
    <w:p w:rsidR="0091389B" w:rsidRPr="000A3066" w:rsidRDefault="00AB47E9" w:rsidP="00913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6</w:t>
      </w:r>
      <w:r w:rsidR="00BE6B83" w:rsidRPr="000A3066">
        <w:rPr>
          <w:rFonts w:ascii="Times New Roman" w:hAnsi="Times New Roman" w:cs="Times New Roman"/>
          <w:sz w:val="28"/>
          <w:szCs w:val="28"/>
        </w:rPr>
        <w:t>.3. Заявка принимается по адресу</w:t>
      </w:r>
      <w:r w:rsidR="00287568">
        <w:rPr>
          <w:rFonts w:ascii="Times New Roman" w:hAnsi="Times New Roman" w:cs="Times New Roman"/>
          <w:sz w:val="28"/>
          <w:szCs w:val="28"/>
        </w:rPr>
        <w:t>:</w:t>
      </w:r>
      <w:r w:rsidR="00BE6B83" w:rsidRPr="000A30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6B83" w:rsidRPr="000A3066">
          <w:rPr>
            <w:rStyle w:val="a5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soshkrchet@gmail.com</w:t>
        </w:r>
      </w:hyperlink>
      <w:r w:rsidR="00BE6B83" w:rsidRPr="000A3066">
        <w:rPr>
          <w:rFonts w:ascii="Times New Roman" w:hAnsi="Times New Roman" w:cs="Times New Roman"/>
          <w:sz w:val="28"/>
          <w:szCs w:val="28"/>
        </w:rPr>
        <w:t xml:space="preserve"> </w:t>
      </w:r>
      <w:r w:rsidR="002845AC" w:rsidRPr="000A3066">
        <w:rPr>
          <w:rFonts w:ascii="Times New Roman" w:hAnsi="Times New Roman" w:cs="Times New Roman"/>
          <w:sz w:val="28"/>
          <w:szCs w:val="28"/>
        </w:rPr>
        <w:t xml:space="preserve">до 13 </w:t>
      </w:r>
      <w:r w:rsidR="005E2DB7" w:rsidRPr="000A3066">
        <w:rPr>
          <w:rFonts w:ascii="Times New Roman" w:hAnsi="Times New Roman" w:cs="Times New Roman"/>
          <w:sz w:val="28"/>
          <w:szCs w:val="28"/>
        </w:rPr>
        <w:t>апреля</w:t>
      </w:r>
      <w:r w:rsidR="0091389B" w:rsidRPr="000A3066">
        <w:rPr>
          <w:rFonts w:ascii="Times New Roman" w:hAnsi="Times New Roman" w:cs="Times New Roman"/>
          <w:sz w:val="28"/>
          <w:szCs w:val="28"/>
        </w:rPr>
        <w:t>.</w:t>
      </w:r>
      <w:r w:rsidR="00BF4C47" w:rsidRPr="000A3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89B" w:rsidRPr="000A3066" w:rsidRDefault="00AB47E9" w:rsidP="0091389B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lastRenderedPageBreak/>
        <w:t>6</w:t>
      </w:r>
      <w:r w:rsidR="0091389B" w:rsidRPr="000A3066">
        <w:rPr>
          <w:sz w:val="28"/>
          <w:szCs w:val="28"/>
        </w:rPr>
        <w:t>.4. Подведение итогов конкурса.</w:t>
      </w:r>
    </w:p>
    <w:p w:rsidR="00BE6B83" w:rsidRPr="000A3066" w:rsidRDefault="0091389B" w:rsidP="00913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При подведении итогов конкурса при равном количестве баллов на основании решения  жюри может устанавливаться соответствующее количество призовых мест.</w:t>
      </w:r>
    </w:p>
    <w:p w:rsidR="0091389B" w:rsidRPr="000A3066" w:rsidRDefault="0091389B" w:rsidP="0091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Победители и призеры конкурса определяются в каждой номинации и награждаются дипломами</w:t>
      </w:r>
      <w:r w:rsidR="00355662" w:rsidRPr="000A3066">
        <w:rPr>
          <w:rFonts w:ascii="Times New Roman" w:hAnsi="Times New Roman" w:cs="Times New Roman"/>
          <w:sz w:val="28"/>
          <w:szCs w:val="28"/>
        </w:rPr>
        <w:t>.</w:t>
      </w:r>
    </w:p>
    <w:p w:rsidR="0091389B" w:rsidRPr="000A3066" w:rsidRDefault="00AB47E9" w:rsidP="0091389B">
      <w:pPr>
        <w:pStyle w:val="Default"/>
        <w:rPr>
          <w:sz w:val="28"/>
          <w:szCs w:val="28"/>
        </w:rPr>
      </w:pPr>
      <w:r w:rsidRPr="000A3066">
        <w:rPr>
          <w:b/>
          <w:bCs/>
          <w:sz w:val="28"/>
          <w:szCs w:val="28"/>
        </w:rPr>
        <w:t>7</w:t>
      </w:r>
      <w:r w:rsidR="0091389B" w:rsidRPr="000A3066">
        <w:rPr>
          <w:b/>
          <w:bCs/>
          <w:sz w:val="28"/>
          <w:szCs w:val="28"/>
        </w:rPr>
        <w:t xml:space="preserve">. Финансирование конкурса </w:t>
      </w:r>
    </w:p>
    <w:p w:rsidR="00875034" w:rsidRPr="000A3066" w:rsidRDefault="0091389B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66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 за счет сре</w:t>
      </w:r>
      <w:proofErr w:type="gramStart"/>
      <w:r w:rsidRPr="000A3066">
        <w:rPr>
          <w:rFonts w:ascii="Times New Roman" w:hAnsi="Times New Roman" w:cs="Times New Roman"/>
          <w:sz w:val="28"/>
          <w:szCs w:val="28"/>
        </w:rPr>
        <w:t>дств</w:t>
      </w:r>
      <w:r w:rsidR="00053186" w:rsidRPr="000A3066">
        <w:rPr>
          <w:rFonts w:ascii="Times New Roman" w:hAnsi="Times New Roman" w:cs="Times New Roman"/>
          <w:sz w:val="28"/>
          <w:szCs w:val="28"/>
        </w:rPr>
        <w:t xml:space="preserve"> </w:t>
      </w:r>
      <w:r w:rsidR="00053186" w:rsidRP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End"/>
      <w:r w:rsid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онсоров</w:t>
      </w:r>
      <w:r w:rsidR="00053186" w:rsidRP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C2A" w:rsidRDefault="000A3066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5476BC" w:rsidRDefault="005476BC" w:rsidP="005476B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E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Приложение 1</w:t>
      </w:r>
    </w:p>
    <w:p w:rsidR="00777C2A" w:rsidRDefault="00777C2A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34" w:rsidRDefault="00777C2A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Маршрутный лист</w:t>
      </w:r>
    </w:p>
    <w:tbl>
      <w:tblPr>
        <w:tblStyle w:val="a6"/>
        <w:tblW w:w="0" w:type="auto"/>
        <w:tblLook w:val="04A0"/>
      </w:tblPr>
      <w:tblGrid>
        <w:gridCol w:w="959"/>
        <w:gridCol w:w="3402"/>
        <w:gridCol w:w="1843"/>
        <w:gridCol w:w="3367"/>
      </w:tblGrid>
      <w:tr w:rsidR="000A3066" w:rsidTr="005476BC">
        <w:tc>
          <w:tcPr>
            <w:tcW w:w="959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67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Default="00777C2A" w:rsidP="00777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</w:t>
            </w:r>
            <w:r w:rsidR="000A3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43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12ч.00мин.</w:t>
            </w:r>
          </w:p>
        </w:tc>
        <w:tc>
          <w:tcPr>
            <w:tcW w:w="3367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Патриотический уголок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Конкурсы:</w:t>
            </w:r>
          </w:p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066">
              <w:rPr>
                <w:rFonts w:ascii="Times New Roman" w:hAnsi="Times New Roman" w:cs="Times New Roman"/>
                <w:sz w:val="28"/>
                <w:szCs w:val="28"/>
              </w:rPr>
              <w:t>Номинация  «</w:t>
            </w:r>
            <w:r w:rsidRPr="000A3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Военные и патриотические стихи»</w:t>
            </w:r>
          </w:p>
        </w:tc>
        <w:tc>
          <w:tcPr>
            <w:tcW w:w="1843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12ч.30мин</w:t>
            </w:r>
          </w:p>
        </w:tc>
        <w:tc>
          <w:tcPr>
            <w:tcW w:w="3367" w:type="dxa"/>
          </w:tcPr>
          <w:p w:rsidR="000A3066" w:rsidRDefault="005476BC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066">
              <w:rPr>
                <w:rFonts w:ascii="Times New Roman" w:hAnsi="Times New Roman" w:cs="Times New Roman"/>
                <w:sz w:val="28"/>
                <w:szCs w:val="28"/>
              </w:rPr>
              <w:t>Номинация «</w:t>
            </w:r>
            <w:r w:rsidRPr="000A3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Шашечный турнир</w:t>
            </w:r>
            <w:r w:rsidRPr="000A30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12ч.30мин</w:t>
            </w:r>
          </w:p>
        </w:tc>
        <w:tc>
          <w:tcPr>
            <w:tcW w:w="3367" w:type="dxa"/>
          </w:tcPr>
          <w:p w:rsidR="000A3066" w:rsidRDefault="005476BC" w:rsidP="005476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Коридор (около 308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Pr="000A3066" w:rsidRDefault="005476BC" w:rsidP="0091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 </w:t>
            </w:r>
            <w:r w:rsidR="000A3066" w:rsidRPr="000A3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«Слава тебе, солдат»</w:t>
            </w:r>
            <w:r w:rsidR="000A3066" w:rsidRPr="000A306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0A306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12ч.30мин</w:t>
            </w:r>
          </w:p>
        </w:tc>
        <w:tc>
          <w:tcPr>
            <w:tcW w:w="3367" w:type="dxa"/>
          </w:tcPr>
          <w:p w:rsidR="000A3066" w:rsidRDefault="005476BC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Коридор (около 109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</w:tbl>
    <w:p w:rsidR="000A3066" w:rsidRPr="000A3066" w:rsidRDefault="000A3066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34" w:rsidRPr="000A3066" w:rsidRDefault="00875034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B8" w:rsidRPr="000A3066" w:rsidRDefault="00CC7CB8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64E9D" w:rsidRDefault="00764E9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E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</w:t>
      </w:r>
      <w:r w:rsidRPr="00764E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Приложение 2</w:t>
      </w:r>
    </w:p>
    <w:p w:rsidR="0000003D" w:rsidRDefault="0000003D" w:rsidP="000000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0003D" w:rsidRDefault="00640E02" w:rsidP="000000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участие в районном конкурсе</w:t>
      </w:r>
    </w:p>
    <w:p w:rsidR="00640E02" w:rsidRPr="004E2DBC" w:rsidRDefault="00640E02" w:rsidP="00640E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4E2DBC">
        <w:rPr>
          <w:rFonts w:ascii="Times New Roman" w:hAnsi="Times New Roman" w:cs="Times New Roman"/>
          <w:b/>
          <w:bCs/>
          <w:sz w:val="30"/>
          <w:szCs w:val="30"/>
        </w:rPr>
        <w:t>«У каждого времени свои герои»</w:t>
      </w:r>
    </w:p>
    <w:p w:rsidR="0000003D" w:rsidRPr="001F1571" w:rsidRDefault="0000003D" w:rsidP="00640E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40"/>
      </w:tblGrid>
      <w:tr w:rsidR="0000003D" w:rsidRPr="008B7AF6" w:rsidTr="00F46F13">
        <w:trPr>
          <w:trHeight w:val="430"/>
        </w:trPr>
        <w:tc>
          <w:tcPr>
            <w:tcW w:w="2376" w:type="dxa"/>
            <w:vMerge w:val="restart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«Военные и патриотические стихи»</w:t>
            </w: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участника, возраст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3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3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485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430"/>
        </w:trPr>
        <w:tc>
          <w:tcPr>
            <w:tcW w:w="2376" w:type="dxa"/>
            <w:vMerge w:val="restart"/>
            <w:vAlign w:val="center"/>
          </w:tcPr>
          <w:p w:rsidR="0000003D" w:rsidRPr="008B7AF6" w:rsidRDefault="00187EBE" w:rsidP="0000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«Слава тебе, солдат»</w:t>
            </w:r>
            <w:r w:rsidRPr="008B7AF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участника, возраст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3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8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94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373"/>
        </w:trPr>
        <w:tc>
          <w:tcPr>
            <w:tcW w:w="2376" w:type="dxa"/>
            <w:vMerge w:val="restart"/>
          </w:tcPr>
          <w:p w:rsidR="00F46F13" w:rsidRDefault="00F46F13" w:rsidP="00F46F13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001AE7" w:rsidRPr="008B7AF6" w:rsidRDefault="0000003D" w:rsidP="00F46F1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AF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Шашечный</w:t>
            </w:r>
          </w:p>
          <w:p w:rsidR="0000003D" w:rsidRPr="008B7AF6" w:rsidRDefault="00187EBE" w:rsidP="00F46F1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00003D"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урнир</w:t>
            </w: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0003D" w:rsidRPr="008B7AF6" w:rsidRDefault="00F46F13" w:rsidP="00000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03D"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участника, возраст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367"/>
        </w:trPr>
        <w:tc>
          <w:tcPr>
            <w:tcW w:w="2376" w:type="dxa"/>
            <w:vMerge/>
          </w:tcPr>
          <w:p w:rsidR="0000003D" w:rsidRPr="008B7AF6" w:rsidRDefault="0000003D" w:rsidP="0000003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003D" w:rsidRPr="008B7AF6" w:rsidRDefault="0000003D" w:rsidP="00F4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205"/>
        </w:trPr>
        <w:tc>
          <w:tcPr>
            <w:tcW w:w="2376" w:type="dxa"/>
            <w:vMerge/>
          </w:tcPr>
          <w:p w:rsidR="0000003D" w:rsidRPr="008B7AF6" w:rsidRDefault="0000003D" w:rsidP="0000003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003D" w:rsidRPr="008B7AF6" w:rsidRDefault="00355662" w:rsidP="00F4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243"/>
        </w:trPr>
        <w:tc>
          <w:tcPr>
            <w:tcW w:w="2376" w:type="dxa"/>
            <w:vMerge/>
          </w:tcPr>
          <w:p w:rsidR="0000003D" w:rsidRPr="008B7AF6" w:rsidRDefault="0000003D" w:rsidP="0000003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003D" w:rsidRPr="008B7AF6" w:rsidRDefault="0000003D" w:rsidP="00F4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1A87" w:rsidRDefault="00FC1A87" w:rsidP="003D2A8B">
      <w:pPr>
        <w:rPr>
          <w:sz w:val="28"/>
          <w:szCs w:val="28"/>
        </w:rPr>
      </w:pPr>
    </w:p>
    <w:sectPr w:rsidR="00FC1A87" w:rsidSect="006529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4686"/>
    <w:multiLevelType w:val="hybridMultilevel"/>
    <w:tmpl w:val="A030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3FC"/>
    <w:multiLevelType w:val="hybridMultilevel"/>
    <w:tmpl w:val="8962DE80"/>
    <w:lvl w:ilvl="0" w:tplc="703C14F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15304"/>
    <w:multiLevelType w:val="hybridMultilevel"/>
    <w:tmpl w:val="2B76BE14"/>
    <w:lvl w:ilvl="0" w:tplc="FBF8EB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9ED4F9B"/>
    <w:multiLevelType w:val="multilevel"/>
    <w:tmpl w:val="63A4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F7638"/>
    <w:multiLevelType w:val="hybridMultilevel"/>
    <w:tmpl w:val="4E40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D11D5"/>
    <w:multiLevelType w:val="hybridMultilevel"/>
    <w:tmpl w:val="8A7C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4397D"/>
    <w:multiLevelType w:val="hybridMultilevel"/>
    <w:tmpl w:val="5C98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D2A8B"/>
    <w:rsid w:val="0000003D"/>
    <w:rsid w:val="00001AE7"/>
    <w:rsid w:val="000433C0"/>
    <w:rsid w:val="00053186"/>
    <w:rsid w:val="000A3066"/>
    <w:rsid w:val="000A3301"/>
    <w:rsid w:val="000C44F2"/>
    <w:rsid w:val="000D0345"/>
    <w:rsid w:val="000D2862"/>
    <w:rsid w:val="000D2FA8"/>
    <w:rsid w:val="00187EBE"/>
    <w:rsid w:val="001B1FF5"/>
    <w:rsid w:val="001E1F54"/>
    <w:rsid w:val="001F1571"/>
    <w:rsid w:val="001F64E8"/>
    <w:rsid w:val="00202A92"/>
    <w:rsid w:val="002845AC"/>
    <w:rsid w:val="00287568"/>
    <w:rsid w:val="002D1817"/>
    <w:rsid w:val="00305F61"/>
    <w:rsid w:val="00353173"/>
    <w:rsid w:val="00355662"/>
    <w:rsid w:val="00355AFF"/>
    <w:rsid w:val="00362445"/>
    <w:rsid w:val="00366191"/>
    <w:rsid w:val="00375473"/>
    <w:rsid w:val="003954C8"/>
    <w:rsid w:val="003C5DAF"/>
    <w:rsid w:val="003D2755"/>
    <w:rsid w:val="003D2A8B"/>
    <w:rsid w:val="00411345"/>
    <w:rsid w:val="00431133"/>
    <w:rsid w:val="004E2DBC"/>
    <w:rsid w:val="005476BC"/>
    <w:rsid w:val="005A574B"/>
    <w:rsid w:val="005B47FA"/>
    <w:rsid w:val="005C6FEE"/>
    <w:rsid w:val="005E2DB7"/>
    <w:rsid w:val="006244AC"/>
    <w:rsid w:val="00640E02"/>
    <w:rsid w:val="00647848"/>
    <w:rsid w:val="006529F9"/>
    <w:rsid w:val="00713AC0"/>
    <w:rsid w:val="007233BB"/>
    <w:rsid w:val="00733EE7"/>
    <w:rsid w:val="00735653"/>
    <w:rsid w:val="00764E9D"/>
    <w:rsid w:val="00777C2A"/>
    <w:rsid w:val="00786A88"/>
    <w:rsid w:val="00786EBA"/>
    <w:rsid w:val="007D3556"/>
    <w:rsid w:val="00804123"/>
    <w:rsid w:val="00866A1A"/>
    <w:rsid w:val="00875034"/>
    <w:rsid w:val="008855B7"/>
    <w:rsid w:val="008B7AF6"/>
    <w:rsid w:val="008C0B4C"/>
    <w:rsid w:val="0091389B"/>
    <w:rsid w:val="009249FB"/>
    <w:rsid w:val="0094032D"/>
    <w:rsid w:val="00970FFE"/>
    <w:rsid w:val="00980025"/>
    <w:rsid w:val="00986498"/>
    <w:rsid w:val="00991A97"/>
    <w:rsid w:val="00A42F75"/>
    <w:rsid w:val="00A76CD0"/>
    <w:rsid w:val="00A911E3"/>
    <w:rsid w:val="00AB47E9"/>
    <w:rsid w:val="00BA4AB8"/>
    <w:rsid w:val="00BC0710"/>
    <w:rsid w:val="00BE6B83"/>
    <w:rsid w:val="00BF4C47"/>
    <w:rsid w:val="00BF531F"/>
    <w:rsid w:val="00C85209"/>
    <w:rsid w:val="00CC7CB8"/>
    <w:rsid w:val="00D00B99"/>
    <w:rsid w:val="00D56EED"/>
    <w:rsid w:val="00D577F2"/>
    <w:rsid w:val="00D93E78"/>
    <w:rsid w:val="00DE5702"/>
    <w:rsid w:val="00E02AA4"/>
    <w:rsid w:val="00E35CB2"/>
    <w:rsid w:val="00EA2503"/>
    <w:rsid w:val="00F46F13"/>
    <w:rsid w:val="00F60F33"/>
    <w:rsid w:val="00F66122"/>
    <w:rsid w:val="00F8110D"/>
    <w:rsid w:val="00F87240"/>
    <w:rsid w:val="00FC1A87"/>
    <w:rsid w:val="00FC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A8B"/>
  </w:style>
  <w:style w:type="character" w:customStyle="1" w:styleId="apple-converted-space">
    <w:name w:val="apple-converted-space"/>
    <w:basedOn w:val="a0"/>
    <w:rsid w:val="003D2A8B"/>
  </w:style>
  <w:style w:type="paragraph" w:styleId="a3">
    <w:name w:val="Normal (Web)"/>
    <w:basedOn w:val="a"/>
    <w:uiPriority w:val="99"/>
    <w:unhideWhenUsed/>
    <w:rsid w:val="007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E78"/>
  </w:style>
  <w:style w:type="paragraph" w:customStyle="1" w:styleId="c15">
    <w:name w:val="c15"/>
    <w:basedOn w:val="a"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755"/>
  </w:style>
  <w:style w:type="paragraph" w:styleId="a4">
    <w:name w:val="List Paragraph"/>
    <w:basedOn w:val="a"/>
    <w:uiPriority w:val="34"/>
    <w:qFormat/>
    <w:rsid w:val="000433C0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BE6B83"/>
    <w:rPr>
      <w:color w:val="0000FF"/>
      <w:u w:val="single"/>
    </w:rPr>
  </w:style>
  <w:style w:type="paragraph" w:customStyle="1" w:styleId="Default">
    <w:name w:val="Default"/>
    <w:rsid w:val="004E2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A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A8B"/>
  </w:style>
  <w:style w:type="character" w:customStyle="1" w:styleId="apple-converted-space">
    <w:name w:val="apple-converted-space"/>
    <w:basedOn w:val="a0"/>
    <w:rsid w:val="003D2A8B"/>
  </w:style>
  <w:style w:type="paragraph" w:styleId="a3">
    <w:name w:val="Normal (Web)"/>
    <w:basedOn w:val="a"/>
    <w:uiPriority w:val="99"/>
    <w:semiHidden/>
    <w:unhideWhenUsed/>
    <w:rsid w:val="007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E78"/>
  </w:style>
  <w:style w:type="paragraph" w:customStyle="1" w:styleId="c15">
    <w:name w:val="c15"/>
    <w:basedOn w:val="a"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755"/>
  </w:style>
  <w:style w:type="paragraph" w:styleId="a4">
    <w:name w:val="List Paragraph"/>
    <w:basedOn w:val="a"/>
    <w:uiPriority w:val="34"/>
    <w:qFormat/>
    <w:rsid w:val="000433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krch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dcterms:created xsi:type="dcterms:W3CDTF">2023-04-10T12:53:00Z</dcterms:created>
  <dcterms:modified xsi:type="dcterms:W3CDTF">2023-04-10T12:53:00Z</dcterms:modified>
</cp:coreProperties>
</file>