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72" w:rsidRDefault="00246D72" w:rsidP="0024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72" w:rsidRDefault="00246D72" w:rsidP="00246D72">
      <w:pPr>
        <w:ind w:left="2124" w:firstLine="708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Утверждаю</w:t>
      </w:r>
    </w:p>
    <w:p w:rsidR="009F5B4A" w:rsidRPr="009F5B4A" w:rsidRDefault="00B124CF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r w:rsidR="00355A7E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Заведующий </w:t>
      </w:r>
      <w:r w:rsidR="009F5B4A"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>сектора культуры администрации</w:t>
      </w:r>
    </w:p>
    <w:p w:rsidR="009F5B4A" w:rsidRPr="009F5B4A" w:rsidRDefault="00497855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r w:rsidR="009F5B4A"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>Комсом</w:t>
      </w:r>
      <w:r w:rsidR="009F5B4A"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lastRenderedPageBreak/>
        <w:t>ольского муниципального округа</w:t>
      </w:r>
    </w:p>
    <w:p w:rsidR="009F5B4A" w:rsidRPr="009F5B4A" w:rsidRDefault="00497855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r w:rsidR="009F5B4A"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Чувашской        Республики </w:t>
      </w:r>
    </w:p>
    <w:p w:rsidR="009F5B4A" w:rsidRPr="009F5B4A" w:rsidRDefault="009F5B4A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lastRenderedPageBreak/>
        <w:t xml:space="preserve"> </w:t>
      </w:r>
    </w:p>
    <w:p w:rsidR="009F5B4A" w:rsidRPr="009F5B4A" w:rsidRDefault="009F5B4A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                                                </w:t>
      </w:r>
      <w:r w:rsidR="007D4FE4">
        <w:rPr>
          <w:rFonts w:ascii="Times New Roman" w:eastAsia="Calibri" w:hAnsi="Times New Roman" w:cs="Times New Roman"/>
          <w:b/>
          <w:kern w:val="24"/>
          <w:sz w:val="24"/>
          <w:szCs w:val="24"/>
        </w:rPr>
        <w:t>Д.Н.</w:t>
      </w:r>
      <w:r w:rsidR="00BC2425" w:rsidRPr="001F7188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  <w:r w:rsidR="007D4FE4">
        <w:rPr>
          <w:rFonts w:ascii="Times New Roman" w:eastAsia="Calibri" w:hAnsi="Times New Roman" w:cs="Times New Roman"/>
          <w:b/>
          <w:kern w:val="24"/>
          <w:sz w:val="24"/>
          <w:szCs w:val="24"/>
        </w:rPr>
        <w:t>Грибова</w:t>
      </w: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</w:t>
      </w:r>
    </w:p>
    <w:p w:rsidR="009F5B4A" w:rsidRPr="009F5B4A" w:rsidRDefault="009F5B4A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       </w:t>
      </w:r>
    </w:p>
    <w:p w:rsidR="009F5B4A" w:rsidRPr="009F5B4A" w:rsidRDefault="009F5B4A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   «_____»  ____________ 202</w:t>
      </w:r>
      <w:r w:rsidR="00CD6AAA">
        <w:rPr>
          <w:rFonts w:ascii="Times New Roman" w:eastAsia="Calibri" w:hAnsi="Times New Roman" w:cs="Times New Roman"/>
          <w:b/>
          <w:kern w:val="24"/>
          <w:sz w:val="24"/>
          <w:szCs w:val="24"/>
        </w:rPr>
        <w:t>5</w:t>
      </w: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г.</w:t>
      </w:r>
    </w:p>
    <w:p w:rsidR="009F5B4A" w:rsidRPr="009F5B4A" w:rsidRDefault="009F5B4A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9F5B4A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       </w:t>
      </w:r>
    </w:p>
    <w:p w:rsidR="009F5B4A" w:rsidRPr="009F5B4A" w:rsidRDefault="009F5B4A" w:rsidP="009F5B4A">
      <w:pPr>
        <w:spacing w:after="0" w:line="240" w:lineRule="auto"/>
        <w:ind w:left="8556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</w:p>
    <w:p w:rsidR="00246D72" w:rsidRDefault="00246D72" w:rsidP="0024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335E5" w:rsidRDefault="002335E5" w:rsidP="0024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E5" w:rsidRDefault="002335E5" w:rsidP="00246D72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 </w:t>
      </w:r>
    </w:p>
    <w:p w:rsidR="005B46BB" w:rsidRDefault="00246D72" w:rsidP="005B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основных мероприятий </w:t>
      </w:r>
      <w:r w:rsidR="00765F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АУ</w:t>
      </w:r>
      <w:r w:rsidR="005B46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«Централизованная клубная система»</w:t>
      </w:r>
    </w:p>
    <w:p w:rsidR="00246D72" w:rsidRDefault="005B46BB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Комсомольского</w:t>
      </w:r>
      <w:r w:rsidR="005676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округа</w:t>
      </w:r>
      <w:r w:rsidR="00246D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на 202</w:t>
      </w:r>
      <w:r w:rsidR="00CD6A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246D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  <w:r w:rsidR="00246D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</w:t>
      </w: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72" w:rsidRDefault="00246D72" w:rsidP="0024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 Комсомольское -  202</w:t>
      </w:r>
      <w:r w:rsidR="00C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246D72" w:rsidRDefault="00246D72" w:rsidP="00246D72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DFD" w:rsidRDefault="00264DFD" w:rsidP="00246D72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7761"/>
        <w:gridCol w:w="3316"/>
        <w:gridCol w:w="2600"/>
      </w:tblGrid>
      <w:tr w:rsidR="00246D72" w:rsidTr="00A36653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72" w:rsidRDefault="002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72" w:rsidRDefault="002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2" w:rsidRDefault="00246D72" w:rsidP="00D9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72" w:rsidRDefault="002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6D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72" w:rsidRDefault="002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AA" w:rsidRPr="00CD6AAA" w:rsidRDefault="00246D72" w:rsidP="00C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554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посвященные</w:t>
            </w:r>
            <w:r w:rsidR="00081ABC" w:rsidRPr="000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D6AAA" w:rsidRPr="00C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80-лети</w:t>
            </w:r>
            <w:r w:rsidR="00C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CD6AAA" w:rsidRPr="00C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Победы в Великой Отечественной войне, Год</w:t>
            </w:r>
            <w:r w:rsidR="00C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D6AAA" w:rsidRPr="00C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мира и единства в борьбе с нацизмом</w:t>
            </w:r>
            <w:r w:rsidR="0087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CD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</w:t>
            </w:r>
            <w:r w:rsidR="00374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/Году защитника Отечества/</w:t>
            </w:r>
          </w:p>
          <w:p w:rsidR="00246D72" w:rsidRDefault="00246D72" w:rsidP="00CD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2" w:rsidRDefault="00246D7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72" w:rsidRDefault="00246D7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F115C9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защитника Отечества </w:t>
            </w:r>
          </w:p>
          <w:p w:rsidR="00876AC6" w:rsidRPr="00E26BAB" w:rsidRDefault="00876AC6" w:rsidP="00BC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состав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435AD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Защита звания «народный коллектив художественной самодеятельности и народного творчества»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творческих коллективов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435AD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солдатской песни «Не ради славы и наград»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состав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565A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благотворительных концертов  «Своих не бросаем» в помощь участникам СВО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565A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Дня защитника Отечества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565A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«Государственный Флаг  Чувашской Республики»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876AC6" w:rsidRPr="0091389C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0730EA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Организация торжественных концертов, посвщенных 80-летию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в Великой Отечественной войне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565A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  <w:p w:rsidR="00876AC6" w:rsidRPr="0091389C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Участие во Всероссийских акциях, приуроченых Дню Великой Победы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Персональное поздравление старожилов с юбилейными датами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565A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Дня  Великой Победы. Торжественный митинг, посвященный  80-летию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в Великой Отечественной войне «Эхо Победы»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1565A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876AC6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праздничный концерт, посвященный 80-летию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в Великой Отечественной войне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D91100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876AC6" w:rsidRPr="00D91100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E26BAB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6E25F2" w:rsidRDefault="00876AC6" w:rsidP="00BC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песни, труда и спорта  «Акатуй</w:t>
            </w:r>
            <w:r w:rsidR="003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D91100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6" w:rsidRPr="00650032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  <w:p w:rsidR="00876AC6" w:rsidRPr="00D91100" w:rsidRDefault="00876AC6" w:rsidP="00B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725872" w:rsidRPr="00D91100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Совместно с ВТОЦ проведение праздника «Сабантуй-2025»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4105B7" w:rsidP="0072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деревень в </w:t>
            </w:r>
            <w:r w:rsidR="003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отделах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CB2050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КДУ 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2F6C4B" w:rsidRDefault="00725872" w:rsidP="00725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России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Худрук </w:t>
            </w:r>
          </w:p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2F6C4B" w:rsidRDefault="00725872" w:rsidP="00725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художественной самодеятельности района на Дне Чувашской Республики</w:t>
            </w:r>
          </w:p>
        </w:tc>
        <w:tc>
          <w:tcPr>
            <w:tcW w:w="3316" w:type="dxa"/>
          </w:tcPr>
          <w:p w:rsidR="00725872" w:rsidRPr="00CB2050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коллективов</w:t>
            </w:r>
          </w:p>
        </w:tc>
      </w:tr>
      <w:tr w:rsidR="00725872" w:rsidRPr="003A4100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Легкоатлетический пробег, посвященный Государственному Флагу России</w:t>
            </w:r>
          </w:p>
        </w:tc>
        <w:tc>
          <w:tcPr>
            <w:tcW w:w="3316" w:type="dxa"/>
          </w:tcPr>
          <w:p w:rsidR="00725872" w:rsidRPr="00CB2050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август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3A4100" w:rsidRDefault="00725872" w:rsidP="00725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100">
              <w:rPr>
                <w:rFonts w:ascii="Times New Roman" w:hAnsi="Times New Roman" w:cs="Times New Roman"/>
              </w:rPr>
              <w:t>Работники КДУ</w:t>
            </w:r>
          </w:p>
        </w:tc>
      </w:tr>
      <w:tr w:rsidR="00725872" w:rsidRPr="003A4100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F6D07" w:rsidRDefault="00725872" w:rsidP="00374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часов, разъяснительных бесед, интересных часов  по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="00374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защитника Отечества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3316" w:type="dxa"/>
          </w:tcPr>
          <w:p w:rsidR="00725872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В </w:t>
            </w:r>
            <w:proofErr w:type="spellStart"/>
            <w:r>
              <w:rPr>
                <w:color w:val="222222"/>
              </w:rPr>
              <w:t>теч</w:t>
            </w:r>
            <w:proofErr w:type="spellEnd"/>
            <w:r>
              <w:rPr>
                <w:color w:val="222222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3A4100" w:rsidRDefault="00725872" w:rsidP="00725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872">
              <w:rPr>
                <w:rFonts w:ascii="Times New Roman" w:hAnsi="Times New Roman" w:cs="Times New Roman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435AD" w:rsidRDefault="00725872" w:rsidP="00374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цикл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бесед, информационных часов, разъяснительных встреч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Чувашии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4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Года защитника Отечества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RPr="00D91100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435AD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цикл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бесед, информационных часов, разъяснительных встреч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по Дню Героев Отечества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D91100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RPr="00D91100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F5E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циклов бесед, информационных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патриотических</w:t>
            </w:r>
            <w:r w:rsidRPr="0087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 на тему единства  в борьбе с нацизмом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081ABC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B01227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72" w:rsidRPr="00B01227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F5E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уголков участников и мобилизованных в  СВО в КДУ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B01227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B01227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RPr="006E25F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праздниках землячества «</w:t>
            </w:r>
            <w:proofErr w:type="spellStart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Кĕтне</w:t>
            </w:r>
            <w:proofErr w:type="spellEnd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16" w:type="dxa"/>
          </w:tcPr>
          <w:p w:rsidR="00725872" w:rsidRPr="006E25F2" w:rsidRDefault="004105B7" w:rsidP="0041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725872"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5872"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spellStart"/>
            <w:r w:rsidR="00725872"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Кĕтне</w:t>
            </w:r>
            <w:proofErr w:type="spellEnd"/>
            <w:r w:rsidR="00725872"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</w:tc>
      </w:tr>
      <w:tr w:rsidR="00537C4D" w:rsidRPr="006E25F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4D" w:rsidRDefault="00537C4D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4D" w:rsidRPr="006E25F2" w:rsidRDefault="00537C4D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похорон участников СВО</w:t>
            </w:r>
          </w:p>
        </w:tc>
        <w:tc>
          <w:tcPr>
            <w:tcW w:w="3316" w:type="dxa"/>
          </w:tcPr>
          <w:p w:rsidR="00537C4D" w:rsidRDefault="00537C4D" w:rsidP="0041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4D" w:rsidRDefault="00537C4D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537C4D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374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Торжественное закрытие </w:t>
            </w:r>
            <w:r w:rsidR="00374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защитника Отечества </w:t>
            </w:r>
            <w:r w:rsidR="0082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</w:t>
            </w:r>
            <w:r w:rsidR="008249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и Года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Чувашии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F115C9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F115C9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Мероприятия, посвященные</w:t>
            </w:r>
            <w:r>
              <w:t xml:space="preserve">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 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Чувашии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F115C9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Победы и патриотизма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Чувашии </w:t>
            </w:r>
          </w:p>
          <w:p w:rsidR="00725872" w:rsidRPr="00E26B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состав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435AD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Защита звания «народный коллектив художественной самодеятельности и народного творчества»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творческих коллективов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435AD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солдатской песни «Не ради славы и наград»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состав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благотворительных концертов  «Своих не бросаем» в помощь участникам СВО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Дня защитника Отечества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«Государственный Флаг  Чувашской Республики»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0730EA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Организация торжественных концертов, посвщенных 80-летию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в Великой Отечественной войне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  <w:p w:rsidR="00725872" w:rsidRPr="0091389C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Участие во Всероссийских акциях, приуроченых Дню Великой Победы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 Персональное поздравление старожилов с юбилейными датами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Дня  Великой Победы. Торжественный митинг, посвященный  80-летию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в Великой Отечественной войне «Эхо Победы»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праздничный концерт, посвященный 80-летию </w:t>
            </w:r>
            <w:r w:rsidRPr="00CD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в Великой Отечественной войне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D91100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песни, труда и спорта  «Акатуй</w:t>
            </w:r>
            <w:r w:rsidR="003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D91100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5003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  <w:p w:rsidR="00725872" w:rsidRPr="00D91100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деревень в сельских поселениях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CB2050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КДУ 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2F6C4B" w:rsidRDefault="00725872" w:rsidP="00725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России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565A6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Худрук </w:t>
            </w:r>
          </w:p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2F6C4B" w:rsidRDefault="00725872" w:rsidP="00725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художественной самодеятельности района на Дне Чувашской Республики</w:t>
            </w:r>
          </w:p>
        </w:tc>
        <w:tc>
          <w:tcPr>
            <w:tcW w:w="3316" w:type="dxa"/>
          </w:tcPr>
          <w:p w:rsidR="00725872" w:rsidRPr="00CB2050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коллективов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Легкоатлетический пробег, посвященный Государственному Флагу России</w:t>
            </w:r>
          </w:p>
        </w:tc>
        <w:tc>
          <w:tcPr>
            <w:tcW w:w="3316" w:type="dxa"/>
          </w:tcPr>
          <w:p w:rsidR="00725872" w:rsidRPr="00CB2050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август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3A4100" w:rsidRDefault="00725872" w:rsidP="00725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100">
              <w:rPr>
                <w:rFonts w:ascii="Times New Roman" w:hAnsi="Times New Roman" w:cs="Times New Roman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F6D07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часов, разъяснительных бесед, интересных часов  по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 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Чувашии</w:t>
            </w:r>
          </w:p>
        </w:tc>
        <w:tc>
          <w:tcPr>
            <w:tcW w:w="3316" w:type="dxa"/>
          </w:tcPr>
          <w:p w:rsidR="00725872" w:rsidRDefault="00725872" w:rsidP="00725872">
            <w:pPr>
              <w:pStyle w:val="image-in-text"/>
              <w:spacing w:before="0" w:beforeAutospacing="0" w:after="0" w:afterAutospacing="0" w:line="43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В </w:t>
            </w:r>
            <w:proofErr w:type="spellStart"/>
            <w:r>
              <w:rPr>
                <w:color w:val="222222"/>
              </w:rPr>
              <w:t>теч</w:t>
            </w:r>
            <w:proofErr w:type="spellEnd"/>
            <w:r>
              <w:rPr>
                <w:color w:val="222222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3A4100" w:rsidRDefault="00725872" w:rsidP="007258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872">
              <w:rPr>
                <w:rFonts w:ascii="Times New Roman" w:hAnsi="Times New Roman" w:cs="Times New Roman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435AD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цикл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бесед, информационных часов, разъяснительных встреч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Чувашии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435AD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цикл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1F5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бесед, информационных часов, разъяснительных встреч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по Дню Героев Отечества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D91100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1F5E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уголков участников СВО в КДУ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B01227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B01227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КДУ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72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праздниках землячества «</w:t>
            </w:r>
            <w:proofErr w:type="spellStart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Кĕтне</w:t>
            </w:r>
            <w:proofErr w:type="spellEnd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16" w:type="dxa"/>
          </w:tcPr>
          <w:p w:rsidR="00725872" w:rsidRPr="006E25F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 «</w:t>
            </w:r>
            <w:proofErr w:type="spellStart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Кĕтне</w:t>
            </w:r>
            <w:proofErr w:type="spellEnd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6E25F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E26BAB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6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Торжественное закрытие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 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Чувашии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725872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725872" w:rsidRDefault="00725872" w:rsidP="0072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95202F" w:rsidRDefault="00725872" w:rsidP="0072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Освещение в СМИ,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проведенных мероприятиях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765F14" w:rsidRDefault="00725872" w:rsidP="0072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2" w:rsidRPr="00765F14" w:rsidRDefault="00725872" w:rsidP="0072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4105B7" w:rsidTr="00A36653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B7" w:rsidRPr="00765F14" w:rsidRDefault="004105B7" w:rsidP="0041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5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53" w:rsidRPr="00A36653" w:rsidRDefault="00A36653" w:rsidP="00A3665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Участие в республиканских </w:t>
            </w:r>
            <w:r w:rsidRPr="00A3665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ях</w:t>
            </w:r>
            <w:r w:rsidRPr="00A3665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ах</w:t>
            </w:r>
            <w:r w:rsidRPr="00A3665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, концерт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ах</w:t>
            </w:r>
            <w:r w:rsidRPr="00A3665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и других культурно-досуговых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ях</w:t>
            </w:r>
            <w:r w:rsidRPr="00A3665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:</w:t>
            </w:r>
          </w:p>
          <w:p w:rsidR="004105B7" w:rsidRDefault="004105B7" w:rsidP="00A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B7" w:rsidRDefault="004105B7" w:rsidP="0041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B7" w:rsidRDefault="004105B7" w:rsidP="0041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рамках Всероссийского) фестиваля-конкурса любительских творческих коллективов по номинации «Традиции»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491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коллективов художественного творчества и любительских объединений КДУ республики на подтверждение звания «народный самодеятельный коллектив художественного творчества» Чувашской Республики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491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певческих коллективов «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Хавхаланса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юрлать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чӗре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(Воспела радостно душа) в рамках регионального этапа Всероссийского хорового фестиваля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491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исполнителей песен времен войны «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Алăкран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тухрăм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тайăлтăм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(Вышел из дому – поклонился…»)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май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4916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республиканской выставк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изделий ДПИ и ИЗО «Символы Победы»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май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театров и драматических коллективов «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ухтав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ахрăмĕ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(Эхо Победы)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zh-CN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zh-CN"/>
              </w:rPr>
              <w:t>май</w:t>
            </w:r>
          </w:p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XXXIII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народного творчества «Родники России»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июнь</w:t>
            </w:r>
            <w:proofErr w:type="spellEnd"/>
          </w:p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XXIII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мастеров декоративно-прикладного искусства «Русь мастеровая»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июнь</w:t>
            </w:r>
            <w:proofErr w:type="spellEnd"/>
          </w:p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705CEB">
        <w:trPr>
          <w:trHeight w:val="6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художественного творчества «Черчен 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чечексем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(Цветы Чувашии)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июнь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фольклора «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Манăçми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аваллăх</w:t>
            </w:r>
            <w:proofErr w:type="spellEnd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(Возвращение к истокам) в рамках Единого дня фольклора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июль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«Национальная вышивка – гордость народа»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0D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художественного творчества детей-инвалидов «Хрустальная веточка»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декабрь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486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36653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лауреатов республиканских конкурсов народного творчества «Фестиваль Фестивалей», посвященный 80-летию Победы в Великой Отечественной войне 1941-1945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25" w:rsidRPr="00A36653" w:rsidRDefault="00374E25" w:rsidP="00374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декабрь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486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8C383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Pr="008C383D" w:rsidRDefault="008C383D" w:rsidP="008C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Pr="0095202F" w:rsidRDefault="008C383D" w:rsidP="008C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Освещение в СМИ,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проведенных мероприятиях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Pr="00765F14" w:rsidRDefault="008C383D" w:rsidP="008C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Pr="00765F14" w:rsidRDefault="008C383D" w:rsidP="008C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8C383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Pr="002F6C4B" w:rsidRDefault="008C383D" w:rsidP="008C383D">
            <w:pPr>
              <w:widowControl w:val="0"/>
              <w:tabs>
                <w:tab w:val="left" w:pos="344"/>
              </w:tabs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C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Pr="00F115C9" w:rsidRDefault="008C383D" w:rsidP="008C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фестивали, выставки, конкурсы, спектакли, премьеры, концерты, гастроли, юбилейные мероприятия</w:t>
            </w:r>
          </w:p>
          <w:p w:rsidR="008C383D" w:rsidRDefault="008C383D" w:rsidP="008C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Default="008C383D" w:rsidP="008C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D" w:rsidRDefault="008C383D" w:rsidP="008C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25" w:rsidTr="00374E2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</w:tcPr>
          <w:p w:rsidR="00374E25" w:rsidRPr="00355A7E" w:rsidRDefault="00374E25" w:rsidP="00374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705CE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коллективов художественного творчества и любительских объединений КДУ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муниципалитета </w:t>
            </w:r>
            <w:r w:rsidRPr="00705CEB">
              <w:rPr>
                <w:rFonts w:ascii="Times New Roman" w:hAnsi="Times New Roman" w:cs="Times New Roman"/>
                <w:sz w:val="24"/>
                <w:szCs w:val="24"/>
              </w:rPr>
              <w:t xml:space="preserve"> на подтверждение звания «народный самодеятельный коллектив художественного творчества» Чувашской Республики</w:t>
            </w:r>
          </w:p>
        </w:tc>
        <w:tc>
          <w:tcPr>
            <w:tcW w:w="3316" w:type="dxa"/>
          </w:tcPr>
          <w:p w:rsidR="00374E25" w:rsidRPr="00355A7E" w:rsidRDefault="00374E25" w:rsidP="00374E2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народных коллективов</w:t>
            </w:r>
          </w:p>
        </w:tc>
      </w:tr>
      <w:tr w:rsidR="00374E25" w:rsidTr="00374E2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</w:tcPr>
          <w:p w:rsidR="00374E25" w:rsidRPr="002F6C4B" w:rsidRDefault="00374E25" w:rsidP="00374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русской песни «Песни нашей молодости»</w:t>
            </w:r>
          </w:p>
        </w:tc>
        <w:tc>
          <w:tcPr>
            <w:tcW w:w="3316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Новоизамбаевский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старшеклассников «Супер-пацан»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Дня работника культуры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</w:p>
        </w:tc>
      </w:tr>
      <w:tr w:rsidR="00374E25" w:rsidTr="00A36653">
        <w:trPr>
          <w:trHeight w:val="4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Районный конкурс «Ми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ни-мисс</w:t>
            </w: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сад»</w:t>
            </w: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4A446F" w:rsidRDefault="00374E25" w:rsidP="00374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хореографических коллективов «Сельский перепляс»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355A7E" w:rsidRDefault="00374E25" w:rsidP="00374E2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E25" w:rsidTr="00374E2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XХ</w:t>
            </w:r>
            <w:r w:rsidRPr="000730EA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0730EA">
              <w:rPr>
                <w:rFonts w:ascii="Times New Roman" w:hAnsi="Times New Roman" w:cs="Times New Roman"/>
                <w:sz w:val="24"/>
                <w:szCs w:val="24"/>
              </w:rPr>
              <w:t>Всечувашск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0730E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0EA">
              <w:rPr>
                <w:rFonts w:ascii="Times New Roman" w:hAnsi="Times New Roman" w:cs="Times New Roman"/>
                <w:sz w:val="24"/>
                <w:szCs w:val="24"/>
              </w:rPr>
              <w:t xml:space="preserve"> эстрадной песни «</w:t>
            </w:r>
            <w:proofErr w:type="spellStart"/>
            <w:r w:rsidRPr="000730EA">
              <w:rPr>
                <w:rFonts w:ascii="Times New Roman" w:hAnsi="Times New Roman" w:cs="Times New Roman"/>
                <w:sz w:val="24"/>
                <w:szCs w:val="24"/>
              </w:rPr>
              <w:t>Кĕмĕл</w:t>
            </w:r>
            <w:proofErr w:type="spellEnd"/>
            <w:r w:rsidRPr="0007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0EA">
              <w:rPr>
                <w:rFonts w:ascii="Times New Roman" w:hAnsi="Times New Roman" w:cs="Times New Roman"/>
                <w:sz w:val="24"/>
                <w:szCs w:val="24"/>
              </w:rPr>
              <w:t>сасă</w:t>
            </w:r>
            <w:proofErr w:type="spellEnd"/>
            <w:r w:rsidRPr="000730EA">
              <w:rPr>
                <w:rFonts w:ascii="Times New Roman" w:hAnsi="Times New Roman" w:cs="Times New Roman"/>
                <w:sz w:val="24"/>
                <w:szCs w:val="24"/>
              </w:rPr>
              <w:t>» (Серебряный голос)</w:t>
            </w:r>
          </w:p>
        </w:tc>
        <w:tc>
          <w:tcPr>
            <w:tcW w:w="3316" w:type="dxa"/>
          </w:tcPr>
          <w:p w:rsidR="00374E25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эстрадная студия 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0730EA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народного творчества «Звонкий микрофон»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5F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Эстрадный театрально-юмористический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 д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смеха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народного театра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День Победы «Праздник со слезами на глазах»    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народного театра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Районные праздники  «Сабантуй-202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Сельские поселения, учреждения культуры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песни, труда и спорта  «Акатуй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культуры и архивного дела и МБУК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России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6">
              <w:rPr>
                <w:rFonts w:ascii="Times New Roman" w:hAnsi="Times New Roman" w:cs="Times New Roman"/>
                <w:sz w:val="24"/>
                <w:szCs w:val="24"/>
              </w:rPr>
              <w:t>Режиссер народного театра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художественной самодеятельности района на Дне Чувашской Республики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Руководители худ. коллективов, заведующие СДК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Выставка-продажа  изделий  мастеров декоративно-прикладного творчества «Земля родимая чувашская» </w:t>
            </w:r>
          </w:p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Петров дня.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дня Единого фольклора</w:t>
            </w:r>
          </w:p>
          <w:p w:rsidR="00081ABC" w:rsidRPr="002F6C4B" w:rsidRDefault="00081ABC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нфа</w:t>
            </w:r>
            <w:proofErr w:type="spellEnd"/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Фестиваль меда  «Пчелиный рай»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Межрайонный вокальный фестиваль- конкурс «Звездное лето»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6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Празднование Дня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Молодежный  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работе с детьми и подростками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761" w:type="dxa"/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Дня  пожилых людей  работников культуры «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Пĕрле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ларса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калаçар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-ха»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концертной программы ко дню п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ожилого человека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«ЦКС» и профком работников культуры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761" w:type="dxa"/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айонный конкурс красоты «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пики-202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(«Чувашская красавица-202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5»)</w:t>
            </w:r>
          </w:p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работника сельского хозяйства и перерабатывающей промышленности</w:t>
            </w:r>
          </w:p>
        </w:tc>
        <w:tc>
          <w:tcPr>
            <w:tcW w:w="3316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н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массовых представлений</w:t>
            </w:r>
          </w:p>
        </w:tc>
      </w:tr>
      <w:tr w:rsidR="00374E25" w:rsidTr="00A36653">
        <w:trPr>
          <w:trHeight w:val="42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</w:tcPr>
          <w:p w:rsidR="00374E25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«Подари сердечко маме»</w:t>
            </w:r>
          </w:p>
          <w:p w:rsidR="00374E25" w:rsidRPr="002F6C4B" w:rsidRDefault="00374E25" w:rsidP="0037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</w:tcPr>
          <w:p w:rsidR="00374E25" w:rsidRPr="002F6C4B" w:rsidRDefault="00374E25" w:rsidP="0037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ДШИ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761" w:type="dxa"/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Тематический вечер «Когда мой папа рядом»</w:t>
            </w:r>
          </w:p>
          <w:p w:rsidR="00081ABC" w:rsidRPr="002F6C4B" w:rsidRDefault="00081ABC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</w:tcPr>
          <w:p w:rsidR="00374E25" w:rsidRPr="00BD6444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фестиваль-конкурс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ABC" w:rsidRPr="000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«Восславим женщину родную!»  «</w:t>
            </w:r>
            <w:proofErr w:type="spellStart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Хĕрарăм</w:t>
            </w:r>
            <w:proofErr w:type="spellEnd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 </w:t>
            </w:r>
            <w:proofErr w:type="spellStart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умăнта</w:t>
            </w:r>
            <w:proofErr w:type="spellEnd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таятăп</w:t>
            </w:r>
            <w:proofErr w:type="spellEnd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пуçăма</w:t>
            </w:r>
            <w:proofErr w:type="spellEnd"/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среди женщин, проживающих в сельской местности Чувашской Республики и в регионах компактного проживания чувашей</w:t>
            </w:r>
          </w:p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374E25" w:rsidRPr="00BD6444" w:rsidRDefault="00374E25" w:rsidP="0037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народного фольклорного ансамбля «</w:t>
            </w:r>
            <w:proofErr w:type="spellStart"/>
            <w:r w:rsidRPr="009F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Каçал</w:t>
            </w:r>
            <w:proofErr w:type="spellEnd"/>
            <w:r w:rsidRPr="009F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инструментальной музыки  «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Серебрянные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струны»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-музыкальной студии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6C4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Торжественное открытие новогодних и рождественских праздников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6C4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Районный парад Дедов Морозов и Снегурочек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праздниках землячества «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Кĕтне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 «</w:t>
            </w:r>
            <w:proofErr w:type="spellStart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Кĕтне</w:t>
            </w:r>
            <w:proofErr w:type="spellEnd"/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культуры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8A6406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6C4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Организация совместных спектаклей, концертных программ с государственными учреждениями культуры и концертными организациями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новогоднее  уличное оформление  среди КДУ  «Новогодние фантазии»</w:t>
            </w:r>
          </w:p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среди дошкольных образовательных учреждений района «Мистер-Мороз»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F6C4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7F7F6F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6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Тематические концертные программы:</w:t>
            </w:r>
          </w:p>
          <w:p w:rsidR="00374E25" w:rsidRPr="007F7F6F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патриотической песни «Песни Отечества», посвященный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советских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 из Афганистана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«Служить России суждено тебе и мне» концерт,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дню Защитника Отечества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празднику Проводы Зимы «Масленица» и Международному женскому Дню 8 Марта «Милые Дамы»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культуры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«ЦКС» 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концертная программа «Здравствуй,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концертная программа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со слезами на глазах»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Победе 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«Пусть всегда будет детство», посвященная Международному Дню защиты детей 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работе с детьми и подростками</w:t>
            </w:r>
          </w:p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коллективов художественной самодеятельности сельских поселений,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празднику песни, труда и спорта «Акатуй-20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 «Вас украшает седина», посвященный Дню пожилого человека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 и профком работников культуры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«Хвала рукам, что пахнут хлебом!»,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работника сельского хозяйства и перерабатывающей промышленности 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культуры 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«Мама, милая мама»,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 России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концертная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рядом со мной папа», посвященная Дню отца  в Чувашии и России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9E6696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Дню Конституции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закрытие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защитника Отечества  в России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CD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 Победы и патриотизма</w:t>
            </w:r>
            <w:r w:rsidRPr="00F115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Чувашии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дней  деревень 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 агитбригад района  во время посевной  и уборочной страды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Руков.КДУ</w:t>
            </w:r>
            <w:proofErr w:type="spellEnd"/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Выездные выступления народных коллективов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Благотворительные концерты «Своих не бросаем»  в помощь участникам и мобилизованным В СВО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4D15E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Празднование профессиональных праздников 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«Рожденные на музы»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медицинских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«Люди в белых халатах»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F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«Сильные духом»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F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«Такие ласковые люди»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F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  нас выводите на люди»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F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сельского хозяйства и перерабатывающей промышленности «Хвала рукам, что пахнут хлебом»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F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сотрудника органов внутренних дел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«Честь имею»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F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4D15E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8C3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Празднование календарных дат: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4E01B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4E01B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E077F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Татьянин день- день студентов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КДУ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AE077F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BC17F9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 и П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государственных символов  России и Чувашской Республики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чувашской письменности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чувашской вышивки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строителей Сурского и Казанского оборонительных рубежей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октября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ОМЦ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 матери  России 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E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D72AD" w:rsidRDefault="00374E25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72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BE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2D72AD" w:rsidRDefault="002D72AD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  <w:p w:rsidR="00374E25" w:rsidRPr="006E25F2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EF4D98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BE3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худрук</w:t>
            </w:r>
          </w:p>
        </w:tc>
      </w:tr>
      <w:tr w:rsidR="00374E25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1435AD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3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="002D7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C3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1435AD" w:rsidRDefault="00374E25" w:rsidP="0037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316FF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316FFB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4E25" w:rsidTr="00A36653">
        <w:tc>
          <w:tcPr>
            <w:tcW w:w="830" w:type="dxa"/>
          </w:tcPr>
          <w:p w:rsidR="00374E25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1" w:type="dxa"/>
          </w:tcPr>
          <w:p w:rsidR="00374E25" w:rsidRDefault="00374E25" w:rsidP="003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«Рождество»</w:t>
            </w:r>
          </w:p>
        </w:tc>
        <w:tc>
          <w:tcPr>
            <w:tcW w:w="3316" w:type="dxa"/>
          </w:tcPr>
          <w:p w:rsidR="00374E25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Pr="00F451CA" w:rsidRDefault="00374E25" w:rsidP="0037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и П</w:t>
            </w:r>
          </w:p>
        </w:tc>
      </w:tr>
      <w:tr w:rsidR="00374E25" w:rsidTr="00A36653">
        <w:tc>
          <w:tcPr>
            <w:tcW w:w="830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1" w:type="dxa"/>
          </w:tcPr>
          <w:p w:rsidR="00374E25" w:rsidRDefault="00374E25" w:rsidP="003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сказки «12 месяцев»</w:t>
            </w:r>
          </w:p>
        </w:tc>
        <w:tc>
          <w:tcPr>
            <w:tcW w:w="3316" w:type="dxa"/>
          </w:tcPr>
          <w:p w:rsidR="00374E25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374E25" w:rsidTr="00A36653">
        <w:tc>
          <w:tcPr>
            <w:tcW w:w="830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1" w:type="dxa"/>
          </w:tcPr>
          <w:p w:rsidR="00374E25" w:rsidRDefault="00374E25" w:rsidP="003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«Чебурашка»</w:t>
            </w:r>
          </w:p>
        </w:tc>
        <w:tc>
          <w:tcPr>
            <w:tcW w:w="3316" w:type="dxa"/>
          </w:tcPr>
          <w:p w:rsidR="00374E25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374E25" w:rsidTr="00A36653">
        <w:tc>
          <w:tcPr>
            <w:tcW w:w="830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1" w:type="dxa"/>
          </w:tcPr>
          <w:p w:rsidR="00374E25" w:rsidRPr="006E3BCF" w:rsidRDefault="00374E25" w:rsidP="003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художественного слова имени народной артистки СССР Веры Кузьминой </w:t>
            </w:r>
          </w:p>
        </w:tc>
        <w:tc>
          <w:tcPr>
            <w:tcW w:w="3316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374E25" w:rsidTr="00A36653">
        <w:tc>
          <w:tcPr>
            <w:tcW w:w="830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1" w:type="dxa"/>
          </w:tcPr>
          <w:p w:rsidR="00374E25" w:rsidRPr="006E3BCF" w:rsidRDefault="00374E25" w:rsidP="003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художественного творчества «Черчен </w:t>
            </w:r>
            <w:proofErr w:type="spellStart"/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чечексем</w:t>
            </w:r>
            <w:proofErr w:type="spellEnd"/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» (Цветы Чувашии)</w:t>
            </w:r>
          </w:p>
        </w:tc>
        <w:tc>
          <w:tcPr>
            <w:tcW w:w="3316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374E25" w:rsidTr="00A36653">
        <w:tc>
          <w:tcPr>
            <w:tcW w:w="830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1" w:type="dxa"/>
          </w:tcPr>
          <w:p w:rsidR="00374E25" w:rsidRPr="006E3BCF" w:rsidRDefault="00374E25" w:rsidP="003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старшеклассников «Супер-пацан»</w:t>
            </w:r>
          </w:p>
        </w:tc>
        <w:tc>
          <w:tcPr>
            <w:tcW w:w="3316" w:type="dxa"/>
          </w:tcPr>
          <w:p w:rsidR="00374E25" w:rsidRPr="006E3BCF" w:rsidRDefault="00374E25" w:rsidP="0037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5" w:rsidRDefault="00374E25" w:rsidP="00374E25"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1" w:type="dxa"/>
          </w:tcPr>
          <w:p w:rsidR="002D72AD" w:rsidRPr="006E3BCF" w:rsidRDefault="002D72AD" w:rsidP="002D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Районный конкурс «Ми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ни-мисс</w:t>
            </w: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сад»</w:t>
            </w:r>
            <w:r w:rsidRPr="002F6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1" w:type="dxa"/>
          </w:tcPr>
          <w:p w:rsidR="002D72AD" w:rsidRPr="006E3BCF" w:rsidRDefault="002D72AD" w:rsidP="002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  <w:sz w:val="24"/>
                <w:szCs w:val="24"/>
              </w:rPr>
              <w:t>Районная фотовыст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«Коллекция весёлых улыбок»</w:t>
            </w:r>
          </w:p>
        </w:tc>
        <w:tc>
          <w:tcPr>
            <w:tcW w:w="3316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</w:rPr>
              <w:t>Развлекательная программа «Первоапрельский кураж»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</w:rPr>
              <w:t>Районный конкурс «</w:t>
            </w:r>
            <w:proofErr w:type="spellStart"/>
            <w:r w:rsidRPr="00E65C3F">
              <w:rPr>
                <w:rFonts w:ascii="Times New Roman" w:hAnsi="Times New Roman" w:cs="Times New Roman"/>
              </w:rPr>
              <w:t>Пĕчĕк</w:t>
            </w:r>
            <w:proofErr w:type="spellEnd"/>
            <w:r w:rsidRPr="00E65C3F">
              <w:rPr>
                <w:rFonts w:ascii="Times New Roman" w:hAnsi="Times New Roman" w:cs="Times New Roman"/>
              </w:rPr>
              <w:t xml:space="preserve"> пике»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Pr="00E65C3F">
              <w:rPr>
                <w:rFonts w:ascii="Times New Roman" w:hAnsi="Times New Roman" w:cs="Times New Roman"/>
                <w:sz w:val="24"/>
                <w:szCs w:val="24"/>
              </w:rPr>
              <w:t>творчества «Звонкий микрофон»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развлекательная программа « Мир детства-мир чудес»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0">
              <w:rPr>
                <w:rFonts w:ascii="Times New Roman" w:hAnsi="Times New Roman" w:cs="Times New Roman"/>
                <w:sz w:val="24"/>
                <w:szCs w:val="24"/>
              </w:rPr>
              <w:t>Викторина знатоков русской сказки «Лукоморье»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D24A80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сказки «Сказка о мертвой царевне и о семи богатырях»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познавательно – развлекательная</w:t>
            </w:r>
          </w:p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  <w:sz w:val="24"/>
                <w:szCs w:val="24"/>
              </w:rPr>
              <w:t>программа ко Дню России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AD" w:rsidRPr="00E65C3F" w:rsidRDefault="002D72AD" w:rsidP="002D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13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моего края»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AD" w:rsidRPr="00E65C3F" w:rsidRDefault="002D72AD" w:rsidP="002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3F">
              <w:rPr>
                <w:rFonts w:ascii="Times New Roman" w:hAnsi="Times New Roman" w:cs="Times New Roman"/>
              </w:rPr>
              <w:t xml:space="preserve">Познавательный час «Выдающие люди Комсомольского </w:t>
            </w:r>
            <w:r>
              <w:rPr>
                <w:rFonts w:ascii="Times New Roman" w:hAnsi="Times New Roman" w:cs="Times New Roman"/>
              </w:rPr>
              <w:t>МО</w:t>
            </w:r>
            <w:r w:rsidRPr="00E65C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496837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«Я дружу с букашкой, птичкой и ромашкой»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B">
              <w:rPr>
                <w:rFonts w:ascii="Times New Roman" w:hAnsi="Times New Roman" w:cs="Times New Roman"/>
              </w:rPr>
              <w:t>Концертная программа «Тебе</w:t>
            </w:r>
            <w:r>
              <w:rPr>
                <w:rFonts w:ascii="Times New Roman" w:hAnsi="Times New Roman" w:cs="Times New Roman"/>
              </w:rPr>
              <w:t>,</w:t>
            </w:r>
            <w:r w:rsidRPr="0060750B">
              <w:rPr>
                <w:rFonts w:ascii="Times New Roman" w:hAnsi="Times New Roman" w:cs="Times New Roman"/>
              </w:rPr>
              <w:t xml:space="preserve"> природа</w:t>
            </w:r>
            <w:r>
              <w:rPr>
                <w:rFonts w:ascii="Times New Roman" w:hAnsi="Times New Roman" w:cs="Times New Roman"/>
              </w:rPr>
              <w:t>,</w:t>
            </w:r>
            <w:r w:rsidRPr="0060750B">
              <w:rPr>
                <w:rFonts w:ascii="Times New Roman" w:hAnsi="Times New Roman" w:cs="Times New Roman"/>
              </w:rPr>
              <w:t xml:space="preserve"> посвящаю»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«Папа и я- дружная команда»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«Осенний калейдоскоп»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40">
              <w:rPr>
                <w:rFonts w:ascii="Times New Roman" w:hAnsi="Times New Roman" w:cs="Times New Roman"/>
                <w:color w:val="000000"/>
                <w:szCs w:val="20"/>
              </w:rPr>
              <w:t>Игровая программа для детей «Возьмемся за руки, друзья»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2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«Мы — едины!»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E65C3F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1" w:type="dxa"/>
          </w:tcPr>
          <w:p w:rsidR="002D72AD" w:rsidRPr="006E3BCF" w:rsidRDefault="002D72AD" w:rsidP="002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 xml:space="preserve">Детская Ёлка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Комсомольского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для одаренных детей</w:t>
            </w: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</w:tcPr>
          <w:p w:rsidR="002D72AD" w:rsidRPr="002D72AD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7761" w:type="dxa"/>
          </w:tcPr>
          <w:p w:rsidR="002D72AD" w:rsidRPr="006E3BCF" w:rsidRDefault="002D72AD" w:rsidP="002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елка для детей СВО</w:t>
            </w:r>
          </w:p>
        </w:tc>
        <w:tc>
          <w:tcPr>
            <w:tcW w:w="3316" w:type="dxa"/>
          </w:tcPr>
          <w:p w:rsidR="002D72AD" w:rsidRPr="006E3BCF" w:rsidRDefault="002D72AD" w:rsidP="002D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2B3DA9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Pr="00217F93" w:rsidRDefault="002D72AD" w:rsidP="002D72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старшим поколением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поздравление с Днем пожилых людей в территориальных отделах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КДУ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Персональное поздравление с юбилейной датой 90, 95 и т.д. в сельских поселениях с участием представителей МО  администрации  и территориальных отделов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КДУ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поздравление  ветеранов ВОВ, вдов, тыловиков, детей войны с Днем Победы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КДУ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встречи, мастер-классы, беседы, информационные часы   для людей старшего поколения в центре общения «Серебряный возраст»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народных коллективов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старшего поколения в республиканских фестивалях народного творчества согласно номинациям для старшего   поколения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КДУ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клубных формирований для людей старшего поколения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КДУ</w:t>
            </w:r>
          </w:p>
        </w:tc>
      </w:tr>
      <w:tr w:rsidR="002D72AD" w:rsidTr="00A36653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08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людей инвалидов на дому в день инвалидов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01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001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D" w:rsidRDefault="002D72AD" w:rsidP="002D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КДУ</w:t>
            </w:r>
          </w:p>
        </w:tc>
      </w:tr>
    </w:tbl>
    <w:p w:rsidR="00246D72" w:rsidRDefault="00246D72" w:rsidP="00246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72" w:rsidRDefault="00A54BF0" w:rsidP="00246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46D7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24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«Централизованная клубная система»</w:t>
      </w:r>
    </w:p>
    <w:p w:rsidR="00246D72" w:rsidRDefault="00246D72" w:rsidP="00246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="00E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BC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В.В.Тимофеева</w:t>
      </w:r>
      <w:proofErr w:type="spellEnd"/>
      <w:r w:rsidR="00BC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246D72" w:rsidRDefault="00246D72" w:rsidP="00246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6D72" w:rsidRPr="00E90484" w:rsidRDefault="00246D72" w:rsidP="00246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составила </w:t>
      </w:r>
      <w:proofErr w:type="spellStart"/>
      <w:r w:rsidRPr="00E90484">
        <w:rPr>
          <w:rFonts w:ascii="Times New Roman" w:eastAsia="Times New Roman" w:hAnsi="Times New Roman" w:cs="Times New Roman"/>
          <w:sz w:val="20"/>
          <w:szCs w:val="20"/>
          <w:lang w:eastAsia="ru-RU"/>
        </w:rPr>
        <w:t>В.Н.Курицына</w:t>
      </w:r>
      <w:proofErr w:type="spellEnd"/>
      <w:r w:rsidRPr="00E9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0761" w:rsidRPr="00E90484" w:rsidRDefault="00670761" w:rsidP="00246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Зав. ОМС</w:t>
      </w:r>
    </w:p>
    <w:p w:rsidR="009A6C85" w:rsidRPr="00E90484" w:rsidRDefault="00670761" w:rsidP="004E1EF3">
      <w:pPr>
        <w:spacing w:after="0" w:line="240" w:lineRule="auto"/>
        <w:ind w:firstLine="708"/>
        <w:rPr>
          <w:sz w:val="20"/>
          <w:szCs w:val="20"/>
        </w:rPr>
      </w:pPr>
      <w:bookmarkStart w:id="0" w:name="_GoBack"/>
      <w:r w:rsidRPr="00E9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5-13-61</w:t>
      </w:r>
      <w:bookmarkEnd w:id="0"/>
    </w:p>
    <w:sectPr w:rsidR="009A6C85" w:rsidRPr="00E90484" w:rsidSect="00811FE1">
      <w:footerReference w:type="default" r:id="rId8"/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CD" w:rsidRDefault="00E30ECD" w:rsidP="001F7188">
      <w:pPr>
        <w:spacing w:after="0" w:line="240" w:lineRule="auto"/>
      </w:pPr>
      <w:r>
        <w:separator/>
      </w:r>
    </w:p>
  </w:endnote>
  <w:endnote w:type="continuationSeparator" w:id="0">
    <w:p w:rsidR="00E30ECD" w:rsidRDefault="00E30ECD" w:rsidP="001F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87466"/>
      <w:docPartObj>
        <w:docPartGallery w:val="Page Numbers (Bottom of Page)"/>
        <w:docPartUnique/>
      </w:docPartObj>
    </w:sdtPr>
    <w:sdtContent>
      <w:p w:rsidR="00374E25" w:rsidRDefault="00374E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BC">
          <w:rPr>
            <w:noProof/>
          </w:rPr>
          <w:t>13</w:t>
        </w:r>
        <w:r>
          <w:fldChar w:fldCharType="end"/>
        </w:r>
      </w:p>
    </w:sdtContent>
  </w:sdt>
  <w:p w:rsidR="00374E25" w:rsidRDefault="00374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CD" w:rsidRDefault="00E30ECD" w:rsidP="001F7188">
      <w:pPr>
        <w:spacing w:after="0" w:line="240" w:lineRule="auto"/>
      </w:pPr>
      <w:r>
        <w:separator/>
      </w:r>
    </w:p>
  </w:footnote>
  <w:footnote w:type="continuationSeparator" w:id="0">
    <w:p w:rsidR="00E30ECD" w:rsidRDefault="00E30ECD" w:rsidP="001F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A0FD8"/>
    <w:multiLevelType w:val="hybridMultilevel"/>
    <w:tmpl w:val="031C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C610B"/>
    <w:multiLevelType w:val="hybridMultilevel"/>
    <w:tmpl w:val="71680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>
      <w:start w:val="1"/>
      <w:numFmt w:val="lowerRoman"/>
      <w:lvlText w:val="%3."/>
      <w:lvlJc w:val="right"/>
      <w:pPr>
        <w:ind w:left="1631" w:hanging="180"/>
      </w:pPr>
    </w:lvl>
    <w:lvl w:ilvl="3" w:tplc="0419000F">
      <w:start w:val="1"/>
      <w:numFmt w:val="decimal"/>
      <w:lvlText w:val="%4."/>
      <w:lvlJc w:val="left"/>
      <w:pPr>
        <w:ind w:left="2351" w:hanging="360"/>
      </w:pPr>
    </w:lvl>
    <w:lvl w:ilvl="4" w:tplc="04190019">
      <w:start w:val="1"/>
      <w:numFmt w:val="lowerLetter"/>
      <w:lvlText w:val="%5."/>
      <w:lvlJc w:val="left"/>
      <w:pPr>
        <w:ind w:left="3071" w:hanging="360"/>
      </w:pPr>
    </w:lvl>
    <w:lvl w:ilvl="5" w:tplc="0419001B">
      <w:start w:val="1"/>
      <w:numFmt w:val="lowerRoman"/>
      <w:lvlText w:val="%6."/>
      <w:lvlJc w:val="right"/>
      <w:pPr>
        <w:ind w:left="3791" w:hanging="180"/>
      </w:pPr>
    </w:lvl>
    <w:lvl w:ilvl="6" w:tplc="0419000F">
      <w:start w:val="1"/>
      <w:numFmt w:val="decimal"/>
      <w:lvlText w:val="%7."/>
      <w:lvlJc w:val="left"/>
      <w:pPr>
        <w:ind w:left="4511" w:hanging="360"/>
      </w:pPr>
    </w:lvl>
    <w:lvl w:ilvl="7" w:tplc="04190019">
      <w:start w:val="1"/>
      <w:numFmt w:val="lowerLetter"/>
      <w:lvlText w:val="%8."/>
      <w:lvlJc w:val="left"/>
      <w:pPr>
        <w:ind w:left="5231" w:hanging="360"/>
      </w:pPr>
    </w:lvl>
    <w:lvl w:ilvl="8" w:tplc="0419001B">
      <w:start w:val="1"/>
      <w:numFmt w:val="lowerRoman"/>
      <w:lvlText w:val="%9."/>
      <w:lvlJc w:val="right"/>
      <w:pPr>
        <w:ind w:left="595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72"/>
    <w:rsid w:val="00016B0E"/>
    <w:rsid w:val="00046071"/>
    <w:rsid w:val="000730EA"/>
    <w:rsid w:val="00081ABC"/>
    <w:rsid w:val="000840AC"/>
    <w:rsid w:val="0009444C"/>
    <w:rsid w:val="000A12AB"/>
    <w:rsid w:val="000A3C33"/>
    <w:rsid w:val="000B5D09"/>
    <w:rsid w:val="000C7B7C"/>
    <w:rsid w:val="00127AAB"/>
    <w:rsid w:val="001435AD"/>
    <w:rsid w:val="00160FEC"/>
    <w:rsid w:val="00162D0B"/>
    <w:rsid w:val="00170F24"/>
    <w:rsid w:val="00174205"/>
    <w:rsid w:val="00190304"/>
    <w:rsid w:val="001A68BF"/>
    <w:rsid w:val="001C347C"/>
    <w:rsid w:val="001F5EAB"/>
    <w:rsid w:val="001F6D07"/>
    <w:rsid w:val="001F7188"/>
    <w:rsid w:val="00217F93"/>
    <w:rsid w:val="0022643C"/>
    <w:rsid w:val="002335E5"/>
    <w:rsid w:val="00241203"/>
    <w:rsid w:val="002445A0"/>
    <w:rsid w:val="00246D72"/>
    <w:rsid w:val="00264DFD"/>
    <w:rsid w:val="002833EB"/>
    <w:rsid w:val="002B26FF"/>
    <w:rsid w:val="002B3DA9"/>
    <w:rsid w:val="002D72AD"/>
    <w:rsid w:val="002F6C4B"/>
    <w:rsid w:val="00301FE6"/>
    <w:rsid w:val="00306553"/>
    <w:rsid w:val="0034580B"/>
    <w:rsid w:val="00355A7E"/>
    <w:rsid w:val="00374E25"/>
    <w:rsid w:val="00385AB9"/>
    <w:rsid w:val="00386821"/>
    <w:rsid w:val="00396B99"/>
    <w:rsid w:val="003A4100"/>
    <w:rsid w:val="003A6D76"/>
    <w:rsid w:val="003B7104"/>
    <w:rsid w:val="003E7A55"/>
    <w:rsid w:val="004105B7"/>
    <w:rsid w:val="004258C0"/>
    <w:rsid w:val="0049141A"/>
    <w:rsid w:val="00497855"/>
    <w:rsid w:val="00497AD5"/>
    <w:rsid w:val="004A265A"/>
    <w:rsid w:val="004A446F"/>
    <w:rsid w:val="004A73EF"/>
    <w:rsid w:val="004C5E68"/>
    <w:rsid w:val="004D4C21"/>
    <w:rsid w:val="004E1EF3"/>
    <w:rsid w:val="004F3CB5"/>
    <w:rsid w:val="00500148"/>
    <w:rsid w:val="00507BEB"/>
    <w:rsid w:val="00537C4D"/>
    <w:rsid w:val="005461BE"/>
    <w:rsid w:val="00554291"/>
    <w:rsid w:val="00567662"/>
    <w:rsid w:val="00570B14"/>
    <w:rsid w:val="005B46BB"/>
    <w:rsid w:val="005D0621"/>
    <w:rsid w:val="00605F77"/>
    <w:rsid w:val="00650032"/>
    <w:rsid w:val="00670242"/>
    <w:rsid w:val="00670761"/>
    <w:rsid w:val="006C6432"/>
    <w:rsid w:val="006D4D61"/>
    <w:rsid w:val="006F3421"/>
    <w:rsid w:val="00705CEB"/>
    <w:rsid w:val="00724BC7"/>
    <w:rsid w:val="00725872"/>
    <w:rsid w:val="00727544"/>
    <w:rsid w:val="00736CE4"/>
    <w:rsid w:val="00746367"/>
    <w:rsid w:val="00765F14"/>
    <w:rsid w:val="007B5F8B"/>
    <w:rsid w:val="007C05A1"/>
    <w:rsid w:val="007D4FE4"/>
    <w:rsid w:val="00811FE1"/>
    <w:rsid w:val="00824993"/>
    <w:rsid w:val="00824ED5"/>
    <w:rsid w:val="00844B1A"/>
    <w:rsid w:val="00853F60"/>
    <w:rsid w:val="00876AC6"/>
    <w:rsid w:val="0088403F"/>
    <w:rsid w:val="00884C33"/>
    <w:rsid w:val="00895872"/>
    <w:rsid w:val="008A6406"/>
    <w:rsid w:val="008C383D"/>
    <w:rsid w:val="008D232A"/>
    <w:rsid w:val="008F4C72"/>
    <w:rsid w:val="008F7656"/>
    <w:rsid w:val="00911879"/>
    <w:rsid w:val="00912643"/>
    <w:rsid w:val="00913EB3"/>
    <w:rsid w:val="0095202F"/>
    <w:rsid w:val="009934C4"/>
    <w:rsid w:val="009A6C85"/>
    <w:rsid w:val="009E6696"/>
    <w:rsid w:val="009F0BAF"/>
    <w:rsid w:val="009F5B4A"/>
    <w:rsid w:val="00A2175F"/>
    <w:rsid w:val="00A3302C"/>
    <w:rsid w:val="00A36653"/>
    <w:rsid w:val="00A36F3C"/>
    <w:rsid w:val="00A37424"/>
    <w:rsid w:val="00A54BF0"/>
    <w:rsid w:val="00A77607"/>
    <w:rsid w:val="00A9550E"/>
    <w:rsid w:val="00B01227"/>
    <w:rsid w:val="00B124CF"/>
    <w:rsid w:val="00B23330"/>
    <w:rsid w:val="00B54D90"/>
    <w:rsid w:val="00BC17F9"/>
    <w:rsid w:val="00BC2425"/>
    <w:rsid w:val="00BC4ACE"/>
    <w:rsid w:val="00BD2851"/>
    <w:rsid w:val="00BD6444"/>
    <w:rsid w:val="00BE69EB"/>
    <w:rsid w:val="00BE6CB0"/>
    <w:rsid w:val="00C30B7E"/>
    <w:rsid w:val="00C94338"/>
    <w:rsid w:val="00CD6AAA"/>
    <w:rsid w:val="00D04895"/>
    <w:rsid w:val="00D0661D"/>
    <w:rsid w:val="00D45C41"/>
    <w:rsid w:val="00D54548"/>
    <w:rsid w:val="00D723F8"/>
    <w:rsid w:val="00D801FF"/>
    <w:rsid w:val="00D81550"/>
    <w:rsid w:val="00D90B9F"/>
    <w:rsid w:val="00D91100"/>
    <w:rsid w:val="00DB16BC"/>
    <w:rsid w:val="00DD6A13"/>
    <w:rsid w:val="00DF62D8"/>
    <w:rsid w:val="00E17C37"/>
    <w:rsid w:val="00E26BAB"/>
    <w:rsid w:val="00E30ECD"/>
    <w:rsid w:val="00E7496A"/>
    <w:rsid w:val="00E90484"/>
    <w:rsid w:val="00E91B2A"/>
    <w:rsid w:val="00E97D35"/>
    <w:rsid w:val="00EA62D8"/>
    <w:rsid w:val="00ED42C9"/>
    <w:rsid w:val="00EE6F38"/>
    <w:rsid w:val="00F115C9"/>
    <w:rsid w:val="00F451CA"/>
    <w:rsid w:val="00F64CD8"/>
    <w:rsid w:val="00F70BAD"/>
    <w:rsid w:val="00FB6379"/>
    <w:rsid w:val="00FC4FC1"/>
    <w:rsid w:val="00FD0D2E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CA83"/>
  <w15:chartTrackingRefBased/>
  <w15:docId w15:val="{59E1ADB1-CB3F-40FA-8BA5-DAD2F7E7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7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46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46D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46D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24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D72"/>
  </w:style>
  <w:style w:type="paragraph" w:styleId="a5">
    <w:name w:val="footer"/>
    <w:basedOn w:val="a"/>
    <w:link w:val="a6"/>
    <w:uiPriority w:val="99"/>
    <w:unhideWhenUsed/>
    <w:rsid w:val="0024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D72"/>
  </w:style>
  <w:style w:type="paragraph" w:styleId="a7">
    <w:name w:val="Balloon Text"/>
    <w:basedOn w:val="a"/>
    <w:link w:val="a8"/>
    <w:uiPriority w:val="99"/>
    <w:semiHidden/>
    <w:unhideWhenUsed/>
    <w:rsid w:val="0024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D7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4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246D72"/>
    <w:rPr>
      <w:b/>
      <w:bCs/>
    </w:rPr>
  </w:style>
  <w:style w:type="paragraph" w:styleId="ab">
    <w:name w:val="Normal (Web)"/>
    <w:basedOn w:val="a"/>
    <w:uiPriority w:val="99"/>
    <w:unhideWhenUsed/>
    <w:rsid w:val="0024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24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9DF1-0963-4D4E-9585-0F366FBB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7</cp:revision>
  <cp:lastPrinted>2024-11-25T10:39:00Z</cp:lastPrinted>
  <dcterms:created xsi:type="dcterms:W3CDTF">2024-12-17T12:35:00Z</dcterms:created>
  <dcterms:modified xsi:type="dcterms:W3CDTF">2024-12-28T07:10:00Z</dcterms:modified>
</cp:coreProperties>
</file>