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674AFD7E" w:rsidR="00B461D0" w:rsidRPr="00B461D0" w:rsidRDefault="00D7672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D96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3B3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795DA9C7" w:rsidR="00B461D0" w:rsidRPr="00B461D0" w:rsidRDefault="003B3C11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D961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72315EEB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656161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D961A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522">
        <w:rPr>
          <w:rFonts w:ascii="Times New Roman" w:eastAsia="Calibri" w:hAnsi="Times New Roman" w:cs="Times New Roman"/>
          <w:sz w:val="24"/>
          <w:szCs w:val="24"/>
        </w:rPr>
        <w:t>открытой Все</w:t>
      </w:r>
      <w:r w:rsidR="00971332">
        <w:rPr>
          <w:rFonts w:ascii="Times New Roman" w:eastAsia="Calibri" w:hAnsi="Times New Roman" w:cs="Times New Roman"/>
          <w:sz w:val="24"/>
          <w:szCs w:val="24"/>
        </w:rPr>
        <w:t>российской массовой лыжной гонки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«Лыжня России»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961A7" w:rsidRPr="00D961A7">
        <w:rPr>
          <w:rFonts w:ascii="Times New Roman" w:eastAsia="Calibri" w:hAnsi="Times New Roman" w:cs="Times New Roman"/>
          <w:sz w:val="24"/>
          <w:szCs w:val="24"/>
        </w:rPr>
        <w:t>4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6C36AD29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36C6E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bookmarkStart w:id="0" w:name="_GoBack"/>
      <w:bookmarkEnd w:id="0"/>
      <w:r w:rsidR="00554522">
        <w:rPr>
          <w:rFonts w:ascii="Times New Roman" w:eastAsia="Calibri" w:hAnsi="Times New Roman" w:cs="Times New Roman"/>
          <w:sz w:val="24"/>
          <w:szCs w:val="24"/>
          <w:lang w:val="en-US"/>
        </w:rPr>
        <w:t>XLI</w:t>
      </w:r>
      <w:r w:rsidR="00D961A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54522" w:rsidRPr="0055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открытой </w:t>
      </w:r>
      <w:r w:rsidR="003B3C11">
        <w:rPr>
          <w:rFonts w:ascii="Times New Roman" w:eastAsia="Calibri" w:hAnsi="Times New Roman" w:cs="Times New Roman"/>
          <w:sz w:val="24"/>
          <w:szCs w:val="24"/>
        </w:rPr>
        <w:t>Всероссийско</w:t>
      </w:r>
      <w:r w:rsidR="003426A9">
        <w:rPr>
          <w:rFonts w:ascii="Times New Roman" w:eastAsia="Calibri" w:hAnsi="Times New Roman" w:cs="Times New Roman"/>
          <w:sz w:val="24"/>
          <w:szCs w:val="24"/>
        </w:rPr>
        <w:t>й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массовой лыжной гонке «Лыжня России»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D961A7" w:rsidRPr="00D961A7">
        <w:rPr>
          <w:rFonts w:ascii="Times New Roman" w:eastAsia="Calibri" w:hAnsi="Times New Roman" w:cs="Times New Roman"/>
          <w:sz w:val="24"/>
          <w:szCs w:val="24"/>
        </w:rPr>
        <w:t>4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21BD0893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12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961A7">
        <w:rPr>
          <w:rFonts w:ascii="Times New Roman" w:eastAsia="Calibri" w:hAnsi="Times New Roman" w:cs="Times New Roman"/>
          <w:sz w:val="24"/>
          <w:szCs w:val="24"/>
        </w:rPr>
        <w:t>Д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D961A7">
        <w:rPr>
          <w:rFonts w:ascii="Times New Roman" w:eastAsia="Calibri" w:hAnsi="Times New Roman" w:cs="Times New Roman"/>
          <w:sz w:val="24"/>
          <w:szCs w:val="24"/>
        </w:rPr>
        <w:t>И. Головин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60AE4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0B9F6F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F02889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4FE6F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5BAA5A9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D961A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427A36E" w14:textId="0CC41D27" w:rsidR="00491339" w:rsidRDefault="00F25A66" w:rsidP="008C2D5C">
      <w:pPr>
        <w:pStyle w:val="aff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9133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XLI</w:t>
      </w:r>
      <w:r w:rsidR="00D961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открытой Все</w:t>
      </w:r>
      <w:r w:rsidR="00D012F3">
        <w:rPr>
          <w:rFonts w:ascii="Times New Roman" w:eastAsia="Calibri" w:hAnsi="Times New Roman" w:cs="Times New Roman"/>
          <w:b/>
          <w:sz w:val="24"/>
          <w:szCs w:val="24"/>
        </w:rPr>
        <w:t>российской массовой лыжной гонки</w:t>
      </w:r>
    </w:p>
    <w:p w14:paraId="292E6814" w14:textId="50226D65" w:rsidR="00F25A66" w:rsidRPr="00491339" w:rsidRDefault="00334338" w:rsidP="00491339">
      <w:pPr>
        <w:pStyle w:val="aff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«Лыжня России»  в </w:t>
      </w:r>
      <w:proofErr w:type="spellStart"/>
      <w:r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202</w:t>
      </w:r>
      <w:r w:rsidR="00D961A7" w:rsidRPr="00D961A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68C24E1D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3343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XLI</w:t>
      </w:r>
      <w:r w:rsidR="00D961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массовая лыжная гонка «Лыжня России»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(далее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Соревнования) проводится в рамках реализации федеральн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проекта «Спорт-норма жизни».</w:t>
      </w:r>
      <w:proofErr w:type="gramEnd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24333EEE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лыжным спортом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139CA77B" w14:textId="1FC2D962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ыжных гонок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4E0B443B" w:rsidR="00334338" w:rsidRPr="00334338" w:rsidRDefault="00334338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Лыжня России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проводится:</w:t>
      </w:r>
    </w:p>
    <w:p w14:paraId="5E576F75" w14:textId="06229692" w:rsidR="001B03AA" w:rsidRPr="00334338" w:rsidRDefault="00DB7347" w:rsidP="00334338">
      <w:pPr>
        <w:pStyle w:val="afc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D961A7" w:rsidRP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организациях среди дошкольных групп</w:t>
      </w:r>
      <w:r w:rsidR="00680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начального звена (1-4 классы).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EE1622" w14:textId="06B8A7F8" w:rsidR="001643BE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B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старт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61A7" w:rsidRP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D961A7" w:rsidRP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лыжно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стадионе МАУ ДО «Спортивная школа им. В.Н. Ярды»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F3F1FD" w14:textId="689D6A11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68EE4C56" w:rsidR="001B03AA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спортзале МАУ </w:t>
      </w:r>
      <w:proofErr w:type="gramStart"/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«Спортивная школа им. В.Н. Ярды»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14D33C92" w:rsidR="000231C3" w:rsidRDefault="001B03AA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D96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28807E" w14:textId="4AF59B3E" w:rsidR="00D961A7" w:rsidRDefault="00D961A7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Комаров Д.Е. – судья на дистанции;</w:t>
      </w:r>
    </w:p>
    <w:p w14:paraId="430C7D09" w14:textId="513A5629" w:rsidR="00325182" w:rsidRDefault="0018620E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 Н.П.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2CC3C34F" w:rsidR="00325182" w:rsidRDefault="00D961A7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Игнатьев Д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="00325182"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старте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F065CF" w14:textId="2E49BAAD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Кузьмина Н.Г.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77777777" w:rsidR="00325182" w:rsidRDefault="000231C3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финише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986CFD4" w14:textId="092A6B3D" w:rsidR="0018620E" w:rsidRPr="001B03AA" w:rsidRDefault="0018620E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3.4. Секретарь соревновани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Г.А.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3E34E492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 </w:t>
      </w:r>
    </w:p>
    <w:p w14:paraId="740BF79C" w14:textId="15455FE9" w:rsidR="000231C3" w:rsidRPr="000231C3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Лыжня России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</w:p>
    <w:p w14:paraId="0A270AB8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67"/>
        <w:gridCol w:w="4675"/>
      </w:tblGrid>
      <w:tr w:rsidR="000231C3" w:rsidRPr="000231C3" w14:paraId="79A0DC52" w14:textId="77777777" w:rsidTr="003B3D36">
        <w:tc>
          <w:tcPr>
            <w:tcW w:w="4667" w:type="dxa"/>
          </w:tcPr>
          <w:p w14:paraId="16D2EFD1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  <w:tc>
          <w:tcPr>
            <w:tcW w:w="4675" w:type="dxa"/>
          </w:tcPr>
          <w:p w14:paraId="3546D687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0231C3" w:rsidRPr="000231C3" w14:paraId="62E76390" w14:textId="77777777" w:rsidTr="003B3D36">
        <w:tc>
          <w:tcPr>
            <w:tcW w:w="4667" w:type="dxa"/>
          </w:tcPr>
          <w:p w14:paraId="2B31297B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</w:t>
            </w:r>
          </w:p>
        </w:tc>
        <w:tc>
          <w:tcPr>
            <w:tcW w:w="4675" w:type="dxa"/>
          </w:tcPr>
          <w:p w14:paraId="1811188C" w14:textId="2362FE11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группы</w:t>
            </w:r>
          </w:p>
        </w:tc>
      </w:tr>
      <w:tr w:rsidR="000231C3" w:rsidRPr="000231C3" w14:paraId="737FD3C6" w14:textId="77777777" w:rsidTr="003B3D36">
        <w:tc>
          <w:tcPr>
            <w:tcW w:w="4667" w:type="dxa"/>
          </w:tcPr>
          <w:p w14:paraId="61E367B3" w14:textId="77777777" w:rsidR="000231C3" w:rsidRPr="000231C3" w:rsidRDefault="000231C3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  <w:tc>
          <w:tcPr>
            <w:tcW w:w="4675" w:type="dxa"/>
          </w:tcPr>
          <w:p w14:paraId="6C0E1671" w14:textId="232139F4" w:rsidR="000231C3" w:rsidRPr="000231C3" w:rsidRDefault="003B3D36" w:rsidP="00023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735EAF" w:rsidRPr="000231C3" w14:paraId="2E896AB1" w14:textId="77777777" w:rsidTr="003B3D36">
        <w:trPr>
          <w:trHeight w:val="330"/>
        </w:trPr>
        <w:tc>
          <w:tcPr>
            <w:tcW w:w="4667" w:type="dxa"/>
          </w:tcPr>
          <w:p w14:paraId="09EC5456" w14:textId="5A07B1BB" w:rsidR="00735EAF" w:rsidRPr="000231C3" w:rsidRDefault="0018620E" w:rsidP="00023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F3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675" w:type="dxa"/>
          </w:tcPr>
          <w:p w14:paraId="4A6C0F07" w14:textId="2F680D44" w:rsidR="00735EAF" w:rsidRPr="000231C3" w:rsidRDefault="00735EAF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массового заезда</w:t>
            </w:r>
          </w:p>
        </w:tc>
      </w:tr>
      <w:tr w:rsidR="00506163" w:rsidRPr="000231C3" w14:paraId="2BEEC9AF" w14:textId="77777777" w:rsidTr="003B3D36">
        <w:trPr>
          <w:trHeight w:val="236"/>
        </w:trPr>
        <w:tc>
          <w:tcPr>
            <w:tcW w:w="4667" w:type="dxa"/>
            <w:vMerge w:val="restart"/>
          </w:tcPr>
          <w:p w14:paraId="470A0C1E" w14:textId="189DAF6B" w:rsidR="00506163" w:rsidRPr="000231C3" w:rsidRDefault="00506163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4675" w:type="dxa"/>
          </w:tcPr>
          <w:p w14:paraId="677FC67E" w14:textId="6E64888F" w:rsidR="00506163" w:rsidRPr="000231C3" w:rsidRDefault="00506163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мужчины</w:t>
            </w:r>
          </w:p>
        </w:tc>
      </w:tr>
      <w:tr w:rsidR="00506163" w:rsidRPr="000231C3" w14:paraId="52564A74" w14:textId="77777777" w:rsidTr="003B3D36">
        <w:trPr>
          <w:trHeight w:val="255"/>
        </w:trPr>
        <w:tc>
          <w:tcPr>
            <w:tcW w:w="4667" w:type="dxa"/>
            <w:vMerge/>
          </w:tcPr>
          <w:p w14:paraId="02BC065C" w14:textId="628D3A6E" w:rsidR="00506163" w:rsidRPr="000231C3" w:rsidRDefault="00506163" w:rsidP="003B3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14:paraId="024CAB5A" w14:textId="6CC45B61" w:rsidR="00506163" w:rsidRPr="000231C3" w:rsidRDefault="00506163" w:rsidP="003B3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Девушки,</w:t>
            </w:r>
            <w:r w:rsidRPr="00023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</w:tbl>
    <w:p w14:paraId="01340558" w14:textId="7777777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6646A" w14:textId="42EDFAB7" w:rsidR="009F56A7" w:rsidRDefault="009F56A7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передвижения-свободный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291AD0A4" w14:textId="3766E38A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Примечание: главный судья вправе изменить дистанцию с учетом специфики местных условий и в зависимости от количества участников на совещании с представителями команд. </w:t>
      </w:r>
    </w:p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6EADC" w14:textId="68FB861D" w:rsidR="000231C3" w:rsidRPr="0076208A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E41194" w:rsidRPr="0076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</w:t>
      </w:r>
    </w:p>
    <w:p w14:paraId="06D1C17B" w14:textId="77777777" w:rsidR="0076208A" w:rsidRPr="00136AE8" w:rsidRDefault="0076208A" w:rsidP="0076208A">
      <w:pPr>
        <w:pStyle w:val="aff5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137" w:type="dxa"/>
        <w:tblBorders>
          <w:top w:val="outset" w:sz="6" w:space="0" w:color="auto"/>
          <w:left w:val="outset" w:sz="6" w:space="0" w:color="auto"/>
          <w:bottom w:val="single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5"/>
        <w:gridCol w:w="1134"/>
        <w:gridCol w:w="1114"/>
        <w:gridCol w:w="14"/>
        <w:gridCol w:w="6"/>
        <w:gridCol w:w="1417"/>
      </w:tblGrid>
      <w:tr w:rsidR="00506163" w:rsidRPr="00D77795" w14:paraId="0E0F2EC1" w14:textId="650A90CD" w:rsidTr="00506163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DF871" w14:textId="7F4EAB37" w:rsidR="00506163" w:rsidRPr="0076208A" w:rsidRDefault="00506163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6643" w:type="dxa"/>
            <w:gridSpan w:val="3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774F7" w14:textId="75E89270" w:rsidR="00506163" w:rsidRPr="008C4CD2" w:rsidRDefault="00506163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8C4CD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соревнований</w:t>
            </w:r>
          </w:p>
        </w:tc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1E4C8" w14:textId="581CBCB0" w:rsidR="00506163" w:rsidRPr="008C4CD2" w:rsidRDefault="00506163" w:rsidP="00506163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</w:tr>
      <w:tr w:rsidR="00506163" w:rsidRPr="00D77795" w14:paraId="0B1D6FA1" w14:textId="5EBBD8FA" w:rsidTr="00506163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0797A" w14:textId="24E654B6" w:rsidR="00506163" w:rsidRDefault="00506163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643" w:type="dxa"/>
            <w:gridSpan w:val="3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1848" w14:textId="6FCB926C" w:rsidR="00506163" w:rsidRPr="008C4CD2" w:rsidRDefault="00506163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Официальная церемония открытия соревнований</w:t>
            </w:r>
          </w:p>
        </w:tc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FE727" w14:textId="45573811" w:rsidR="00506163" w:rsidRPr="008C4CD2" w:rsidRDefault="00506163" w:rsidP="00506163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спортшкола</w:t>
            </w:r>
          </w:p>
        </w:tc>
      </w:tr>
      <w:tr w:rsidR="008C4CD2" w:rsidRPr="00D77795" w14:paraId="14FBE642" w14:textId="77777777" w:rsidTr="00485D3A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89A87" w14:textId="3E2E7023" w:rsidR="008C4CD2" w:rsidRDefault="008C4CD2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1499" w14:textId="428A69F8" w:rsidR="008C4CD2" w:rsidRPr="008C4CD2" w:rsidRDefault="008C4CD2" w:rsidP="0049133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заезд</w:t>
            </w:r>
            <w:r w:rsidR="0049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(принимают участие глава округа и его заместители, депутаты </w:t>
            </w:r>
            <w:proofErr w:type="spellStart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округа,  начальники структурных подразделений администрации </w:t>
            </w:r>
            <w:proofErr w:type="spellStart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8C4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округа, все желающие*)</w:t>
            </w:r>
          </w:p>
        </w:tc>
      </w:tr>
      <w:tr w:rsidR="00491339" w:rsidRPr="00D77795" w14:paraId="7E73C0B2" w14:textId="77777777" w:rsidTr="007D2DA3">
        <w:tc>
          <w:tcPr>
            <w:tcW w:w="9356" w:type="dxa"/>
            <w:gridSpan w:val="7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3592" w14:textId="77777777" w:rsidR="00491339" w:rsidRDefault="0049133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51999" w14:textId="047A2714" w:rsidR="00491339" w:rsidRPr="00491339" w:rsidRDefault="00491339" w:rsidP="0077710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39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109" w:rsidRPr="00D77795" w14:paraId="31CDAEF0" w14:textId="77777777" w:rsidTr="00E846A4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E3814C" w14:textId="12C101E5" w:rsidR="00777109" w:rsidRPr="00D77795" w:rsidRDefault="00777109" w:rsidP="00D9474C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433B3" w14:textId="77777777" w:rsidR="00777109" w:rsidRPr="00506163" w:rsidRDefault="00777109" w:rsidP="00D947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033DD" w14:textId="77777777" w:rsidR="00777109" w:rsidRPr="00506163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163">
              <w:rPr>
                <w:rFonts w:ascii="Times New Roman" w:hAnsi="Times New Roman" w:cs="Times New Roman"/>
                <w:sz w:val="24"/>
                <w:szCs w:val="24"/>
              </w:rPr>
              <w:t>Дев, жен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F29D51" w14:textId="77777777" w:rsidR="00777109" w:rsidRPr="00506163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3">
              <w:rPr>
                <w:rFonts w:ascii="Times New Roman" w:hAnsi="Times New Roman" w:cs="Times New Roman"/>
                <w:sz w:val="24"/>
                <w:szCs w:val="24"/>
              </w:rPr>
              <w:t>Юн, муж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A2C2E" w14:textId="77777777" w:rsidR="00777109" w:rsidRPr="00506163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50616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7109" w:rsidRPr="00D77795" w14:paraId="64803835" w14:textId="77777777" w:rsidTr="00E846A4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62D3" w14:textId="712297BC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B51578" w14:textId="1E135835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и младше (11 и мл)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42A3E" w14:textId="3DFA770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км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C57473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13738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78CE9742" w14:textId="77777777" w:rsidTr="005061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437FEE2" w14:textId="4197B80C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F0354" w14:textId="326BB69F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2011-2010 (12-13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F746" w14:textId="354B9E2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1D003BC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C0BD5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4982CA06" w14:textId="77777777" w:rsidTr="00506163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96C6" w14:textId="552AAF1D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E4F3D6" w14:textId="4C504B8D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2009-2008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(14-15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16CD" w14:textId="638BCA83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DC8D63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903C8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3883D21F" w14:textId="77777777" w:rsidTr="00E846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A06DEC" w14:textId="7D6C552A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A7BCB" w14:textId="584EA14F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2007-2005 (16-18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5B167" w14:textId="6B499588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939EE0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2C4C7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5C3411F9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66703B" w14:textId="75F9B146" w:rsidR="00777109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C4207" w14:textId="322147F5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1963-1954 (60 – 69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E209" w14:textId="78C7E902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C51E6E" w14:textId="1EEF713C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2D6A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016068E7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D0737F" w14:textId="13D54AA0" w:rsidR="00777109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B7F2A" w14:textId="6E19D8D0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 и старше (70 лет и ст</w:t>
            </w:r>
            <w:r w:rsidR="002E6AEA">
              <w:rPr>
                <w:rFonts w:ascii="Times New Roman" w:hAnsi="Times New Roman" w:cs="Times New Roman"/>
                <w:sz w:val="24"/>
                <w:szCs w:val="24"/>
              </w:rPr>
              <w:t>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A58A8" w14:textId="2E3AADC7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A7FC2D" w14:textId="6D268F33" w:rsidR="00777109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0756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5D78BD93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9658" w14:textId="57FF038B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C9DD99E" w14:textId="1E43E28F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2004-1994(19-29 года)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EA674" w14:textId="6925DD0B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748CFB" w14:textId="61F50961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12EAE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21686F68" w14:textId="77777777" w:rsidTr="00E846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66EE486" w14:textId="75AFC344" w:rsidR="00777109" w:rsidRPr="00D77795" w:rsidRDefault="00E846A4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52681" w14:textId="6F544DC0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1993-1984 (30-39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C823" w14:textId="3FA179A9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A7D04A" w14:textId="18ABD929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E7E19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104365DA" w14:textId="77777777" w:rsidTr="00E846A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2D2" w14:textId="7FC484A6" w:rsidR="00777109" w:rsidRPr="00D77795" w:rsidRDefault="00E846A4" w:rsidP="00E846A4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0DAF3" w14:textId="08953A03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1983-1974 (40-49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D68D" w14:textId="509E75FA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FAA4E9" w14:textId="6F0FAFC4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52F45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09" w:rsidRPr="00D77795" w14:paraId="602655C0" w14:textId="77777777" w:rsidTr="002E6AEA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CBAFC" w14:textId="78A096F6" w:rsidR="00777109" w:rsidRPr="00D77795" w:rsidRDefault="00E846A4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5356B0C9" w14:textId="199FD156" w:rsidR="00777109" w:rsidRPr="00D77795" w:rsidRDefault="00777109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795">
              <w:rPr>
                <w:rFonts w:ascii="Times New Roman" w:hAnsi="Times New Roman" w:cs="Times New Roman"/>
                <w:sz w:val="24"/>
                <w:szCs w:val="24"/>
              </w:rPr>
              <w:t>1973-1964 (50-59 лет)</w:t>
            </w:r>
          </w:p>
        </w:tc>
        <w:tc>
          <w:tcPr>
            <w:tcW w:w="113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E3142" w14:textId="3D1B1739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49766" w14:textId="04449C0A" w:rsidR="00777109" w:rsidRPr="00D77795" w:rsidRDefault="00E846A4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109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5CD12FDF" w14:textId="77777777" w:rsidR="00777109" w:rsidRPr="00D77795" w:rsidRDefault="00777109" w:rsidP="00D9474C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63" w:rsidRPr="00D77795" w14:paraId="6B1F4EBF" w14:textId="7914113A" w:rsidTr="005061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F86D9" w14:textId="1E734166" w:rsidR="00506163" w:rsidRDefault="00506163" w:rsidP="0076208A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65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434EE" w14:textId="369C027F" w:rsidR="00506163" w:rsidRPr="00D77795" w:rsidRDefault="00506163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награждение победителей, призеров соревнований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vAlign w:val="center"/>
          </w:tcPr>
          <w:p w14:paraId="11E5C3FA" w14:textId="6FB8D569" w:rsidR="00506163" w:rsidRPr="00D77795" w:rsidRDefault="00506163" w:rsidP="00506163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спортшколы</w:t>
            </w:r>
          </w:p>
        </w:tc>
      </w:tr>
    </w:tbl>
    <w:p w14:paraId="3219F656" w14:textId="0AC75E9C" w:rsidR="0076208A" w:rsidRPr="000231C3" w:rsidRDefault="0076208A" w:rsidP="00E846A4">
      <w:pPr>
        <w:pStyle w:val="afc"/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  <w:r w:rsidRPr="007620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Возрастные группы  могут быть скорректированы в зависимости от количества и возраста участников</w:t>
      </w:r>
    </w:p>
    <w:p w14:paraId="66C4108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награждение победителей и призеров по окончании соревнований.  </w:t>
      </w:r>
    </w:p>
    <w:p w14:paraId="0ABAB5C1" w14:textId="77777777" w:rsid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*-без определения победителей и призеров.</w:t>
      </w:r>
    </w:p>
    <w:p w14:paraId="617F9BA7" w14:textId="77777777" w:rsidR="00506163" w:rsidRPr="000231C3" w:rsidRDefault="0050616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B751F" w14:textId="77777777" w:rsidR="000231C3" w:rsidRPr="000231C3" w:rsidRDefault="000231C3" w:rsidP="0002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013AE1C4" w:rsidR="00A35734" w:rsidRPr="00506163" w:rsidRDefault="000231C3" w:rsidP="00506163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соревнований осуществляется в соответствии с правил</w:t>
      </w:r>
      <w:r w:rsidR="005448C4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«лыжные гонки</w:t>
      </w: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утвержденными </w:t>
      </w:r>
      <w:proofErr w:type="spellStart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центрального старта на всех дистанциях на</w:t>
      </w:r>
      <w:r w:rsidR="00AD329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медалями</w:t>
      </w:r>
      <w:r w:rsid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D329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</w:t>
      </w:r>
      <w:r w:rsidR="00A365BE"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3ECBC5" w14:textId="79F36111" w:rsidR="00506163" w:rsidRPr="00506163" w:rsidRDefault="00506163" w:rsidP="00506163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участникам присваиваются рейтинговые очки</w:t>
      </w:r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идут в зачет </w:t>
      </w:r>
      <w:r w:rsidR="00817F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17F12" w:rsidRP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Кубка </w:t>
      </w:r>
      <w:proofErr w:type="spellStart"/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8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Лыжникам, занявшим места с 1 по 15, присваиваются очки. За первое место присваивается 20 очков, за второе 15 очков, за третье 12 очков, за четвертое 10,  далее по </w:t>
      </w:r>
      <w:proofErr w:type="gramStart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нисходящей</w:t>
      </w:r>
      <w:proofErr w:type="gramEnd"/>
      <w:r w:rsidRPr="0050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(9,8,7…).</w:t>
      </w:r>
    </w:p>
    <w:p w14:paraId="0A788583" w14:textId="77777777" w:rsidR="00A35734" w:rsidRDefault="00A35734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0A020F0A" w14:textId="77777777" w:rsidR="009A2F6F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Расходы по оплате питания судей, по награждению победителей и призеров </w:t>
      </w:r>
      <w:r w:rsidR="009A2F6F">
        <w:rPr>
          <w:rFonts w:ascii="Times New Roman" w:eastAsia="Calibri" w:hAnsi="Times New Roman" w:cs="Times New Roman"/>
          <w:sz w:val="24"/>
          <w:szCs w:val="24"/>
        </w:rPr>
        <w:t>центрального старта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D5C72B" w14:textId="0F82F2CC" w:rsidR="009A2F6F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Расходы по награждению победителей и призеров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среди дошкольных групп и обучающихся начального звен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</w:t>
      </w:r>
      <w:r w:rsidR="006E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="006E019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6E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7BF4B0E" w14:textId="5AC9C7C7" w:rsidR="000231C3" w:rsidRPr="000231C3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медицинской помощи участникам соревнований осуществляется в 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16121291" w14:textId="52F36125" w:rsidR="000231C3" w:rsidRPr="000231C3" w:rsidRDefault="00B11E7C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2E8B5C92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A35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06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февраля 202</w:t>
      </w:r>
      <w:r w:rsidR="00A35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46C425A5" w:rsid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4C9F2F1B" w:rsidR="000231C3" w:rsidRP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получают в день соревнований. </w:t>
      </w: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A24EA" w14:textId="77777777" w:rsidR="003A53EA" w:rsidRDefault="003A53EA" w:rsidP="001F499A">
      <w:pPr>
        <w:spacing w:after="0" w:line="240" w:lineRule="auto"/>
      </w:pPr>
      <w:r>
        <w:separator/>
      </w:r>
    </w:p>
  </w:endnote>
  <w:endnote w:type="continuationSeparator" w:id="0">
    <w:p w14:paraId="4DBF0DB5" w14:textId="77777777" w:rsidR="003A53EA" w:rsidRDefault="003A53EA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3B2A9" w14:textId="77777777" w:rsidR="003A53EA" w:rsidRDefault="003A53EA" w:rsidP="001F499A">
      <w:pPr>
        <w:spacing w:after="0" w:line="240" w:lineRule="auto"/>
      </w:pPr>
      <w:r>
        <w:separator/>
      </w:r>
    </w:p>
  </w:footnote>
  <w:footnote w:type="continuationSeparator" w:id="0">
    <w:p w14:paraId="6D6E701A" w14:textId="77777777" w:rsidR="003A53EA" w:rsidRDefault="003A53EA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43BE"/>
    <w:rsid w:val="0017187C"/>
    <w:rsid w:val="0017657A"/>
    <w:rsid w:val="001852BC"/>
    <w:rsid w:val="001856A2"/>
    <w:rsid w:val="0018620E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E6AEA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A53E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91339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761E"/>
    <w:rsid w:val="00502DBE"/>
    <w:rsid w:val="00505167"/>
    <w:rsid w:val="00506163"/>
    <w:rsid w:val="0050634B"/>
    <w:rsid w:val="00521A1E"/>
    <w:rsid w:val="00522085"/>
    <w:rsid w:val="0053030B"/>
    <w:rsid w:val="00536C6E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56161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208A"/>
    <w:rsid w:val="0076331D"/>
    <w:rsid w:val="007706A0"/>
    <w:rsid w:val="00771909"/>
    <w:rsid w:val="00771DA9"/>
    <w:rsid w:val="00777109"/>
    <w:rsid w:val="00780D31"/>
    <w:rsid w:val="0078446B"/>
    <w:rsid w:val="00787141"/>
    <w:rsid w:val="007928FB"/>
    <w:rsid w:val="00792B77"/>
    <w:rsid w:val="007B233E"/>
    <w:rsid w:val="007B305A"/>
    <w:rsid w:val="007C0C5C"/>
    <w:rsid w:val="007C5061"/>
    <w:rsid w:val="007C75CA"/>
    <w:rsid w:val="007D32F2"/>
    <w:rsid w:val="007E149C"/>
    <w:rsid w:val="007F0878"/>
    <w:rsid w:val="007F4DB7"/>
    <w:rsid w:val="008112BA"/>
    <w:rsid w:val="00812643"/>
    <w:rsid w:val="00817F12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C4CD2"/>
    <w:rsid w:val="008D0DA3"/>
    <w:rsid w:val="008E464D"/>
    <w:rsid w:val="008F01E9"/>
    <w:rsid w:val="008F214F"/>
    <w:rsid w:val="008F7012"/>
    <w:rsid w:val="00913A48"/>
    <w:rsid w:val="009202CA"/>
    <w:rsid w:val="0094060B"/>
    <w:rsid w:val="0094110C"/>
    <w:rsid w:val="00963DAC"/>
    <w:rsid w:val="0096740B"/>
    <w:rsid w:val="00971332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603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B64"/>
    <w:rsid w:val="00A35F95"/>
    <w:rsid w:val="00A365BE"/>
    <w:rsid w:val="00A40F2B"/>
    <w:rsid w:val="00A56DCC"/>
    <w:rsid w:val="00A74797"/>
    <w:rsid w:val="00A75C39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11E7C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0480"/>
    <w:rsid w:val="00BC1D30"/>
    <w:rsid w:val="00BD15E2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2F3"/>
    <w:rsid w:val="00D01338"/>
    <w:rsid w:val="00D10068"/>
    <w:rsid w:val="00D107CB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961A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41194"/>
    <w:rsid w:val="00E42D65"/>
    <w:rsid w:val="00E44860"/>
    <w:rsid w:val="00E52215"/>
    <w:rsid w:val="00E52AA7"/>
    <w:rsid w:val="00E546E2"/>
    <w:rsid w:val="00E7658B"/>
    <w:rsid w:val="00E77F0C"/>
    <w:rsid w:val="00E846A4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05E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4C05-E2C4-4B95-84F6-1047D1F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Николаевич Чангайкин</cp:lastModifiedBy>
  <cp:revision>34</cp:revision>
  <cp:lastPrinted>2024-01-24T07:44:00Z</cp:lastPrinted>
  <dcterms:created xsi:type="dcterms:W3CDTF">2022-09-27T14:09:00Z</dcterms:created>
  <dcterms:modified xsi:type="dcterms:W3CDTF">2024-01-31T10:27:00Z</dcterms:modified>
</cp:coreProperties>
</file>