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27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.04.2026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310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8865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808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808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85pt;height:0pt" coordorigin="0,-23" coordsize="7697,0">
                <v:line id="shape_0" from="0,-23" to="7697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8435" cy="4267835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7880" cy="42670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7880" cy="4129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7080"/>
                            <a:ext cx="650124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388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5pt;width:514pt;height:336pt" coordorigin="0,-6730" coordsize="10280,6720">
                <v:rect id="shape_0" stroked="f" style="position:absolute;left:42;top:-3270;width:10237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30;width:10194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_____________________________________________________________________________________,__________________________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5785" cy="13970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280" cy="13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45pt;height:1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07310204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LibreOffice/7.0.3.1$Windows_X86_64 LibreOffice_project/d7547858d014d4cf69878db179d326fc3483e082</Application>
  <Pages>2</Pages>
  <Words>750</Words>
  <Characters>5736</Characters>
  <CharactersWithSpaces>6874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2025-11-26T16:39:37Z</cp:lastPrinted>
  <dcterms:modified xsi:type="dcterms:W3CDTF">2026-04-28T08:20:29Z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