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FDBF78" w14:textId="55642C72" w:rsidR="00EF7A6A" w:rsidRPr="00D01966" w:rsidRDefault="00EF7A6A" w:rsidP="00D01966">
      <w:pPr>
        <w:ind w:firstLine="567"/>
        <w:jc w:val="center"/>
        <w:rPr>
          <w:b/>
          <w:bCs/>
          <w:sz w:val="22"/>
          <w:szCs w:val="22"/>
        </w:rPr>
      </w:pPr>
      <w:r w:rsidRPr="00D01966">
        <w:rPr>
          <w:b/>
          <w:bCs/>
          <w:sz w:val="22"/>
          <w:szCs w:val="22"/>
        </w:rPr>
        <w:t>Перечень автомобильных дорог общего пользования   местного значения</w:t>
      </w:r>
      <w:r w:rsidR="009452A3">
        <w:rPr>
          <w:b/>
          <w:bCs/>
          <w:sz w:val="22"/>
          <w:szCs w:val="22"/>
        </w:rPr>
        <w:t xml:space="preserve"> находящихся на балансе</w:t>
      </w:r>
      <w:r w:rsidRPr="00D01966">
        <w:rPr>
          <w:b/>
          <w:bCs/>
          <w:sz w:val="22"/>
          <w:szCs w:val="22"/>
        </w:rPr>
        <w:t xml:space="preserve"> Батыревского </w:t>
      </w:r>
      <w:r w:rsidR="00272645" w:rsidRPr="00D01966">
        <w:rPr>
          <w:b/>
          <w:bCs/>
          <w:sz w:val="22"/>
          <w:szCs w:val="22"/>
        </w:rPr>
        <w:t>муниципального округа</w:t>
      </w:r>
      <w:r w:rsidRPr="00D01966">
        <w:rPr>
          <w:b/>
          <w:bCs/>
          <w:sz w:val="22"/>
          <w:szCs w:val="22"/>
        </w:rPr>
        <w:t xml:space="preserve"> Чувашской Республики</w:t>
      </w:r>
    </w:p>
    <w:p w14:paraId="74A758A6" w14:textId="77777777" w:rsidR="00EF7A6A" w:rsidRPr="0066283B" w:rsidRDefault="00EF7A6A" w:rsidP="00EF7A6A">
      <w:pPr>
        <w:suppressAutoHyphens/>
        <w:jc w:val="right"/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655"/>
        <w:gridCol w:w="1356"/>
      </w:tblGrid>
      <w:tr w:rsidR="00EF7A6A" w:rsidRPr="0066283B" w14:paraId="65AA8514" w14:textId="77777777" w:rsidTr="00FD1139">
        <w:trPr>
          <w:trHeight w:val="551"/>
        </w:trPr>
        <w:tc>
          <w:tcPr>
            <w:tcW w:w="709" w:type="dxa"/>
            <w:shd w:val="clear" w:color="auto" w:fill="auto"/>
          </w:tcPr>
          <w:p w14:paraId="5300D476" w14:textId="77777777" w:rsidR="00EF7A6A" w:rsidRPr="0066283B" w:rsidRDefault="00EF7A6A" w:rsidP="00FD1139">
            <w:pPr>
              <w:suppressAutoHyphens/>
              <w:spacing w:after="60"/>
              <w:jc w:val="center"/>
              <w:rPr>
                <w:b/>
              </w:rPr>
            </w:pPr>
            <w:r w:rsidRPr="0066283B">
              <w:rPr>
                <w:b/>
              </w:rPr>
              <w:t>№ п/п</w:t>
            </w:r>
          </w:p>
        </w:tc>
        <w:tc>
          <w:tcPr>
            <w:tcW w:w="7655" w:type="dxa"/>
            <w:shd w:val="clear" w:color="auto" w:fill="auto"/>
          </w:tcPr>
          <w:p w14:paraId="61E38BF5" w14:textId="77777777" w:rsidR="00EF7A6A" w:rsidRPr="0066283B" w:rsidRDefault="00EF7A6A" w:rsidP="00FD1139">
            <w:pPr>
              <w:suppressAutoHyphens/>
              <w:spacing w:after="60"/>
              <w:jc w:val="center"/>
              <w:rPr>
                <w:b/>
              </w:rPr>
            </w:pPr>
            <w:r w:rsidRPr="0066283B">
              <w:rPr>
                <w:b/>
              </w:rPr>
              <w:t>Наименование дорог</w:t>
            </w:r>
          </w:p>
        </w:tc>
        <w:tc>
          <w:tcPr>
            <w:tcW w:w="1356" w:type="dxa"/>
            <w:shd w:val="clear" w:color="auto" w:fill="auto"/>
          </w:tcPr>
          <w:p w14:paraId="717D0EB7" w14:textId="77777777" w:rsidR="00EF7A6A" w:rsidRPr="0066283B" w:rsidRDefault="00EF7A6A" w:rsidP="00FD1139">
            <w:pPr>
              <w:suppressAutoHyphens/>
              <w:spacing w:after="60"/>
              <w:jc w:val="center"/>
              <w:rPr>
                <w:b/>
              </w:rPr>
            </w:pPr>
            <w:r w:rsidRPr="0066283B">
              <w:rPr>
                <w:b/>
              </w:rPr>
              <w:t>Протяженность, км</w:t>
            </w:r>
          </w:p>
        </w:tc>
      </w:tr>
      <w:tr w:rsidR="00EF7A6A" w:rsidRPr="0066283B" w14:paraId="27E4A495" w14:textId="77777777" w:rsidTr="00FD1139">
        <w:trPr>
          <w:trHeight w:val="551"/>
        </w:trPr>
        <w:tc>
          <w:tcPr>
            <w:tcW w:w="709" w:type="dxa"/>
            <w:shd w:val="clear" w:color="auto" w:fill="auto"/>
          </w:tcPr>
          <w:p w14:paraId="59C0412E" w14:textId="77777777" w:rsidR="00EF7A6A" w:rsidRPr="0066283B" w:rsidRDefault="00EF7A6A" w:rsidP="00FD1139">
            <w:pPr>
              <w:suppressAutoHyphens/>
              <w:spacing w:after="60"/>
              <w:jc w:val="center"/>
              <w:rPr>
                <w:b/>
              </w:rPr>
            </w:pPr>
          </w:p>
        </w:tc>
        <w:tc>
          <w:tcPr>
            <w:tcW w:w="7655" w:type="dxa"/>
            <w:shd w:val="clear" w:color="auto" w:fill="auto"/>
          </w:tcPr>
          <w:p w14:paraId="3F9177A6" w14:textId="77777777" w:rsidR="00EF7A6A" w:rsidRPr="0066283B" w:rsidRDefault="00EF7A6A" w:rsidP="00FD1139">
            <w:pPr>
              <w:suppressAutoHyphens/>
              <w:spacing w:after="60"/>
              <w:jc w:val="center"/>
              <w:rPr>
                <w:b/>
              </w:rPr>
            </w:pPr>
            <w:r w:rsidRPr="0066283B">
              <w:rPr>
                <w:b/>
              </w:rPr>
              <w:t>Автодорог</w:t>
            </w:r>
            <w:r w:rsidR="00272645">
              <w:rPr>
                <w:b/>
              </w:rPr>
              <w:t>и на балансе Батыревского муниципального округа</w:t>
            </w:r>
          </w:p>
        </w:tc>
        <w:tc>
          <w:tcPr>
            <w:tcW w:w="1356" w:type="dxa"/>
            <w:shd w:val="clear" w:color="auto" w:fill="auto"/>
          </w:tcPr>
          <w:p w14:paraId="4AA7F166" w14:textId="77777777" w:rsidR="00EF7A6A" w:rsidRPr="0066283B" w:rsidRDefault="00EF7A6A" w:rsidP="00FD1139">
            <w:pPr>
              <w:suppressAutoHyphens/>
              <w:spacing w:after="60"/>
              <w:jc w:val="center"/>
              <w:rPr>
                <w:b/>
              </w:rPr>
            </w:pPr>
            <w:r w:rsidRPr="0066283B">
              <w:rPr>
                <w:b/>
              </w:rPr>
              <w:t>130,102</w:t>
            </w:r>
          </w:p>
        </w:tc>
      </w:tr>
      <w:tr w:rsidR="00EF7A6A" w:rsidRPr="0066283B" w14:paraId="330E02F0" w14:textId="77777777" w:rsidTr="00FD1139">
        <w:tc>
          <w:tcPr>
            <w:tcW w:w="709" w:type="dxa"/>
            <w:shd w:val="clear" w:color="auto" w:fill="auto"/>
          </w:tcPr>
          <w:p w14:paraId="098AA965" w14:textId="77777777" w:rsidR="00EF7A6A" w:rsidRPr="0066283B" w:rsidRDefault="00EF7A6A" w:rsidP="00FD1139">
            <w:pPr>
              <w:suppressAutoHyphens/>
              <w:spacing w:after="60"/>
              <w:jc w:val="center"/>
            </w:pPr>
            <w:r w:rsidRPr="0066283B">
              <w:t>1</w:t>
            </w:r>
          </w:p>
        </w:tc>
        <w:tc>
          <w:tcPr>
            <w:tcW w:w="7655" w:type="dxa"/>
            <w:shd w:val="clear" w:color="auto" w:fill="auto"/>
          </w:tcPr>
          <w:p w14:paraId="27914330" w14:textId="10A7A4C2" w:rsidR="00EF7A6A" w:rsidRPr="0066283B" w:rsidRDefault="00EF7A6A" w:rsidP="00FD1139">
            <w:pPr>
              <w:suppressAutoHyphens/>
              <w:spacing w:after="60"/>
              <w:jc w:val="center"/>
            </w:pPr>
            <w:r w:rsidRPr="0066283B">
              <w:t>Батырево</w:t>
            </w:r>
            <w:r w:rsidR="009452A3">
              <w:t xml:space="preserve"> – </w:t>
            </w:r>
            <w:r w:rsidRPr="0066283B">
              <w:t>Малое Батырево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0ACB4475" w14:textId="77777777" w:rsidR="00EF7A6A" w:rsidRPr="0066283B" w:rsidRDefault="00EF7A6A" w:rsidP="00FD1139">
            <w:pPr>
              <w:jc w:val="center"/>
              <w:rPr>
                <w:bCs/>
              </w:rPr>
            </w:pPr>
            <w:r w:rsidRPr="0066283B">
              <w:rPr>
                <w:bCs/>
                <w:sz w:val="22"/>
                <w:szCs w:val="22"/>
              </w:rPr>
              <w:t>1,030</w:t>
            </w:r>
          </w:p>
        </w:tc>
      </w:tr>
      <w:tr w:rsidR="00EF7A6A" w:rsidRPr="0066283B" w14:paraId="7C180FF8" w14:textId="77777777" w:rsidTr="00FD1139">
        <w:tc>
          <w:tcPr>
            <w:tcW w:w="709" w:type="dxa"/>
            <w:shd w:val="clear" w:color="auto" w:fill="auto"/>
          </w:tcPr>
          <w:p w14:paraId="3B938123" w14:textId="77777777" w:rsidR="00EF7A6A" w:rsidRPr="0066283B" w:rsidRDefault="00EF7A6A" w:rsidP="00FD1139">
            <w:pPr>
              <w:suppressAutoHyphens/>
              <w:spacing w:after="60"/>
              <w:jc w:val="center"/>
            </w:pPr>
            <w:r w:rsidRPr="0066283B">
              <w:t>2</w:t>
            </w:r>
          </w:p>
        </w:tc>
        <w:tc>
          <w:tcPr>
            <w:tcW w:w="7655" w:type="dxa"/>
            <w:shd w:val="clear" w:color="auto" w:fill="auto"/>
          </w:tcPr>
          <w:p w14:paraId="24CDEE4A" w14:textId="4EBF41E1" w:rsidR="00EF7A6A" w:rsidRPr="0066283B" w:rsidRDefault="00EF7A6A" w:rsidP="00FD1139">
            <w:pPr>
              <w:suppressAutoHyphens/>
              <w:spacing w:after="60"/>
              <w:jc w:val="center"/>
            </w:pPr>
            <w:r w:rsidRPr="0066283B">
              <w:t>«Цивильск-Ульяновск»</w:t>
            </w:r>
            <w:r w:rsidR="009452A3">
              <w:t xml:space="preserve"> </w:t>
            </w:r>
            <w:r w:rsidRPr="0066283B">
              <w:t>-</w:t>
            </w:r>
            <w:r w:rsidR="009452A3">
              <w:t xml:space="preserve"> </w:t>
            </w:r>
            <w:r w:rsidRPr="0066283B">
              <w:t>Старое Котяково</w:t>
            </w:r>
            <w:r w:rsidR="009452A3">
              <w:t xml:space="preserve"> – </w:t>
            </w:r>
            <w:r w:rsidRPr="0066283B">
              <w:t>Татмыш-Югелево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0B3B46CE" w14:textId="77777777" w:rsidR="00EF7A6A" w:rsidRPr="0066283B" w:rsidRDefault="00EF7A6A" w:rsidP="00FD1139">
            <w:pPr>
              <w:jc w:val="center"/>
              <w:rPr>
                <w:bCs/>
              </w:rPr>
            </w:pPr>
            <w:r w:rsidRPr="0066283B">
              <w:rPr>
                <w:bCs/>
                <w:sz w:val="22"/>
                <w:szCs w:val="22"/>
              </w:rPr>
              <w:t>8,560</w:t>
            </w:r>
          </w:p>
        </w:tc>
      </w:tr>
      <w:tr w:rsidR="00EF7A6A" w:rsidRPr="0066283B" w14:paraId="21A2FE06" w14:textId="77777777" w:rsidTr="00FD1139">
        <w:tc>
          <w:tcPr>
            <w:tcW w:w="709" w:type="dxa"/>
            <w:shd w:val="clear" w:color="auto" w:fill="auto"/>
          </w:tcPr>
          <w:p w14:paraId="422993B5" w14:textId="77777777" w:rsidR="00EF7A6A" w:rsidRPr="0066283B" w:rsidRDefault="00EF7A6A" w:rsidP="00FD1139">
            <w:pPr>
              <w:suppressAutoHyphens/>
              <w:spacing w:after="60"/>
              <w:jc w:val="center"/>
            </w:pPr>
            <w:r w:rsidRPr="0066283B">
              <w:t>3</w:t>
            </w:r>
          </w:p>
        </w:tc>
        <w:tc>
          <w:tcPr>
            <w:tcW w:w="7655" w:type="dxa"/>
            <w:shd w:val="clear" w:color="auto" w:fill="auto"/>
          </w:tcPr>
          <w:p w14:paraId="50144EE9" w14:textId="6E1ECE61" w:rsidR="00EF7A6A" w:rsidRPr="0066283B" w:rsidRDefault="00EF7A6A" w:rsidP="00FD1139">
            <w:pPr>
              <w:suppressAutoHyphens/>
              <w:spacing w:after="60"/>
              <w:jc w:val="center"/>
            </w:pPr>
            <w:r w:rsidRPr="0066283B">
              <w:t>«Калинино-Батырево-Яльчики»</w:t>
            </w:r>
            <w:r w:rsidR="009452A3">
              <w:t xml:space="preserve"> </w:t>
            </w:r>
            <w:r w:rsidRPr="0066283B">
              <w:t>-</w:t>
            </w:r>
            <w:r w:rsidR="009452A3">
              <w:t xml:space="preserve"> </w:t>
            </w:r>
            <w:r w:rsidRPr="0066283B">
              <w:t>Новое Ахпердино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3624176A" w14:textId="77777777" w:rsidR="00EF7A6A" w:rsidRPr="0066283B" w:rsidRDefault="00EF7A6A" w:rsidP="00FD1139">
            <w:pPr>
              <w:jc w:val="center"/>
              <w:rPr>
                <w:bCs/>
              </w:rPr>
            </w:pPr>
            <w:r w:rsidRPr="0066283B">
              <w:rPr>
                <w:bCs/>
                <w:sz w:val="22"/>
                <w:szCs w:val="22"/>
              </w:rPr>
              <w:t>1,680</w:t>
            </w:r>
          </w:p>
        </w:tc>
      </w:tr>
      <w:tr w:rsidR="00EF7A6A" w:rsidRPr="0066283B" w14:paraId="6422D2A3" w14:textId="77777777" w:rsidTr="00FD1139">
        <w:tc>
          <w:tcPr>
            <w:tcW w:w="709" w:type="dxa"/>
            <w:shd w:val="clear" w:color="auto" w:fill="auto"/>
          </w:tcPr>
          <w:p w14:paraId="04F7EEB8" w14:textId="77777777" w:rsidR="00EF7A6A" w:rsidRPr="0066283B" w:rsidRDefault="00EF7A6A" w:rsidP="00FD1139">
            <w:pPr>
              <w:suppressAutoHyphens/>
              <w:spacing w:after="60"/>
              <w:jc w:val="center"/>
            </w:pPr>
            <w:r w:rsidRPr="0066283B">
              <w:t>4</w:t>
            </w:r>
          </w:p>
        </w:tc>
        <w:tc>
          <w:tcPr>
            <w:tcW w:w="7655" w:type="dxa"/>
            <w:shd w:val="clear" w:color="auto" w:fill="auto"/>
          </w:tcPr>
          <w:p w14:paraId="368DC7B6" w14:textId="72601BCE" w:rsidR="00EF7A6A" w:rsidRPr="0066283B" w:rsidRDefault="00EF7A6A" w:rsidP="00FD1139">
            <w:pPr>
              <w:suppressAutoHyphens/>
              <w:spacing w:after="60"/>
              <w:jc w:val="center"/>
            </w:pPr>
            <w:r w:rsidRPr="0066283B">
              <w:t xml:space="preserve">Батырево </w:t>
            </w:r>
            <w:r w:rsidR="009452A3">
              <w:t>–</w:t>
            </w:r>
            <w:r w:rsidRPr="0066283B">
              <w:t xml:space="preserve"> Сугуты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783353CD" w14:textId="77777777" w:rsidR="00EF7A6A" w:rsidRPr="0066283B" w:rsidRDefault="00EF7A6A" w:rsidP="00FD1139">
            <w:pPr>
              <w:jc w:val="center"/>
              <w:rPr>
                <w:bCs/>
              </w:rPr>
            </w:pPr>
            <w:r w:rsidRPr="0066283B">
              <w:rPr>
                <w:bCs/>
                <w:sz w:val="22"/>
                <w:szCs w:val="22"/>
              </w:rPr>
              <w:t>8,324</w:t>
            </w:r>
          </w:p>
        </w:tc>
      </w:tr>
      <w:tr w:rsidR="00EF7A6A" w:rsidRPr="0066283B" w14:paraId="6EE573EE" w14:textId="77777777" w:rsidTr="00FD1139">
        <w:tc>
          <w:tcPr>
            <w:tcW w:w="709" w:type="dxa"/>
            <w:shd w:val="clear" w:color="auto" w:fill="auto"/>
          </w:tcPr>
          <w:p w14:paraId="26F79819" w14:textId="77777777" w:rsidR="00EF7A6A" w:rsidRPr="0066283B" w:rsidRDefault="00EF7A6A" w:rsidP="00FD1139">
            <w:pPr>
              <w:suppressAutoHyphens/>
              <w:spacing w:after="60"/>
              <w:jc w:val="center"/>
            </w:pPr>
            <w:r w:rsidRPr="0066283B">
              <w:t>5</w:t>
            </w:r>
          </w:p>
        </w:tc>
        <w:tc>
          <w:tcPr>
            <w:tcW w:w="7655" w:type="dxa"/>
            <w:shd w:val="clear" w:color="auto" w:fill="auto"/>
          </w:tcPr>
          <w:p w14:paraId="0392CB9B" w14:textId="1FFD4D10" w:rsidR="00EF7A6A" w:rsidRPr="0066283B" w:rsidRDefault="00EF7A6A" w:rsidP="00FD1139">
            <w:pPr>
              <w:suppressAutoHyphens/>
              <w:spacing w:after="60"/>
              <w:jc w:val="center"/>
            </w:pPr>
            <w:r w:rsidRPr="0066283B">
              <w:t>«Цивильск-Ульяновск»</w:t>
            </w:r>
            <w:r w:rsidR="009452A3">
              <w:t xml:space="preserve"> </w:t>
            </w:r>
            <w:r w:rsidRPr="0066283B">
              <w:t>-</w:t>
            </w:r>
            <w:r w:rsidR="009452A3">
              <w:t xml:space="preserve"> </w:t>
            </w:r>
            <w:r w:rsidRPr="0066283B">
              <w:t>Яманчурино»</w:t>
            </w:r>
            <w:r w:rsidR="009452A3">
              <w:t xml:space="preserve"> </w:t>
            </w:r>
            <w:r w:rsidRPr="0066283B">
              <w:t>-</w:t>
            </w:r>
            <w:r w:rsidR="009452A3">
              <w:t xml:space="preserve"> </w:t>
            </w:r>
            <w:r w:rsidRPr="0066283B">
              <w:t>Кзыл-Чишма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3199A897" w14:textId="77777777" w:rsidR="00EF7A6A" w:rsidRPr="0066283B" w:rsidRDefault="00EF7A6A" w:rsidP="00FD1139">
            <w:pPr>
              <w:jc w:val="center"/>
              <w:rPr>
                <w:bCs/>
              </w:rPr>
            </w:pPr>
            <w:r w:rsidRPr="0066283B">
              <w:rPr>
                <w:bCs/>
                <w:sz w:val="22"/>
                <w:szCs w:val="22"/>
              </w:rPr>
              <w:t>4,351</w:t>
            </w:r>
          </w:p>
        </w:tc>
      </w:tr>
      <w:tr w:rsidR="00EF7A6A" w:rsidRPr="0066283B" w14:paraId="350D2E2A" w14:textId="77777777" w:rsidTr="00FD1139">
        <w:tc>
          <w:tcPr>
            <w:tcW w:w="709" w:type="dxa"/>
            <w:shd w:val="clear" w:color="auto" w:fill="auto"/>
          </w:tcPr>
          <w:p w14:paraId="739D71CF" w14:textId="77777777" w:rsidR="00EF7A6A" w:rsidRPr="0066283B" w:rsidRDefault="00EF7A6A" w:rsidP="00FD1139">
            <w:pPr>
              <w:suppressAutoHyphens/>
              <w:spacing w:after="60"/>
              <w:jc w:val="center"/>
            </w:pPr>
            <w:r w:rsidRPr="0066283B">
              <w:t>6</w:t>
            </w:r>
          </w:p>
        </w:tc>
        <w:tc>
          <w:tcPr>
            <w:tcW w:w="7655" w:type="dxa"/>
            <w:shd w:val="clear" w:color="auto" w:fill="auto"/>
          </w:tcPr>
          <w:p w14:paraId="7A24183E" w14:textId="2AC7610C" w:rsidR="00EF7A6A" w:rsidRPr="0066283B" w:rsidRDefault="00EF7A6A" w:rsidP="00FD1139">
            <w:pPr>
              <w:suppressAutoHyphens/>
              <w:spacing w:after="60"/>
              <w:jc w:val="center"/>
            </w:pPr>
            <w:r w:rsidRPr="0066283B">
              <w:t>«Цивильск-Ульяновск»</w:t>
            </w:r>
            <w:r w:rsidR="009452A3">
              <w:t xml:space="preserve"> </w:t>
            </w:r>
            <w:r w:rsidRPr="0066283B">
              <w:t>-</w:t>
            </w:r>
            <w:r w:rsidR="009452A3">
              <w:t xml:space="preserve"> </w:t>
            </w:r>
            <w:r w:rsidRPr="0066283B">
              <w:t>Яманчурино»</w:t>
            </w:r>
            <w:r w:rsidR="009452A3">
              <w:t xml:space="preserve"> </w:t>
            </w:r>
            <w:r w:rsidRPr="0066283B">
              <w:t>- Красномайск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55C30114" w14:textId="77777777" w:rsidR="00EF7A6A" w:rsidRPr="0066283B" w:rsidRDefault="00EF7A6A" w:rsidP="00FD1139">
            <w:pPr>
              <w:jc w:val="center"/>
              <w:rPr>
                <w:bCs/>
              </w:rPr>
            </w:pPr>
            <w:r w:rsidRPr="0066283B">
              <w:rPr>
                <w:bCs/>
                <w:sz w:val="22"/>
                <w:szCs w:val="22"/>
              </w:rPr>
              <w:t>1,390</w:t>
            </w:r>
          </w:p>
        </w:tc>
      </w:tr>
      <w:tr w:rsidR="00EF7A6A" w:rsidRPr="0066283B" w14:paraId="5B292AC7" w14:textId="77777777" w:rsidTr="00FD1139">
        <w:tc>
          <w:tcPr>
            <w:tcW w:w="709" w:type="dxa"/>
            <w:shd w:val="clear" w:color="auto" w:fill="auto"/>
          </w:tcPr>
          <w:p w14:paraId="55B0C930" w14:textId="77777777" w:rsidR="00EF7A6A" w:rsidRPr="0066283B" w:rsidRDefault="00EF7A6A" w:rsidP="00FD1139">
            <w:pPr>
              <w:suppressAutoHyphens/>
              <w:spacing w:after="60"/>
              <w:jc w:val="center"/>
            </w:pPr>
            <w:r w:rsidRPr="0066283B">
              <w:t>7</w:t>
            </w:r>
          </w:p>
        </w:tc>
        <w:tc>
          <w:tcPr>
            <w:tcW w:w="7655" w:type="dxa"/>
            <w:shd w:val="clear" w:color="auto" w:fill="auto"/>
          </w:tcPr>
          <w:p w14:paraId="7A231EA9" w14:textId="77777777" w:rsidR="00EF7A6A" w:rsidRPr="0066283B" w:rsidRDefault="00EF7A6A" w:rsidP="00FD1139">
            <w:pPr>
              <w:suppressAutoHyphens/>
              <w:spacing w:after="60"/>
              <w:jc w:val="center"/>
            </w:pPr>
            <w:r w:rsidRPr="0066283B">
              <w:t xml:space="preserve">Красномайск – Новые </w:t>
            </w:r>
            <w:proofErr w:type="spellStart"/>
            <w:r w:rsidRPr="0066283B">
              <w:t>Чепкасы</w:t>
            </w:r>
            <w:proofErr w:type="spellEnd"/>
          </w:p>
        </w:tc>
        <w:tc>
          <w:tcPr>
            <w:tcW w:w="1356" w:type="dxa"/>
            <w:shd w:val="clear" w:color="auto" w:fill="auto"/>
            <w:vAlign w:val="center"/>
          </w:tcPr>
          <w:p w14:paraId="305C2CA3" w14:textId="77777777" w:rsidR="00EF7A6A" w:rsidRPr="0066283B" w:rsidRDefault="00EF7A6A" w:rsidP="00FD1139">
            <w:pPr>
              <w:jc w:val="center"/>
              <w:rPr>
                <w:bCs/>
              </w:rPr>
            </w:pPr>
            <w:r w:rsidRPr="0066283B">
              <w:rPr>
                <w:bCs/>
                <w:sz w:val="22"/>
                <w:szCs w:val="22"/>
              </w:rPr>
              <w:t>3,250</w:t>
            </w:r>
          </w:p>
        </w:tc>
      </w:tr>
      <w:tr w:rsidR="00EF7A6A" w:rsidRPr="0066283B" w14:paraId="7C2E1B92" w14:textId="77777777" w:rsidTr="00FD1139">
        <w:tc>
          <w:tcPr>
            <w:tcW w:w="709" w:type="dxa"/>
            <w:shd w:val="clear" w:color="auto" w:fill="auto"/>
          </w:tcPr>
          <w:p w14:paraId="555AEBA9" w14:textId="77777777" w:rsidR="00EF7A6A" w:rsidRPr="0066283B" w:rsidRDefault="00EF7A6A" w:rsidP="00FD1139">
            <w:pPr>
              <w:suppressAutoHyphens/>
              <w:spacing w:after="60"/>
              <w:jc w:val="center"/>
            </w:pPr>
            <w:r w:rsidRPr="0066283B">
              <w:t>8</w:t>
            </w:r>
          </w:p>
        </w:tc>
        <w:tc>
          <w:tcPr>
            <w:tcW w:w="7655" w:type="dxa"/>
            <w:shd w:val="clear" w:color="auto" w:fill="auto"/>
          </w:tcPr>
          <w:p w14:paraId="1C0F844B" w14:textId="77777777" w:rsidR="00EF7A6A" w:rsidRPr="0066283B" w:rsidRDefault="00EF7A6A" w:rsidP="00FD1139">
            <w:pPr>
              <w:suppressAutoHyphens/>
              <w:spacing w:after="60"/>
              <w:jc w:val="center"/>
            </w:pPr>
            <w:r w:rsidRPr="0066283B">
              <w:t xml:space="preserve">Сорок Сайдаки – Новые </w:t>
            </w:r>
            <w:proofErr w:type="spellStart"/>
            <w:r w:rsidRPr="0066283B">
              <w:t>Чепкасы</w:t>
            </w:r>
            <w:proofErr w:type="spellEnd"/>
          </w:p>
        </w:tc>
        <w:tc>
          <w:tcPr>
            <w:tcW w:w="1356" w:type="dxa"/>
            <w:shd w:val="clear" w:color="auto" w:fill="auto"/>
            <w:vAlign w:val="center"/>
          </w:tcPr>
          <w:p w14:paraId="1A52F92E" w14:textId="77777777" w:rsidR="00EF7A6A" w:rsidRPr="0066283B" w:rsidRDefault="00EF7A6A" w:rsidP="00FD1139">
            <w:pPr>
              <w:jc w:val="center"/>
              <w:rPr>
                <w:bCs/>
              </w:rPr>
            </w:pPr>
            <w:r w:rsidRPr="0066283B">
              <w:rPr>
                <w:bCs/>
                <w:sz w:val="22"/>
                <w:szCs w:val="22"/>
              </w:rPr>
              <w:t>1,900</w:t>
            </w:r>
          </w:p>
        </w:tc>
      </w:tr>
      <w:tr w:rsidR="00EF7A6A" w:rsidRPr="0066283B" w14:paraId="1C69BD84" w14:textId="77777777" w:rsidTr="00FD1139">
        <w:tc>
          <w:tcPr>
            <w:tcW w:w="709" w:type="dxa"/>
            <w:shd w:val="clear" w:color="auto" w:fill="auto"/>
          </w:tcPr>
          <w:p w14:paraId="0FE4A348" w14:textId="77777777" w:rsidR="00EF7A6A" w:rsidRPr="0066283B" w:rsidRDefault="00EF7A6A" w:rsidP="00FD1139">
            <w:pPr>
              <w:suppressAutoHyphens/>
              <w:spacing w:after="60"/>
              <w:jc w:val="center"/>
            </w:pPr>
            <w:r w:rsidRPr="0066283B">
              <w:t>9</w:t>
            </w:r>
          </w:p>
        </w:tc>
        <w:tc>
          <w:tcPr>
            <w:tcW w:w="7655" w:type="dxa"/>
            <w:shd w:val="clear" w:color="auto" w:fill="auto"/>
          </w:tcPr>
          <w:p w14:paraId="5158C2B8" w14:textId="402AFBA1" w:rsidR="00EF7A6A" w:rsidRPr="0066283B" w:rsidRDefault="00EF7A6A" w:rsidP="00FD1139">
            <w:pPr>
              <w:suppressAutoHyphens/>
              <w:spacing w:after="60"/>
              <w:jc w:val="center"/>
            </w:pPr>
            <w:r w:rsidRPr="0066283B">
              <w:t>«Цивильск-Ульяновск»</w:t>
            </w:r>
            <w:r w:rsidR="009452A3">
              <w:t xml:space="preserve"> </w:t>
            </w:r>
            <w:r w:rsidRPr="0066283B">
              <w:t>-</w:t>
            </w:r>
            <w:r w:rsidR="009452A3">
              <w:t xml:space="preserve"> </w:t>
            </w:r>
            <w:r w:rsidRPr="0066283B">
              <w:t>Чувашские Ишаки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5532E436" w14:textId="77777777" w:rsidR="00EF7A6A" w:rsidRPr="0066283B" w:rsidRDefault="00EF7A6A" w:rsidP="00FD1139">
            <w:pPr>
              <w:jc w:val="center"/>
              <w:rPr>
                <w:bCs/>
              </w:rPr>
            </w:pPr>
            <w:r w:rsidRPr="0066283B">
              <w:rPr>
                <w:bCs/>
                <w:sz w:val="22"/>
                <w:szCs w:val="22"/>
              </w:rPr>
              <w:t>4,610</w:t>
            </w:r>
          </w:p>
        </w:tc>
      </w:tr>
      <w:tr w:rsidR="00EF7A6A" w:rsidRPr="0066283B" w14:paraId="03A7691C" w14:textId="77777777" w:rsidTr="00FD1139">
        <w:tc>
          <w:tcPr>
            <w:tcW w:w="709" w:type="dxa"/>
            <w:shd w:val="clear" w:color="auto" w:fill="auto"/>
          </w:tcPr>
          <w:p w14:paraId="1F9838E3" w14:textId="77777777" w:rsidR="00EF7A6A" w:rsidRPr="0066283B" w:rsidRDefault="00EF7A6A" w:rsidP="00FD1139">
            <w:pPr>
              <w:suppressAutoHyphens/>
              <w:spacing w:after="60"/>
              <w:jc w:val="center"/>
            </w:pPr>
            <w:r w:rsidRPr="0066283B">
              <w:t>10</w:t>
            </w:r>
          </w:p>
        </w:tc>
        <w:tc>
          <w:tcPr>
            <w:tcW w:w="7655" w:type="dxa"/>
            <w:shd w:val="clear" w:color="auto" w:fill="auto"/>
          </w:tcPr>
          <w:p w14:paraId="2DCB1E54" w14:textId="7C764F20" w:rsidR="00EF7A6A" w:rsidRPr="0066283B" w:rsidRDefault="00EF7A6A" w:rsidP="00FD1139">
            <w:pPr>
              <w:suppressAutoHyphens/>
              <w:spacing w:after="60"/>
              <w:jc w:val="center"/>
            </w:pPr>
            <w:r w:rsidRPr="0066283B">
              <w:t>Норваш-Шигали</w:t>
            </w:r>
            <w:r w:rsidR="009452A3">
              <w:t xml:space="preserve"> – </w:t>
            </w:r>
            <w:proofErr w:type="spellStart"/>
            <w:r w:rsidRPr="0066283B">
              <w:t>Подлесные</w:t>
            </w:r>
            <w:proofErr w:type="spellEnd"/>
            <w:r w:rsidRPr="0066283B">
              <w:t xml:space="preserve"> Шигали</w:t>
            </w:r>
            <w:r w:rsidR="009452A3">
              <w:t xml:space="preserve"> – </w:t>
            </w:r>
            <w:r w:rsidRPr="0066283B">
              <w:t>Ясная Поляна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64574964" w14:textId="77777777" w:rsidR="00EF7A6A" w:rsidRPr="0066283B" w:rsidRDefault="00EF7A6A" w:rsidP="00FD1139">
            <w:pPr>
              <w:jc w:val="center"/>
              <w:rPr>
                <w:bCs/>
              </w:rPr>
            </w:pPr>
            <w:r w:rsidRPr="0066283B">
              <w:rPr>
                <w:bCs/>
                <w:sz w:val="22"/>
                <w:szCs w:val="22"/>
              </w:rPr>
              <w:t>9,131</w:t>
            </w:r>
          </w:p>
        </w:tc>
      </w:tr>
      <w:tr w:rsidR="00EF7A6A" w:rsidRPr="0066283B" w14:paraId="45608470" w14:textId="77777777" w:rsidTr="00FD1139">
        <w:tc>
          <w:tcPr>
            <w:tcW w:w="709" w:type="dxa"/>
            <w:shd w:val="clear" w:color="auto" w:fill="auto"/>
          </w:tcPr>
          <w:p w14:paraId="4877FA3D" w14:textId="77777777" w:rsidR="00EF7A6A" w:rsidRPr="0066283B" w:rsidRDefault="00EF7A6A" w:rsidP="00FD1139">
            <w:pPr>
              <w:suppressAutoHyphens/>
              <w:spacing w:after="60"/>
              <w:jc w:val="center"/>
            </w:pPr>
            <w:r w:rsidRPr="0066283B">
              <w:t>11</w:t>
            </w:r>
          </w:p>
        </w:tc>
        <w:tc>
          <w:tcPr>
            <w:tcW w:w="7655" w:type="dxa"/>
            <w:shd w:val="clear" w:color="auto" w:fill="auto"/>
          </w:tcPr>
          <w:p w14:paraId="3DC7D04D" w14:textId="161BECA1" w:rsidR="00EF7A6A" w:rsidRPr="0066283B" w:rsidRDefault="00EF7A6A" w:rsidP="00FD1139">
            <w:pPr>
              <w:suppressAutoHyphens/>
              <w:spacing w:after="60"/>
              <w:jc w:val="center"/>
            </w:pPr>
            <w:r w:rsidRPr="0066283B">
              <w:t>Тарханы</w:t>
            </w:r>
            <w:r w:rsidR="009452A3">
              <w:t xml:space="preserve"> – </w:t>
            </w:r>
            <w:proofErr w:type="spellStart"/>
            <w:r w:rsidRPr="0066283B">
              <w:t>Хурама-Твар</w:t>
            </w:r>
            <w:proofErr w:type="spellEnd"/>
          </w:p>
        </w:tc>
        <w:tc>
          <w:tcPr>
            <w:tcW w:w="1356" w:type="dxa"/>
            <w:shd w:val="clear" w:color="auto" w:fill="auto"/>
            <w:vAlign w:val="center"/>
          </w:tcPr>
          <w:p w14:paraId="358EE128" w14:textId="77777777" w:rsidR="00EF7A6A" w:rsidRPr="0066283B" w:rsidRDefault="00EF7A6A" w:rsidP="00FD1139">
            <w:pPr>
              <w:jc w:val="center"/>
              <w:rPr>
                <w:bCs/>
              </w:rPr>
            </w:pPr>
            <w:r w:rsidRPr="0066283B">
              <w:rPr>
                <w:bCs/>
                <w:sz w:val="22"/>
                <w:szCs w:val="22"/>
              </w:rPr>
              <w:t>7,817</w:t>
            </w:r>
          </w:p>
        </w:tc>
      </w:tr>
      <w:tr w:rsidR="00EF7A6A" w:rsidRPr="0066283B" w14:paraId="09A958DE" w14:textId="77777777" w:rsidTr="00FD1139">
        <w:tc>
          <w:tcPr>
            <w:tcW w:w="709" w:type="dxa"/>
            <w:shd w:val="clear" w:color="auto" w:fill="auto"/>
          </w:tcPr>
          <w:p w14:paraId="22C58C6A" w14:textId="77777777" w:rsidR="00EF7A6A" w:rsidRPr="0066283B" w:rsidRDefault="00EF7A6A" w:rsidP="00FD1139">
            <w:pPr>
              <w:suppressAutoHyphens/>
              <w:spacing w:after="60"/>
              <w:jc w:val="center"/>
            </w:pPr>
            <w:r w:rsidRPr="0066283B">
              <w:t>12</w:t>
            </w:r>
          </w:p>
        </w:tc>
        <w:tc>
          <w:tcPr>
            <w:tcW w:w="7655" w:type="dxa"/>
            <w:shd w:val="clear" w:color="auto" w:fill="auto"/>
          </w:tcPr>
          <w:p w14:paraId="0FA87C2D" w14:textId="036EECB2" w:rsidR="00EF7A6A" w:rsidRPr="0066283B" w:rsidRDefault="00EF7A6A" w:rsidP="00FD1139">
            <w:pPr>
              <w:suppressAutoHyphens/>
              <w:spacing w:after="60"/>
              <w:jc w:val="center"/>
            </w:pPr>
            <w:r w:rsidRPr="0066283B">
              <w:t>Тарханы</w:t>
            </w:r>
            <w:r w:rsidR="009452A3">
              <w:t xml:space="preserve"> – </w:t>
            </w:r>
            <w:r w:rsidRPr="0066283B">
              <w:t>Абамза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4DB090A1" w14:textId="77777777" w:rsidR="00EF7A6A" w:rsidRPr="0066283B" w:rsidRDefault="00EF7A6A" w:rsidP="00FD1139">
            <w:pPr>
              <w:jc w:val="center"/>
              <w:rPr>
                <w:bCs/>
              </w:rPr>
            </w:pPr>
            <w:r w:rsidRPr="0066283B">
              <w:rPr>
                <w:bCs/>
                <w:sz w:val="22"/>
                <w:szCs w:val="22"/>
              </w:rPr>
              <w:t>7,487</w:t>
            </w:r>
          </w:p>
        </w:tc>
      </w:tr>
      <w:tr w:rsidR="00EF7A6A" w:rsidRPr="0066283B" w14:paraId="7AD4FEDC" w14:textId="77777777" w:rsidTr="00FD1139">
        <w:tc>
          <w:tcPr>
            <w:tcW w:w="709" w:type="dxa"/>
            <w:shd w:val="clear" w:color="auto" w:fill="auto"/>
          </w:tcPr>
          <w:p w14:paraId="40C2F119" w14:textId="77777777" w:rsidR="00EF7A6A" w:rsidRPr="0066283B" w:rsidRDefault="00EF7A6A" w:rsidP="00FD1139">
            <w:pPr>
              <w:suppressAutoHyphens/>
              <w:spacing w:after="60"/>
              <w:jc w:val="center"/>
            </w:pPr>
            <w:r w:rsidRPr="0066283B">
              <w:t>13</w:t>
            </w:r>
          </w:p>
        </w:tc>
        <w:tc>
          <w:tcPr>
            <w:tcW w:w="7655" w:type="dxa"/>
            <w:shd w:val="clear" w:color="auto" w:fill="auto"/>
          </w:tcPr>
          <w:p w14:paraId="11A82B9E" w14:textId="69F654B8" w:rsidR="00EF7A6A" w:rsidRPr="0066283B" w:rsidRDefault="00EF7A6A" w:rsidP="00FD1139">
            <w:pPr>
              <w:suppressAutoHyphens/>
              <w:spacing w:after="60"/>
              <w:jc w:val="center"/>
            </w:pPr>
            <w:r w:rsidRPr="0066283B">
              <w:t>Первомайское</w:t>
            </w:r>
            <w:r w:rsidR="009452A3">
              <w:t xml:space="preserve"> – </w:t>
            </w:r>
            <w:r w:rsidRPr="0066283B">
              <w:t>Нижнее Турмышево</w:t>
            </w:r>
            <w:r w:rsidR="009452A3">
              <w:t xml:space="preserve"> –</w:t>
            </w:r>
            <w:r w:rsidRPr="0066283B">
              <w:t>Тарханы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7B9E1693" w14:textId="77777777" w:rsidR="00EF7A6A" w:rsidRPr="0066283B" w:rsidRDefault="00EF7A6A" w:rsidP="00FD1139">
            <w:pPr>
              <w:jc w:val="center"/>
              <w:rPr>
                <w:bCs/>
              </w:rPr>
            </w:pPr>
            <w:r w:rsidRPr="0066283B">
              <w:rPr>
                <w:bCs/>
                <w:sz w:val="22"/>
                <w:szCs w:val="22"/>
              </w:rPr>
              <w:t>8,431</w:t>
            </w:r>
          </w:p>
        </w:tc>
      </w:tr>
      <w:tr w:rsidR="00EF7A6A" w:rsidRPr="0066283B" w14:paraId="43664220" w14:textId="77777777" w:rsidTr="00FD1139">
        <w:tc>
          <w:tcPr>
            <w:tcW w:w="709" w:type="dxa"/>
            <w:shd w:val="clear" w:color="auto" w:fill="auto"/>
          </w:tcPr>
          <w:p w14:paraId="584228B2" w14:textId="77777777" w:rsidR="00EF7A6A" w:rsidRPr="0066283B" w:rsidRDefault="00EF7A6A" w:rsidP="00FD1139">
            <w:pPr>
              <w:suppressAutoHyphens/>
              <w:spacing w:after="60"/>
              <w:jc w:val="center"/>
            </w:pPr>
            <w:r w:rsidRPr="0066283B">
              <w:t>14</w:t>
            </w:r>
          </w:p>
        </w:tc>
        <w:tc>
          <w:tcPr>
            <w:tcW w:w="7655" w:type="dxa"/>
            <w:shd w:val="clear" w:color="auto" w:fill="auto"/>
          </w:tcPr>
          <w:p w14:paraId="7D20085B" w14:textId="29368155" w:rsidR="00EF7A6A" w:rsidRPr="0066283B" w:rsidRDefault="00EF7A6A" w:rsidP="00FD1139">
            <w:pPr>
              <w:suppressAutoHyphens/>
              <w:spacing w:after="60"/>
              <w:jc w:val="center"/>
            </w:pPr>
            <w:r w:rsidRPr="0066283B">
              <w:t>Чкаловское</w:t>
            </w:r>
            <w:r w:rsidR="009452A3">
              <w:t xml:space="preserve"> – </w:t>
            </w:r>
            <w:r w:rsidRPr="0066283B">
              <w:t>Большое Чеменево</w:t>
            </w:r>
            <w:r w:rsidR="009452A3">
              <w:t xml:space="preserve"> – </w:t>
            </w:r>
            <w:r w:rsidRPr="0066283B">
              <w:t>Бакашево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50ED8724" w14:textId="77777777" w:rsidR="00EF7A6A" w:rsidRPr="0066283B" w:rsidRDefault="00EF7A6A" w:rsidP="00FD1139">
            <w:pPr>
              <w:jc w:val="center"/>
              <w:rPr>
                <w:bCs/>
              </w:rPr>
            </w:pPr>
            <w:r w:rsidRPr="0066283B">
              <w:rPr>
                <w:bCs/>
                <w:sz w:val="22"/>
                <w:szCs w:val="22"/>
              </w:rPr>
              <w:t>1,030</w:t>
            </w:r>
          </w:p>
        </w:tc>
      </w:tr>
      <w:tr w:rsidR="00EF7A6A" w:rsidRPr="0066283B" w14:paraId="581CB62D" w14:textId="77777777" w:rsidTr="00FD1139">
        <w:tc>
          <w:tcPr>
            <w:tcW w:w="709" w:type="dxa"/>
            <w:shd w:val="clear" w:color="auto" w:fill="auto"/>
          </w:tcPr>
          <w:p w14:paraId="45039B7E" w14:textId="77777777" w:rsidR="00EF7A6A" w:rsidRPr="0066283B" w:rsidRDefault="00EF7A6A" w:rsidP="00FD1139">
            <w:pPr>
              <w:suppressAutoHyphens/>
              <w:spacing w:after="60"/>
              <w:jc w:val="center"/>
            </w:pPr>
            <w:r w:rsidRPr="0066283B">
              <w:t>15</w:t>
            </w:r>
          </w:p>
        </w:tc>
        <w:tc>
          <w:tcPr>
            <w:tcW w:w="7655" w:type="dxa"/>
            <w:shd w:val="clear" w:color="auto" w:fill="auto"/>
          </w:tcPr>
          <w:p w14:paraId="367110C2" w14:textId="681BF739" w:rsidR="00EF7A6A" w:rsidRPr="0066283B" w:rsidRDefault="00EF7A6A" w:rsidP="00FD1139">
            <w:pPr>
              <w:suppressAutoHyphens/>
              <w:spacing w:after="60"/>
              <w:jc w:val="center"/>
            </w:pPr>
            <w:r w:rsidRPr="0066283B">
              <w:t>Первомайское</w:t>
            </w:r>
            <w:r w:rsidR="009452A3">
              <w:t xml:space="preserve"> – </w:t>
            </w:r>
            <w:r w:rsidRPr="0066283B">
              <w:t>Бахтигильдино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2A9CB01B" w14:textId="77777777" w:rsidR="00EF7A6A" w:rsidRPr="0066283B" w:rsidRDefault="00EF7A6A" w:rsidP="00FD1139">
            <w:pPr>
              <w:jc w:val="center"/>
              <w:rPr>
                <w:bCs/>
              </w:rPr>
            </w:pPr>
            <w:r w:rsidRPr="0066283B">
              <w:rPr>
                <w:bCs/>
                <w:sz w:val="22"/>
                <w:szCs w:val="22"/>
              </w:rPr>
              <w:t>12,800</w:t>
            </w:r>
          </w:p>
        </w:tc>
      </w:tr>
      <w:tr w:rsidR="00EF7A6A" w:rsidRPr="0066283B" w14:paraId="61B32E3E" w14:textId="77777777" w:rsidTr="00FD1139">
        <w:tc>
          <w:tcPr>
            <w:tcW w:w="709" w:type="dxa"/>
            <w:shd w:val="clear" w:color="auto" w:fill="auto"/>
          </w:tcPr>
          <w:p w14:paraId="6085C94B" w14:textId="77777777" w:rsidR="00EF7A6A" w:rsidRPr="0066283B" w:rsidRDefault="00EF7A6A" w:rsidP="00FD1139">
            <w:pPr>
              <w:suppressAutoHyphens/>
              <w:spacing w:after="60"/>
              <w:jc w:val="center"/>
            </w:pPr>
            <w:r w:rsidRPr="0066283B">
              <w:t>16</w:t>
            </w:r>
          </w:p>
        </w:tc>
        <w:tc>
          <w:tcPr>
            <w:tcW w:w="7655" w:type="dxa"/>
            <w:shd w:val="clear" w:color="auto" w:fill="auto"/>
          </w:tcPr>
          <w:p w14:paraId="07882023" w14:textId="6266E6E9" w:rsidR="00EF7A6A" w:rsidRPr="0066283B" w:rsidRDefault="00EF7A6A" w:rsidP="00FD1139">
            <w:pPr>
              <w:suppressAutoHyphens/>
              <w:spacing w:after="60"/>
              <w:jc w:val="center"/>
            </w:pPr>
            <w:r w:rsidRPr="0066283B">
              <w:t>Первомайское</w:t>
            </w:r>
            <w:r w:rsidR="009452A3">
              <w:t xml:space="preserve"> – </w:t>
            </w:r>
            <w:r w:rsidRPr="0066283B">
              <w:t>Сидели</w:t>
            </w:r>
            <w:r w:rsidR="009452A3">
              <w:t xml:space="preserve"> – </w:t>
            </w:r>
            <w:r w:rsidRPr="0066283B">
              <w:t xml:space="preserve">Верхние </w:t>
            </w:r>
            <w:proofErr w:type="spellStart"/>
            <w:r w:rsidRPr="0066283B">
              <w:t>Бюртли</w:t>
            </w:r>
            <w:proofErr w:type="spellEnd"/>
            <w:r w:rsidRPr="0066283B">
              <w:t>-Шигали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0C4582AF" w14:textId="77777777" w:rsidR="00EF7A6A" w:rsidRPr="0066283B" w:rsidRDefault="00EF7A6A" w:rsidP="00FD1139">
            <w:pPr>
              <w:jc w:val="center"/>
              <w:rPr>
                <w:bCs/>
              </w:rPr>
            </w:pPr>
            <w:r w:rsidRPr="0066283B">
              <w:rPr>
                <w:bCs/>
                <w:sz w:val="22"/>
                <w:szCs w:val="22"/>
              </w:rPr>
              <w:t>6,871</w:t>
            </w:r>
          </w:p>
        </w:tc>
      </w:tr>
      <w:tr w:rsidR="00EF7A6A" w:rsidRPr="0066283B" w14:paraId="14BE2EBD" w14:textId="77777777" w:rsidTr="00FD1139">
        <w:trPr>
          <w:trHeight w:val="341"/>
        </w:trPr>
        <w:tc>
          <w:tcPr>
            <w:tcW w:w="709" w:type="dxa"/>
            <w:shd w:val="clear" w:color="auto" w:fill="auto"/>
          </w:tcPr>
          <w:p w14:paraId="3201E2FB" w14:textId="77777777" w:rsidR="00EF7A6A" w:rsidRPr="0066283B" w:rsidRDefault="00EF7A6A" w:rsidP="00FD1139">
            <w:pPr>
              <w:suppressAutoHyphens/>
              <w:spacing w:after="60"/>
              <w:jc w:val="center"/>
            </w:pPr>
            <w:r w:rsidRPr="0066283B">
              <w:t>17</w:t>
            </w:r>
          </w:p>
        </w:tc>
        <w:tc>
          <w:tcPr>
            <w:tcW w:w="7655" w:type="dxa"/>
            <w:shd w:val="clear" w:color="auto" w:fill="auto"/>
          </w:tcPr>
          <w:p w14:paraId="74D3892E" w14:textId="77777777" w:rsidR="00956F13" w:rsidRDefault="00EF7A6A" w:rsidP="00FD1139">
            <w:pPr>
              <w:suppressAutoHyphens/>
              <w:spacing w:after="60"/>
              <w:jc w:val="center"/>
            </w:pPr>
            <w:r w:rsidRPr="0066283B">
              <w:t>Первомайское</w:t>
            </w:r>
            <w:r w:rsidR="009452A3">
              <w:t xml:space="preserve"> – </w:t>
            </w:r>
            <w:r w:rsidRPr="0066283B">
              <w:t>Бахтигильдино</w:t>
            </w:r>
            <w:r w:rsidR="009452A3">
              <w:t xml:space="preserve"> – </w:t>
            </w:r>
            <w:r w:rsidRPr="0066283B">
              <w:t>Ульяновка</w:t>
            </w:r>
            <w:r w:rsidR="009452A3">
              <w:t xml:space="preserve"> – </w:t>
            </w:r>
            <w:r w:rsidRPr="0066283B">
              <w:t xml:space="preserve">Люля </w:t>
            </w:r>
          </w:p>
          <w:p w14:paraId="0D6D8497" w14:textId="72429348" w:rsidR="00EF7A6A" w:rsidRPr="0066283B" w:rsidRDefault="00EF7A6A" w:rsidP="00FD1139">
            <w:pPr>
              <w:suppressAutoHyphens/>
              <w:spacing w:after="60"/>
              <w:jc w:val="center"/>
            </w:pPr>
            <w:r w:rsidRPr="0066283B">
              <w:t>(</w:t>
            </w:r>
            <w:proofErr w:type="gramStart"/>
            <w:r w:rsidRPr="0066283B">
              <w:t>подъезд</w:t>
            </w:r>
            <w:proofErr w:type="gramEnd"/>
            <w:r w:rsidRPr="0066283B">
              <w:t xml:space="preserve"> к </w:t>
            </w:r>
            <w:r w:rsidR="009452A3">
              <w:t>пос</w:t>
            </w:r>
            <w:r w:rsidRPr="0066283B">
              <w:t>.</w:t>
            </w:r>
            <w:r w:rsidR="009452A3">
              <w:t xml:space="preserve"> </w:t>
            </w:r>
            <w:r w:rsidRPr="0066283B">
              <w:t>Ульяновка)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3D843A52" w14:textId="77777777" w:rsidR="00EF7A6A" w:rsidRPr="0066283B" w:rsidRDefault="00EF7A6A" w:rsidP="00FD1139">
            <w:pPr>
              <w:jc w:val="center"/>
              <w:rPr>
                <w:bCs/>
              </w:rPr>
            </w:pPr>
            <w:r w:rsidRPr="0066283B">
              <w:rPr>
                <w:bCs/>
                <w:sz w:val="22"/>
                <w:szCs w:val="22"/>
              </w:rPr>
              <w:t>6,310</w:t>
            </w:r>
          </w:p>
        </w:tc>
      </w:tr>
      <w:tr w:rsidR="00EF7A6A" w:rsidRPr="0066283B" w14:paraId="52047831" w14:textId="77777777" w:rsidTr="00FD1139">
        <w:tc>
          <w:tcPr>
            <w:tcW w:w="709" w:type="dxa"/>
            <w:shd w:val="clear" w:color="auto" w:fill="auto"/>
          </w:tcPr>
          <w:p w14:paraId="5F13BF0E" w14:textId="77777777" w:rsidR="00EF7A6A" w:rsidRPr="0066283B" w:rsidRDefault="00EF7A6A" w:rsidP="00FD1139">
            <w:pPr>
              <w:suppressAutoHyphens/>
              <w:spacing w:after="60"/>
              <w:jc w:val="center"/>
            </w:pPr>
            <w:r w:rsidRPr="0066283B">
              <w:t>18</w:t>
            </w:r>
          </w:p>
        </w:tc>
        <w:tc>
          <w:tcPr>
            <w:tcW w:w="7655" w:type="dxa"/>
            <w:shd w:val="clear" w:color="auto" w:fill="auto"/>
          </w:tcPr>
          <w:p w14:paraId="13957759" w14:textId="7D35B543" w:rsidR="00EF7A6A" w:rsidRPr="0066283B" w:rsidRDefault="00EF7A6A" w:rsidP="00956F13">
            <w:pPr>
              <w:suppressAutoHyphens/>
              <w:spacing w:after="60"/>
              <w:jc w:val="center"/>
            </w:pPr>
            <w:r w:rsidRPr="0066283B">
              <w:t>Первомайское</w:t>
            </w:r>
            <w:r w:rsidR="009452A3">
              <w:t xml:space="preserve"> – </w:t>
            </w:r>
            <w:r w:rsidRPr="0066283B">
              <w:t>Бахтигильдино</w:t>
            </w:r>
            <w:r w:rsidR="009452A3">
              <w:t xml:space="preserve"> – </w:t>
            </w:r>
            <w:r w:rsidRPr="0066283B">
              <w:t>Ульяновка</w:t>
            </w:r>
            <w:r w:rsidR="009452A3">
              <w:t xml:space="preserve"> – </w:t>
            </w:r>
            <w:r w:rsidRPr="0066283B">
              <w:t xml:space="preserve">Люля </w:t>
            </w:r>
            <w:r w:rsidR="00956F13">
              <w:t xml:space="preserve">                              </w:t>
            </w:r>
            <w:proofErr w:type="gramStart"/>
            <w:r w:rsidR="00956F13">
              <w:t xml:space="preserve">   </w:t>
            </w:r>
            <w:r w:rsidRPr="0066283B">
              <w:t>(</w:t>
            </w:r>
            <w:bookmarkStart w:id="0" w:name="_GoBack"/>
            <w:bookmarkEnd w:id="0"/>
            <w:proofErr w:type="gramEnd"/>
            <w:r w:rsidRPr="0066283B">
              <w:t>подъезд к п</w:t>
            </w:r>
            <w:r w:rsidR="009452A3">
              <w:t>ос</w:t>
            </w:r>
            <w:r w:rsidRPr="0066283B">
              <w:t>.</w:t>
            </w:r>
            <w:r w:rsidR="009452A3">
              <w:t xml:space="preserve"> </w:t>
            </w:r>
            <w:r w:rsidRPr="0066283B">
              <w:t>Люля)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68103D17" w14:textId="77777777" w:rsidR="00EF7A6A" w:rsidRPr="0066283B" w:rsidRDefault="00EF7A6A" w:rsidP="00FD1139">
            <w:pPr>
              <w:jc w:val="center"/>
              <w:rPr>
                <w:bCs/>
              </w:rPr>
            </w:pPr>
            <w:r w:rsidRPr="0066283B">
              <w:rPr>
                <w:bCs/>
                <w:sz w:val="22"/>
                <w:szCs w:val="22"/>
              </w:rPr>
              <w:t>12,954</w:t>
            </w:r>
          </w:p>
        </w:tc>
      </w:tr>
      <w:tr w:rsidR="00EF7A6A" w:rsidRPr="0066283B" w14:paraId="5980C147" w14:textId="77777777" w:rsidTr="00FD1139">
        <w:tc>
          <w:tcPr>
            <w:tcW w:w="709" w:type="dxa"/>
            <w:shd w:val="clear" w:color="auto" w:fill="auto"/>
          </w:tcPr>
          <w:p w14:paraId="1083CBAB" w14:textId="77777777" w:rsidR="00EF7A6A" w:rsidRPr="0066283B" w:rsidRDefault="00EF7A6A" w:rsidP="00FD1139">
            <w:pPr>
              <w:suppressAutoHyphens/>
              <w:spacing w:after="60"/>
              <w:jc w:val="center"/>
            </w:pPr>
            <w:r w:rsidRPr="0066283B">
              <w:t>19</w:t>
            </w:r>
          </w:p>
        </w:tc>
        <w:tc>
          <w:tcPr>
            <w:tcW w:w="7655" w:type="dxa"/>
            <w:shd w:val="clear" w:color="auto" w:fill="auto"/>
          </w:tcPr>
          <w:p w14:paraId="2B2906C2" w14:textId="389F9A08" w:rsidR="00EF7A6A" w:rsidRPr="0066283B" w:rsidRDefault="00EF7A6A" w:rsidP="009452A3">
            <w:pPr>
              <w:suppressAutoHyphens/>
              <w:spacing w:after="60"/>
              <w:jc w:val="center"/>
            </w:pPr>
            <w:r w:rsidRPr="0066283B">
              <w:t>«Цивильск-Ульяновск»</w:t>
            </w:r>
            <w:r w:rsidR="009452A3">
              <w:t xml:space="preserve"> </w:t>
            </w:r>
            <w:r w:rsidRPr="0066283B">
              <w:t>-Яманчурино</w:t>
            </w:r>
            <w:r w:rsidR="009452A3">
              <w:t xml:space="preserve">» – </w:t>
            </w:r>
            <w:r w:rsidRPr="0066283B">
              <w:t>Татарские Сугуты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5FF51DB0" w14:textId="77777777" w:rsidR="00EF7A6A" w:rsidRPr="0066283B" w:rsidRDefault="00EF7A6A" w:rsidP="00FD1139">
            <w:pPr>
              <w:jc w:val="center"/>
              <w:rPr>
                <w:bCs/>
              </w:rPr>
            </w:pPr>
            <w:r w:rsidRPr="0066283B">
              <w:rPr>
                <w:bCs/>
                <w:sz w:val="22"/>
                <w:szCs w:val="22"/>
              </w:rPr>
              <w:t>1,600</w:t>
            </w:r>
          </w:p>
        </w:tc>
      </w:tr>
      <w:tr w:rsidR="00EF7A6A" w:rsidRPr="0066283B" w14:paraId="60A090C8" w14:textId="77777777" w:rsidTr="00FD1139">
        <w:tc>
          <w:tcPr>
            <w:tcW w:w="709" w:type="dxa"/>
            <w:shd w:val="clear" w:color="auto" w:fill="auto"/>
          </w:tcPr>
          <w:p w14:paraId="3B83A08D" w14:textId="77777777" w:rsidR="00EF7A6A" w:rsidRPr="0066283B" w:rsidRDefault="00EF7A6A" w:rsidP="00FD1139">
            <w:pPr>
              <w:suppressAutoHyphens/>
              <w:spacing w:after="60"/>
              <w:jc w:val="center"/>
            </w:pPr>
            <w:r w:rsidRPr="0066283B">
              <w:t>20</w:t>
            </w:r>
          </w:p>
        </w:tc>
        <w:tc>
          <w:tcPr>
            <w:tcW w:w="7655" w:type="dxa"/>
            <w:shd w:val="clear" w:color="auto" w:fill="auto"/>
          </w:tcPr>
          <w:p w14:paraId="43B3204F" w14:textId="315C019C" w:rsidR="00EF7A6A" w:rsidRPr="0066283B" w:rsidRDefault="00EF7A6A" w:rsidP="00FD1139">
            <w:pPr>
              <w:suppressAutoHyphens/>
              <w:spacing w:after="60"/>
              <w:jc w:val="center"/>
            </w:pPr>
            <w:r w:rsidRPr="0066283B">
              <w:t>«Цивильск-Ульяновск»</w:t>
            </w:r>
            <w:r w:rsidR="009452A3">
              <w:t xml:space="preserve"> </w:t>
            </w:r>
            <w:r w:rsidRPr="0066283B">
              <w:t>-</w:t>
            </w:r>
            <w:r w:rsidR="009452A3">
              <w:t xml:space="preserve"> </w:t>
            </w:r>
            <w:r w:rsidRPr="0066283B">
              <w:t>Яманчурино»</w:t>
            </w:r>
            <w:r w:rsidR="009452A3">
              <w:t xml:space="preserve"> </w:t>
            </w:r>
            <w:r w:rsidRPr="0066283B">
              <w:t>-</w:t>
            </w:r>
            <w:r w:rsidR="009452A3">
              <w:t xml:space="preserve"> </w:t>
            </w:r>
            <w:r w:rsidRPr="0066283B">
              <w:t>Сугуты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49EB3D6E" w14:textId="77777777" w:rsidR="00EF7A6A" w:rsidRPr="0066283B" w:rsidRDefault="00EF7A6A" w:rsidP="00FD1139">
            <w:pPr>
              <w:jc w:val="center"/>
              <w:rPr>
                <w:bCs/>
              </w:rPr>
            </w:pPr>
            <w:r w:rsidRPr="0066283B">
              <w:rPr>
                <w:bCs/>
                <w:sz w:val="22"/>
                <w:szCs w:val="22"/>
              </w:rPr>
              <w:t>2,750</w:t>
            </w:r>
          </w:p>
        </w:tc>
      </w:tr>
      <w:tr w:rsidR="00EF7A6A" w:rsidRPr="0066283B" w14:paraId="454A379F" w14:textId="77777777" w:rsidTr="00FD1139">
        <w:tc>
          <w:tcPr>
            <w:tcW w:w="709" w:type="dxa"/>
            <w:shd w:val="clear" w:color="auto" w:fill="auto"/>
          </w:tcPr>
          <w:p w14:paraId="0ADF311C" w14:textId="77777777" w:rsidR="00EF7A6A" w:rsidRPr="0066283B" w:rsidRDefault="00EF7A6A" w:rsidP="00FD1139">
            <w:pPr>
              <w:suppressAutoHyphens/>
              <w:spacing w:after="60"/>
              <w:jc w:val="center"/>
            </w:pPr>
            <w:r w:rsidRPr="0066283B">
              <w:t>21</w:t>
            </w:r>
          </w:p>
        </w:tc>
        <w:tc>
          <w:tcPr>
            <w:tcW w:w="7655" w:type="dxa"/>
            <w:shd w:val="clear" w:color="auto" w:fill="auto"/>
          </w:tcPr>
          <w:p w14:paraId="2F6BBA97" w14:textId="37B0C860" w:rsidR="00EF7A6A" w:rsidRPr="0066283B" w:rsidRDefault="00EF7A6A" w:rsidP="00FD1139">
            <w:pPr>
              <w:suppressAutoHyphens/>
              <w:spacing w:after="60"/>
              <w:jc w:val="center"/>
            </w:pPr>
            <w:r w:rsidRPr="0066283B">
              <w:t>Именево</w:t>
            </w:r>
            <w:r w:rsidR="009452A3">
              <w:t xml:space="preserve"> – </w:t>
            </w:r>
            <w:r w:rsidRPr="0066283B">
              <w:t>Полевые Бикшики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52E20E44" w14:textId="77777777" w:rsidR="00EF7A6A" w:rsidRPr="0066283B" w:rsidRDefault="00EF7A6A" w:rsidP="00FD1139">
            <w:pPr>
              <w:jc w:val="center"/>
              <w:rPr>
                <w:bCs/>
              </w:rPr>
            </w:pPr>
            <w:r w:rsidRPr="0066283B">
              <w:rPr>
                <w:bCs/>
                <w:sz w:val="22"/>
                <w:szCs w:val="22"/>
              </w:rPr>
              <w:t>2,840</w:t>
            </w:r>
          </w:p>
        </w:tc>
      </w:tr>
      <w:tr w:rsidR="00EF7A6A" w:rsidRPr="0066283B" w14:paraId="5D53EAD4" w14:textId="77777777" w:rsidTr="00FD1139">
        <w:tc>
          <w:tcPr>
            <w:tcW w:w="709" w:type="dxa"/>
            <w:shd w:val="clear" w:color="auto" w:fill="auto"/>
          </w:tcPr>
          <w:p w14:paraId="4B449E56" w14:textId="77777777" w:rsidR="00EF7A6A" w:rsidRPr="0066283B" w:rsidRDefault="00EF7A6A" w:rsidP="00FD1139">
            <w:pPr>
              <w:suppressAutoHyphens/>
              <w:spacing w:after="60"/>
              <w:jc w:val="center"/>
            </w:pPr>
            <w:r w:rsidRPr="0066283B">
              <w:t>22</w:t>
            </w:r>
          </w:p>
        </w:tc>
        <w:tc>
          <w:tcPr>
            <w:tcW w:w="7655" w:type="dxa"/>
            <w:shd w:val="clear" w:color="auto" w:fill="auto"/>
          </w:tcPr>
          <w:p w14:paraId="227B1F56" w14:textId="27548776" w:rsidR="00EF7A6A" w:rsidRPr="0066283B" w:rsidRDefault="00EF7A6A" w:rsidP="00FD1139">
            <w:pPr>
              <w:suppressAutoHyphens/>
              <w:spacing w:after="60"/>
              <w:jc w:val="center"/>
            </w:pPr>
            <w:r w:rsidRPr="0066283B">
              <w:t>Бахтигильдино</w:t>
            </w:r>
            <w:r w:rsidR="009452A3">
              <w:t xml:space="preserve"> –</w:t>
            </w:r>
            <w:r w:rsidRPr="0066283B">
              <w:t xml:space="preserve"> Балабаш-Нурусово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686DF4C4" w14:textId="77777777" w:rsidR="00EF7A6A" w:rsidRPr="0066283B" w:rsidRDefault="00EF7A6A" w:rsidP="00FD1139">
            <w:pPr>
              <w:jc w:val="center"/>
              <w:rPr>
                <w:bCs/>
              </w:rPr>
            </w:pPr>
            <w:r w:rsidRPr="0066283B">
              <w:rPr>
                <w:bCs/>
                <w:sz w:val="22"/>
                <w:szCs w:val="22"/>
              </w:rPr>
              <w:t>3,038</w:t>
            </w:r>
          </w:p>
        </w:tc>
      </w:tr>
      <w:tr w:rsidR="00EF7A6A" w:rsidRPr="0066283B" w14:paraId="0238DD86" w14:textId="77777777" w:rsidTr="00FD1139">
        <w:tc>
          <w:tcPr>
            <w:tcW w:w="709" w:type="dxa"/>
            <w:shd w:val="clear" w:color="auto" w:fill="auto"/>
          </w:tcPr>
          <w:p w14:paraId="7764A8DE" w14:textId="77777777" w:rsidR="00EF7A6A" w:rsidRPr="0066283B" w:rsidRDefault="00EF7A6A" w:rsidP="00FD1139">
            <w:pPr>
              <w:suppressAutoHyphens/>
              <w:spacing w:after="60"/>
              <w:jc w:val="center"/>
            </w:pPr>
            <w:r w:rsidRPr="0066283B">
              <w:t>23</w:t>
            </w:r>
          </w:p>
        </w:tc>
        <w:tc>
          <w:tcPr>
            <w:tcW w:w="7655" w:type="dxa"/>
            <w:shd w:val="clear" w:color="auto" w:fill="auto"/>
          </w:tcPr>
          <w:p w14:paraId="6BAF5564" w14:textId="77777777" w:rsidR="00EF7A6A" w:rsidRPr="0066283B" w:rsidRDefault="00EF7A6A" w:rsidP="00FD1139">
            <w:pPr>
              <w:suppressAutoHyphens/>
              <w:spacing w:after="60"/>
              <w:jc w:val="center"/>
            </w:pPr>
            <w:r w:rsidRPr="0066283B">
              <w:t>Туруново-Малые Арабузи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406BCA33" w14:textId="77777777" w:rsidR="00EF7A6A" w:rsidRPr="0066283B" w:rsidRDefault="00EF7A6A" w:rsidP="00FD1139">
            <w:pPr>
              <w:jc w:val="center"/>
              <w:rPr>
                <w:bCs/>
                <w:highlight w:val="yellow"/>
              </w:rPr>
            </w:pPr>
            <w:r w:rsidRPr="0066283B">
              <w:rPr>
                <w:bCs/>
                <w:sz w:val="22"/>
                <w:szCs w:val="22"/>
              </w:rPr>
              <w:t>3,330</w:t>
            </w:r>
          </w:p>
        </w:tc>
      </w:tr>
      <w:tr w:rsidR="00EF7A6A" w:rsidRPr="0066283B" w14:paraId="655BCDCA" w14:textId="77777777" w:rsidTr="00FD1139">
        <w:tc>
          <w:tcPr>
            <w:tcW w:w="709" w:type="dxa"/>
            <w:shd w:val="clear" w:color="auto" w:fill="auto"/>
          </w:tcPr>
          <w:p w14:paraId="5A970CBC" w14:textId="77777777" w:rsidR="00EF7A6A" w:rsidRPr="0066283B" w:rsidRDefault="00EF7A6A" w:rsidP="00FD1139">
            <w:pPr>
              <w:suppressAutoHyphens/>
              <w:spacing w:after="60"/>
              <w:jc w:val="center"/>
            </w:pPr>
            <w:r w:rsidRPr="0066283B">
              <w:t>24</w:t>
            </w:r>
          </w:p>
        </w:tc>
        <w:tc>
          <w:tcPr>
            <w:tcW w:w="7655" w:type="dxa"/>
            <w:shd w:val="clear" w:color="auto" w:fill="auto"/>
          </w:tcPr>
          <w:p w14:paraId="6FD064D5" w14:textId="3CA7C1A9" w:rsidR="00EF7A6A" w:rsidRPr="0066283B" w:rsidRDefault="00EF7A6A" w:rsidP="00FD1139">
            <w:pPr>
              <w:suppressAutoHyphens/>
              <w:spacing w:after="60"/>
              <w:jc w:val="center"/>
            </w:pPr>
            <w:r w:rsidRPr="0066283B">
              <w:t>Алманчиково</w:t>
            </w:r>
            <w:r w:rsidR="009452A3">
              <w:t xml:space="preserve"> – </w:t>
            </w:r>
            <w:r w:rsidRPr="0066283B">
              <w:t>Кзыл-Чишма</w:t>
            </w:r>
            <w:r w:rsidR="009452A3">
              <w:t xml:space="preserve"> – </w:t>
            </w:r>
            <w:r w:rsidRPr="0066283B">
              <w:t>Красномайск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28B93CBC" w14:textId="77777777" w:rsidR="00EF7A6A" w:rsidRPr="0066283B" w:rsidRDefault="00EF7A6A" w:rsidP="00FD1139">
            <w:pPr>
              <w:jc w:val="center"/>
              <w:rPr>
                <w:bCs/>
                <w:highlight w:val="yellow"/>
              </w:rPr>
            </w:pPr>
            <w:r w:rsidRPr="0066283B">
              <w:rPr>
                <w:bCs/>
                <w:sz w:val="22"/>
                <w:szCs w:val="22"/>
              </w:rPr>
              <w:t>2,030</w:t>
            </w:r>
          </w:p>
        </w:tc>
      </w:tr>
      <w:tr w:rsidR="00EF7A6A" w:rsidRPr="0066283B" w14:paraId="6F4626DE" w14:textId="77777777" w:rsidTr="00FD1139">
        <w:tc>
          <w:tcPr>
            <w:tcW w:w="709" w:type="dxa"/>
            <w:shd w:val="clear" w:color="auto" w:fill="auto"/>
          </w:tcPr>
          <w:p w14:paraId="0DF2A1E4" w14:textId="77777777" w:rsidR="00EF7A6A" w:rsidRPr="0066283B" w:rsidRDefault="00EF7A6A" w:rsidP="00FD1139">
            <w:pPr>
              <w:suppressAutoHyphens/>
              <w:spacing w:after="60"/>
              <w:jc w:val="center"/>
            </w:pPr>
            <w:r w:rsidRPr="0066283B">
              <w:t>25</w:t>
            </w:r>
          </w:p>
        </w:tc>
        <w:tc>
          <w:tcPr>
            <w:tcW w:w="7655" w:type="dxa"/>
            <w:shd w:val="clear" w:color="auto" w:fill="auto"/>
          </w:tcPr>
          <w:p w14:paraId="303963B2" w14:textId="7DE7557C" w:rsidR="00EF7A6A" w:rsidRPr="0066283B" w:rsidRDefault="00EF7A6A" w:rsidP="00FD1139">
            <w:pPr>
              <w:suppressAutoHyphens/>
              <w:spacing w:after="60"/>
              <w:jc w:val="center"/>
            </w:pPr>
            <w:r w:rsidRPr="0066283B">
              <w:t>Яншихово</w:t>
            </w:r>
            <w:r w:rsidR="009452A3">
              <w:t xml:space="preserve"> – </w:t>
            </w:r>
            <w:r w:rsidRPr="0066283B">
              <w:t>Малые Арабузи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24B28286" w14:textId="77777777" w:rsidR="00EF7A6A" w:rsidRPr="0066283B" w:rsidRDefault="00EF7A6A" w:rsidP="00FD1139">
            <w:pPr>
              <w:jc w:val="center"/>
              <w:rPr>
                <w:bCs/>
                <w:highlight w:val="yellow"/>
              </w:rPr>
            </w:pPr>
            <w:r w:rsidRPr="0066283B">
              <w:rPr>
                <w:bCs/>
                <w:sz w:val="22"/>
                <w:szCs w:val="22"/>
              </w:rPr>
              <w:t>2,340</w:t>
            </w:r>
          </w:p>
        </w:tc>
      </w:tr>
      <w:tr w:rsidR="00EF7A6A" w:rsidRPr="0066283B" w14:paraId="6C394408" w14:textId="77777777" w:rsidTr="00FD1139">
        <w:tc>
          <w:tcPr>
            <w:tcW w:w="709" w:type="dxa"/>
            <w:shd w:val="clear" w:color="auto" w:fill="auto"/>
          </w:tcPr>
          <w:p w14:paraId="714E0AD5" w14:textId="77777777" w:rsidR="00EF7A6A" w:rsidRPr="0066283B" w:rsidRDefault="00EF7A6A" w:rsidP="00FD1139">
            <w:pPr>
              <w:suppressAutoHyphens/>
              <w:spacing w:after="60"/>
              <w:jc w:val="center"/>
            </w:pPr>
            <w:r w:rsidRPr="0066283B">
              <w:t>26</w:t>
            </w:r>
          </w:p>
        </w:tc>
        <w:tc>
          <w:tcPr>
            <w:tcW w:w="7655" w:type="dxa"/>
            <w:shd w:val="clear" w:color="auto" w:fill="auto"/>
          </w:tcPr>
          <w:p w14:paraId="5A0274B4" w14:textId="49247AC1" w:rsidR="00EF7A6A" w:rsidRPr="0066283B" w:rsidRDefault="00EF7A6A" w:rsidP="00FD1139">
            <w:pPr>
              <w:suppressAutoHyphens/>
              <w:spacing w:after="60"/>
              <w:jc w:val="center"/>
            </w:pPr>
            <w:r w:rsidRPr="0066283B">
              <w:t>Шаймурзино</w:t>
            </w:r>
            <w:r w:rsidR="009452A3">
              <w:t xml:space="preserve"> – </w:t>
            </w:r>
            <w:r w:rsidRPr="0066283B">
              <w:t xml:space="preserve">Верхнее </w:t>
            </w:r>
            <w:proofErr w:type="spellStart"/>
            <w:r w:rsidRPr="0066283B">
              <w:t>Атыково</w:t>
            </w:r>
            <w:proofErr w:type="spellEnd"/>
          </w:p>
        </w:tc>
        <w:tc>
          <w:tcPr>
            <w:tcW w:w="1356" w:type="dxa"/>
            <w:shd w:val="clear" w:color="auto" w:fill="auto"/>
            <w:vAlign w:val="center"/>
          </w:tcPr>
          <w:p w14:paraId="2B4409D0" w14:textId="77777777" w:rsidR="00EF7A6A" w:rsidRPr="0066283B" w:rsidRDefault="00EF7A6A" w:rsidP="00FD1139">
            <w:pPr>
              <w:jc w:val="center"/>
              <w:rPr>
                <w:bCs/>
                <w:highlight w:val="yellow"/>
              </w:rPr>
            </w:pPr>
            <w:r w:rsidRPr="0066283B">
              <w:rPr>
                <w:bCs/>
                <w:sz w:val="22"/>
                <w:szCs w:val="22"/>
              </w:rPr>
              <w:t>2,303</w:t>
            </w:r>
          </w:p>
        </w:tc>
      </w:tr>
      <w:tr w:rsidR="00EF7A6A" w:rsidRPr="0066283B" w14:paraId="6B4B452F" w14:textId="77777777" w:rsidTr="00FD1139">
        <w:tc>
          <w:tcPr>
            <w:tcW w:w="709" w:type="dxa"/>
            <w:shd w:val="clear" w:color="auto" w:fill="auto"/>
          </w:tcPr>
          <w:p w14:paraId="6BF3CE15" w14:textId="77777777" w:rsidR="00EF7A6A" w:rsidRPr="0066283B" w:rsidRDefault="00EF7A6A" w:rsidP="00FD1139">
            <w:pPr>
              <w:suppressAutoHyphens/>
              <w:spacing w:after="60"/>
              <w:jc w:val="center"/>
            </w:pPr>
            <w:r w:rsidRPr="0066283B">
              <w:t>27</w:t>
            </w:r>
          </w:p>
        </w:tc>
        <w:tc>
          <w:tcPr>
            <w:tcW w:w="7655" w:type="dxa"/>
            <w:shd w:val="clear" w:color="auto" w:fill="auto"/>
          </w:tcPr>
          <w:p w14:paraId="0335DA1E" w14:textId="7F6C258E" w:rsidR="00EF7A6A" w:rsidRPr="0066283B" w:rsidRDefault="00EF7A6A" w:rsidP="00FD1139">
            <w:pPr>
              <w:suppressAutoHyphens/>
              <w:spacing w:after="60"/>
              <w:jc w:val="center"/>
            </w:pPr>
            <w:r w:rsidRPr="0066283B">
              <w:t>«Цивильск-Ульяновск»</w:t>
            </w:r>
            <w:r w:rsidR="009452A3">
              <w:t xml:space="preserve"> </w:t>
            </w:r>
            <w:r w:rsidRPr="0066283B">
              <w:t>-</w:t>
            </w:r>
            <w:r w:rsidR="009452A3">
              <w:t xml:space="preserve"> </w:t>
            </w:r>
            <w:r w:rsidRPr="0066283B">
              <w:t>Туруново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43FD6653" w14:textId="77777777" w:rsidR="00EF7A6A" w:rsidRPr="0066283B" w:rsidRDefault="00EF7A6A" w:rsidP="00FD1139">
            <w:pPr>
              <w:jc w:val="center"/>
              <w:rPr>
                <w:bCs/>
                <w:highlight w:val="yellow"/>
              </w:rPr>
            </w:pPr>
            <w:r w:rsidRPr="0066283B">
              <w:rPr>
                <w:bCs/>
                <w:sz w:val="22"/>
                <w:szCs w:val="22"/>
              </w:rPr>
              <w:t>1,945</w:t>
            </w:r>
          </w:p>
        </w:tc>
      </w:tr>
    </w:tbl>
    <w:p w14:paraId="41AA1469" w14:textId="77777777" w:rsidR="00EF7A6A" w:rsidRPr="0066283B" w:rsidRDefault="00EF7A6A" w:rsidP="00EF7A6A">
      <w:pPr>
        <w:ind w:firstLine="567"/>
        <w:jc w:val="both"/>
      </w:pPr>
    </w:p>
    <w:p w14:paraId="34DDCF32" w14:textId="77777777" w:rsidR="00EF17D6" w:rsidRDefault="00EF17D6"/>
    <w:sectPr w:rsidR="00EF17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D821FC"/>
    <w:multiLevelType w:val="hybridMultilevel"/>
    <w:tmpl w:val="48C8B64A"/>
    <w:lvl w:ilvl="0" w:tplc="D268662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Verdana" w:hAnsi="Verdana" w:hint="default"/>
      </w:rPr>
    </w:lvl>
    <w:lvl w:ilvl="1" w:tplc="2EE8C0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ACDB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12BD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5E22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5885C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8E2B5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62B6B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CCB69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4F0"/>
    <w:rsid w:val="00272645"/>
    <w:rsid w:val="005B77C8"/>
    <w:rsid w:val="00824A1C"/>
    <w:rsid w:val="008658BF"/>
    <w:rsid w:val="009452A3"/>
    <w:rsid w:val="00956F13"/>
    <w:rsid w:val="00A06750"/>
    <w:rsid w:val="00A5531B"/>
    <w:rsid w:val="00AC237A"/>
    <w:rsid w:val="00AF45CE"/>
    <w:rsid w:val="00B060D2"/>
    <w:rsid w:val="00CD7E6E"/>
    <w:rsid w:val="00D01966"/>
    <w:rsid w:val="00DB3423"/>
    <w:rsid w:val="00E934F0"/>
    <w:rsid w:val="00ED56D0"/>
    <w:rsid w:val="00EF17D6"/>
    <w:rsid w:val="00EF7A6A"/>
    <w:rsid w:val="00F217BC"/>
    <w:rsid w:val="00FD2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C2F7B"/>
  <w15:chartTrackingRefBased/>
  <w15:docId w15:val="{38EE543C-B315-4C2C-9AEA-649CA87C6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uiPriority w:val="99"/>
    <w:qFormat/>
    <w:rsid w:val="005B77C8"/>
    <w:pPr>
      <w:jc w:val="center"/>
    </w:pPr>
    <w:rPr>
      <w:b/>
      <w:bCs/>
      <w:sz w:val="28"/>
      <w:szCs w:val="28"/>
      <w:lang w:eastAsia="zh-CN"/>
    </w:rPr>
  </w:style>
  <w:style w:type="paragraph" w:customStyle="1" w:styleId="3">
    <w:name w:val="Цитата3"/>
    <w:basedOn w:val="a"/>
    <w:uiPriority w:val="99"/>
    <w:qFormat/>
    <w:rsid w:val="005B77C8"/>
    <w:pPr>
      <w:spacing w:after="120"/>
      <w:ind w:left="1440" w:right="1440"/>
      <w:jc w:val="both"/>
    </w:pPr>
    <w:rPr>
      <w:rFonts w:ascii="Arial" w:hAnsi="Arial" w:cs="Arial"/>
      <w:color w:val="33333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Ямалетдинов Равиль Фарахутдинович</dc:creator>
  <cp:keywords/>
  <dc:description/>
  <cp:lastModifiedBy>Владимиров Александр Иванович</cp:lastModifiedBy>
  <cp:revision>6</cp:revision>
  <dcterms:created xsi:type="dcterms:W3CDTF">2024-12-03T08:13:00Z</dcterms:created>
  <dcterms:modified xsi:type="dcterms:W3CDTF">2025-03-25T11:02:00Z</dcterms:modified>
</cp:coreProperties>
</file>