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88C" w:rsidRPr="0073388C" w:rsidRDefault="0073388C" w:rsidP="00855C0D">
      <w:pPr>
        <w:pStyle w:val="ConsNormal"/>
        <w:ind w:right="0" w:firstLine="0"/>
        <w:jc w:val="center"/>
        <w:rPr>
          <w:rFonts w:ascii="Times New Roman" w:hAnsi="Times New Roman"/>
          <w:b/>
          <w:noProof/>
          <w:sz w:val="8"/>
          <w:szCs w:val="8"/>
        </w:rPr>
      </w:pPr>
    </w:p>
    <w:p w:rsidR="001963F1" w:rsidRDefault="004753F1" w:rsidP="00855C0D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40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CF9" w:rsidRDefault="00001CF9" w:rsidP="00001CF9">
      <w:pPr>
        <w:pStyle w:val="ConsNormal"/>
        <w:ind w:right="0" w:firstLine="709"/>
        <w:jc w:val="center"/>
        <w:rPr>
          <w:rFonts w:ascii="Times New Roman" w:hAnsi="Times New Roman" w:cs="Times New Roman"/>
        </w:rPr>
      </w:pPr>
    </w:p>
    <w:p w:rsidR="001963F1" w:rsidRPr="00DC1C76" w:rsidRDefault="001963F1" w:rsidP="00C32AFE">
      <w:pPr>
        <w:spacing w:after="0" w:line="312" w:lineRule="auto"/>
        <w:jc w:val="center"/>
        <w:rPr>
          <w:rFonts w:ascii="Times New Roman" w:hAnsi="Times New Roman"/>
          <w:b/>
          <w:bCs/>
          <w:sz w:val="40"/>
        </w:rPr>
      </w:pPr>
      <w:r w:rsidRPr="00DC1C76">
        <w:rPr>
          <w:rFonts w:ascii="Times New Roman" w:hAnsi="Times New Roman"/>
          <w:b/>
          <w:bCs/>
          <w:sz w:val="40"/>
        </w:rPr>
        <w:t>Ч</w:t>
      </w:r>
      <w:r w:rsidR="00DC1C76">
        <w:rPr>
          <w:rFonts w:ascii="Times New Roman" w:hAnsi="Times New Roman"/>
          <w:b/>
          <w:bCs/>
          <w:sz w:val="40"/>
        </w:rPr>
        <w:t>Ӑ</w:t>
      </w:r>
      <w:r w:rsidRPr="00DC1C76">
        <w:rPr>
          <w:rFonts w:ascii="Times New Roman" w:hAnsi="Times New Roman"/>
          <w:b/>
          <w:bCs/>
          <w:sz w:val="40"/>
        </w:rPr>
        <w:t>ВАШ РЕСПУБЛИКИН</w:t>
      </w:r>
    </w:p>
    <w:p w:rsidR="001963F1" w:rsidRPr="00DC1C76" w:rsidRDefault="001963F1" w:rsidP="00C32AFE">
      <w:pPr>
        <w:spacing w:after="0" w:line="240" w:lineRule="auto"/>
        <w:jc w:val="center"/>
        <w:rPr>
          <w:rFonts w:ascii="Times New Roman" w:hAnsi="Times New Roman"/>
          <w:b/>
          <w:bCs/>
          <w:sz w:val="40"/>
        </w:rPr>
      </w:pPr>
      <w:r w:rsidRPr="00DC1C76">
        <w:rPr>
          <w:rFonts w:ascii="Times New Roman" w:hAnsi="Times New Roman"/>
          <w:b/>
          <w:bCs/>
          <w:sz w:val="40"/>
        </w:rPr>
        <w:t>САККУН</w:t>
      </w:r>
      <w:r w:rsidR="00DC1C76">
        <w:rPr>
          <w:rFonts w:ascii="Times New Roman" w:hAnsi="Times New Roman"/>
          <w:b/>
          <w:bCs/>
          <w:sz w:val="40"/>
        </w:rPr>
        <w:t>Ӗ</w:t>
      </w:r>
    </w:p>
    <w:p w:rsidR="001963F1" w:rsidRPr="00C32AFE" w:rsidRDefault="001963F1" w:rsidP="00001CF9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DC1C76" w:rsidRPr="00C32AFE" w:rsidRDefault="001963F1" w:rsidP="0073388C">
      <w:pPr>
        <w:spacing w:after="0" w:line="324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C32AFE">
        <w:rPr>
          <w:rFonts w:ascii="Times New Roman" w:hAnsi="Times New Roman"/>
          <w:b/>
          <w:bCs/>
          <w:sz w:val="32"/>
          <w:szCs w:val="36"/>
        </w:rPr>
        <w:t>Ч</w:t>
      </w:r>
      <w:r w:rsidR="00DC1C76" w:rsidRPr="00C32AFE">
        <w:rPr>
          <w:rFonts w:ascii="Times New Roman" w:hAnsi="Times New Roman"/>
          <w:b/>
          <w:bCs/>
          <w:sz w:val="32"/>
          <w:szCs w:val="36"/>
        </w:rPr>
        <w:t>Ӑ</w:t>
      </w:r>
      <w:r w:rsidR="002E4D6A">
        <w:rPr>
          <w:rFonts w:ascii="Times New Roman" w:hAnsi="Times New Roman"/>
          <w:b/>
          <w:bCs/>
          <w:sz w:val="32"/>
          <w:szCs w:val="36"/>
        </w:rPr>
        <w:t xml:space="preserve">ВАШ </w:t>
      </w:r>
      <w:r w:rsidR="004614F4">
        <w:rPr>
          <w:rFonts w:ascii="Times New Roman" w:hAnsi="Times New Roman"/>
          <w:b/>
          <w:bCs/>
          <w:sz w:val="32"/>
          <w:szCs w:val="36"/>
        </w:rPr>
        <w:t xml:space="preserve">РЕСПУБЛИКИНЧЕ </w:t>
      </w:r>
      <w:r w:rsidR="004614F4">
        <w:rPr>
          <w:rFonts w:ascii="Times New Roman" w:hAnsi="Times New Roman"/>
          <w:b/>
          <w:bCs/>
          <w:sz w:val="32"/>
          <w:szCs w:val="36"/>
        </w:rPr>
        <w:br/>
        <w:t>БИЗНЕСА ЯВАПЛӐ ТЫТСА</w:t>
      </w:r>
      <w:r w:rsidR="002E4D6A">
        <w:rPr>
          <w:rFonts w:ascii="Times New Roman" w:hAnsi="Times New Roman"/>
          <w:b/>
          <w:bCs/>
          <w:sz w:val="32"/>
          <w:szCs w:val="36"/>
        </w:rPr>
        <w:t xml:space="preserve"> ПЫРАССИНЕ </w:t>
      </w:r>
    </w:p>
    <w:p w:rsidR="001963F1" w:rsidRPr="00C32AFE" w:rsidRDefault="00DC1C76" w:rsidP="0073388C">
      <w:pPr>
        <w:spacing w:after="0" w:line="324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C32AFE">
        <w:rPr>
          <w:rFonts w:ascii="Times New Roman" w:hAnsi="Times New Roman"/>
          <w:b/>
          <w:bCs/>
          <w:sz w:val="32"/>
          <w:szCs w:val="36"/>
        </w:rPr>
        <w:t>АТАЛАНТАРАССИ Ҫ</w:t>
      </w:r>
      <w:r w:rsidR="001963F1" w:rsidRPr="00C32AFE">
        <w:rPr>
          <w:rFonts w:ascii="Times New Roman" w:hAnsi="Times New Roman"/>
          <w:b/>
          <w:bCs/>
          <w:sz w:val="32"/>
          <w:szCs w:val="36"/>
        </w:rPr>
        <w:t>ИНЧЕН</w:t>
      </w:r>
    </w:p>
    <w:p w:rsidR="001963F1" w:rsidRPr="00C32AFE" w:rsidRDefault="001963F1" w:rsidP="0073388C">
      <w:pPr>
        <w:spacing w:after="0" w:line="240" w:lineRule="auto"/>
        <w:ind w:left="4536"/>
        <w:jc w:val="center"/>
        <w:rPr>
          <w:rFonts w:ascii="Times New Roman" w:hAnsi="Times New Roman"/>
          <w:i/>
          <w:sz w:val="56"/>
          <w:szCs w:val="56"/>
        </w:rPr>
      </w:pPr>
    </w:p>
    <w:p w:rsidR="00C32AFE" w:rsidRPr="00C32AFE" w:rsidRDefault="00C32AFE" w:rsidP="0073388C">
      <w:pPr>
        <w:spacing w:after="0" w:line="240" w:lineRule="auto"/>
        <w:ind w:left="4253"/>
        <w:jc w:val="center"/>
        <w:rPr>
          <w:rFonts w:ascii="Times New Roman" w:eastAsia="Times New Roman" w:hAnsi="Times New Roman"/>
          <w:i/>
          <w:iCs/>
          <w:sz w:val="26"/>
          <w:szCs w:val="24"/>
          <w:lang w:eastAsia="ru-RU"/>
        </w:rPr>
      </w:pPr>
      <w:r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 xml:space="preserve">Чӑваш Республикин Патшалӑх Канашӗ </w:t>
      </w:r>
    </w:p>
    <w:p w:rsidR="00C32AFE" w:rsidRPr="00C32AFE" w:rsidRDefault="002E4D6A" w:rsidP="0073388C">
      <w:pPr>
        <w:spacing w:after="0" w:line="240" w:lineRule="auto"/>
        <w:ind w:left="4253"/>
        <w:jc w:val="center"/>
        <w:rPr>
          <w:rFonts w:ascii="Times New Roman" w:eastAsia="Times New Roman" w:hAnsi="Times New Roman"/>
          <w:i/>
          <w:iCs/>
          <w:sz w:val="26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>2025 ҫулхи раштав уйӑхӗн 25</w:t>
      </w:r>
      <w:r w:rsidR="00C32AFE"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>-мӗшӗнче</w:t>
      </w:r>
    </w:p>
    <w:p w:rsidR="00C32AFE" w:rsidRPr="00C32AFE" w:rsidRDefault="00C32AFE" w:rsidP="0073388C">
      <w:pPr>
        <w:spacing w:after="0" w:line="240" w:lineRule="auto"/>
        <w:ind w:left="4253"/>
        <w:jc w:val="center"/>
        <w:rPr>
          <w:rFonts w:ascii="Times New Roman" w:eastAsia="Times New Roman" w:hAnsi="Times New Roman"/>
          <w:i/>
          <w:iCs/>
          <w:sz w:val="26"/>
          <w:szCs w:val="24"/>
          <w:lang w:eastAsia="ru-RU"/>
        </w:rPr>
      </w:pPr>
      <w:r w:rsidRPr="00C32AFE">
        <w:rPr>
          <w:rFonts w:ascii="Times New Roman" w:eastAsia="Times New Roman" w:hAnsi="Times New Roman"/>
          <w:i/>
          <w:iCs/>
          <w:sz w:val="26"/>
          <w:szCs w:val="24"/>
          <w:lang w:eastAsia="ru-RU"/>
        </w:rPr>
        <w:t>йышӑннӑ</w:t>
      </w:r>
    </w:p>
    <w:p w:rsidR="00C32AFE" w:rsidRPr="00C32AFE" w:rsidRDefault="00C32AFE" w:rsidP="0073388C">
      <w:pPr>
        <w:spacing w:after="0" w:line="240" w:lineRule="auto"/>
        <w:ind w:left="4536"/>
        <w:jc w:val="center"/>
        <w:rPr>
          <w:rFonts w:ascii="Times New Roman" w:hAnsi="Times New Roman"/>
          <w:i/>
          <w:sz w:val="56"/>
          <w:szCs w:val="56"/>
        </w:rPr>
      </w:pPr>
    </w:p>
    <w:p w:rsidR="009B61F1" w:rsidRDefault="00DC1C76" w:rsidP="0073388C">
      <w:pPr>
        <w:autoSpaceDE w:val="0"/>
        <w:autoSpaceDN w:val="0"/>
        <w:adjustRightInd w:val="0"/>
        <w:spacing w:after="0" w:line="324" w:lineRule="auto"/>
        <w:ind w:firstLine="709"/>
        <w:rPr>
          <w:rFonts w:ascii="Times New Roman" w:hAnsi="Times New Roman"/>
          <w:b/>
          <w:bCs/>
          <w:sz w:val="28"/>
        </w:rPr>
      </w:pPr>
      <w:r w:rsidRPr="00DC1C76">
        <w:rPr>
          <w:rFonts w:ascii="Times New Roman" w:hAnsi="Times New Roman"/>
          <w:bCs/>
          <w:sz w:val="28"/>
        </w:rPr>
        <w:t>1 статья</w:t>
      </w:r>
      <w:proofErr w:type="gramStart"/>
      <w:r w:rsidRPr="00DC1C76">
        <w:rPr>
          <w:rFonts w:ascii="Times New Roman" w:hAnsi="Times New Roman"/>
          <w:bCs/>
          <w:sz w:val="28"/>
        </w:rPr>
        <w:t>.</w:t>
      </w:r>
      <w:proofErr w:type="gramEnd"/>
      <w:r w:rsidR="00AE326F" w:rsidRPr="00AE326F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Ҫ</w:t>
      </w:r>
      <w:proofErr w:type="gramStart"/>
      <w:r w:rsidRPr="00DC1C76">
        <w:rPr>
          <w:rFonts w:ascii="Times New Roman" w:hAnsi="Times New Roman"/>
          <w:b/>
          <w:bCs/>
          <w:sz w:val="28"/>
        </w:rPr>
        <w:t>а</w:t>
      </w:r>
      <w:proofErr w:type="gramEnd"/>
      <w:r w:rsidRPr="00DC1C76">
        <w:rPr>
          <w:rFonts w:ascii="Times New Roman" w:hAnsi="Times New Roman"/>
          <w:b/>
          <w:bCs/>
          <w:sz w:val="28"/>
        </w:rPr>
        <w:t>к Саккун й</w:t>
      </w:r>
      <w:r>
        <w:rPr>
          <w:rFonts w:ascii="Times New Roman" w:hAnsi="Times New Roman"/>
          <w:b/>
          <w:bCs/>
          <w:sz w:val="28"/>
        </w:rPr>
        <w:t>ӗ</w:t>
      </w:r>
      <w:r w:rsidRPr="00DC1C76">
        <w:rPr>
          <w:rFonts w:ascii="Times New Roman" w:hAnsi="Times New Roman"/>
          <w:b/>
          <w:bCs/>
          <w:sz w:val="28"/>
        </w:rPr>
        <w:t xml:space="preserve">ркелекен </w:t>
      </w:r>
      <w:r>
        <w:rPr>
          <w:rFonts w:ascii="Times New Roman" w:hAnsi="Times New Roman"/>
          <w:b/>
          <w:bCs/>
          <w:sz w:val="28"/>
        </w:rPr>
        <w:t>ыйтусем</w:t>
      </w:r>
    </w:p>
    <w:p w:rsidR="0047123B" w:rsidRPr="003C2AFD" w:rsidRDefault="008D564D" w:rsidP="0073388C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Ҫак Саккун </w:t>
      </w:r>
      <w:r w:rsidR="008F409B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Чӑваш Республикинче бизнеса яваплӑ тытса пырассине аталантарас сферӑра </w:t>
      </w:r>
      <w:r w:rsidR="002E4D6A" w:rsidRPr="003C2AFD">
        <w:rPr>
          <w:rFonts w:ascii="Times New Roman" w:hAnsi="Times New Roman"/>
          <w:color w:val="000000" w:themeColor="text1"/>
          <w:sz w:val="28"/>
          <w:szCs w:val="28"/>
        </w:rPr>
        <w:t>Чӑваш Республикин ӗҫ тӑвакан органӗсем, Чӑваш Ре</w:t>
      </w:r>
      <w:r w:rsidR="002E4D6A" w:rsidRPr="003C2AFD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2E4D6A" w:rsidRPr="003C2AFD">
        <w:rPr>
          <w:rFonts w:ascii="Times New Roman" w:hAnsi="Times New Roman"/>
          <w:color w:val="000000" w:themeColor="text1"/>
          <w:sz w:val="28"/>
          <w:szCs w:val="28"/>
        </w:rPr>
        <w:t>публикинчи вырӑнти хӑй тытӑмлӑх органӗсем,</w:t>
      </w:r>
      <w:r w:rsidR="006533C5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юридически сӑпат</w:t>
      </w:r>
      <w:r w:rsidR="002E4D6A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сем тата уйрӑм предпринимательсем хушшинче </w:t>
      </w:r>
      <w:r w:rsidR="00FE5E9C" w:rsidRPr="003C2AFD">
        <w:rPr>
          <w:rFonts w:ascii="Times New Roman" w:hAnsi="Times New Roman"/>
          <w:color w:val="000000" w:themeColor="text1"/>
          <w:sz w:val="28"/>
          <w:szCs w:val="28"/>
        </w:rPr>
        <w:t>Чӑваш Рес</w:t>
      </w:r>
      <w:r w:rsidR="00FE5E9C">
        <w:rPr>
          <w:rFonts w:ascii="Times New Roman" w:hAnsi="Times New Roman"/>
          <w:color w:val="000000" w:themeColor="text1"/>
          <w:sz w:val="28"/>
          <w:szCs w:val="28"/>
        </w:rPr>
        <w:t>публикин социаллӑ пур</w:t>
      </w:r>
      <w:r w:rsidR="00FE5E9C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="00FE5E9C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нӑҫпа экономика тата инвестици аталанӑвӗ валли условисем туса хурас тӗллевпе </w:t>
      </w:r>
      <w:r w:rsidR="008F409B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пулакан хутшӑнусене </w:t>
      </w:r>
      <w:r w:rsidR="0047123B" w:rsidRPr="003C2AFD">
        <w:rPr>
          <w:rFonts w:ascii="Times New Roman" w:hAnsi="Times New Roman"/>
          <w:color w:val="000000" w:themeColor="text1"/>
          <w:sz w:val="28"/>
          <w:szCs w:val="28"/>
        </w:rPr>
        <w:t>й</w:t>
      </w:r>
      <w:proofErr w:type="gramEnd"/>
      <w:r w:rsidR="0047123B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ӗркелесе тӑрать. </w:t>
      </w:r>
    </w:p>
    <w:p w:rsidR="00AE273C" w:rsidRPr="003C2AFD" w:rsidRDefault="00AE273C" w:rsidP="007338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B61F1" w:rsidRPr="003A1EEB" w:rsidRDefault="009B61F1" w:rsidP="0073388C">
      <w:pPr>
        <w:autoSpaceDE w:val="0"/>
        <w:autoSpaceDN w:val="0"/>
        <w:adjustRightInd w:val="0"/>
        <w:spacing w:after="0" w:line="324" w:lineRule="auto"/>
        <w:ind w:left="1870" w:hanging="1161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0" w:name="Par24"/>
      <w:bookmarkEnd w:id="0"/>
      <w:r w:rsidRPr="003C2AF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72206A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статья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72206A" w:rsidRPr="003C2AFD">
        <w:rPr>
          <w:rFonts w:ascii="Times New Roman" w:hAnsi="Times New Roman"/>
          <w:b/>
          <w:color w:val="000000" w:themeColor="text1"/>
          <w:sz w:val="28"/>
          <w:szCs w:val="28"/>
        </w:rPr>
        <w:t>Чӑ</w:t>
      </w:r>
      <w:proofErr w:type="gramStart"/>
      <w:r w:rsidR="0072206A" w:rsidRPr="003C2AFD">
        <w:rPr>
          <w:rFonts w:ascii="Times New Roman" w:hAnsi="Times New Roman"/>
          <w:b/>
          <w:color w:val="000000" w:themeColor="text1"/>
          <w:sz w:val="28"/>
          <w:szCs w:val="28"/>
        </w:rPr>
        <w:t>ваш</w:t>
      </w:r>
      <w:proofErr w:type="gramEnd"/>
      <w:r w:rsidR="0072206A"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Республикинче </w:t>
      </w:r>
      <w:r w:rsidR="008D28E6"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бизнеса яваплӑ </w:t>
      </w:r>
      <w:r w:rsidR="004614F4" w:rsidRPr="003C2AFD">
        <w:rPr>
          <w:rFonts w:ascii="Times New Roman" w:hAnsi="Times New Roman"/>
          <w:b/>
          <w:color w:val="000000" w:themeColor="text1"/>
          <w:sz w:val="28"/>
          <w:szCs w:val="28"/>
        </w:rPr>
        <w:t>тытса</w:t>
      </w:r>
      <w:r w:rsidR="008D28E6"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пырассине </w:t>
      </w:r>
      <w:r w:rsidR="006533C5"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аталантарас </w:t>
      </w:r>
      <w:r w:rsidR="00F452CA" w:rsidRPr="003C2AFD">
        <w:rPr>
          <w:rFonts w:ascii="Times New Roman" w:hAnsi="Times New Roman"/>
          <w:b/>
          <w:color w:val="000000" w:themeColor="text1"/>
          <w:sz w:val="28"/>
          <w:szCs w:val="28"/>
        </w:rPr>
        <w:t>сферӑра</w:t>
      </w:r>
      <w:r w:rsidR="00BA6221"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право тӗлӗшӗнчен йӗркеле</w:t>
      </w:r>
      <w:r w:rsidR="008D28E6"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 </w:t>
      </w:r>
      <w:r w:rsidR="008D28E6" w:rsidRPr="003A1EEB">
        <w:rPr>
          <w:rFonts w:ascii="Times New Roman" w:hAnsi="Times New Roman"/>
          <w:b/>
          <w:color w:val="000000" w:themeColor="text1"/>
          <w:sz w:val="28"/>
          <w:szCs w:val="28"/>
        </w:rPr>
        <w:t>тӑ</w:t>
      </w:r>
      <w:r w:rsidR="00F452CA" w:rsidRPr="003A1EEB">
        <w:rPr>
          <w:rFonts w:ascii="Times New Roman" w:hAnsi="Times New Roman"/>
          <w:b/>
          <w:color w:val="000000" w:themeColor="text1"/>
          <w:sz w:val="28"/>
          <w:szCs w:val="28"/>
        </w:rPr>
        <w:softHyphen/>
      </w:r>
      <w:r w:rsidR="008D28E6" w:rsidRPr="003A1EEB">
        <w:rPr>
          <w:rFonts w:ascii="Times New Roman" w:hAnsi="Times New Roman"/>
          <w:b/>
          <w:color w:val="000000" w:themeColor="text1"/>
          <w:sz w:val="28"/>
          <w:szCs w:val="28"/>
        </w:rPr>
        <w:t>р</w:t>
      </w:r>
      <w:r w:rsidR="00BA6221" w:rsidRPr="003A1EEB">
        <w:rPr>
          <w:rFonts w:ascii="Times New Roman" w:hAnsi="Times New Roman"/>
          <w:b/>
          <w:color w:val="000000" w:themeColor="text1"/>
          <w:sz w:val="28"/>
          <w:szCs w:val="28"/>
        </w:rPr>
        <w:t>асси</w:t>
      </w:r>
      <w:r w:rsidR="0072206A" w:rsidRPr="003A1EE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BA6221" w:rsidRPr="00463D1F" w:rsidRDefault="00263A3D" w:rsidP="0073388C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Чӑваш Республикинче </w:t>
      </w:r>
      <w:r w:rsidR="008D28E6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бизнеса яваплӑ </w:t>
      </w:r>
      <w:r w:rsidR="004614F4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тытса</w:t>
      </w:r>
      <w:r w:rsidR="008D28E6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пырассин</w:t>
      </w:r>
      <w:r w:rsidR="00F452CA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е аталантарас сферӑра</w:t>
      </w:r>
      <w:r w:rsidR="008D28E6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право </w:t>
      </w:r>
      <w:r w:rsidR="00BA6221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тӗлӗшӗнчен </w:t>
      </w:r>
      <w:r w:rsidR="00F452CA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йӗркелесе тӑрассине </w:t>
      </w:r>
      <w:r w:rsidR="00BA6221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Раҫҫей Федерацийӗн Конст</w:t>
      </w:r>
      <w:r w:rsidR="00BA6221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и</w:t>
      </w:r>
      <w:r w:rsidR="00BA6221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туцийӗпе, </w:t>
      </w:r>
      <w:r w:rsidR="008D28E6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ф</w:t>
      </w:r>
      <w:r w:rsidR="00BA6221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е</w:t>
      </w:r>
      <w:r w:rsidR="008D28E6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дераци</w:t>
      </w:r>
      <w:r w:rsidR="00BA6221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саккунӗ</w:t>
      </w:r>
      <w:r w:rsidR="008D28E6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сем</w:t>
      </w:r>
      <w:r w:rsidR="00BA6221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пе тата </w:t>
      </w:r>
      <w:r w:rsidR="00755AD7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Раҫҫей Федерацийӗн </w:t>
      </w:r>
      <w:r w:rsidR="00BA6221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ытти нормативлӑ право акчӗсемпе, Чӑваш Республикин Конституцийӗпе, ҫак Саккунпа, Чӑваш Республикин ытти </w:t>
      </w:r>
      <w:r w:rsidR="006533C5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сак</w:t>
      </w:r>
      <w:r w:rsidR="005665CF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к</w:t>
      </w:r>
      <w:r w:rsidR="006533C5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у</w:t>
      </w:r>
      <w:r w:rsidR="008D28E6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нӗсемпе,</w:t>
      </w:r>
      <w:r w:rsidR="00BA6221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Чӑваш Республикин ытти нормативлӑ право акчӗсемпе </w:t>
      </w:r>
      <w:r w:rsidR="008D28E6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тата муниципаллӑ нормативлӑ право ак</w:t>
      </w:r>
      <w:r w:rsidR="003A1EEB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чӗ</w:t>
      </w:r>
      <w:r w:rsidR="008D28E6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семпе </w:t>
      </w:r>
      <w:r w:rsidR="00BA6221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килӗшӳллӗн </w:t>
      </w:r>
      <w:r w:rsidR="00F452CA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пурнӑҫла</w:t>
      </w:r>
      <w:r w:rsidR="00BA6221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ҫҫӗ</w:t>
      </w:r>
      <w:r w:rsidR="006533C5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.</w:t>
      </w:r>
    </w:p>
    <w:p w:rsidR="009B61F1" w:rsidRPr="003C2AFD" w:rsidRDefault="009B61F1" w:rsidP="0090233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1" w:name="Par28"/>
      <w:bookmarkEnd w:id="1"/>
      <w:r w:rsidRPr="003C2AFD">
        <w:rPr>
          <w:rFonts w:ascii="Times New Roman" w:hAnsi="Times New Roman"/>
          <w:color w:val="000000" w:themeColor="text1"/>
          <w:sz w:val="28"/>
          <w:szCs w:val="28"/>
        </w:rPr>
        <w:lastRenderedPageBreak/>
        <w:t>3</w:t>
      </w:r>
      <w:r w:rsidR="00BA6221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статья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880DEE" w:rsidRPr="003C2AFD">
        <w:rPr>
          <w:rFonts w:ascii="Times New Roman" w:hAnsi="Times New Roman"/>
          <w:b/>
          <w:color w:val="000000" w:themeColor="text1"/>
          <w:sz w:val="28"/>
          <w:szCs w:val="28"/>
        </w:rPr>
        <w:t>Ҫак Саккунра усӑ куракан тӗ</w:t>
      </w:r>
      <w:proofErr w:type="gramStart"/>
      <w:r w:rsidR="00880DEE" w:rsidRPr="003C2AFD">
        <w:rPr>
          <w:rFonts w:ascii="Times New Roman" w:hAnsi="Times New Roman"/>
          <w:b/>
          <w:color w:val="000000" w:themeColor="text1"/>
          <w:sz w:val="28"/>
          <w:szCs w:val="28"/>
        </w:rPr>
        <w:t>п</w:t>
      </w:r>
      <w:proofErr w:type="gramEnd"/>
      <w:r w:rsidR="00880DEE"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ӑнлавсем</w:t>
      </w:r>
    </w:p>
    <w:p w:rsidR="00536BFE" w:rsidRPr="003C2AFD" w:rsidRDefault="00536BFE" w:rsidP="00902332">
      <w:pPr>
        <w:pStyle w:val="aa"/>
        <w:tabs>
          <w:tab w:val="left" w:pos="3533"/>
        </w:tabs>
        <w:spacing w:after="0" w:line="302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3C2AF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Ҫак Саккун тӗллевӗсем валли ҫак тӗ</w:t>
      </w:r>
      <w:proofErr w:type="gramStart"/>
      <w:r w:rsidRPr="003C2AF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proofErr w:type="gramEnd"/>
      <w:r w:rsidRPr="003C2AF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ӑнлавсемпе усӑ кураҫҫӗ:</w:t>
      </w:r>
    </w:p>
    <w:p w:rsidR="00536BFE" w:rsidRPr="00F67268" w:rsidRDefault="00536BFE" w:rsidP="00902332">
      <w:pPr>
        <w:pStyle w:val="aa"/>
        <w:tabs>
          <w:tab w:val="left" w:pos="3533"/>
        </w:tabs>
        <w:spacing w:after="0" w:line="302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F6726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1) </w:t>
      </w:r>
      <w:r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Чӑваш Республикинче бизнеса яваплӑ </w:t>
      </w:r>
      <w:r w:rsidR="004614F4" w:rsidRPr="00F67268">
        <w:rPr>
          <w:rFonts w:ascii="Times New Roman" w:hAnsi="Times New Roman"/>
          <w:color w:val="000000" w:themeColor="text1"/>
          <w:sz w:val="28"/>
          <w:szCs w:val="28"/>
        </w:rPr>
        <w:t>тытса</w:t>
      </w:r>
      <w:r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 пырасси – юридич</w:t>
      </w:r>
      <w:r w:rsidRPr="00F67268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8F409B">
        <w:rPr>
          <w:rFonts w:ascii="Times New Roman" w:hAnsi="Times New Roman"/>
          <w:color w:val="000000" w:themeColor="text1"/>
          <w:sz w:val="28"/>
          <w:szCs w:val="28"/>
        </w:rPr>
        <w:t>ски сӑпатӑн е</w:t>
      </w:r>
      <w:r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 уйрӑм предпринимателӗн Чӑваш Республикине ҫирӗппӗн ата</w:t>
      </w:r>
      <w:r w:rsidR="008F409B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Pr="00F67268">
        <w:rPr>
          <w:rFonts w:ascii="Times New Roman" w:hAnsi="Times New Roman"/>
          <w:color w:val="000000" w:themeColor="text1"/>
          <w:sz w:val="28"/>
          <w:szCs w:val="28"/>
        </w:rPr>
        <w:t>лантарма</w:t>
      </w:r>
      <w:r w:rsidR="008F409B">
        <w:rPr>
          <w:rFonts w:ascii="Times New Roman" w:hAnsi="Times New Roman"/>
          <w:color w:val="000000" w:themeColor="text1"/>
          <w:sz w:val="28"/>
          <w:szCs w:val="28"/>
        </w:rPr>
        <w:t xml:space="preserve"> пулӑшакан</w:t>
      </w:r>
      <w:r w:rsidR="00315C2C" w:rsidRPr="00F67268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 ҫав</w:t>
      </w:r>
      <w:r w:rsidR="00315C2C"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 шутра тавралӑха сыхласа хӑварса</w:t>
      </w:r>
      <w:r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9312D" w:rsidRPr="00F67268">
        <w:rPr>
          <w:rFonts w:ascii="Times New Roman" w:hAnsi="Times New Roman"/>
          <w:color w:val="000000" w:themeColor="text1"/>
          <w:sz w:val="28"/>
          <w:szCs w:val="28"/>
        </w:rPr>
        <w:t>пу</w:t>
      </w:r>
      <w:r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рне те </w:t>
      </w:r>
      <w:r w:rsidR="008F409B" w:rsidRPr="00F67268">
        <w:rPr>
          <w:rFonts w:ascii="Times New Roman" w:hAnsi="Times New Roman"/>
          <w:color w:val="000000" w:themeColor="text1"/>
          <w:sz w:val="28"/>
          <w:szCs w:val="28"/>
        </w:rPr>
        <w:t>ти</w:t>
      </w:r>
      <w:r w:rsidR="008F409B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="008F409B"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вӗҫлӗ чи лайӑх </w:t>
      </w:r>
      <w:r w:rsidR="0079312D" w:rsidRPr="00F67268">
        <w:rPr>
          <w:rFonts w:ascii="Times New Roman" w:hAnsi="Times New Roman"/>
          <w:color w:val="000000" w:themeColor="text1"/>
          <w:sz w:val="28"/>
          <w:szCs w:val="28"/>
        </w:rPr>
        <w:t>техно</w:t>
      </w:r>
      <w:r w:rsidR="00F452CA"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логисене усӑ курса, ӗҫлекенсем </w:t>
      </w:r>
      <w:r w:rsidR="00F67268" w:rsidRPr="00F67268">
        <w:rPr>
          <w:rFonts w:ascii="Times New Roman" w:hAnsi="Times New Roman"/>
          <w:color w:val="000000" w:themeColor="text1"/>
          <w:sz w:val="28"/>
          <w:szCs w:val="28"/>
        </w:rPr>
        <w:t>тата вӗсен ҫемйисен членӗсем</w:t>
      </w:r>
      <w:r w:rsidR="0079312D"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 валли социаллӑ хушма гар</w:t>
      </w:r>
      <w:r w:rsidR="00625509" w:rsidRPr="00F6726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79312D" w:rsidRPr="00F67268">
        <w:rPr>
          <w:rFonts w:ascii="Times New Roman" w:hAnsi="Times New Roman"/>
          <w:color w:val="000000" w:themeColor="text1"/>
          <w:sz w:val="28"/>
          <w:szCs w:val="28"/>
        </w:rPr>
        <w:t>нтисем</w:t>
      </w:r>
      <w:r w:rsidR="00625509"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 палӑртса, экологи, социаллӑ, вӗрен</w:t>
      </w:r>
      <w:proofErr w:type="gramEnd"/>
      <w:r w:rsidR="00625509"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ӳ, ыр кӑмӑллӑх </w:t>
      </w:r>
      <w:r w:rsidR="008F409B">
        <w:rPr>
          <w:rFonts w:ascii="Times New Roman" w:hAnsi="Times New Roman"/>
          <w:color w:val="000000" w:themeColor="text1"/>
          <w:sz w:val="28"/>
          <w:szCs w:val="28"/>
        </w:rPr>
        <w:t xml:space="preserve">проекчӗсене </w:t>
      </w:r>
      <w:r w:rsidR="00625509"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тата Чӑваш Республикинче пурӑнакан ҫынсен пурнӑҫӗн </w:t>
      </w:r>
      <w:r w:rsidR="002142BA" w:rsidRPr="00F67268">
        <w:rPr>
          <w:rFonts w:ascii="Times New Roman" w:hAnsi="Times New Roman"/>
          <w:color w:val="000000" w:themeColor="text1"/>
          <w:sz w:val="28"/>
          <w:szCs w:val="28"/>
        </w:rPr>
        <w:t>пахалӑхне</w:t>
      </w:r>
      <w:r w:rsidR="00F2143F"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 тата </w:t>
      </w:r>
      <w:r w:rsidR="00625509" w:rsidRPr="00F67268">
        <w:rPr>
          <w:rFonts w:ascii="Times New Roman" w:hAnsi="Times New Roman"/>
          <w:color w:val="000000" w:themeColor="text1"/>
          <w:sz w:val="28"/>
          <w:szCs w:val="28"/>
        </w:rPr>
        <w:t>шайне лайӑхлатассипе ҫыхӑннӑ ытти пр</w:t>
      </w:r>
      <w:r w:rsidR="00625509" w:rsidRPr="00F67268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625509" w:rsidRPr="00F67268">
        <w:rPr>
          <w:rFonts w:ascii="Times New Roman" w:hAnsi="Times New Roman"/>
          <w:color w:val="000000" w:themeColor="text1"/>
          <w:sz w:val="28"/>
          <w:szCs w:val="28"/>
        </w:rPr>
        <w:t>ектсене пурнӑҫласа</w:t>
      </w:r>
      <w:r w:rsidR="008F409B">
        <w:rPr>
          <w:rFonts w:ascii="Times New Roman" w:hAnsi="Times New Roman"/>
          <w:color w:val="000000" w:themeColor="text1"/>
          <w:sz w:val="28"/>
          <w:szCs w:val="28"/>
        </w:rPr>
        <w:t xml:space="preserve"> тӑвакан</w:t>
      </w:r>
      <w:r w:rsidR="00315C2C" w:rsidRPr="00F67268">
        <w:rPr>
          <w:rFonts w:ascii="Times New Roman" w:hAnsi="Times New Roman"/>
          <w:color w:val="000000" w:themeColor="text1"/>
          <w:sz w:val="28"/>
          <w:szCs w:val="28"/>
        </w:rPr>
        <w:t xml:space="preserve"> ӗҫ</w:t>
      </w:r>
      <w:proofErr w:type="gramStart"/>
      <w:r w:rsidR="00315C2C" w:rsidRPr="00F67268">
        <w:rPr>
          <w:rFonts w:ascii="Times New Roman" w:hAnsi="Times New Roman"/>
          <w:color w:val="000000" w:themeColor="text1"/>
          <w:sz w:val="28"/>
          <w:szCs w:val="28"/>
        </w:rPr>
        <w:t>ӗ-</w:t>
      </w:r>
      <w:proofErr w:type="gramEnd"/>
      <w:r w:rsidR="00315C2C" w:rsidRPr="00F67268">
        <w:rPr>
          <w:rFonts w:ascii="Times New Roman" w:hAnsi="Times New Roman"/>
          <w:color w:val="000000" w:themeColor="text1"/>
          <w:sz w:val="28"/>
          <w:szCs w:val="28"/>
        </w:rPr>
        <w:t>хӗлӗ</w:t>
      </w:r>
      <w:r w:rsidR="00FE5E9C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4B3DD9" w:rsidRPr="003C2AFD" w:rsidRDefault="00315C2C" w:rsidP="0090233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2) Чӑваш Республ</w:t>
      </w:r>
      <w:r w:rsid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t>икинчи</w:t>
      </w:r>
      <w:r w:rsidR="00001E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предприниматель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лӗх</w:t>
      </w:r>
      <w:r w:rsidR="00001E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ӗ</w:t>
      </w:r>
      <w:proofErr w:type="gramStart"/>
      <w:r w:rsidR="00001E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ҫ-</w:t>
      </w:r>
      <w:proofErr w:type="gramEnd"/>
      <w:r w:rsidR="00001E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хӗлӗн яваплӑ суб</w:t>
      </w:r>
      <w:r w:rsidR="00001E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ъ</w:t>
      </w:r>
      <w:r w:rsidR="00F2143F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екчӗ</w:t>
      </w:r>
      <w:r w:rsidR="00001E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– Чӑваш Республикинче бизнеса яваплӑ </w:t>
      </w:r>
      <w:r w:rsidR="004614F4" w:rsidRPr="003C2AFD">
        <w:rPr>
          <w:rFonts w:ascii="Times New Roman" w:hAnsi="Times New Roman"/>
          <w:color w:val="000000" w:themeColor="text1"/>
          <w:sz w:val="28"/>
          <w:szCs w:val="28"/>
        </w:rPr>
        <w:t>тытса</w:t>
      </w:r>
      <w:r w:rsidR="00001E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пырассине пурнӑҫлакан</w:t>
      </w:r>
      <w:r w:rsidR="004B3DD9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, Чӑваш Республикин Министрсен Кабинечӗ палӑртнӑ крите</w:t>
      </w:r>
      <w:r w:rsidR="00F2143F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рисене </w:t>
      </w:r>
      <w:r w:rsid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t>тивӗҫт</w:t>
      </w:r>
      <w:r w:rsid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t>е</w:t>
      </w:r>
      <w:r w:rsid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t>рекен</w:t>
      </w:r>
      <w:r w:rsidR="004B3DD9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та</w:t>
      </w:r>
      <w:r w:rsid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t>та Чӑваш Республикинчи</w:t>
      </w:r>
      <w:r w:rsidR="004B3DD9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предпринимательлӗх</w:t>
      </w:r>
      <w:r w:rsidR="004B3DD9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ӗҫ-хӗлӗн яваплӑ субъекчӗсен реестрне (малалла ҫавӑн пекех – Реестр) кӗртнӗ</w:t>
      </w:r>
      <w:r w:rsidR="00001E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юридически сӑпа</w:t>
      </w:r>
      <w:r w:rsidR="003A1EEB">
        <w:rPr>
          <w:rFonts w:ascii="Times New Roman" w:hAnsi="Times New Roman"/>
          <w:color w:val="000000" w:themeColor="text1"/>
          <w:spacing w:val="-2"/>
          <w:sz w:val="28"/>
          <w:szCs w:val="28"/>
        </w:rPr>
        <w:t>т е уйрӑм предприниматель</w:t>
      </w:r>
      <w:r w:rsidR="00001E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(малалла </w:t>
      </w:r>
      <w:r w:rsidR="004B3DD9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ҫавӑн пекех </w:t>
      </w:r>
      <w:r w:rsidR="00001E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– 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предприниматель</w:t>
      </w:r>
      <w:r w:rsid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softHyphen/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лӗх </w:t>
      </w:r>
      <w:r w:rsidR="004B3DD9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ӗ</w:t>
      </w:r>
      <w:proofErr w:type="gramStart"/>
      <w:r w:rsidR="004B3DD9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ҫ-</w:t>
      </w:r>
      <w:proofErr w:type="gramEnd"/>
      <w:r w:rsidR="004B3DD9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хӗлӗн субъ</w:t>
      </w:r>
      <w:r w:rsidR="00F2143F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екчӗ</w:t>
      </w:r>
      <w:r w:rsidR="004B3DD9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);</w:t>
      </w:r>
    </w:p>
    <w:p w:rsidR="00F67268" w:rsidRDefault="004B3DD9" w:rsidP="0090233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3) </w:t>
      </w:r>
      <w:r w:rsidR="00F67268">
        <w:rPr>
          <w:rFonts w:ascii="Times New Roman" w:hAnsi="Times New Roman"/>
          <w:sz w:val="28"/>
          <w:szCs w:val="28"/>
        </w:rPr>
        <w:t xml:space="preserve">Чӑваш Республикинчи </w:t>
      </w:r>
      <w:r w:rsidR="00F67268">
        <w:rPr>
          <w:rFonts w:ascii="Times New Roman" w:hAnsi="Times New Roman"/>
          <w:spacing w:val="-2"/>
          <w:sz w:val="28"/>
          <w:szCs w:val="28"/>
        </w:rPr>
        <w:t>предпринимательлӗх</w:t>
      </w:r>
      <w:r w:rsidR="00F67268">
        <w:rPr>
          <w:rFonts w:ascii="Times New Roman" w:hAnsi="Times New Roman"/>
          <w:sz w:val="28"/>
          <w:szCs w:val="28"/>
        </w:rPr>
        <w:t xml:space="preserve"> ӗ</w:t>
      </w:r>
      <w:proofErr w:type="gramStart"/>
      <w:r w:rsidR="00F67268">
        <w:rPr>
          <w:rFonts w:ascii="Times New Roman" w:hAnsi="Times New Roman"/>
          <w:sz w:val="28"/>
          <w:szCs w:val="28"/>
        </w:rPr>
        <w:t>ҫ-</w:t>
      </w:r>
      <w:proofErr w:type="gramEnd"/>
      <w:r w:rsidR="00F67268">
        <w:rPr>
          <w:rFonts w:ascii="Times New Roman" w:hAnsi="Times New Roman"/>
          <w:sz w:val="28"/>
          <w:szCs w:val="28"/>
        </w:rPr>
        <w:t>хӗлӗн яваплӑ суб</w:t>
      </w:r>
      <w:r w:rsidR="00F67268">
        <w:rPr>
          <w:rFonts w:ascii="Times New Roman" w:hAnsi="Times New Roman"/>
          <w:sz w:val="28"/>
          <w:szCs w:val="28"/>
        </w:rPr>
        <w:t>ъ</w:t>
      </w:r>
      <w:r w:rsidR="00F67268">
        <w:rPr>
          <w:rFonts w:ascii="Times New Roman" w:hAnsi="Times New Roman"/>
          <w:sz w:val="28"/>
          <w:szCs w:val="28"/>
        </w:rPr>
        <w:t>екчӗсене пулӑшу памалли мерӑсем – Чӑваш Республикин ӗҫ тӑвакан орга</w:t>
      </w:r>
      <w:r w:rsidR="008F409B">
        <w:rPr>
          <w:rFonts w:ascii="Times New Roman" w:hAnsi="Times New Roman"/>
          <w:sz w:val="28"/>
          <w:szCs w:val="28"/>
        </w:rPr>
        <w:softHyphen/>
      </w:r>
      <w:r w:rsidR="00F67268">
        <w:rPr>
          <w:rFonts w:ascii="Times New Roman" w:hAnsi="Times New Roman"/>
          <w:sz w:val="28"/>
          <w:szCs w:val="28"/>
        </w:rPr>
        <w:t>нӗсем тата Чӑваш Республикинчи вырӑнти хӑй тытӑмлӑх органӗсем пур</w:t>
      </w:r>
      <w:r w:rsidR="008F409B">
        <w:rPr>
          <w:rFonts w:ascii="Times New Roman" w:hAnsi="Times New Roman"/>
          <w:sz w:val="28"/>
          <w:szCs w:val="28"/>
        </w:rPr>
        <w:softHyphen/>
      </w:r>
      <w:r w:rsidR="00F67268">
        <w:rPr>
          <w:rFonts w:ascii="Times New Roman" w:hAnsi="Times New Roman"/>
          <w:sz w:val="28"/>
          <w:szCs w:val="28"/>
        </w:rPr>
        <w:t>нӑҫлакан тата Чӑваш Республикинче бизнеса яваплӑ тытса пырассине ат</w:t>
      </w:r>
      <w:r w:rsidR="00F67268">
        <w:rPr>
          <w:rFonts w:ascii="Times New Roman" w:hAnsi="Times New Roman"/>
          <w:sz w:val="28"/>
          <w:szCs w:val="28"/>
        </w:rPr>
        <w:t>а</w:t>
      </w:r>
      <w:r w:rsidR="00F67268">
        <w:rPr>
          <w:rFonts w:ascii="Times New Roman" w:hAnsi="Times New Roman"/>
          <w:sz w:val="28"/>
          <w:szCs w:val="28"/>
        </w:rPr>
        <w:t>лантарма янӑ йӗркелӳ, финанс тата пурлӑх енӗпе тӑвакан ӗҫсем.</w:t>
      </w:r>
    </w:p>
    <w:p w:rsidR="001D11AB" w:rsidRPr="003C2AFD" w:rsidRDefault="001D11AB" w:rsidP="0090233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2. Ҫак Саккунра усӑ куракан ытти ӑнлавсемпе Раҫҫей Федерацийӗн саккунӗсемпе тата Чӑваш Республикин саккунӗсемпе палӑртнӑ </w:t>
      </w:r>
      <w:proofErr w:type="gramStart"/>
      <w:r w:rsidRPr="003C2AFD">
        <w:rPr>
          <w:rFonts w:ascii="Times New Roman" w:hAnsi="Times New Roman"/>
          <w:color w:val="000000" w:themeColor="text1"/>
          <w:sz w:val="28"/>
          <w:szCs w:val="28"/>
        </w:rPr>
        <w:t>п</w:t>
      </w:r>
      <w:proofErr w:type="gramEnd"/>
      <w:r w:rsidRPr="003C2AFD">
        <w:rPr>
          <w:rFonts w:ascii="Times New Roman" w:hAnsi="Times New Roman"/>
          <w:color w:val="000000" w:themeColor="text1"/>
          <w:sz w:val="28"/>
          <w:szCs w:val="28"/>
        </w:rPr>
        <w:t>ӗлтерӗш</w:t>
      </w:r>
      <w:r w:rsidR="0073388C" w:rsidRPr="003C2AFD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семпе усӑ кураҫҫӗ.</w:t>
      </w:r>
    </w:p>
    <w:p w:rsidR="001D11AB" w:rsidRPr="003C2AFD" w:rsidRDefault="001D11AB" w:rsidP="001D1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63A3D" w:rsidRPr="003C2AFD" w:rsidRDefault="00263A3D" w:rsidP="00902332">
      <w:pPr>
        <w:autoSpaceDE w:val="0"/>
        <w:autoSpaceDN w:val="0"/>
        <w:adjustRightInd w:val="0"/>
        <w:spacing w:after="0" w:line="302" w:lineRule="auto"/>
        <w:ind w:left="1985" w:hanging="1276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4 </w:t>
      </w:r>
      <w:proofErr w:type="gramStart"/>
      <w:r w:rsidRPr="003C2AFD">
        <w:rPr>
          <w:rFonts w:ascii="Times New Roman" w:hAnsi="Times New Roman"/>
          <w:color w:val="000000" w:themeColor="text1"/>
          <w:sz w:val="28"/>
          <w:szCs w:val="28"/>
          <w:lang w:val="en-US"/>
        </w:rPr>
        <w:t>c</w:t>
      </w:r>
      <w:proofErr w:type="gramEnd"/>
      <w:r w:rsidRPr="003C2AFD">
        <w:rPr>
          <w:rFonts w:ascii="Times New Roman" w:hAnsi="Times New Roman"/>
          <w:color w:val="000000" w:themeColor="text1"/>
          <w:sz w:val="28"/>
          <w:szCs w:val="28"/>
        </w:rPr>
        <w:t>татья.</w:t>
      </w:r>
      <w:r w:rsidR="0073388C" w:rsidRPr="003C2AF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2F0B"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>Чӑваш Республикинче бизнеса яваплӑ</w:t>
      </w:r>
      <w:r w:rsidR="004614F4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="004614F4"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 xml:space="preserve">тытса </w:t>
      </w:r>
      <w:r w:rsidR="00FF2F0B"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>пырассине аталантарас ӗҫӗн тӗ</w:t>
      </w:r>
      <w:proofErr w:type="gramStart"/>
      <w:r w:rsidR="00FF2F0B"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>п</w:t>
      </w:r>
      <w:proofErr w:type="gramEnd"/>
      <w:r w:rsidR="00FF2F0B"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 xml:space="preserve"> принципӗсем </w:t>
      </w:r>
    </w:p>
    <w:p w:rsidR="00263A3D" w:rsidRPr="003C2AFD" w:rsidRDefault="00263A3D" w:rsidP="0090233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>Чӑваш Республикин</w:t>
      </w:r>
      <w:r w:rsidR="00FF2F0B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че бизнеса яваплӑ </w:t>
      </w:r>
      <w:r w:rsidR="004614F4" w:rsidRPr="003C2AFD">
        <w:rPr>
          <w:rFonts w:ascii="Times New Roman" w:hAnsi="Times New Roman"/>
          <w:color w:val="000000" w:themeColor="text1"/>
          <w:sz w:val="28"/>
          <w:szCs w:val="28"/>
        </w:rPr>
        <w:t>тытса</w:t>
      </w:r>
      <w:r w:rsidR="00FF2F0B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пырассине аталантарас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F2F0B" w:rsidRPr="003C2AFD">
        <w:rPr>
          <w:rFonts w:ascii="Times New Roman" w:hAnsi="Times New Roman"/>
          <w:color w:val="000000" w:themeColor="text1"/>
          <w:sz w:val="28"/>
          <w:szCs w:val="28"/>
        </w:rPr>
        <w:t>ӗҫ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ҫак принципсем ҫинче никӗ</w:t>
      </w:r>
      <w:r w:rsidR="006533C5" w:rsidRPr="003C2AFD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ленсе тӑрать:</w:t>
      </w:r>
    </w:p>
    <w:p w:rsidR="003B59AA" w:rsidRPr="003C2AFD" w:rsidRDefault="001D11AB" w:rsidP="0090233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 w:rsidR="003B59AA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объективлӑх, никама </w:t>
      </w:r>
      <w:proofErr w:type="gramStart"/>
      <w:r w:rsidR="003B59AA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proofErr w:type="gramEnd"/>
      <w:r w:rsidR="00F6726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ӑхӑнманлӑх тата экономика тӗлӗшӗнчен сӑлтавла</w:t>
      </w:r>
      <w:r w:rsidR="00F912A2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</w:t>
      </w:r>
      <w:r w:rsidR="003B59AA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3B59AA" w:rsidRPr="003C2AFD" w:rsidRDefault="003B59AA" w:rsidP="0090233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2) 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предпринимательлӗх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</w:t>
      </w:r>
      <w:proofErr w:type="gramStart"/>
      <w:r w:rsidRPr="003C2AFD">
        <w:rPr>
          <w:rFonts w:ascii="Times New Roman" w:hAnsi="Times New Roman"/>
          <w:color w:val="000000" w:themeColor="text1"/>
          <w:sz w:val="28"/>
          <w:szCs w:val="28"/>
        </w:rPr>
        <w:t>ҫ-</w:t>
      </w:r>
      <w:proofErr w:type="gramEnd"/>
      <w:r w:rsidRPr="003C2AFD">
        <w:rPr>
          <w:rFonts w:ascii="Times New Roman" w:hAnsi="Times New Roman"/>
          <w:color w:val="000000" w:themeColor="text1"/>
          <w:sz w:val="28"/>
          <w:szCs w:val="28"/>
        </w:rPr>
        <w:t>хӗлӗн субъекчӗсем валли Чӑваш Респу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ли</w:t>
      </w:r>
      <w:r w:rsidR="00F67268">
        <w:rPr>
          <w:rFonts w:ascii="Times New Roman" w:hAnsi="Times New Roman"/>
          <w:color w:val="000000" w:themeColor="text1"/>
          <w:sz w:val="28"/>
          <w:szCs w:val="28"/>
        </w:rPr>
        <w:t>кинчи</w:t>
      </w:r>
      <w:r w:rsidR="00516668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предпринимательлӗх</w:t>
      </w:r>
      <w:r w:rsidR="004F7906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ӗҫ-хӗлӗн яваплӑ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6668" w:rsidRPr="003C2AFD">
        <w:rPr>
          <w:rFonts w:ascii="Times New Roman" w:hAnsi="Times New Roman"/>
          <w:color w:val="000000" w:themeColor="text1"/>
          <w:sz w:val="28"/>
          <w:szCs w:val="28"/>
        </w:rPr>
        <w:t>субъекчӗн</w:t>
      </w:r>
      <w:r w:rsidR="004F7906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статусне тата </w:t>
      </w:r>
      <w:r w:rsidR="00F67268">
        <w:rPr>
          <w:rFonts w:ascii="Times New Roman" w:hAnsi="Times New Roman"/>
          <w:color w:val="000000" w:themeColor="text1"/>
          <w:sz w:val="28"/>
          <w:szCs w:val="28"/>
        </w:rPr>
        <w:t>Чӑваш Республикинчи</w:t>
      </w:r>
      <w:r w:rsidR="004F7906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предпринимательлӗх</w:t>
      </w:r>
      <w:r w:rsidR="004F7906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ӗҫ-хӗлӗн яваплӑ субъекчӗсен пулӑшу мерисене илме кирлӗ информацин 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уҫҫӑнлӑх</w:t>
      </w:r>
      <w:r w:rsidR="004F7906" w:rsidRPr="003C2AFD">
        <w:rPr>
          <w:rFonts w:ascii="Times New Roman" w:hAnsi="Times New Roman"/>
          <w:color w:val="000000" w:themeColor="text1"/>
          <w:sz w:val="28"/>
          <w:szCs w:val="28"/>
        </w:rPr>
        <w:t>ӗ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тата юрӑхлӑх</w:t>
      </w:r>
      <w:r w:rsidR="004F7906" w:rsidRPr="003C2AFD">
        <w:rPr>
          <w:rFonts w:ascii="Times New Roman" w:hAnsi="Times New Roman"/>
          <w:color w:val="000000" w:themeColor="text1"/>
          <w:sz w:val="28"/>
          <w:szCs w:val="28"/>
        </w:rPr>
        <w:t>ӗ;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B59AA" w:rsidRPr="003C2AFD" w:rsidRDefault="004F7906" w:rsidP="00F672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lastRenderedPageBreak/>
        <w:t>3) патшалӑх инте</w:t>
      </w:r>
      <w:r w:rsidR="00F67268">
        <w:rPr>
          <w:rFonts w:ascii="Times New Roman" w:hAnsi="Times New Roman"/>
          <w:color w:val="000000" w:themeColor="text1"/>
          <w:sz w:val="28"/>
          <w:szCs w:val="28"/>
        </w:rPr>
        <w:t>ресӗсем тата Чӑваш Республикинчи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предприним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а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тельлӗх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</w:t>
      </w:r>
      <w:proofErr w:type="gramStart"/>
      <w:r w:rsidRPr="003C2AFD">
        <w:rPr>
          <w:rFonts w:ascii="Times New Roman" w:hAnsi="Times New Roman"/>
          <w:color w:val="000000" w:themeColor="text1"/>
          <w:sz w:val="28"/>
          <w:szCs w:val="28"/>
        </w:rPr>
        <w:t>ҫ-</w:t>
      </w:r>
      <w:proofErr w:type="gramEnd"/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хӗлӗн яваплӑ субъекчӗсен интересӗсем </w:t>
      </w:r>
      <w:r w:rsidR="00387CD7" w:rsidRPr="003A1EEB">
        <w:rPr>
          <w:rFonts w:ascii="Times New Roman" w:hAnsi="Times New Roman"/>
          <w:color w:val="000000" w:themeColor="text1"/>
          <w:sz w:val="28"/>
          <w:szCs w:val="28"/>
        </w:rPr>
        <w:t>шайлашуллӑ</w:t>
      </w:r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пулни;</w:t>
      </w:r>
    </w:p>
    <w:p w:rsidR="004F7906" w:rsidRPr="003C2AFD" w:rsidRDefault="004F7906" w:rsidP="00F672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4) Чӑваш Республикинче бизнеса яваплӑ </w:t>
      </w:r>
      <w:r w:rsidR="004614F4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тытса 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пырассине аталанта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781967" w:rsidRPr="003C2AFD">
        <w:rPr>
          <w:rFonts w:ascii="Times New Roman" w:hAnsi="Times New Roman"/>
          <w:color w:val="000000" w:themeColor="text1"/>
          <w:sz w:val="28"/>
          <w:szCs w:val="28"/>
        </w:rPr>
        <w:t>ма лайӑх</w:t>
      </w:r>
      <w:r w:rsidR="003A1EEB">
        <w:rPr>
          <w:rFonts w:ascii="Times New Roman" w:hAnsi="Times New Roman"/>
          <w:color w:val="000000" w:themeColor="text1"/>
          <w:sz w:val="28"/>
          <w:szCs w:val="28"/>
        </w:rPr>
        <w:t xml:space="preserve"> условисемпе тивӗҫтерн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и.</w:t>
      </w:r>
    </w:p>
    <w:p w:rsidR="00FF2F0B" w:rsidRPr="003C2AFD" w:rsidRDefault="00FF2F0B" w:rsidP="00E000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B61F1" w:rsidRPr="003C2AFD" w:rsidRDefault="009C5DB0" w:rsidP="00F67268">
      <w:pPr>
        <w:autoSpaceDE w:val="0"/>
        <w:autoSpaceDN w:val="0"/>
        <w:adjustRightInd w:val="0"/>
        <w:spacing w:after="0" w:line="312" w:lineRule="auto"/>
        <w:ind w:left="1870" w:hanging="1161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F74FAB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статья</w:t>
      </w:r>
      <w:r w:rsidR="009B61F1" w:rsidRPr="003C2AF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B61F1" w:rsidRPr="003C2AF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9B61F1" w:rsidRPr="003C2AFD">
        <w:rPr>
          <w:rFonts w:ascii="Times New Roman" w:hAnsi="Times New Roman"/>
          <w:b/>
          <w:color w:val="000000" w:themeColor="text1"/>
          <w:sz w:val="28"/>
          <w:szCs w:val="28"/>
        </w:rPr>
        <w:t>Ч</w:t>
      </w:r>
      <w:r w:rsidR="00033C3F" w:rsidRPr="003C2AFD">
        <w:rPr>
          <w:rFonts w:ascii="Times New Roman" w:hAnsi="Times New Roman"/>
          <w:b/>
          <w:color w:val="000000" w:themeColor="text1"/>
          <w:sz w:val="28"/>
          <w:szCs w:val="28"/>
        </w:rPr>
        <w:t>ӑ</w:t>
      </w:r>
      <w:r w:rsidR="009B61F1" w:rsidRPr="003C2AFD">
        <w:rPr>
          <w:rFonts w:ascii="Times New Roman" w:hAnsi="Times New Roman"/>
          <w:b/>
          <w:color w:val="000000" w:themeColor="text1"/>
          <w:sz w:val="28"/>
          <w:szCs w:val="28"/>
        </w:rPr>
        <w:t>ваш Республики</w:t>
      </w:r>
      <w:r w:rsidR="00033C3F" w:rsidRPr="003C2AFD">
        <w:rPr>
          <w:rFonts w:ascii="Times New Roman" w:hAnsi="Times New Roman"/>
          <w:b/>
          <w:color w:val="000000" w:themeColor="text1"/>
          <w:sz w:val="28"/>
          <w:szCs w:val="28"/>
        </w:rPr>
        <w:t>н</w:t>
      </w:r>
      <w:r w:rsidR="00F67268">
        <w:rPr>
          <w:rFonts w:ascii="Times New Roman" w:hAnsi="Times New Roman"/>
          <w:b/>
          <w:color w:val="000000" w:themeColor="text1"/>
          <w:sz w:val="28"/>
          <w:szCs w:val="28"/>
        </w:rPr>
        <w:t>чи</w:t>
      </w:r>
      <w:r w:rsidR="00FF2F0B"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C7467" w:rsidRPr="003C2AFD">
        <w:rPr>
          <w:rFonts w:ascii="Times New Roman" w:hAnsi="Times New Roman"/>
          <w:b/>
          <w:color w:val="000000" w:themeColor="text1"/>
          <w:spacing w:val="-2"/>
          <w:sz w:val="28"/>
          <w:szCs w:val="28"/>
        </w:rPr>
        <w:t>предпринимательлӗх</w:t>
      </w:r>
      <w:r w:rsidR="00FF2F0B"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ӗ</w:t>
      </w:r>
      <w:proofErr w:type="gramStart"/>
      <w:r w:rsidR="00FF2F0B" w:rsidRPr="003C2AFD">
        <w:rPr>
          <w:rFonts w:ascii="Times New Roman" w:hAnsi="Times New Roman"/>
          <w:b/>
          <w:color w:val="000000" w:themeColor="text1"/>
          <w:sz w:val="28"/>
          <w:szCs w:val="28"/>
        </w:rPr>
        <w:t>ҫ-</w:t>
      </w:r>
      <w:proofErr w:type="gramEnd"/>
      <w:r w:rsidR="00FF2F0B" w:rsidRPr="003C2AFD">
        <w:rPr>
          <w:rFonts w:ascii="Times New Roman" w:hAnsi="Times New Roman"/>
          <w:b/>
          <w:color w:val="000000" w:themeColor="text1"/>
          <w:sz w:val="28"/>
          <w:szCs w:val="28"/>
        </w:rPr>
        <w:t>хӗлӗн ява</w:t>
      </w:r>
      <w:r w:rsidR="009C7467" w:rsidRPr="003C2AFD">
        <w:rPr>
          <w:rFonts w:ascii="Times New Roman" w:hAnsi="Times New Roman"/>
          <w:b/>
          <w:color w:val="000000" w:themeColor="text1"/>
          <w:sz w:val="28"/>
          <w:szCs w:val="28"/>
        </w:rPr>
        <w:t>п</w:t>
      </w:r>
      <w:r w:rsidR="00FF2F0B"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лӑ субъекчӗн статусӗ </w:t>
      </w:r>
    </w:p>
    <w:p w:rsidR="00E00024" w:rsidRPr="003C2AFD" w:rsidRDefault="0073388C" w:rsidP="00F672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1. </w:t>
      </w:r>
      <w:r w:rsidR="00E00024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Предприниматель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лӗх</w:t>
      </w:r>
      <w:r w:rsid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ӗ</w:t>
      </w:r>
      <w:proofErr w:type="gramStart"/>
      <w:r w:rsid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t>ҫ-</w:t>
      </w:r>
      <w:proofErr w:type="gramEnd"/>
      <w:r w:rsid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t>хӗлӗн субъектне</w:t>
      </w:r>
      <w:r w:rsidR="00E00024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Чӑваш </w:t>
      </w:r>
      <w:r w:rsid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t>Республикинчи</w:t>
      </w:r>
      <w:r w:rsidR="00E00024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предприниматель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лӗх</w:t>
      </w:r>
      <w:r w:rsidR="00E00024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ӗҫ-хӗлӗн яваплӑ субъекчӗ </w:t>
      </w:r>
      <w:r w:rsidR="00387CD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тесе Чӑваш Республикин Министрсен Кабинечӗ полномочи панӑ Чӑваш Республикин ӗҫ тӑвакан о</w:t>
      </w:r>
      <w:r w:rsidR="00387CD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р</w:t>
      </w:r>
      <w:r w:rsidR="00387CD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ганӗ (малалла – полномочиллӗ орган) предприниматель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лӗх</w:t>
      </w:r>
      <w:r w:rsidR="00387CD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ӗҫ-хӗлӗн суб</w:t>
      </w:r>
      <w:r w:rsidR="00387CD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ъ</w:t>
      </w:r>
      <w:r w:rsidR="00387CD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екчӗ Чӑваш Республикин Министрсен Кабинечӗ палӑрт</w:t>
      </w:r>
      <w:r w:rsidR="00F2143F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нӑ критерисене</w:t>
      </w:r>
      <w:r w:rsidR="00024D2B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тивӗҫтернӗ чухне</w:t>
      </w:r>
      <w:r w:rsidR="00667FA0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="00387CD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йышӑнать.</w:t>
      </w:r>
    </w:p>
    <w:p w:rsidR="00667FA0" w:rsidRPr="003C2AFD" w:rsidRDefault="00F67268" w:rsidP="00F672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-2"/>
          <w:sz w:val="28"/>
          <w:szCs w:val="28"/>
        </w:rPr>
        <w:t>2. Чӑваш Республикинчи</w:t>
      </w:r>
      <w:r w:rsidR="00667FA0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предприниматель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лӗх</w:t>
      </w:r>
      <w:r w:rsidR="00667FA0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ӗ</w:t>
      </w:r>
      <w:proofErr w:type="gramStart"/>
      <w:r w:rsidR="00667FA0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ҫ-</w:t>
      </w:r>
      <w:proofErr w:type="gramEnd"/>
      <w:r w:rsidR="00667FA0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хӗлӗн яваплӑ суб</w:t>
      </w:r>
      <w:r w:rsidR="00667FA0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ъ</w:t>
      </w:r>
      <w:r w:rsidR="00667FA0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екчӗн статусне памалли, </w:t>
      </w:r>
      <w:r w:rsidR="00F2143F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вӑйра тӑмалли срока </w:t>
      </w:r>
      <w:r w:rsidR="00667FA0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тӑсмалли тата чарса хумалли йӗркене, ҫавӑн пекех ҫавнашкал статуса</w:t>
      </w:r>
      <w:r w:rsidRP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чарса хумалли сӑлтава</w:t>
      </w:r>
      <w:r w:rsidR="00667FA0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, Чӑваш Ре</w:t>
      </w:r>
      <w:r w:rsidR="00667FA0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с</w:t>
      </w:r>
      <w:r w:rsidR="00DE2B36">
        <w:rPr>
          <w:rFonts w:ascii="Times New Roman" w:hAnsi="Times New Roman"/>
          <w:color w:val="000000" w:themeColor="text1"/>
          <w:spacing w:val="-2"/>
          <w:sz w:val="28"/>
          <w:szCs w:val="28"/>
        </w:rPr>
        <w:t>публикинчи</w:t>
      </w:r>
      <w:r w:rsidR="00667FA0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предприниматель</w:t>
      </w:r>
      <w:r w:rsidR="009C7467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лӗх</w:t>
      </w:r>
      <w:r w:rsidR="00667FA0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ӗҫ-хӗлӗн яваплӑ субъекчӗн статусӗн вӑйӗн срокне Чӑваш Республикин Министрсен Кабинечӗ палӑртать.</w:t>
      </w:r>
    </w:p>
    <w:p w:rsidR="00FF2F0B" w:rsidRPr="003C2AFD" w:rsidRDefault="00667FA0" w:rsidP="00F672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>3. Чӑваш Республикин Министрсен Кабинечӗ</w:t>
      </w:r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143F" w:rsidRPr="003C2AFD">
        <w:rPr>
          <w:rFonts w:ascii="Times New Roman" w:hAnsi="Times New Roman"/>
          <w:color w:val="000000" w:themeColor="text1"/>
          <w:sz w:val="28"/>
          <w:szCs w:val="28"/>
        </w:rPr>
        <w:t>ҫак статьян 1-мӗш па</w:t>
      </w:r>
      <w:r w:rsidR="00024D2B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="00F2143F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йӗнче кӑтартнӑ </w:t>
      </w:r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>критерисе</w:t>
      </w:r>
      <w:r w:rsidR="00F2143F" w:rsidRPr="003C2AFD">
        <w:rPr>
          <w:rFonts w:ascii="Times New Roman" w:hAnsi="Times New Roman"/>
          <w:color w:val="000000" w:themeColor="text1"/>
          <w:sz w:val="28"/>
          <w:szCs w:val="28"/>
        </w:rPr>
        <w:t>не</w:t>
      </w:r>
      <w:r w:rsidR="00F6726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F67268">
        <w:rPr>
          <w:rFonts w:ascii="Times New Roman" w:hAnsi="Times New Roman"/>
          <w:color w:val="000000" w:themeColor="text1"/>
          <w:sz w:val="28"/>
          <w:szCs w:val="28"/>
        </w:rPr>
        <w:t>ул</w:t>
      </w:r>
      <w:proofErr w:type="gramEnd"/>
      <w:r w:rsidR="00F67268">
        <w:rPr>
          <w:rFonts w:ascii="Times New Roman" w:hAnsi="Times New Roman"/>
          <w:color w:val="000000" w:themeColor="text1"/>
          <w:sz w:val="28"/>
          <w:szCs w:val="28"/>
        </w:rPr>
        <w:t>ӑштарни Чӑваш Республикинчи</w:t>
      </w:r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предприн</w:t>
      </w:r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>матель</w:t>
      </w:r>
      <w:r w:rsidR="009C7467" w:rsidRPr="003C2AFD">
        <w:rPr>
          <w:rFonts w:ascii="Times New Roman" w:hAnsi="Times New Roman"/>
          <w:color w:val="000000" w:themeColor="text1"/>
          <w:sz w:val="28"/>
          <w:szCs w:val="28"/>
        </w:rPr>
        <w:t>лӗх</w:t>
      </w:r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ӗҫ-хӗлӗн яваплӑ субъектне маларах панӑ статуса чарса хумал</w:t>
      </w:r>
      <w:r w:rsidR="00024D2B">
        <w:rPr>
          <w:rFonts w:ascii="Times New Roman" w:hAnsi="Times New Roman"/>
          <w:color w:val="000000" w:themeColor="text1"/>
          <w:sz w:val="28"/>
          <w:szCs w:val="28"/>
        </w:rPr>
        <w:t>ли сӑлтав шутлан</w:t>
      </w:r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>масть.</w:t>
      </w:r>
    </w:p>
    <w:p w:rsidR="007F7ABE" w:rsidRPr="003C2AFD" w:rsidRDefault="007F7ABE" w:rsidP="007338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9312D" w:rsidRPr="003C2AFD" w:rsidRDefault="00FF2F0B" w:rsidP="00F67268">
      <w:pPr>
        <w:autoSpaceDE w:val="0"/>
        <w:autoSpaceDN w:val="0"/>
        <w:adjustRightInd w:val="0"/>
        <w:spacing w:after="0" w:line="312" w:lineRule="auto"/>
        <w:ind w:left="1918" w:hanging="1209"/>
        <w:jc w:val="both"/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</w:pPr>
      <w:bookmarkStart w:id="2" w:name="Par93"/>
      <w:bookmarkEnd w:id="2"/>
      <w:r w:rsidRPr="003C2AFD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4A3175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статья</w:t>
      </w:r>
      <w:r w:rsidR="009B61F1" w:rsidRPr="003C2AF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B61F1" w:rsidRPr="003C2AF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67268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>Чӑваш Республикинчи</w:t>
      </w:r>
      <w:r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 xml:space="preserve"> предприниматель</w:t>
      </w:r>
      <w:r w:rsidR="009C7467"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>лӗх</w:t>
      </w:r>
      <w:r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 xml:space="preserve"> ӗ</w:t>
      </w:r>
      <w:proofErr w:type="gramStart"/>
      <w:r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>ҫ-</w:t>
      </w:r>
      <w:proofErr w:type="gramEnd"/>
      <w:r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>хӗлӗн ява</w:t>
      </w:r>
      <w:r w:rsidR="009C71C3"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>п</w:t>
      </w:r>
      <w:r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>лӑ субъекчӗ</w:t>
      </w:r>
      <w:r w:rsidR="0079312D"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>сен реестр</w:t>
      </w:r>
      <w:r w:rsidRPr="003C2AFD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 xml:space="preserve">ӗ </w:t>
      </w:r>
    </w:p>
    <w:p w:rsidR="009B61F1" w:rsidRPr="003C2AFD" w:rsidRDefault="003A1EEB" w:rsidP="00F672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F67268">
        <w:rPr>
          <w:rFonts w:ascii="Times New Roman" w:hAnsi="Times New Roman"/>
          <w:color w:val="000000" w:themeColor="text1"/>
          <w:sz w:val="28"/>
          <w:szCs w:val="28"/>
        </w:rPr>
        <w:t>Чӑваш Республикинчи</w:t>
      </w:r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предприниматель</w:t>
      </w:r>
      <w:r w:rsidR="009C7467" w:rsidRPr="003C2AFD">
        <w:rPr>
          <w:rFonts w:ascii="Times New Roman" w:hAnsi="Times New Roman"/>
          <w:color w:val="000000" w:themeColor="text1"/>
          <w:sz w:val="28"/>
          <w:szCs w:val="28"/>
        </w:rPr>
        <w:t>лӗх</w:t>
      </w:r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</w:t>
      </w:r>
      <w:proofErr w:type="gramStart"/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>ҫ-</w:t>
      </w:r>
      <w:proofErr w:type="gramEnd"/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>хӗлӗн яваплӑ суб</w:t>
      </w:r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>ъ</w:t>
      </w:r>
      <w:r w:rsidR="007F7ABE" w:rsidRPr="003C2AFD">
        <w:rPr>
          <w:rFonts w:ascii="Times New Roman" w:hAnsi="Times New Roman"/>
          <w:color w:val="000000" w:themeColor="text1"/>
          <w:sz w:val="28"/>
          <w:szCs w:val="28"/>
        </w:rPr>
        <w:t>ек</w:t>
      </w:r>
      <w:r w:rsidR="008C3704" w:rsidRPr="003C2AFD">
        <w:rPr>
          <w:rFonts w:ascii="Times New Roman" w:hAnsi="Times New Roman"/>
          <w:color w:val="000000" w:themeColor="text1"/>
          <w:sz w:val="28"/>
          <w:szCs w:val="28"/>
        </w:rPr>
        <w:t>чӗн статусне панӑ предприниматель</w:t>
      </w:r>
      <w:r w:rsidR="009C7467" w:rsidRPr="003C2AFD">
        <w:rPr>
          <w:rFonts w:ascii="Times New Roman" w:hAnsi="Times New Roman"/>
          <w:color w:val="000000" w:themeColor="text1"/>
          <w:sz w:val="28"/>
          <w:szCs w:val="28"/>
        </w:rPr>
        <w:t>лӗх</w:t>
      </w:r>
      <w:r w:rsidR="008C3704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ӗҫ-хӗлӗн субъекчӗсем ҫинчен к</w:t>
      </w:r>
      <w:r w:rsidR="008C3704" w:rsidRPr="003C2AFD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8C3704" w:rsidRPr="003C2AFD">
        <w:rPr>
          <w:rFonts w:ascii="Times New Roman" w:hAnsi="Times New Roman"/>
          <w:color w:val="000000" w:themeColor="text1"/>
          <w:sz w:val="28"/>
          <w:szCs w:val="28"/>
        </w:rPr>
        <w:t>лакан сведенисе</w:t>
      </w:r>
      <w:r>
        <w:rPr>
          <w:rFonts w:ascii="Times New Roman" w:hAnsi="Times New Roman"/>
          <w:color w:val="000000" w:themeColor="text1"/>
          <w:sz w:val="28"/>
          <w:szCs w:val="28"/>
        </w:rPr>
        <w:t>не</w:t>
      </w:r>
      <w:r w:rsidR="00F67268">
        <w:rPr>
          <w:rFonts w:ascii="Times New Roman" w:hAnsi="Times New Roman"/>
          <w:color w:val="000000" w:themeColor="text1"/>
          <w:sz w:val="28"/>
          <w:szCs w:val="28"/>
        </w:rPr>
        <w:t xml:space="preserve"> Чӑваш Республикинчи</w:t>
      </w:r>
      <w:r w:rsidR="008C3704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предприниматель</w:t>
      </w:r>
      <w:r w:rsidR="009C7467" w:rsidRPr="003C2AFD">
        <w:rPr>
          <w:rFonts w:ascii="Times New Roman" w:hAnsi="Times New Roman"/>
          <w:color w:val="000000" w:themeColor="text1"/>
          <w:sz w:val="28"/>
          <w:szCs w:val="28"/>
        </w:rPr>
        <w:t>лӗх</w:t>
      </w:r>
      <w:r w:rsidR="008C3704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ӗҫ-хӗлӗн яваплӑ субъекчӗсен реестрне кӗртеҫҫӗ.</w:t>
      </w:r>
    </w:p>
    <w:p w:rsidR="008C3704" w:rsidRPr="003C2AFD" w:rsidRDefault="003A1EEB" w:rsidP="00F672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8C3704" w:rsidRPr="003C2AFD">
        <w:rPr>
          <w:rFonts w:ascii="Times New Roman" w:hAnsi="Times New Roman"/>
          <w:color w:val="000000" w:themeColor="text1"/>
          <w:sz w:val="28"/>
          <w:szCs w:val="28"/>
        </w:rPr>
        <w:t>Реестра йӗркелес тата тытса пырас, унтан ҫырса илнисемпе тивӗҫ</w:t>
      </w:r>
      <w:r w:rsidR="00463D1F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="008C3704" w:rsidRPr="003C2AFD">
        <w:rPr>
          <w:rFonts w:ascii="Times New Roman" w:hAnsi="Times New Roman"/>
          <w:color w:val="000000" w:themeColor="text1"/>
          <w:sz w:val="28"/>
          <w:szCs w:val="28"/>
        </w:rPr>
        <w:t>терес ӗҫе полномочиллӗ орган Чӑваш Республикин Министрсен Кабинечӗ палӑртнӑ йӗркепе пурнӑҫлать.</w:t>
      </w:r>
    </w:p>
    <w:p w:rsidR="008C3704" w:rsidRDefault="003A1EEB" w:rsidP="00F90798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3. </w:t>
      </w:r>
      <w:r w:rsidR="008C3704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Реестрти сведенисене полномочиллӗ органӑн "Интернет" </w:t>
      </w:r>
      <w:r w:rsidR="00D63C03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информ</w:t>
      </w:r>
      <w:r w:rsidR="00D63C03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а</w:t>
      </w:r>
      <w:r w:rsidR="00D63C03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ципе телекоммуникаци </w:t>
      </w:r>
      <w:r w:rsidR="00024D2B">
        <w:rPr>
          <w:rFonts w:ascii="Times New Roman" w:hAnsi="Times New Roman"/>
          <w:color w:val="000000" w:themeColor="text1"/>
          <w:spacing w:val="-4"/>
          <w:sz w:val="28"/>
          <w:szCs w:val="28"/>
        </w:rPr>
        <w:t>сетӗнчи официаллӑ сайтне вырнаҫтар</w:t>
      </w:r>
      <w:r w:rsidR="008C3704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малла.</w:t>
      </w:r>
    </w:p>
    <w:p w:rsidR="0079312D" w:rsidRPr="003C2AFD" w:rsidRDefault="0079312D" w:rsidP="00902332">
      <w:pPr>
        <w:autoSpaceDE w:val="0"/>
        <w:autoSpaceDN w:val="0"/>
        <w:adjustRightInd w:val="0"/>
        <w:spacing w:after="0" w:line="305" w:lineRule="auto"/>
        <w:ind w:left="1870" w:hanging="1161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3" w:name="Par120"/>
      <w:bookmarkEnd w:id="3"/>
      <w:r w:rsidRPr="003C2AFD">
        <w:rPr>
          <w:rFonts w:ascii="Times New Roman" w:hAnsi="Times New Roman"/>
          <w:color w:val="000000" w:themeColor="text1"/>
          <w:sz w:val="28"/>
          <w:szCs w:val="28"/>
        </w:rPr>
        <w:lastRenderedPageBreak/>
        <w:t>7</w:t>
      </w:r>
      <w:r w:rsidR="00D313E3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статья</w:t>
      </w:r>
      <w:r w:rsidR="009B61F1" w:rsidRPr="003C2AF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B61F1" w:rsidRPr="003C2AFD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>Чӑ</w:t>
      </w:r>
      <w:proofErr w:type="gramStart"/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>ваш</w:t>
      </w:r>
      <w:proofErr w:type="gramEnd"/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Республикинче бизнеса яваплӑ </w:t>
      </w:r>
      <w:r w:rsidR="004614F4"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тытса </w:t>
      </w:r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пырассине аталантарма условисем тӑвасси </w:t>
      </w:r>
    </w:p>
    <w:p w:rsidR="0079312D" w:rsidRPr="003C2AFD" w:rsidRDefault="00D63C03" w:rsidP="00902332">
      <w:pPr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1. Чӑваш Республикин ӗҫ тӑвакан органӗсем Чӑваш Республикинче бизнеса яваплӑ </w:t>
      </w:r>
      <w:r w:rsidR="004614F4" w:rsidRPr="003C2AFD">
        <w:rPr>
          <w:rFonts w:ascii="Times New Roman" w:hAnsi="Times New Roman"/>
          <w:color w:val="000000" w:themeColor="text1"/>
          <w:sz w:val="28"/>
          <w:szCs w:val="28"/>
        </w:rPr>
        <w:t>тытса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пырассине аталантарма условисем т</w:t>
      </w:r>
      <w:r w:rsidR="00287DE3" w:rsidRPr="003C2AFD">
        <w:rPr>
          <w:rFonts w:ascii="Times New Roman" w:hAnsi="Times New Roman"/>
          <w:color w:val="000000" w:themeColor="text1"/>
          <w:sz w:val="28"/>
          <w:szCs w:val="28"/>
        </w:rPr>
        <w:t>уса хурас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енӗпе мерӑсем йышӑ</w:t>
      </w:r>
      <w:proofErr w:type="gramStart"/>
      <w:r w:rsidRPr="003C2AFD">
        <w:rPr>
          <w:rFonts w:ascii="Times New Roman" w:hAnsi="Times New Roman"/>
          <w:color w:val="000000" w:themeColor="text1"/>
          <w:sz w:val="28"/>
          <w:szCs w:val="28"/>
        </w:rPr>
        <w:t>на</w:t>
      </w:r>
      <w:proofErr w:type="gramEnd"/>
      <w:r w:rsidRPr="003C2AFD">
        <w:rPr>
          <w:rFonts w:ascii="Times New Roman" w:hAnsi="Times New Roman"/>
          <w:color w:val="000000" w:themeColor="text1"/>
          <w:sz w:val="28"/>
          <w:szCs w:val="28"/>
        </w:rPr>
        <w:t>ҫҫӗ.</w:t>
      </w:r>
    </w:p>
    <w:p w:rsidR="00D63C03" w:rsidRPr="003C2AFD" w:rsidRDefault="00D63C03" w:rsidP="00902332">
      <w:pPr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2. Чӑваш Республикинче бизнеса яваплӑ </w:t>
      </w:r>
      <w:r w:rsidR="004614F4" w:rsidRPr="003C2AFD">
        <w:rPr>
          <w:rFonts w:ascii="Times New Roman" w:hAnsi="Times New Roman"/>
          <w:color w:val="000000" w:themeColor="text1"/>
          <w:sz w:val="28"/>
          <w:szCs w:val="28"/>
        </w:rPr>
        <w:t>тытса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пырассине аталанта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ма условисем ту</w:t>
      </w:r>
      <w:r w:rsidR="00287DE3" w:rsidRPr="003C2AFD">
        <w:rPr>
          <w:rFonts w:ascii="Times New Roman" w:hAnsi="Times New Roman"/>
          <w:color w:val="000000" w:themeColor="text1"/>
          <w:sz w:val="28"/>
          <w:szCs w:val="28"/>
        </w:rPr>
        <w:t>са ху</w:t>
      </w:r>
      <w:r w:rsidR="00024D2B">
        <w:rPr>
          <w:rFonts w:ascii="Times New Roman" w:hAnsi="Times New Roman"/>
          <w:color w:val="000000" w:themeColor="text1"/>
          <w:sz w:val="28"/>
          <w:szCs w:val="28"/>
        </w:rPr>
        <w:t>малли мерӑсен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шутне ҫаксем кӗреҫҫӗ:</w:t>
      </w:r>
    </w:p>
    <w:p w:rsidR="00287DE3" w:rsidRPr="003C2AFD" w:rsidRDefault="00287DE3" w:rsidP="00902332">
      <w:pPr>
        <w:widowControl w:val="0"/>
        <w:tabs>
          <w:tab w:val="left" w:pos="0"/>
          <w:tab w:val="left" w:pos="709"/>
          <w:tab w:val="left" w:pos="1418"/>
        </w:tabs>
        <w:spacing w:after="0" w:line="305" w:lineRule="auto"/>
        <w:ind w:firstLine="709"/>
        <w:jc w:val="both"/>
        <w:rPr>
          <w:rFonts w:ascii="Times New Roman" w:eastAsia="Arial" w:hAnsi="Times New Roman"/>
          <w:color w:val="000000" w:themeColor="text1"/>
          <w:spacing w:val="-4"/>
          <w:sz w:val="28"/>
          <w:szCs w:val="28"/>
          <w:lang w:eastAsia="ru-RU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>1)</w:t>
      </w:r>
      <w:r w:rsidRPr="003C2AFD">
        <w:rPr>
          <w:rFonts w:ascii="Times New Roman" w:eastAsia="Arial" w:hAnsi="Times New Roman"/>
          <w:color w:val="000000" w:themeColor="text1"/>
          <w:spacing w:val="-4"/>
          <w:sz w:val="28"/>
          <w:szCs w:val="28"/>
          <w:lang w:eastAsia="ru-RU"/>
        </w:rPr>
        <w:t xml:space="preserve"> бизнеса яваплӑ </w:t>
      </w:r>
      <w:r w:rsidR="004614F4" w:rsidRPr="003C2AFD">
        <w:rPr>
          <w:rFonts w:ascii="Times New Roman" w:hAnsi="Times New Roman"/>
          <w:color w:val="000000" w:themeColor="text1"/>
          <w:sz w:val="28"/>
          <w:szCs w:val="28"/>
        </w:rPr>
        <w:t>тытса</w:t>
      </w:r>
      <w:r w:rsidRPr="003C2AFD">
        <w:rPr>
          <w:rFonts w:ascii="Times New Roman" w:eastAsia="Arial" w:hAnsi="Times New Roman"/>
          <w:color w:val="000000" w:themeColor="text1"/>
          <w:spacing w:val="-4"/>
          <w:sz w:val="28"/>
          <w:szCs w:val="28"/>
          <w:lang w:eastAsia="ru-RU"/>
        </w:rPr>
        <w:t xml:space="preserve"> пыра</w:t>
      </w:r>
      <w:r w:rsidR="00024D2B">
        <w:rPr>
          <w:rFonts w:ascii="Times New Roman" w:eastAsia="Arial" w:hAnsi="Times New Roman"/>
          <w:color w:val="000000" w:themeColor="text1"/>
          <w:spacing w:val="-4"/>
          <w:sz w:val="28"/>
          <w:szCs w:val="28"/>
          <w:lang w:eastAsia="ru-RU"/>
        </w:rPr>
        <w:t>ссине аталантарас ӗҫе тивӗҫтерекен</w:t>
      </w:r>
      <w:r w:rsidRPr="003C2AFD">
        <w:rPr>
          <w:rFonts w:ascii="Times New Roman" w:eastAsia="Arial" w:hAnsi="Times New Roman"/>
          <w:color w:val="000000" w:themeColor="text1"/>
          <w:spacing w:val="-4"/>
          <w:sz w:val="28"/>
          <w:szCs w:val="28"/>
          <w:lang w:eastAsia="ru-RU"/>
        </w:rPr>
        <w:t xml:space="preserve"> Чӑ</w:t>
      </w:r>
      <w:r w:rsidR="00024D2B">
        <w:rPr>
          <w:rFonts w:ascii="Times New Roman" w:eastAsia="Arial" w:hAnsi="Times New Roman"/>
          <w:color w:val="000000" w:themeColor="text1"/>
          <w:spacing w:val="-4"/>
          <w:sz w:val="28"/>
          <w:szCs w:val="28"/>
          <w:lang w:eastAsia="ru-RU"/>
        </w:rPr>
        <w:softHyphen/>
      </w:r>
      <w:proofErr w:type="gramStart"/>
      <w:r w:rsidRPr="003C2AFD">
        <w:rPr>
          <w:rFonts w:ascii="Times New Roman" w:eastAsia="Arial" w:hAnsi="Times New Roman"/>
          <w:color w:val="000000" w:themeColor="text1"/>
          <w:spacing w:val="-4"/>
          <w:sz w:val="28"/>
          <w:szCs w:val="28"/>
          <w:lang w:eastAsia="ru-RU"/>
        </w:rPr>
        <w:t>ваш</w:t>
      </w:r>
      <w:proofErr w:type="gramEnd"/>
      <w:r w:rsidRPr="003C2AFD">
        <w:rPr>
          <w:rFonts w:ascii="Times New Roman" w:eastAsia="Arial" w:hAnsi="Times New Roman"/>
          <w:color w:val="000000" w:themeColor="text1"/>
          <w:spacing w:val="-4"/>
          <w:sz w:val="28"/>
          <w:szCs w:val="28"/>
          <w:lang w:eastAsia="ru-RU"/>
        </w:rPr>
        <w:t xml:space="preserve"> Республикин нормативлӑ право акчӗсене йышӑнасси;</w:t>
      </w:r>
    </w:p>
    <w:p w:rsidR="00287DE3" w:rsidRPr="003C2AFD" w:rsidRDefault="00287DE3" w:rsidP="00902332">
      <w:pPr>
        <w:widowControl w:val="0"/>
        <w:tabs>
          <w:tab w:val="left" w:pos="0"/>
          <w:tab w:val="left" w:pos="709"/>
          <w:tab w:val="left" w:pos="1418"/>
        </w:tabs>
        <w:spacing w:after="0" w:line="305" w:lineRule="auto"/>
        <w:ind w:firstLine="709"/>
        <w:jc w:val="both"/>
        <w:rPr>
          <w:rFonts w:ascii="Times New Roman" w:eastAsia="Arial" w:hAnsi="Times New Roman"/>
          <w:color w:val="000000" w:themeColor="text1"/>
          <w:spacing w:val="-4"/>
          <w:sz w:val="28"/>
          <w:szCs w:val="28"/>
          <w:lang w:eastAsia="ru-RU"/>
        </w:rPr>
      </w:pPr>
      <w:r w:rsidRPr="003C2AFD">
        <w:rPr>
          <w:rFonts w:ascii="Times New Roman" w:eastAsia="Arial" w:hAnsi="Times New Roman"/>
          <w:color w:val="000000" w:themeColor="text1"/>
          <w:spacing w:val="-4"/>
          <w:sz w:val="28"/>
          <w:szCs w:val="28"/>
          <w:lang w:eastAsia="ru-RU"/>
        </w:rPr>
        <w:t>2) бизнеса яваплӑ</w:t>
      </w:r>
      <w:r w:rsidR="004614F4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тытса</w:t>
      </w:r>
      <w:r w:rsidR="004614F4" w:rsidRPr="003C2AFD">
        <w:rPr>
          <w:rFonts w:ascii="Times New Roman" w:eastAsia="Arial" w:hAnsi="Times New Roman"/>
          <w:color w:val="000000" w:themeColor="text1"/>
          <w:spacing w:val="-4"/>
          <w:sz w:val="28"/>
          <w:szCs w:val="28"/>
          <w:lang w:eastAsia="ru-RU"/>
        </w:rPr>
        <w:t xml:space="preserve"> </w:t>
      </w:r>
      <w:r w:rsidRPr="003C2AFD">
        <w:rPr>
          <w:rFonts w:ascii="Times New Roman" w:eastAsia="Arial" w:hAnsi="Times New Roman"/>
          <w:color w:val="000000" w:themeColor="text1"/>
          <w:spacing w:val="-4"/>
          <w:sz w:val="28"/>
          <w:szCs w:val="28"/>
          <w:lang w:eastAsia="ru-RU"/>
        </w:rPr>
        <w:t>пырассине халӑх хушшинче сарасси;</w:t>
      </w:r>
    </w:p>
    <w:p w:rsidR="00287DE3" w:rsidRPr="00463D1F" w:rsidRDefault="00287DE3" w:rsidP="00902332">
      <w:pPr>
        <w:widowControl w:val="0"/>
        <w:tabs>
          <w:tab w:val="left" w:pos="0"/>
          <w:tab w:val="left" w:pos="709"/>
          <w:tab w:val="left" w:pos="1418"/>
        </w:tabs>
        <w:spacing w:after="0" w:line="305" w:lineRule="auto"/>
        <w:ind w:firstLine="709"/>
        <w:jc w:val="both"/>
        <w:rPr>
          <w:rFonts w:ascii="Times New Roman" w:eastAsia="Arial" w:hAnsi="Times New Roman"/>
          <w:color w:val="000000" w:themeColor="text1"/>
          <w:spacing w:val="-2"/>
          <w:sz w:val="28"/>
          <w:szCs w:val="28"/>
          <w:lang w:eastAsia="ru-RU"/>
        </w:rPr>
      </w:pPr>
      <w:r w:rsidRPr="00463D1F">
        <w:rPr>
          <w:rFonts w:ascii="Times New Roman" w:eastAsia="Arial" w:hAnsi="Times New Roman"/>
          <w:color w:val="000000" w:themeColor="text1"/>
          <w:spacing w:val="-2"/>
          <w:sz w:val="28"/>
          <w:szCs w:val="28"/>
          <w:lang w:eastAsia="ru-RU"/>
        </w:rPr>
        <w:t xml:space="preserve">3) </w:t>
      </w:r>
      <w:r w:rsid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t>Чӑваш Республикинчи</w:t>
      </w:r>
      <w:r w:rsidRPr="00463D1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предприниматель</w:t>
      </w:r>
      <w:r w:rsidR="009C71C3" w:rsidRPr="00463D1F">
        <w:rPr>
          <w:rFonts w:ascii="Times New Roman" w:hAnsi="Times New Roman"/>
          <w:color w:val="000000" w:themeColor="text1"/>
          <w:spacing w:val="-2"/>
          <w:sz w:val="28"/>
          <w:szCs w:val="28"/>
        </w:rPr>
        <w:t>лӗх</w:t>
      </w:r>
      <w:r w:rsidRPr="00463D1F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ӗ</w:t>
      </w:r>
      <w:proofErr w:type="gramStart"/>
      <w:r w:rsidRPr="00463D1F">
        <w:rPr>
          <w:rFonts w:ascii="Times New Roman" w:hAnsi="Times New Roman"/>
          <w:color w:val="000000" w:themeColor="text1"/>
          <w:spacing w:val="-2"/>
          <w:sz w:val="28"/>
          <w:szCs w:val="28"/>
        </w:rPr>
        <w:t>ҫ-</w:t>
      </w:r>
      <w:proofErr w:type="gramEnd"/>
      <w:r w:rsidRPr="00463D1F">
        <w:rPr>
          <w:rFonts w:ascii="Times New Roman" w:hAnsi="Times New Roman"/>
          <w:color w:val="000000" w:themeColor="text1"/>
          <w:spacing w:val="-2"/>
          <w:sz w:val="28"/>
          <w:szCs w:val="28"/>
        </w:rPr>
        <w:t>хӗлӗн яваплӑ суб</w:t>
      </w:r>
      <w:r w:rsidRPr="00463D1F">
        <w:rPr>
          <w:rFonts w:ascii="Times New Roman" w:hAnsi="Times New Roman"/>
          <w:color w:val="000000" w:themeColor="text1"/>
          <w:spacing w:val="-2"/>
          <w:sz w:val="28"/>
          <w:szCs w:val="28"/>
        </w:rPr>
        <w:t>ъ</w:t>
      </w:r>
      <w:r w:rsidRPr="00463D1F">
        <w:rPr>
          <w:rFonts w:ascii="Times New Roman" w:hAnsi="Times New Roman"/>
          <w:color w:val="000000" w:themeColor="text1"/>
          <w:spacing w:val="-2"/>
          <w:sz w:val="28"/>
          <w:szCs w:val="28"/>
        </w:rPr>
        <w:t>екчӗ</w:t>
      </w:r>
      <w:r w:rsidR="00C42E3E" w:rsidRPr="00463D1F">
        <w:rPr>
          <w:rFonts w:ascii="Times New Roman" w:hAnsi="Times New Roman"/>
          <w:color w:val="000000" w:themeColor="text1"/>
          <w:spacing w:val="-2"/>
          <w:sz w:val="28"/>
          <w:szCs w:val="28"/>
        </w:rPr>
        <w:t>сене пулӑшу мерисем парасси</w:t>
      </w:r>
      <w:r w:rsidR="00F67268">
        <w:rPr>
          <w:rFonts w:ascii="Times New Roman" w:hAnsi="Times New Roman"/>
          <w:color w:val="000000" w:themeColor="text1"/>
          <w:spacing w:val="-2"/>
          <w:sz w:val="28"/>
          <w:szCs w:val="28"/>
        </w:rPr>
        <w:t>;</w:t>
      </w:r>
    </w:p>
    <w:p w:rsidR="00D63C03" w:rsidRPr="003C2AFD" w:rsidRDefault="00C42E3E" w:rsidP="00902332">
      <w:pPr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>4) предприниматель</w:t>
      </w:r>
      <w:r w:rsidR="009C71C3" w:rsidRPr="003C2AFD">
        <w:rPr>
          <w:rFonts w:ascii="Times New Roman" w:hAnsi="Times New Roman"/>
          <w:color w:val="000000" w:themeColor="text1"/>
          <w:sz w:val="28"/>
          <w:szCs w:val="28"/>
        </w:rPr>
        <w:t>лӗх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</w:t>
      </w:r>
      <w:proofErr w:type="gramStart"/>
      <w:r w:rsidRPr="003C2AFD">
        <w:rPr>
          <w:rFonts w:ascii="Times New Roman" w:hAnsi="Times New Roman"/>
          <w:color w:val="000000" w:themeColor="text1"/>
          <w:sz w:val="28"/>
          <w:szCs w:val="28"/>
        </w:rPr>
        <w:t>ҫ-</w:t>
      </w:r>
      <w:proofErr w:type="gramEnd"/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хӗлӗн </w:t>
      </w:r>
      <w:r w:rsidR="00F67268">
        <w:rPr>
          <w:rFonts w:ascii="Times New Roman" w:hAnsi="Times New Roman"/>
          <w:color w:val="000000" w:themeColor="text1"/>
          <w:sz w:val="28"/>
          <w:szCs w:val="28"/>
        </w:rPr>
        <w:t>субъекчӗсене Чӑваш Республикинчи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предприниматель</w:t>
      </w:r>
      <w:r w:rsidR="009C71C3" w:rsidRPr="003C2AFD">
        <w:rPr>
          <w:rFonts w:ascii="Times New Roman" w:hAnsi="Times New Roman"/>
          <w:color w:val="000000" w:themeColor="text1"/>
          <w:sz w:val="28"/>
          <w:szCs w:val="28"/>
        </w:rPr>
        <w:t>лӗх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ӗҫ-хӗлӗн яваплӑ субъекчӗсене Чӑваш Республикинче паракан пулӑшу мерисем, вӗсене паракан йӗрке ҫинчен</w:t>
      </w:r>
      <w:r w:rsidR="003A1EEB">
        <w:rPr>
          <w:rFonts w:ascii="Times New Roman" w:hAnsi="Times New Roman"/>
          <w:color w:val="000000" w:themeColor="text1"/>
          <w:sz w:val="28"/>
          <w:szCs w:val="28"/>
        </w:rPr>
        <w:t xml:space="preserve"> пӗлтерсе тӑрасси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63C03" w:rsidRPr="003A1EEB" w:rsidRDefault="00C42E3E" w:rsidP="00902332">
      <w:pPr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5) Раҫҫей Федерацийӗн саккунӗсемпе килӗшӳллӗ</w:t>
      </w:r>
      <w:r w:rsidR="000355EB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н</w:t>
      </w: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="000355EB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таварсем,</w:t>
      </w:r>
      <w:r w:rsidR="005F3580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ӗҫсем тата пулӑшу ӗҫӗсем туяннӑ чухне </w:t>
      </w:r>
      <w:r w:rsidR="00645425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предприниматель</w:t>
      </w:r>
      <w:r w:rsidR="009C7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лӗх</w:t>
      </w:r>
      <w:r w:rsidR="00645425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ӗ</w:t>
      </w:r>
      <w:proofErr w:type="gramStart"/>
      <w:r w:rsidR="00645425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ҫ-</w:t>
      </w:r>
      <w:proofErr w:type="gramEnd"/>
      <w:r w:rsidR="00645425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хӗлӗн субъекчӗсен ӗҫри ырӑ ятне хак паракан </w:t>
      </w:r>
      <w:r w:rsidR="00645425" w:rsidRPr="003A1EEB">
        <w:rPr>
          <w:rFonts w:ascii="Times New Roman" w:hAnsi="Times New Roman"/>
          <w:color w:val="000000" w:themeColor="text1"/>
          <w:spacing w:val="-4"/>
          <w:sz w:val="28"/>
          <w:szCs w:val="28"/>
        </w:rPr>
        <w:t>индек</w:t>
      </w:r>
      <w:r w:rsidR="00CB2D3B" w:rsidRPr="003A1EEB">
        <w:rPr>
          <w:rFonts w:ascii="Times New Roman" w:hAnsi="Times New Roman"/>
          <w:color w:val="000000" w:themeColor="text1"/>
          <w:spacing w:val="-4"/>
          <w:sz w:val="28"/>
          <w:szCs w:val="28"/>
        </w:rPr>
        <w:t>сӗн шутпа палӑртакан пӗлтерӗш</w:t>
      </w:r>
      <w:r w:rsidR="003A1EEB">
        <w:rPr>
          <w:rFonts w:ascii="Times New Roman" w:hAnsi="Times New Roman"/>
          <w:color w:val="000000" w:themeColor="text1"/>
          <w:spacing w:val="-4"/>
          <w:sz w:val="28"/>
          <w:szCs w:val="28"/>
        </w:rPr>
        <w:t>ӗн хак</w:t>
      </w:r>
      <w:r w:rsidR="00F67268">
        <w:rPr>
          <w:rFonts w:ascii="Times New Roman" w:hAnsi="Times New Roman"/>
          <w:color w:val="000000" w:themeColor="text1"/>
          <w:spacing w:val="-4"/>
          <w:sz w:val="28"/>
          <w:szCs w:val="28"/>
        </w:rPr>
        <w:t>ӗп</w:t>
      </w:r>
      <w:r w:rsidR="00CB2D3B" w:rsidRPr="003A1EEB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е Раҫҫей Федерацийӗн </w:t>
      </w:r>
      <w:r w:rsidR="00CB2D3B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предприниматель</w:t>
      </w:r>
      <w:r w:rsidR="009C7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лӗх</w:t>
      </w:r>
      <w:r w:rsidR="00CB2D3B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ӗҫ-хӗлӗн субъекчӗсен</w:t>
      </w:r>
      <w:r w:rsidR="00F67268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ӗҫри ырӑ ятне хак парассипе ҫыхӑннӑ</w:t>
      </w:r>
      <w:r w:rsidR="00CB2D3B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="00CB2D3B" w:rsidRPr="003A1EEB">
        <w:rPr>
          <w:rFonts w:ascii="Times New Roman" w:hAnsi="Times New Roman"/>
          <w:color w:val="000000" w:themeColor="text1"/>
          <w:spacing w:val="-4"/>
          <w:sz w:val="28"/>
          <w:szCs w:val="28"/>
        </w:rPr>
        <w:t>наци стандарчӗпе килӗшӳллӗн усӑ курасси.</w:t>
      </w:r>
    </w:p>
    <w:p w:rsidR="0079312D" w:rsidRPr="003C2AFD" w:rsidRDefault="003A1EEB" w:rsidP="00902332">
      <w:pPr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C42E3E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2D3B" w:rsidRPr="003C2AFD">
        <w:rPr>
          <w:rFonts w:ascii="Times New Roman" w:hAnsi="Times New Roman"/>
          <w:color w:val="000000" w:themeColor="text1"/>
          <w:sz w:val="28"/>
          <w:szCs w:val="28"/>
        </w:rPr>
        <w:t>Чӑваш Республикинче бизнеса яваплӑ</w:t>
      </w:r>
      <w:r w:rsidR="004614F4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тытса </w:t>
      </w:r>
      <w:r w:rsidR="00CB2D3B" w:rsidRPr="003C2AFD">
        <w:rPr>
          <w:rFonts w:ascii="Times New Roman" w:hAnsi="Times New Roman"/>
          <w:color w:val="000000" w:themeColor="text1"/>
          <w:sz w:val="28"/>
          <w:szCs w:val="28"/>
        </w:rPr>
        <w:t>пырассине аталанта</w:t>
      </w:r>
      <w:r w:rsidR="00CB2D3B" w:rsidRPr="003C2AFD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024D2B">
        <w:rPr>
          <w:rFonts w:ascii="Times New Roman" w:hAnsi="Times New Roman"/>
          <w:color w:val="000000" w:themeColor="text1"/>
          <w:sz w:val="28"/>
          <w:szCs w:val="28"/>
        </w:rPr>
        <w:t>ма условисем туса хумалли</w:t>
      </w:r>
      <w:r w:rsidR="00567892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2D3B" w:rsidRPr="003C2AFD">
        <w:rPr>
          <w:rFonts w:ascii="Times New Roman" w:hAnsi="Times New Roman"/>
          <w:color w:val="000000" w:themeColor="text1"/>
          <w:sz w:val="28"/>
          <w:szCs w:val="28"/>
        </w:rPr>
        <w:t>мерӑ</w:t>
      </w:r>
      <w:proofErr w:type="gramStart"/>
      <w:r w:rsidR="00CB2D3B" w:rsidRPr="003C2AFD">
        <w:rPr>
          <w:rFonts w:ascii="Times New Roman" w:hAnsi="Times New Roman"/>
          <w:color w:val="000000" w:themeColor="text1"/>
          <w:sz w:val="28"/>
          <w:szCs w:val="28"/>
        </w:rPr>
        <w:t>сене</w:t>
      </w:r>
      <w:proofErr w:type="gramEnd"/>
      <w:r w:rsidR="00CB2D3B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8489D" w:rsidRPr="003C2AFD">
        <w:rPr>
          <w:rFonts w:ascii="Times New Roman" w:hAnsi="Times New Roman"/>
          <w:color w:val="000000" w:themeColor="text1"/>
          <w:sz w:val="28"/>
          <w:szCs w:val="28"/>
        </w:rPr>
        <w:t>пурнӑҫлассине</w:t>
      </w:r>
      <w:r w:rsidR="00CB2D3B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йӗркелесе тӑрас ӗҫе полномочиллӗ орган пурнӑҫлать.</w:t>
      </w:r>
    </w:p>
    <w:p w:rsidR="009B61F1" w:rsidRPr="003C2AFD" w:rsidRDefault="009B61F1" w:rsidP="007338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9312D" w:rsidRPr="003C2AFD" w:rsidRDefault="0079312D" w:rsidP="00902332">
      <w:pPr>
        <w:autoSpaceDE w:val="0"/>
        <w:autoSpaceDN w:val="0"/>
        <w:adjustRightInd w:val="0"/>
        <w:spacing w:after="0" w:line="305" w:lineRule="auto"/>
        <w:ind w:left="1946" w:hanging="123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4" w:name="Par126"/>
      <w:bookmarkEnd w:id="4"/>
      <w:r w:rsidRPr="003C2AFD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7D7E44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статья</w:t>
      </w:r>
      <w:r w:rsidR="009B61F1" w:rsidRPr="003C2AF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B61F1" w:rsidRPr="003C2AF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90798">
        <w:rPr>
          <w:rFonts w:ascii="Times New Roman" w:hAnsi="Times New Roman"/>
          <w:b/>
          <w:color w:val="000000" w:themeColor="text1"/>
          <w:sz w:val="28"/>
          <w:szCs w:val="28"/>
        </w:rPr>
        <w:t>Чӑваш Республикинчи</w:t>
      </w:r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предприниматель</w:t>
      </w:r>
      <w:r w:rsidR="009C71C3" w:rsidRPr="003C2AFD">
        <w:rPr>
          <w:rFonts w:ascii="Times New Roman" w:hAnsi="Times New Roman"/>
          <w:b/>
          <w:color w:val="000000" w:themeColor="text1"/>
          <w:sz w:val="28"/>
          <w:szCs w:val="28"/>
        </w:rPr>
        <w:t>лӗх</w:t>
      </w:r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ӗ</w:t>
      </w:r>
      <w:proofErr w:type="gramStart"/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>ҫ-</w:t>
      </w:r>
      <w:proofErr w:type="gramEnd"/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>хӗлӗн ява</w:t>
      </w:r>
      <w:r w:rsidR="009C71C3" w:rsidRPr="003C2AFD">
        <w:rPr>
          <w:rFonts w:ascii="Times New Roman" w:hAnsi="Times New Roman"/>
          <w:b/>
          <w:color w:val="000000" w:themeColor="text1"/>
          <w:sz w:val="28"/>
          <w:szCs w:val="28"/>
        </w:rPr>
        <w:t>п</w:t>
      </w:r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лӑ субъекчӗсене пулӑшмалли мерӑсем </w:t>
      </w:r>
    </w:p>
    <w:p w:rsidR="0028489D" w:rsidRPr="003C2AFD" w:rsidRDefault="00943F67" w:rsidP="00902332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Чӑваш Республикинче бизнеса яваплӑ </w:t>
      </w:r>
      <w:r w:rsidR="004614F4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тытса</w:t>
      </w: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пырассине аталантара</w:t>
      </w: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с</w:t>
      </w: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сине хавха</w:t>
      </w:r>
      <w:r w:rsidR="00F90798">
        <w:rPr>
          <w:rFonts w:ascii="Times New Roman" w:hAnsi="Times New Roman"/>
          <w:color w:val="000000" w:themeColor="text1"/>
          <w:spacing w:val="-4"/>
          <w:sz w:val="28"/>
          <w:szCs w:val="28"/>
        </w:rPr>
        <w:t>лантарас ӗҫе Чӑваш Республикинчи</w:t>
      </w: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предприниматель</w:t>
      </w:r>
      <w:r w:rsidR="009C7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лӗх</w:t>
      </w: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ӗ</w:t>
      </w:r>
      <w:proofErr w:type="gramStart"/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ҫ-</w:t>
      </w:r>
      <w:proofErr w:type="gramEnd"/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хӗлӗн яваплӑ субъекчӗсене </w:t>
      </w:r>
      <w:r w:rsidR="00024D2B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паракан </w:t>
      </w:r>
      <w:r w:rsidR="00024D2B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ҫак </w:t>
      </w:r>
      <w:r w:rsidR="00024D2B">
        <w:rPr>
          <w:rFonts w:ascii="Times New Roman" w:hAnsi="Times New Roman"/>
          <w:color w:val="000000" w:themeColor="text1"/>
          <w:spacing w:val="-4"/>
          <w:sz w:val="28"/>
          <w:szCs w:val="28"/>
        </w:rPr>
        <w:t>пулӑшу</w:t>
      </w: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="00024D2B">
        <w:rPr>
          <w:rFonts w:ascii="Times New Roman" w:hAnsi="Times New Roman"/>
          <w:color w:val="000000" w:themeColor="text1"/>
          <w:spacing w:val="-4"/>
          <w:sz w:val="28"/>
          <w:szCs w:val="28"/>
        </w:rPr>
        <w:t>мери</w:t>
      </w: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сене парса пурнӑҫлаҫҫӗ:</w:t>
      </w:r>
    </w:p>
    <w:p w:rsidR="00943F67" w:rsidRPr="003C2AFD" w:rsidRDefault="00943F67" w:rsidP="00902332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 w:rsidR="00E13FD5" w:rsidRPr="003C2AFD">
        <w:rPr>
          <w:rFonts w:ascii="Times New Roman" w:hAnsi="Times New Roman"/>
          <w:color w:val="000000" w:themeColor="text1"/>
          <w:sz w:val="28"/>
          <w:szCs w:val="28"/>
        </w:rPr>
        <w:t>Чӑваш Республ</w:t>
      </w:r>
      <w:r w:rsidR="00F90798">
        <w:rPr>
          <w:rFonts w:ascii="Times New Roman" w:hAnsi="Times New Roman"/>
          <w:color w:val="000000" w:themeColor="text1"/>
          <w:sz w:val="28"/>
          <w:szCs w:val="28"/>
        </w:rPr>
        <w:t>икинчи</w:t>
      </w:r>
      <w:r w:rsidR="00E13FD5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предприниматель</w:t>
      </w:r>
      <w:r w:rsidR="009C71C3" w:rsidRPr="003C2AFD">
        <w:rPr>
          <w:rFonts w:ascii="Times New Roman" w:hAnsi="Times New Roman"/>
          <w:color w:val="000000" w:themeColor="text1"/>
          <w:sz w:val="28"/>
          <w:szCs w:val="28"/>
        </w:rPr>
        <w:t>лӗх</w:t>
      </w:r>
      <w:r w:rsidR="00E13FD5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</w:t>
      </w:r>
      <w:proofErr w:type="gramStart"/>
      <w:r w:rsidR="00E13FD5" w:rsidRPr="003C2AFD">
        <w:rPr>
          <w:rFonts w:ascii="Times New Roman" w:hAnsi="Times New Roman"/>
          <w:color w:val="000000" w:themeColor="text1"/>
          <w:sz w:val="28"/>
          <w:szCs w:val="28"/>
        </w:rPr>
        <w:t>ҫ-</w:t>
      </w:r>
      <w:proofErr w:type="gramEnd"/>
      <w:r w:rsidR="00E13FD5" w:rsidRPr="003C2AFD">
        <w:rPr>
          <w:rFonts w:ascii="Times New Roman" w:hAnsi="Times New Roman"/>
          <w:color w:val="000000" w:themeColor="text1"/>
          <w:sz w:val="28"/>
          <w:szCs w:val="28"/>
        </w:rPr>
        <w:t>хӗлӗн яваплӑ суб</w:t>
      </w:r>
      <w:r w:rsidR="00E13FD5" w:rsidRPr="003C2AFD">
        <w:rPr>
          <w:rFonts w:ascii="Times New Roman" w:hAnsi="Times New Roman"/>
          <w:color w:val="000000" w:themeColor="text1"/>
          <w:sz w:val="28"/>
          <w:szCs w:val="28"/>
        </w:rPr>
        <w:t>ъ</w:t>
      </w:r>
      <w:r w:rsidR="00E13FD5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екчӗсен </w:t>
      </w:r>
      <w:r w:rsidR="00024D2B">
        <w:rPr>
          <w:rFonts w:ascii="Times New Roman" w:hAnsi="Times New Roman"/>
          <w:color w:val="000000" w:themeColor="text1"/>
          <w:sz w:val="28"/>
          <w:szCs w:val="28"/>
        </w:rPr>
        <w:t>ыйтӑвӗсене чи малтан пӑхса тухасси</w:t>
      </w:r>
      <w:r w:rsidR="00E13FD5" w:rsidRPr="003C2AF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E13FD5" w:rsidRPr="003C2AFD" w:rsidRDefault="00F90798" w:rsidP="00902332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>2) Чӑваш Республикинчи</w:t>
      </w:r>
      <w:r w:rsidR="00E13FD5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предприниматель</w:t>
      </w:r>
      <w:r w:rsidR="009C7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лӗх</w:t>
      </w:r>
      <w:r w:rsidR="00E13FD5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ӗ</w:t>
      </w:r>
      <w:proofErr w:type="gramStart"/>
      <w:r w:rsidR="00E13FD5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ҫ-</w:t>
      </w:r>
      <w:proofErr w:type="gramEnd"/>
      <w:r w:rsidR="00E13FD5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хӗлӗн яваплӑ суб</w:t>
      </w:r>
      <w:r w:rsidR="00E13FD5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ъ</w:t>
      </w:r>
      <w:r w:rsidR="00E13FD5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екчӗсен </w:t>
      </w:r>
      <w:r w:rsidR="00ED7576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Чӑваш Республикин ӗҫ тӑвакан органӗсем паракан патшалӑх пулӑ</w:t>
      </w:r>
      <w:r w:rsidR="0073388C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softHyphen/>
      </w:r>
      <w:r w:rsidR="00ED7576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шӑвне парасси ҫинчен </w:t>
      </w:r>
      <w:r w:rsidR="000401EC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калакан заявленийӗсене</w:t>
      </w:r>
      <w:r w:rsidR="00024D2B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чи малтан пӑхса тухасси</w:t>
      </w:r>
      <w:r w:rsidR="000401EC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, ҫав шутра ҫавнашкал</w:t>
      </w:r>
      <w:r w:rsidR="00024D2B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пулӑшӑва памалли срока кӗскетесси</w:t>
      </w:r>
      <w:r w:rsidR="00E13FD5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;</w:t>
      </w:r>
    </w:p>
    <w:p w:rsidR="00E13FD5" w:rsidRPr="003C2AFD" w:rsidRDefault="00F90798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3) Чӑваш Республикинчи</w:t>
      </w:r>
      <w:r w:rsidR="000401EC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предприниматель</w:t>
      </w:r>
      <w:r w:rsidR="009C71C3" w:rsidRPr="003C2AFD">
        <w:rPr>
          <w:rFonts w:ascii="Times New Roman" w:hAnsi="Times New Roman"/>
          <w:color w:val="000000" w:themeColor="text1"/>
          <w:sz w:val="28"/>
          <w:szCs w:val="28"/>
        </w:rPr>
        <w:t>лӗх</w:t>
      </w:r>
      <w:r w:rsidR="000401EC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</w:t>
      </w:r>
      <w:proofErr w:type="gramStart"/>
      <w:r w:rsidR="000401EC" w:rsidRPr="003C2AFD">
        <w:rPr>
          <w:rFonts w:ascii="Times New Roman" w:hAnsi="Times New Roman"/>
          <w:color w:val="000000" w:themeColor="text1"/>
          <w:sz w:val="28"/>
          <w:szCs w:val="28"/>
        </w:rPr>
        <w:t>ҫ-</w:t>
      </w:r>
      <w:proofErr w:type="gramEnd"/>
      <w:r w:rsidR="000401EC" w:rsidRPr="003C2AFD">
        <w:rPr>
          <w:rFonts w:ascii="Times New Roman" w:hAnsi="Times New Roman"/>
          <w:color w:val="000000" w:themeColor="text1"/>
          <w:sz w:val="28"/>
          <w:szCs w:val="28"/>
        </w:rPr>
        <w:t>хӗлӗн яваплӑ суб</w:t>
      </w:r>
      <w:r w:rsidR="000401EC" w:rsidRPr="003C2AFD">
        <w:rPr>
          <w:rFonts w:ascii="Times New Roman" w:hAnsi="Times New Roman"/>
          <w:color w:val="000000" w:themeColor="text1"/>
          <w:sz w:val="28"/>
          <w:szCs w:val="28"/>
        </w:rPr>
        <w:t>ъ</w:t>
      </w:r>
      <w:r w:rsidR="000401EC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екчӗсем ресурссемпе тивӗҫтерекен организацисемпе </w:t>
      </w:r>
      <w:r w:rsidR="001011C3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ҫыхӑнса ӗҫленипе ҫыхӑннӑ </w:t>
      </w:r>
      <w:r w:rsidR="000401EC" w:rsidRPr="003C2AFD">
        <w:rPr>
          <w:rFonts w:ascii="Times New Roman" w:hAnsi="Times New Roman"/>
          <w:color w:val="000000" w:themeColor="text1"/>
          <w:sz w:val="28"/>
          <w:szCs w:val="28"/>
        </w:rPr>
        <w:t>ый</w:t>
      </w:r>
      <w:r w:rsidR="009C71C3" w:rsidRPr="003C2AFD">
        <w:rPr>
          <w:rFonts w:ascii="Times New Roman" w:hAnsi="Times New Roman"/>
          <w:color w:val="000000" w:themeColor="text1"/>
          <w:sz w:val="28"/>
          <w:szCs w:val="28"/>
        </w:rPr>
        <w:t>тусене татса пама</w:t>
      </w:r>
      <w:r w:rsidR="000401EC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пулӑ</w:t>
      </w:r>
      <w:r w:rsidR="001011C3" w:rsidRPr="003C2AFD">
        <w:rPr>
          <w:rFonts w:ascii="Times New Roman" w:hAnsi="Times New Roman"/>
          <w:color w:val="000000" w:themeColor="text1"/>
          <w:sz w:val="28"/>
          <w:szCs w:val="28"/>
        </w:rPr>
        <w:t>ш</w:t>
      </w:r>
      <w:r w:rsidR="00024D2B">
        <w:rPr>
          <w:rFonts w:ascii="Times New Roman" w:hAnsi="Times New Roman"/>
          <w:color w:val="000000" w:themeColor="text1"/>
          <w:sz w:val="28"/>
          <w:szCs w:val="28"/>
        </w:rPr>
        <w:t>асси</w:t>
      </w:r>
      <w:r w:rsidR="001011C3" w:rsidRPr="003C2AF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011C3" w:rsidRPr="003C2AFD" w:rsidRDefault="001011C3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>4) информаципе консульт</w:t>
      </w:r>
      <w:r w:rsidR="00024D2B">
        <w:rPr>
          <w:rFonts w:ascii="Times New Roman" w:hAnsi="Times New Roman"/>
          <w:color w:val="000000" w:themeColor="text1"/>
          <w:sz w:val="28"/>
          <w:szCs w:val="28"/>
        </w:rPr>
        <w:t>аци енӗ</w:t>
      </w:r>
      <w:proofErr w:type="gramStart"/>
      <w:r w:rsidR="00024D2B">
        <w:rPr>
          <w:rFonts w:ascii="Times New Roman" w:hAnsi="Times New Roman"/>
          <w:color w:val="000000" w:themeColor="text1"/>
          <w:sz w:val="28"/>
          <w:szCs w:val="28"/>
        </w:rPr>
        <w:t>пе чи</w:t>
      </w:r>
      <w:proofErr w:type="gramEnd"/>
      <w:r w:rsidR="00024D2B">
        <w:rPr>
          <w:rFonts w:ascii="Times New Roman" w:hAnsi="Times New Roman"/>
          <w:color w:val="000000" w:themeColor="text1"/>
          <w:sz w:val="28"/>
          <w:szCs w:val="28"/>
        </w:rPr>
        <w:t xml:space="preserve"> малтан пулӑшу парасси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, ҫав шутра инвестици проекчӗсене </w:t>
      </w:r>
      <w:r w:rsidR="004614F4" w:rsidRPr="003C2AFD">
        <w:rPr>
          <w:rFonts w:ascii="Times New Roman" w:hAnsi="Times New Roman"/>
          <w:color w:val="000000" w:themeColor="text1"/>
          <w:sz w:val="28"/>
          <w:szCs w:val="28"/>
        </w:rPr>
        <w:t>тытса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пынӑ чухне;</w:t>
      </w:r>
    </w:p>
    <w:p w:rsidR="001011C3" w:rsidRPr="003C2AFD" w:rsidRDefault="001011C3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5) </w:t>
      </w:r>
      <w:r w:rsidR="009C71C3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Чӑваш Республикин ӗҫ тӑвакан органӗсен 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компетенци</w:t>
      </w:r>
      <w:r w:rsidR="003A1EEB">
        <w:rPr>
          <w:rFonts w:ascii="Times New Roman" w:hAnsi="Times New Roman"/>
          <w:color w:val="000000" w:themeColor="text1"/>
          <w:sz w:val="28"/>
          <w:szCs w:val="28"/>
        </w:rPr>
        <w:t>йӗ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шайӗнче кадрсем</w:t>
      </w:r>
      <w:r w:rsidR="00024D2B">
        <w:rPr>
          <w:rFonts w:ascii="Times New Roman" w:hAnsi="Times New Roman"/>
          <w:color w:val="000000" w:themeColor="text1"/>
          <w:sz w:val="28"/>
          <w:szCs w:val="28"/>
        </w:rPr>
        <w:t>пе тивӗҫтерес енӗпе пулӑшу парасси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011C3" w:rsidRPr="003C2AFD" w:rsidRDefault="00F90798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-4"/>
          <w:sz w:val="28"/>
          <w:szCs w:val="28"/>
        </w:rPr>
        <w:t>6) Чӑваш Республикинчи</w:t>
      </w:r>
      <w:r w:rsidR="00101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предприниматель</w:t>
      </w:r>
      <w:r w:rsidR="009C7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лӗх</w:t>
      </w:r>
      <w:r w:rsidR="00101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ӗ</w:t>
      </w:r>
      <w:proofErr w:type="gramStart"/>
      <w:r w:rsidR="00101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ҫ-</w:t>
      </w:r>
      <w:proofErr w:type="gramEnd"/>
      <w:r w:rsidR="00101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хӗлӗн яваплӑ субъек</w:t>
      </w:r>
      <w:r w:rsidR="0073388C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softHyphen/>
      </w:r>
      <w:r w:rsidR="00101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чӗ хуҫалӑх ӗҫ-хӗлне </w:t>
      </w:r>
      <w:r w:rsidR="009C7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тытса пынипе ҫыхӑннӑ ыйтусен</w:t>
      </w:r>
      <w:r w:rsidR="00BA3CE2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е </w:t>
      </w:r>
      <w:r w:rsidR="00024D2B">
        <w:rPr>
          <w:rFonts w:ascii="Times New Roman" w:hAnsi="Times New Roman"/>
          <w:color w:val="000000" w:themeColor="text1"/>
          <w:spacing w:val="-4"/>
          <w:sz w:val="28"/>
          <w:szCs w:val="28"/>
        </w:rPr>
        <w:t>татса парас енӗ</w:t>
      </w:r>
      <w:r w:rsidR="00567892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пе </w:t>
      </w:r>
      <w:r w:rsidR="009C7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Чӑваш Республикин ӗҫ тӑвакан органӗсен </w:t>
      </w:r>
      <w:r w:rsidR="00BA3CE2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компетенци</w:t>
      </w:r>
      <w:r w:rsidR="009C71C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йӗ</w:t>
      </w:r>
      <w:r w:rsidR="00CA49E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шайӗнче пулӑшу п</w:t>
      </w:r>
      <w:r w:rsidR="00CA49E4">
        <w:rPr>
          <w:rFonts w:ascii="Times New Roman" w:hAnsi="Times New Roman"/>
          <w:color w:val="000000" w:themeColor="text1"/>
          <w:spacing w:val="-4"/>
          <w:sz w:val="28"/>
          <w:szCs w:val="28"/>
        </w:rPr>
        <w:t>а</w:t>
      </w:r>
      <w:r w:rsidR="00CA49E4">
        <w:rPr>
          <w:rFonts w:ascii="Times New Roman" w:hAnsi="Times New Roman"/>
          <w:color w:val="000000" w:themeColor="text1"/>
          <w:spacing w:val="-4"/>
          <w:sz w:val="28"/>
          <w:szCs w:val="28"/>
        </w:rPr>
        <w:t>расси</w:t>
      </w:r>
      <w:r w:rsidR="00BA3CE2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;</w:t>
      </w:r>
    </w:p>
    <w:p w:rsidR="00BA3CE2" w:rsidRPr="003C2AFD" w:rsidRDefault="00BA3CE2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7) Инвестици политики енӗпе ӗҫлекен канаша </w:t>
      </w:r>
      <w:r w:rsidR="00F90798">
        <w:rPr>
          <w:rFonts w:ascii="Times New Roman" w:hAnsi="Times New Roman"/>
          <w:color w:val="000000" w:themeColor="text1"/>
          <w:sz w:val="28"/>
          <w:szCs w:val="28"/>
        </w:rPr>
        <w:t>Чӑваш Республикинчи</w:t>
      </w:r>
      <w:r w:rsidR="00D153F0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предприниматель</w:t>
      </w:r>
      <w:r w:rsidR="009C71C3" w:rsidRPr="003C2AFD">
        <w:rPr>
          <w:rFonts w:ascii="Times New Roman" w:hAnsi="Times New Roman"/>
          <w:color w:val="000000" w:themeColor="text1"/>
          <w:sz w:val="28"/>
          <w:szCs w:val="28"/>
        </w:rPr>
        <w:t>лӗх</w:t>
      </w:r>
      <w:r w:rsidR="00D153F0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ӗ</w:t>
      </w:r>
      <w:proofErr w:type="gramStart"/>
      <w:r w:rsidR="00D153F0" w:rsidRPr="003C2AFD">
        <w:rPr>
          <w:rFonts w:ascii="Times New Roman" w:hAnsi="Times New Roman"/>
          <w:color w:val="000000" w:themeColor="text1"/>
          <w:sz w:val="28"/>
          <w:szCs w:val="28"/>
        </w:rPr>
        <w:t>ҫ-</w:t>
      </w:r>
      <w:proofErr w:type="gramEnd"/>
      <w:r w:rsidR="00D153F0" w:rsidRPr="003C2AFD">
        <w:rPr>
          <w:rFonts w:ascii="Times New Roman" w:hAnsi="Times New Roman"/>
          <w:color w:val="000000" w:themeColor="text1"/>
          <w:sz w:val="28"/>
          <w:szCs w:val="28"/>
        </w:rPr>
        <w:t>хӗлӗн яваплӑ субъекчӗ федерацин ӗҫ тӑвакан вла</w:t>
      </w:r>
      <w:r w:rsidR="008027AD" w:rsidRPr="003C2AFD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="00D153F0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ҫӗн органӗсемпе, Чӑваш Республикин ӗҫ тӑвакан органӗсемпе тата </w:t>
      </w:r>
      <w:r w:rsidR="00567892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Чӑваш Республикинчи </w:t>
      </w:r>
      <w:r w:rsidR="00D153F0" w:rsidRPr="003C2AFD">
        <w:rPr>
          <w:rFonts w:ascii="Times New Roman" w:hAnsi="Times New Roman"/>
          <w:color w:val="000000" w:themeColor="text1"/>
          <w:sz w:val="28"/>
          <w:szCs w:val="28"/>
        </w:rPr>
        <w:t>вырӑнти хӑй тытӑмлӑх органӗсемпе хутшӑнса пайӑр инв</w:t>
      </w:r>
      <w:r w:rsidR="00D153F0" w:rsidRPr="003C2AFD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D153F0" w:rsidRPr="003C2AFD">
        <w:rPr>
          <w:rFonts w:ascii="Times New Roman" w:hAnsi="Times New Roman"/>
          <w:color w:val="000000" w:themeColor="text1"/>
          <w:sz w:val="28"/>
          <w:szCs w:val="28"/>
        </w:rPr>
        <w:t>стици проекчӗсене пурнӑҫланӑ чухне йӗр</w:t>
      </w:r>
      <w:r w:rsidR="003A1EEB">
        <w:rPr>
          <w:rFonts w:ascii="Times New Roman" w:hAnsi="Times New Roman"/>
          <w:color w:val="000000" w:themeColor="text1"/>
          <w:sz w:val="28"/>
          <w:szCs w:val="28"/>
        </w:rPr>
        <w:t xml:space="preserve">келесе ҫитермен ыйтусене пӑхса </w:t>
      </w:r>
      <w:r w:rsidR="00CA49E4">
        <w:rPr>
          <w:rFonts w:ascii="Times New Roman" w:hAnsi="Times New Roman"/>
          <w:color w:val="000000" w:themeColor="text1"/>
          <w:sz w:val="28"/>
          <w:szCs w:val="28"/>
        </w:rPr>
        <w:t>тухма тӑратасси</w:t>
      </w:r>
      <w:r w:rsidR="00D153F0" w:rsidRPr="003C2AF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153F0" w:rsidRPr="003C2AFD" w:rsidRDefault="00D153F0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8) </w:t>
      </w:r>
      <w:r w:rsidR="009A1339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Чӑваш Республикинче бизнеса яваплӑ </w:t>
      </w:r>
      <w:r w:rsidR="004614F4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тытса</w:t>
      </w:r>
      <w:r w:rsidR="003A1EEB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пырассине аталантарма пулӑшака</w:t>
      </w:r>
      <w:r w:rsidR="009A1339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н выставкӑ</w:t>
      </w:r>
      <w:proofErr w:type="gramStart"/>
      <w:r w:rsidR="009A1339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сене</w:t>
      </w:r>
      <w:proofErr w:type="gramEnd"/>
      <w:r w:rsidR="009A1339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, экспозицисене, конкурссене, семинарсене, наукӑпа практика конфер</w:t>
      </w:r>
      <w:r w:rsidR="00F90798">
        <w:rPr>
          <w:rFonts w:ascii="Times New Roman" w:hAnsi="Times New Roman"/>
          <w:color w:val="000000" w:themeColor="text1"/>
          <w:spacing w:val="-4"/>
          <w:sz w:val="28"/>
          <w:szCs w:val="28"/>
        </w:rPr>
        <w:t>енцийӗсене тата форумсене йӗркеле</w:t>
      </w:r>
      <w:r w:rsidR="00CA49E4">
        <w:rPr>
          <w:rFonts w:ascii="Times New Roman" w:hAnsi="Times New Roman"/>
          <w:color w:val="000000" w:themeColor="text1"/>
          <w:spacing w:val="-4"/>
          <w:sz w:val="28"/>
          <w:szCs w:val="28"/>
        </w:rPr>
        <w:t>нӗ чухне пулӑшасси</w:t>
      </w:r>
      <w:r w:rsidR="009A1339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;</w:t>
      </w:r>
    </w:p>
    <w:p w:rsidR="009A1339" w:rsidRPr="003C2AFD" w:rsidRDefault="009A1339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9) Чӑваш Республикинче </w:t>
      </w:r>
      <w:r w:rsidR="004614F4" w:rsidRPr="003C2AFD">
        <w:rPr>
          <w:rFonts w:ascii="Times New Roman" w:hAnsi="Times New Roman"/>
          <w:color w:val="000000" w:themeColor="text1"/>
          <w:sz w:val="28"/>
          <w:szCs w:val="28"/>
        </w:rPr>
        <w:t>бизнеса яваплӑ тытса пыр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ас ӗҫӗн лайӑх практикисем ҫинчен калакан информаципе аналитика материалӗ</w:t>
      </w:r>
      <w:proofErr w:type="gramStart"/>
      <w:r w:rsidRPr="003C2AFD">
        <w:rPr>
          <w:rFonts w:ascii="Times New Roman" w:hAnsi="Times New Roman"/>
          <w:color w:val="000000" w:themeColor="text1"/>
          <w:sz w:val="28"/>
          <w:szCs w:val="28"/>
        </w:rPr>
        <w:t>сене</w:t>
      </w:r>
      <w:proofErr w:type="gramEnd"/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четлесе кӑларассине </w:t>
      </w:r>
      <w:r w:rsidR="00CA49E4">
        <w:rPr>
          <w:rFonts w:ascii="Times New Roman" w:hAnsi="Times New Roman"/>
          <w:color w:val="000000" w:themeColor="text1"/>
          <w:sz w:val="28"/>
          <w:szCs w:val="28"/>
        </w:rPr>
        <w:t>йӗркелесси</w:t>
      </w:r>
      <w:r w:rsidR="009A0D3D" w:rsidRPr="003C2AF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9A0D3D" w:rsidRPr="003C2AFD" w:rsidRDefault="009A0D3D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10) </w:t>
      </w:r>
      <w:r w:rsidR="008C45A0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Чӑваш Республикин Чӑваш Республикин</w:t>
      </w:r>
      <w:r w:rsidR="008C45A0" w:rsidRPr="003C2AF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8C45A0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тивӗҫлӗ финанс ҫ</w:t>
      </w:r>
      <w:proofErr w:type="gramStart"/>
      <w:r w:rsidR="008C45A0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ул</w:t>
      </w:r>
      <w:proofErr w:type="gramEnd"/>
      <w:r w:rsidR="008C45A0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ӗнчи</w:t>
      </w:r>
      <w:r w:rsidR="008C45A0" w:rsidRPr="003C2AF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тата планпа пӑхнӑ тапхӑрти республика бюджечӗ ҫинчен</w:t>
      </w:r>
      <w:r w:rsidR="008C45A0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калакан сакк</w:t>
      </w:r>
      <w:r w:rsidR="008C45A0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</w:t>
      </w:r>
      <w:r w:rsidR="008C45A0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</w:t>
      </w:r>
      <w:r w:rsidR="00F9079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ӗнче пӑхса хӑварнӑ тӗслӗхсенче</w:t>
      </w:r>
      <w:r w:rsidR="008C45A0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Чӑваш Республикин Министрсен Каби</w:t>
      </w:r>
      <w:r w:rsidR="00F9079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softHyphen/>
      </w:r>
      <w:r w:rsidR="008C45A0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нечӗ палӑртнӑ йӗркепе </w:t>
      </w:r>
      <w:r w:rsidR="004C2AFF" w:rsidRPr="003C2AFD">
        <w:rPr>
          <w:rFonts w:ascii="Times New Roman" w:hAnsi="Times New Roman"/>
          <w:color w:val="000000" w:themeColor="text1"/>
          <w:sz w:val="28"/>
          <w:szCs w:val="28"/>
        </w:rPr>
        <w:t>Чӑваш Республикин республика бюджетӗнчен су</w:t>
      </w:r>
      <w:r w:rsidR="004C2AFF" w:rsidRPr="003C2AFD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4C2AFF" w:rsidRPr="003C2AFD">
        <w:rPr>
          <w:rFonts w:ascii="Times New Roman" w:hAnsi="Times New Roman"/>
          <w:color w:val="000000" w:themeColor="text1"/>
          <w:sz w:val="28"/>
          <w:szCs w:val="28"/>
        </w:rPr>
        <w:t>сидисем, ҫав шутра субсидисем евӗр грантсем,</w:t>
      </w:r>
      <w:r w:rsidR="00CA49E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уйӑрса парасси</w:t>
      </w:r>
      <w:r w:rsidR="008C45A0"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9B61F1" w:rsidRPr="003C2AFD" w:rsidRDefault="008C45A0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>11) Раҫҫей Федерацийӗн налуксем тата пуҫтарусем ҫинчен калакан саккунӗсемпе тата Чӑваш Республикин саккунӗсемпе килӗ</w:t>
      </w:r>
      <w:r w:rsidR="00CA49E4">
        <w:rPr>
          <w:rFonts w:ascii="Times New Roman" w:hAnsi="Times New Roman"/>
          <w:color w:val="000000" w:themeColor="text1"/>
          <w:sz w:val="28"/>
          <w:szCs w:val="28"/>
        </w:rPr>
        <w:t>шӳллӗн налук ҫӑмӑллӑхӗсене парасси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C45A0" w:rsidRPr="003C2AFD" w:rsidRDefault="008027AD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>12) </w:t>
      </w:r>
      <w:r w:rsidR="00D41F25" w:rsidRPr="003C2AFD">
        <w:rPr>
          <w:rFonts w:ascii="Times New Roman" w:hAnsi="Times New Roman"/>
          <w:color w:val="000000" w:themeColor="text1"/>
          <w:sz w:val="28"/>
          <w:szCs w:val="28"/>
        </w:rPr>
        <w:t>Раҫҫей Федерацийӗн Ҫӗ</w:t>
      </w:r>
      <w:proofErr w:type="gramStart"/>
      <w:r w:rsidR="00D41F25" w:rsidRPr="003C2AFD">
        <w:rPr>
          <w:rFonts w:ascii="Times New Roman" w:hAnsi="Times New Roman"/>
          <w:color w:val="000000" w:themeColor="text1"/>
          <w:sz w:val="28"/>
          <w:szCs w:val="28"/>
        </w:rPr>
        <w:t>р</w:t>
      </w:r>
      <w:proofErr w:type="gramEnd"/>
      <w:r w:rsidR="00D41F25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кодексӗпе тата Чӑваш Республикин "</w:t>
      </w:r>
      <w:r w:rsidR="00D41F25" w:rsidRPr="003C2AFD">
        <w:rPr>
          <w:rFonts w:ascii="Times New Roman" w:hAnsi="Times New Roman"/>
          <w:caps/>
          <w:color w:val="000000" w:themeColor="text1"/>
          <w:sz w:val="28"/>
          <w:szCs w:val="28"/>
        </w:rPr>
        <w:t>с</w:t>
      </w:r>
      <w:r w:rsidR="00D41F25" w:rsidRPr="003C2AFD">
        <w:rPr>
          <w:rFonts w:ascii="Times New Roman" w:hAnsi="Times New Roman"/>
          <w:color w:val="000000" w:themeColor="text1"/>
          <w:sz w:val="28"/>
          <w:szCs w:val="28"/>
        </w:rPr>
        <w:t>оциаллӑ</w:t>
      </w:r>
      <w:r w:rsidR="00D41F25" w:rsidRPr="003C2AFD">
        <w:rPr>
          <w:rFonts w:ascii="Times New Roman" w:hAnsi="Times New Roman"/>
          <w:caps/>
          <w:color w:val="000000" w:themeColor="text1"/>
          <w:sz w:val="28"/>
          <w:szCs w:val="28"/>
        </w:rPr>
        <w:t xml:space="preserve"> </w:t>
      </w:r>
      <w:r w:rsidR="00D41F25" w:rsidRPr="003C2AFD">
        <w:rPr>
          <w:rFonts w:ascii="Times New Roman" w:hAnsi="Times New Roman"/>
          <w:color w:val="000000" w:themeColor="text1"/>
          <w:sz w:val="28"/>
          <w:szCs w:val="28"/>
        </w:rPr>
        <w:t>пурнӑҫпа</w:t>
      </w:r>
      <w:r w:rsidR="00D41F25" w:rsidRPr="003C2AFD">
        <w:rPr>
          <w:rFonts w:ascii="Times New Roman" w:hAnsi="Times New Roman"/>
          <w:caps/>
          <w:color w:val="000000" w:themeColor="text1"/>
          <w:sz w:val="28"/>
          <w:szCs w:val="28"/>
        </w:rPr>
        <w:t xml:space="preserve"> </w:t>
      </w:r>
      <w:r w:rsidR="00D41F25" w:rsidRPr="003C2AFD">
        <w:rPr>
          <w:rFonts w:ascii="Times New Roman" w:hAnsi="Times New Roman"/>
          <w:color w:val="000000" w:themeColor="text1"/>
          <w:sz w:val="28"/>
          <w:szCs w:val="28"/>
        </w:rPr>
        <w:t>культура, коммуналлӑ ху</w:t>
      </w:r>
      <w:r w:rsidR="00D41F25" w:rsidRPr="003C2AFD">
        <w:rPr>
          <w:rFonts w:ascii="Times New Roman" w:hAnsi="Times New Roman"/>
          <w:color w:val="000000" w:themeColor="text1"/>
          <w:sz w:val="28"/>
          <w:szCs w:val="28"/>
        </w:rPr>
        <w:softHyphen/>
        <w:t>ҫалӑхпа йӑла объекч</w:t>
      </w:r>
      <w:r w:rsidR="00D41F25" w:rsidRPr="003C2AFD">
        <w:rPr>
          <w:rFonts w:ascii="Times New Roman" w:hAnsi="Times New Roman"/>
          <w:bCs/>
          <w:color w:val="000000" w:themeColor="text1"/>
          <w:sz w:val="28"/>
          <w:szCs w:val="28"/>
        </w:rPr>
        <w:t>ӗ</w:t>
      </w:r>
      <w:r w:rsidR="00D41F25" w:rsidRPr="003C2AFD">
        <w:rPr>
          <w:rFonts w:ascii="Times New Roman" w:hAnsi="Times New Roman"/>
          <w:color w:val="000000" w:themeColor="text1"/>
          <w:sz w:val="28"/>
          <w:szCs w:val="28"/>
        </w:rPr>
        <w:t>сем тата инвестицин пысӑк проекч</w:t>
      </w:r>
      <w:r w:rsidR="00D41F25" w:rsidRPr="003C2AFD">
        <w:rPr>
          <w:rFonts w:ascii="Times New Roman" w:hAnsi="Times New Roman"/>
          <w:bCs/>
          <w:color w:val="000000" w:themeColor="text1"/>
          <w:sz w:val="28"/>
          <w:szCs w:val="28"/>
        </w:rPr>
        <w:t>ӗ</w:t>
      </w:r>
      <w:r w:rsidR="00D41F25" w:rsidRPr="003C2AFD">
        <w:rPr>
          <w:rFonts w:ascii="Times New Roman" w:hAnsi="Times New Roman"/>
          <w:color w:val="000000" w:themeColor="text1"/>
          <w:sz w:val="28"/>
          <w:szCs w:val="28"/>
        </w:rPr>
        <w:t>сем (в</w:t>
      </w:r>
      <w:r w:rsidR="00D41F25" w:rsidRPr="003C2AFD">
        <w:rPr>
          <w:rFonts w:ascii="Times New Roman" w:hAnsi="Times New Roman"/>
          <w:bCs/>
          <w:color w:val="000000" w:themeColor="text1"/>
          <w:sz w:val="28"/>
          <w:szCs w:val="28"/>
        </w:rPr>
        <w:t>ӗ</w:t>
      </w:r>
      <w:r w:rsidR="00D41F25" w:rsidRPr="003C2AFD">
        <w:rPr>
          <w:rFonts w:ascii="Times New Roman" w:hAnsi="Times New Roman"/>
          <w:color w:val="000000" w:themeColor="text1"/>
          <w:sz w:val="28"/>
          <w:szCs w:val="28"/>
        </w:rPr>
        <w:t>сене вырнаҫтарас (пурнӑҫлас) т</w:t>
      </w:r>
      <w:r w:rsidR="00D41F25" w:rsidRPr="003C2AFD">
        <w:rPr>
          <w:rFonts w:ascii="Times New Roman" w:hAnsi="Times New Roman"/>
          <w:bCs/>
          <w:color w:val="000000" w:themeColor="text1"/>
          <w:sz w:val="28"/>
          <w:szCs w:val="28"/>
        </w:rPr>
        <w:t>ӗ</w:t>
      </w:r>
      <w:r w:rsidR="00D41F25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ллевпе </w:t>
      </w:r>
      <w:r w:rsidR="00D41F25" w:rsidRPr="00BF660E">
        <w:rPr>
          <w:rFonts w:ascii="Times New Roman" w:hAnsi="Times New Roman"/>
          <w:color w:val="000000" w:themeColor="text1"/>
          <w:spacing w:val="2"/>
          <w:sz w:val="28"/>
          <w:szCs w:val="28"/>
        </w:rPr>
        <w:t>Чӑваш Республикин патшалӑх харпӑрлӑх</w:t>
      </w:r>
      <w:r w:rsidR="00D41F25" w:rsidRPr="00BF660E">
        <w:rPr>
          <w:rFonts w:ascii="Times New Roman" w:hAnsi="Times New Roman"/>
          <w:bCs/>
          <w:color w:val="000000" w:themeColor="text1"/>
          <w:spacing w:val="2"/>
          <w:sz w:val="28"/>
          <w:szCs w:val="28"/>
        </w:rPr>
        <w:t>ӗ</w:t>
      </w:r>
      <w:r w:rsidR="00BF660E" w:rsidRPr="00BF660E">
        <w:rPr>
          <w:rFonts w:ascii="Times New Roman" w:hAnsi="Times New Roman"/>
          <w:color w:val="000000" w:themeColor="text1"/>
          <w:spacing w:val="2"/>
          <w:sz w:val="28"/>
          <w:szCs w:val="28"/>
        </w:rPr>
        <w:t>нчи, муниципаллӑ</w:t>
      </w:r>
      <w:r w:rsidR="00D41F25" w:rsidRPr="00BF660E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харпӑрлӑх</w:t>
      </w:r>
      <w:r w:rsidR="00BF660E" w:rsidRPr="00BF660E">
        <w:rPr>
          <w:rFonts w:ascii="Times New Roman" w:hAnsi="Times New Roman"/>
          <w:bCs/>
          <w:color w:val="000000" w:themeColor="text1"/>
          <w:spacing w:val="2"/>
          <w:sz w:val="28"/>
          <w:szCs w:val="28"/>
        </w:rPr>
        <w:t>ри</w:t>
      </w:r>
      <w:r w:rsidR="00D41F25" w:rsidRPr="00BF660E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ҫ</w:t>
      </w:r>
      <w:r w:rsidR="00D41F25" w:rsidRPr="00BF660E">
        <w:rPr>
          <w:rFonts w:ascii="Times New Roman" w:hAnsi="Times New Roman"/>
          <w:bCs/>
          <w:color w:val="000000" w:themeColor="text1"/>
          <w:spacing w:val="2"/>
          <w:sz w:val="28"/>
          <w:szCs w:val="28"/>
        </w:rPr>
        <w:t>ӗ</w:t>
      </w:r>
      <w:r w:rsidR="00D41F25" w:rsidRPr="00BF660E">
        <w:rPr>
          <w:rFonts w:ascii="Times New Roman" w:hAnsi="Times New Roman"/>
          <w:color w:val="000000" w:themeColor="text1"/>
          <w:spacing w:val="2"/>
          <w:sz w:val="28"/>
          <w:szCs w:val="28"/>
        </w:rPr>
        <w:t>р лаптӑкне тата патшалӑх харпӑрлӑх</w:t>
      </w:r>
      <w:r w:rsidR="00D41F25" w:rsidRPr="00BF660E">
        <w:rPr>
          <w:rFonts w:ascii="Times New Roman" w:hAnsi="Times New Roman"/>
          <w:bCs/>
          <w:color w:val="000000" w:themeColor="text1"/>
          <w:spacing w:val="2"/>
          <w:sz w:val="28"/>
          <w:szCs w:val="28"/>
        </w:rPr>
        <w:t>не</w:t>
      </w:r>
      <w:r w:rsidR="00D41F25" w:rsidRPr="00BF660E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уйӑрман ҫ</w:t>
      </w:r>
      <w:r w:rsidR="00D41F25" w:rsidRPr="00BF660E">
        <w:rPr>
          <w:rFonts w:ascii="Times New Roman" w:hAnsi="Times New Roman"/>
          <w:bCs/>
          <w:color w:val="000000" w:themeColor="text1"/>
          <w:spacing w:val="2"/>
          <w:sz w:val="28"/>
          <w:szCs w:val="28"/>
        </w:rPr>
        <w:t>ӗ</w:t>
      </w:r>
      <w:proofErr w:type="gramStart"/>
      <w:r w:rsidR="00D41F25" w:rsidRPr="00BF660E">
        <w:rPr>
          <w:rFonts w:ascii="Times New Roman" w:hAnsi="Times New Roman"/>
          <w:color w:val="000000" w:themeColor="text1"/>
          <w:spacing w:val="2"/>
          <w:sz w:val="28"/>
          <w:szCs w:val="28"/>
        </w:rPr>
        <w:t>р</w:t>
      </w:r>
      <w:proofErr w:type="gramEnd"/>
      <w:r w:rsidR="00D41F25" w:rsidRPr="00BF660E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лаптӑкне аукцио</w:t>
      </w:r>
      <w:r w:rsidR="00D41F25" w:rsidRPr="00BF660E">
        <w:rPr>
          <w:rFonts w:ascii="Times New Roman" w:hAnsi="Times New Roman"/>
          <w:color w:val="000000" w:themeColor="text1"/>
          <w:spacing w:val="2"/>
          <w:sz w:val="28"/>
          <w:szCs w:val="28"/>
        </w:rPr>
        <w:t>н</w:t>
      </w:r>
      <w:r w:rsidR="00D41F25" w:rsidRPr="00BF660E">
        <w:rPr>
          <w:rFonts w:ascii="Times New Roman" w:hAnsi="Times New Roman"/>
          <w:color w:val="000000" w:themeColor="text1"/>
          <w:spacing w:val="2"/>
          <w:sz w:val="28"/>
          <w:szCs w:val="28"/>
        </w:rPr>
        <w:lastRenderedPageBreak/>
        <w:t>сем</w:t>
      </w:r>
      <w:r w:rsidR="00D41F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ирттермесӗрех арендӑна </w:t>
      </w:r>
      <w:r w:rsidR="00D41F25" w:rsidRPr="003C2AF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уйӑрса пама ирӗк параҫҫӗ) тивӗҫтермелли виҫе</w:t>
      </w:r>
      <w:r w:rsidRPr="003C2AF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softHyphen/>
      </w:r>
      <w:r w:rsidR="00D41F25" w:rsidRPr="003C2AF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сене палӑртасси ҫинчен" </w:t>
      </w:r>
      <w:r w:rsidR="00D41F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2015 ҫулхи ҫӗртме уйӑхӗн 22-мӗшӗнчи 32 №-лӗ </w:t>
      </w:r>
      <w:r w:rsidR="00D41F25" w:rsidRPr="003C2AF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саккунӗпе килӗшӳллӗн </w:t>
      </w:r>
      <w:r w:rsidR="00D41F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патшалӑх харпӑрлӑх</w:t>
      </w:r>
      <w:r w:rsidR="00D41F25" w:rsidRPr="003C2AF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ӗ</w:t>
      </w:r>
      <w:r w:rsidR="00D41F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нчи, муниципаллӑ харпӑрлӑх</w:t>
      </w:r>
      <w:r w:rsidR="00D41F25" w:rsidRPr="003C2AF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р</w:t>
      </w:r>
      <w:r w:rsidR="00D41F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и ҫ</w:t>
      </w:r>
      <w:r w:rsidR="00D41F25" w:rsidRPr="003C2AF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ӗ</w:t>
      </w:r>
      <w:r w:rsidR="00D41F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р лаптӑкӗсенене е патшалӑх харпӑрлӑх</w:t>
      </w:r>
      <w:r w:rsidR="00D41F25" w:rsidRPr="003C2AF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не</w:t>
      </w:r>
      <w:r w:rsidR="00D41F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уйӑрман ҫ</w:t>
      </w:r>
      <w:r w:rsidR="00D41F25" w:rsidRPr="003C2AF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ӗ</w:t>
      </w:r>
      <w:proofErr w:type="gramStart"/>
      <w:r w:rsidR="00D41F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р</w:t>
      </w:r>
      <w:proofErr w:type="gramEnd"/>
      <w:r w:rsidR="00D41F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лаптӑкӗсене </w:t>
      </w:r>
      <w:r w:rsidR="00F90798">
        <w:rPr>
          <w:rFonts w:ascii="Times New Roman" w:hAnsi="Times New Roman"/>
          <w:color w:val="000000" w:themeColor="text1"/>
          <w:spacing w:val="-2"/>
          <w:sz w:val="28"/>
          <w:szCs w:val="28"/>
        </w:rPr>
        <w:t>торг</w:t>
      </w:r>
      <w:r w:rsidR="00F90798">
        <w:rPr>
          <w:rFonts w:ascii="Times New Roman" w:hAnsi="Times New Roman"/>
          <w:color w:val="000000" w:themeColor="text1"/>
          <w:spacing w:val="-2"/>
          <w:sz w:val="28"/>
          <w:szCs w:val="28"/>
        </w:rPr>
        <w:t>и</w:t>
      </w:r>
      <w:r w:rsidR="000F0412">
        <w:rPr>
          <w:rFonts w:ascii="Times New Roman" w:hAnsi="Times New Roman"/>
          <w:color w:val="000000" w:themeColor="text1"/>
          <w:spacing w:val="-2"/>
          <w:sz w:val="28"/>
          <w:szCs w:val="28"/>
        </w:rPr>
        <w:t>с</w:t>
      </w:r>
      <w:r w:rsidR="004614F4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>ем</w:t>
      </w:r>
      <w:r w:rsidR="00D41F25" w:rsidRPr="003C2AFD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ирттермесӗрех арендӑна </w:t>
      </w:r>
      <w:r w:rsidR="00CA49E4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уйӑрса парасси</w:t>
      </w:r>
      <w:r w:rsidR="00D41F25" w:rsidRPr="003C2AF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;</w:t>
      </w:r>
    </w:p>
    <w:p w:rsidR="00D41F25" w:rsidRDefault="00D41F25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>13) Чӑваш Республикин саккунӗсемпе килӗшӳллӗн ытти пулӑшу м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CA49E4">
        <w:rPr>
          <w:rFonts w:ascii="Times New Roman" w:hAnsi="Times New Roman"/>
          <w:color w:val="000000" w:themeColor="text1"/>
          <w:sz w:val="28"/>
          <w:szCs w:val="28"/>
        </w:rPr>
        <w:t>рисене парасси</w:t>
      </w:r>
      <w:r w:rsidRPr="003C2AF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A1EEB" w:rsidRPr="00463D1F" w:rsidRDefault="003A1EEB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2. </w:t>
      </w:r>
      <w:r w:rsidR="00DE788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Ҫак статьян 1-мӗш пайӗпе </w:t>
      </w:r>
      <w:proofErr w:type="gramStart"/>
      <w:r w:rsidR="00DE788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п</w:t>
      </w:r>
      <w:proofErr w:type="gramEnd"/>
      <w:r w:rsidR="00DE788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ӑхса хӑварнӑ пулӑшу мерисене панӑ чух</w:t>
      </w:r>
      <w:r w:rsidR="00E13679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softHyphen/>
      </w:r>
      <w:r w:rsidR="00DE788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не полномочиллӗ орган тата Чӑваш Республикин ӗҫ тӑвакан </w:t>
      </w:r>
      <w:r w:rsidR="00F90798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ытти </w:t>
      </w:r>
      <w:r w:rsidR="00DE788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ор</w:t>
      </w:r>
      <w:r w:rsidR="00E13679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ганӗ</w:t>
      </w:r>
      <w:r w:rsidR="00CA49E4">
        <w:rPr>
          <w:rFonts w:ascii="Times New Roman" w:hAnsi="Times New Roman"/>
          <w:color w:val="000000" w:themeColor="text1"/>
          <w:spacing w:val="-4"/>
          <w:sz w:val="28"/>
          <w:szCs w:val="28"/>
        </w:rPr>
        <w:t>сем</w:t>
      </w:r>
      <w:r w:rsidR="00F90798">
        <w:rPr>
          <w:rFonts w:ascii="Times New Roman" w:hAnsi="Times New Roman"/>
          <w:color w:val="000000" w:themeColor="text1"/>
          <w:spacing w:val="-4"/>
          <w:sz w:val="28"/>
          <w:szCs w:val="28"/>
        </w:rPr>
        <w:t>, Чӑваш Республикинчи</w:t>
      </w:r>
      <w:r w:rsidR="00DE788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предприним</w:t>
      </w:r>
      <w:r w:rsid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ательлӗх ӗҫ-хӗлӗн яваплӑ субъек</w:t>
      </w:r>
      <w:r w:rsidR="00DE788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чӗ</w:t>
      </w:r>
      <w:r w:rsidR="00CA49E4">
        <w:rPr>
          <w:rFonts w:ascii="Times New Roman" w:hAnsi="Times New Roman"/>
          <w:color w:val="000000" w:themeColor="text1"/>
          <w:spacing w:val="-4"/>
          <w:sz w:val="28"/>
          <w:szCs w:val="28"/>
        </w:rPr>
        <w:t>сем пӗр-пӗринпе хутшӑнса ӗҫлемелли регламента</w:t>
      </w:r>
      <w:r w:rsidR="00DE788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Чӑваш Республикин Минист</w:t>
      </w:r>
      <w:r w:rsidR="00DE788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р</w:t>
      </w:r>
      <w:r w:rsidR="00DE788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сен Кабинечӗ палӑртать.</w:t>
      </w:r>
    </w:p>
    <w:p w:rsidR="00E13679" w:rsidRPr="00463D1F" w:rsidRDefault="00E13679" w:rsidP="00463D1F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3. Чӑваш Республикинчи вырӑнти хӑй тытӑмлӑх органӗсем Чӑваш Ре</w:t>
      </w:r>
      <w:r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с</w:t>
      </w:r>
      <w:r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публикинче бизнеса яваплӑ тытса пырассине аталантар</w:t>
      </w:r>
      <w:r w:rsidR="00F90798">
        <w:rPr>
          <w:rFonts w:ascii="Times New Roman" w:hAnsi="Times New Roman"/>
          <w:color w:val="000000" w:themeColor="text1"/>
          <w:spacing w:val="-4"/>
          <w:sz w:val="28"/>
          <w:szCs w:val="28"/>
        </w:rPr>
        <w:t>ас ыйтусемпе</w:t>
      </w:r>
      <w:r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мун</w:t>
      </w:r>
      <w:r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и</w:t>
      </w:r>
      <w:r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ципаллӑ право акчӗсене йышӑнаҫҫӗ</w:t>
      </w:r>
      <w:r w:rsidR="000F041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, хӑйсен полномочийӗсем шайӗнче Чӑваш Республи</w:t>
      </w:r>
      <w:r w:rsidR="00F90798">
        <w:rPr>
          <w:rFonts w:ascii="Times New Roman" w:hAnsi="Times New Roman"/>
          <w:color w:val="000000" w:themeColor="text1"/>
          <w:spacing w:val="-4"/>
          <w:sz w:val="28"/>
          <w:szCs w:val="28"/>
        </w:rPr>
        <w:t>кинчи</w:t>
      </w:r>
      <w:r w:rsidR="000F041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предпринимательлӗх ӗ</w:t>
      </w:r>
      <w:proofErr w:type="gramStart"/>
      <w:r w:rsidR="000F041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ҫ-</w:t>
      </w:r>
      <w:proofErr w:type="gramEnd"/>
      <w:r w:rsidR="000F0412" w:rsidRPr="00463D1F">
        <w:rPr>
          <w:rFonts w:ascii="Times New Roman" w:hAnsi="Times New Roman"/>
          <w:color w:val="000000" w:themeColor="text1"/>
          <w:spacing w:val="-4"/>
          <w:sz w:val="28"/>
          <w:szCs w:val="28"/>
        </w:rPr>
        <w:t>хӗлӗн яваплӑ субъекчӗсене пулӑшу параҫҫӗ.</w:t>
      </w:r>
    </w:p>
    <w:p w:rsidR="00D41F25" w:rsidRPr="004776AE" w:rsidRDefault="00D41F25" w:rsidP="000F04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79312D" w:rsidRPr="003C2AFD" w:rsidRDefault="0079312D" w:rsidP="00463D1F">
      <w:pPr>
        <w:autoSpaceDE w:val="0"/>
        <w:autoSpaceDN w:val="0"/>
        <w:adjustRightInd w:val="0"/>
        <w:spacing w:after="0" w:line="298" w:lineRule="auto"/>
        <w:ind w:left="1932" w:hanging="1223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5" w:name="Par131"/>
      <w:bookmarkEnd w:id="5"/>
      <w:r w:rsidRPr="003C2AFD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E155C5"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статья</w:t>
      </w:r>
      <w:r w:rsidR="009B61F1" w:rsidRPr="003C2AF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B61F1" w:rsidRPr="003C2AFD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Чӑваш Республикинче бизнеса яваплӑ </w:t>
      </w:r>
      <w:r w:rsidR="004614F4" w:rsidRPr="003C2AFD">
        <w:rPr>
          <w:rFonts w:ascii="Times New Roman" w:hAnsi="Times New Roman"/>
          <w:b/>
          <w:color w:val="000000" w:themeColor="text1"/>
          <w:sz w:val="28"/>
          <w:szCs w:val="28"/>
        </w:rPr>
        <w:t>тытса</w:t>
      </w:r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пыра</w:t>
      </w:r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>с</w:t>
      </w:r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>сине аталантарас ӗҫ тӑ</w:t>
      </w:r>
      <w:proofErr w:type="gramStart"/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>р</w:t>
      </w:r>
      <w:proofErr w:type="gramEnd"/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 xml:space="preserve">ӑмӗн мониторингӗ </w:t>
      </w:r>
    </w:p>
    <w:p w:rsidR="00512731" w:rsidRPr="003C2AFD" w:rsidRDefault="00D41F25" w:rsidP="00463D1F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Полномочиллӗ орган Чӑваш </w:t>
      </w:r>
      <w:r w:rsidR="0077008C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Республикин ӗҫ тӑвакан органӗ</w:t>
      </w:r>
      <w:r w:rsidR="009E635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сем</w:t>
      </w:r>
      <w:r w:rsidR="0077008C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тата Чӑваш Республикин</w:t>
      </w:r>
      <w:r w:rsidR="000F0412">
        <w:rPr>
          <w:rFonts w:ascii="Times New Roman" w:hAnsi="Times New Roman"/>
          <w:color w:val="000000" w:themeColor="text1"/>
          <w:spacing w:val="-4"/>
          <w:sz w:val="28"/>
          <w:szCs w:val="28"/>
        </w:rPr>
        <w:t>чи</w:t>
      </w:r>
      <w:r w:rsidR="0077008C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вырӑнти хӑй тытӑмлӑх органӗ</w:t>
      </w:r>
      <w:r w:rsidR="009E635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сем валли</w:t>
      </w:r>
      <w:r w:rsidR="00F90798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паракан пулӑшу мерисен тухӑҫ</w:t>
      </w:r>
      <w:r w:rsidR="009E635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лӑхне ӳстерес енӗпе</w:t>
      </w:r>
      <w:r w:rsidR="00567892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,</w:t>
      </w:r>
      <w:r w:rsidR="009E635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="00567892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ҫавӑн пекех Чӑваш Республики</w:t>
      </w:r>
      <w:r w:rsidR="00567892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н</w:t>
      </w:r>
      <w:r w:rsidR="00567892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че бизнеса яваплӑ тытса пырассине аталантарас сферӑра нормативлӑ право акчӗсене лайӑхлатас енӗ</w:t>
      </w:r>
      <w:proofErr w:type="gramStart"/>
      <w:r w:rsidR="00567892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пе </w:t>
      </w:r>
      <w:r w:rsidR="00CA49E4">
        <w:rPr>
          <w:rFonts w:ascii="Times New Roman" w:hAnsi="Times New Roman"/>
          <w:color w:val="000000" w:themeColor="text1"/>
          <w:spacing w:val="-4"/>
          <w:sz w:val="28"/>
          <w:szCs w:val="28"/>
        </w:rPr>
        <w:t>с</w:t>
      </w:r>
      <w:proofErr w:type="gramEnd"/>
      <w:r w:rsidR="00CA49E4">
        <w:rPr>
          <w:rFonts w:ascii="Times New Roman" w:hAnsi="Times New Roman"/>
          <w:color w:val="000000" w:themeColor="text1"/>
          <w:spacing w:val="-4"/>
          <w:sz w:val="28"/>
          <w:szCs w:val="28"/>
        </w:rPr>
        <w:t>ӗнӳ</w:t>
      </w:r>
      <w:r w:rsidR="009E635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сем туса хатӗрлес тӗллевпе Чӑваш Республ</w:t>
      </w:r>
      <w:r w:rsidR="009E635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и</w:t>
      </w:r>
      <w:r w:rsidR="009E635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кинче бизнеса яваплӑ </w:t>
      </w:r>
      <w:r w:rsidR="004614F4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тытса</w:t>
      </w:r>
      <w:r w:rsidR="009E635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пырассине аталантарас ӗҫ тӑ</w:t>
      </w:r>
      <w:proofErr w:type="gramStart"/>
      <w:r w:rsidR="009E635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р</w:t>
      </w:r>
      <w:proofErr w:type="gramEnd"/>
      <w:r w:rsidR="009E635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ӑмӗн мониторингне </w:t>
      </w:r>
      <w:r w:rsidR="00F90798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Чӑваш Республикин Министрсен Кабинечӗн палӑртнӑ йӗркепе </w:t>
      </w:r>
      <w:r w:rsidR="009E6353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тӑвать</w:t>
      </w:r>
      <w:r w:rsidR="00567892" w:rsidRPr="003C2AFD">
        <w:rPr>
          <w:rFonts w:ascii="Times New Roman" w:hAnsi="Times New Roman"/>
          <w:color w:val="000000" w:themeColor="text1"/>
          <w:spacing w:val="-4"/>
          <w:sz w:val="28"/>
          <w:szCs w:val="28"/>
        </w:rPr>
        <w:t>.</w:t>
      </w:r>
    </w:p>
    <w:p w:rsidR="00DA48E2" w:rsidRPr="004776AE" w:rsidRDefault="00DA48E2" w:rsidP="009C7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1513D" w:rsidRPr="003C2AFD" w:rsidRDefault="0051513D" w:rsidP="00463D1F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C2AFD">
        <w:rPr>
          <w:rFonts w:ascii="Times New Roman" w:hAnsi="Times New Roman"/>
          <w:color w:val="000000" w:themeColor="text1"/>
          <w:sz w:val="28"/>
          <w:szCs w:val="28"/>
        </w:rPr>
        <w:t>10 статья</w:t>
      </w:r>
      <w:proofErr w:type="gramStart"/>
      <w:r w:rsidRPr="003C2AFD"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gramEnd"/>
      <w:r w:rsidRPr="003C2A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>Ҫ</w:t>
      </w:r>
      <w:proofErr w:type="gramStart"/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>а</w:t>
      </w:r>
      <w:proofErr w:type="gramEnd"/>
      <w:r w:rsidRPr="003C2AFD">
        <w:rPr>
          <w:rFonts w:ascii="Times New Roman" w:hAnsi="Times New Roman"/>
          <w:b/>
          <w:color w:val="000000" w:themeColor="text1"/>
          <w:sz w:val="28"/>
          <w:szCs w:val="28"/>
        </w:rPr>
        <w:t>к Саккун вӑя кӗресси</w:t>
      </w:r>
    </w:p>
    <w:p w:rsidR="0051513D" w:rsidRPr="003C2AFD" w:rsidRDefault="0051513D" w:rsidP="00463D1F">
      <w:pPr>
        <w:spacing w:after="0" w:line="298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Ҫак Саккун ӑна официаллӑ йӗркепе пичетлесе кӑларнӑ кунран пуҫл</w:t>
      </w:r>
      <w:r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са </w:t>
      </w:r>
      <w:proofErr w:type="gramStart"/>
      <w:r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3C2AF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ӑя кӗрет. </w:t>
      </w:r>
    </w:p>
    <w:p w:rsidR="00047D57" w:rsidRPr="004776AE" w:rsidRDefault="00047D57" w:rsidP="00047D5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0"/>
        <w:gridCol w:w="6626"/>
      </w:tblGrid>
      <w:tr w:rsidR="00047D57" w:rsidRPr="00047D57" w:rsidTr="0073388C">
        <w:tc>
          <w:tcPr>
            <w:tcW w:w="1432" w:type="pct"/>
            <w:shd w:val="clear" w:color="auto" w:fill="auto"/>
          </w:tcPr>
          <w:p w:rsidR="00047D57" w:rsidRPr="00047D57" w:rsidRDefault="00047D57" w:rsidP="00047D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7D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Чӑваш Республикин </w:t>
            </w:r>
            <w:proofErr w:type="gramStart"/>
            <w:r w:rsidRPr="00047D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Пуҫл</w:t>
            </w:r>
            <w:proofErr w:type="gramEnd"/>
            <w:r w:rsidRPr="00047D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ӑхӗ</w:t>
            </w:r>
          </w:p>
        </w:tc>
        <w:tc>
          <w:tcPr>
            <w:tcW w:w="3568" w:type="pct"/>
            <w:shd w:val="clear" w:color="auto" w:fill="auto"/>
          </w:tcPr>
          <w:p w:rsidR="00047D57" w:rsidRPr="00047D57" w:rsidRDefault="00047D57" w:rsidP="00047D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47D57" w:rsidRPr="00047D57" w:rsidRDefault="0051513D" w:rsidP="00047D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</w:t>
            </w:r>
            <w:r w:rsidR="00047D57" w:rsidRPr="00047D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ев</w:t>
            </w:r>
          </w:p>
        </w:tc>
      </w:tr>
    </w:tbl>
    <w:p w:rsidR="00047D57" w:rsidRPr="004776AE" w:rsidRDefault="00047D57" w:rsidP="00047D5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76AE" w:rsidRPr="004776AE" w:rsidRDefault="004776AE" w:rsidP="004776A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4776AE">
        <w:rPr>
          <w:rFonts w:ascii="Times New Roman" w:hAnsi="Times New Roman"/>
          <w:bCs/>
          <w:sz w:val="28"/>
          <w:szCs w:val="28"/>
        </w:rPr>
        <w:t>Шупашкар хули</w:t>
      </w:r>
    </w:p>
    <w:p w:rsidR="004776AE" w:rsidRPr="004776AE" w:rsidRDefault="004776AE" w:rsidP="004776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76AE">
        <w:rPr>
          <w:rFonts w:ascii="Times New Roman" w:hAnsi="Times New Roman"/>
          <w:sz w:val="28"/>
          <w:szCs w:val="28"/>
        </w:rPr>
        <w:t xml:space="preserve">2025 ҫулхи </w:t>
      </w:r>
      <w:r w:rsidRPr="004776AE">
        <w:rPr>
          <w:rFonts w:ascii="Times New Roman" w:hAnsi="Times New Roman"/>
          <w:bCs/>
          <w:sz w:val="28"/>
          <w:szCs w:val="28"/>
        </w:rPr>
        <w:t>раштав</w:t>
      </w:r>
      <w:r w:rsidRPr="004776AE">
        <w:rPr>
          <w:rFonts w:ascii="Times New Roman" w:hAnsi="Times New Roman"/>
          <w:sz w:val="28"/>
          <w:szCs w:val="28"/>
        </w:rPr>
        <w:t xml:space="preserve"> уйӑхӗн 26-мӗшӗ</w:t>
      </w:r>
    </w:p>
    <w:p w:rsidR="00047D57" w:rsidRPr="004776AE" w:rsidRDefault="004776AE" w:rsidP="004776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6AE">
        <w:rPr>
          <w:rFonts w:ascii="Times New Roman" w:hAnsi="Times New Roman"/>
          <w:sz w:val="28"/>
          <w:szCs w:val="28"/>
        </w:rPr>
        <w:t>93</w:t>
      </w:r>
      <w:r w:rsidRPr="004776AE">
        <w:rPr>
          <w:rFonts w:ascii="Times New Roman" w:hAnsi="Times New Roman"/>
          <w:sz w:val="28"/>
          <w:szCs w:val="28"/>
        </w:rPr>
        <w:t xml:space="preserve"> №</w:t>
      </w:r>
      <w:bookmarkStart w:id="6" w:name="_GoBack"/>
      <w:bookmarkEnd w:id="6"/>
    </w:p>
    <w:sectPr w:rsidR="00047D57" w:rsidRPr="004776AE" w:rsidSect="0073388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9E4" w:rsidRDefault="00CA49E4">
      <w:r>
        <w:separator/>
      </w:r>
    </w:p>
  </w:endnote>
  <w:endnote w:type="continuationSeparator" w:id="0">
    <w:p w:rsidR="00CA49E4" w:rsidRDefault="00CA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9E4" w:rsidRDefault="00CA49E4">
      <w:r>
        <w:separator/>
      </w:r>
    </w:p>
  </w:footnote>
  <w:footnote w:type="continuationSeparator" w:id="0">
    <w:p w:rsidR="00CA49E4" w:rsidRDefault="00CA49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9E4" w:rsidRDefault="00CA49E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49E4" w:rsidRDefault="00CA49E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9E4" w:rsidRPr="00C32AFE" w:rsidRDefault="00CA49E4" w:rsidP="00C32AFE">
    <w:pPr>
      <w:pStyle w:val="a3"/>
      <w:framePr w:h="281" w:hRule="exact" w:wrap="around" w:vAnchor="text" w:hAnchor="margin" w:xAlign="center" w:y="4"/>
      <w:rPr>
        <w:rStyle w:val="a5"/>
        <w:rFonts w:ascii="Times New Roman" w:hAnsi="Times New Roman"/>
        <w:sz w:val="24"/>
        <w:szCs w:val="28"/>
      </w:rPr>
    </w:pPr>
    <w:r w:rsidRPr="00C32AFE">
      <w:rPr>
        <w:rStyle w:val="a5"/>
        <w:rFonts w:ascii="Times New Roman" w:hAnsi="Times New Roman"/>
        <w:sz w:val="24"/>
        <w:szCs w:val="28"/>
      </w:rPr>
      <w:fldChar w:fldCharType="begin"/>
    </w:r>
    <w:r w:rsidRPr="00C32AFE">
      <w:rPr>
        <w:rStyle w:val="a5"/>
        <w:rFonts w:ascii="Times New Roman" w:hAnsi="Times New Roman"/>
        <w:sz w:val="24"/>
        <w:szCs w:val="28"/>
      </w:rPr>
      <w:instrText xml:space="preserve">PAGE  </w:instrText>
    </w:r>
    <w:r w:rsidRPr="00C32AFE">
      <w:rPr>
        <w:rStyle w:val="a5"/>
        <w:rFonts w:ascii="Times New Roman" w:hAnsi="Times New Roman"/>
        <w:sz w:val="24"/>
        <w:szCs w:val="28"/>
      </w:rPr>
      <w:fldChar w:fldCharType="separate"/>
    </w:r>
    <w:r w:rsidR="004776AE">
      <w:rPr>
        <w:rStyle w:val="a5"/>
        <w:rFonts w:ascii="Times New Roman" w:hAnsi="Times New Roman"/>
        <w:noProof/>
        <w:sz w:val="24"/>
        <w:szCs w:val="28"/>
      </w:rPr>
      <w:t>6</w:t>
    </w:r>
    <w:r w:rsidRPr="00C32AFE">
      <w:rPr>
        <w:rStyle w:val="a5"/>
        <w:rFonts w:ascii="Times New Roman" w:hAnsi="Times New Roman"/>
        <w:sz w:val="24"/>
        <w:szCs w:val="28"/>
      </w:rPr>
      <w:fldChar w:fldCharType="end"/>
    </w:r>
  </w:p>
  <w:p w:rsidR="00CA49E4" w:rsidRDefault="00CA49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F5A"/>
    <w:rsid w:val="00001CF9"/>
    <w:rsid w:val="00001E25"/>
    <w:rsid w:val="000023B3"/>
    <w:rsid w:val="0000292D"/>
    <w:rsid w:val="00003BBE"/>
    <w:rsid w:val="00016433"/>
    <w:rsid w:val="00024D2B"/>
    <w:rsid w:val="00025BB3"/>
    <w:rsid w:val="00033C3F"/>
    <w:rsid w:val="000355EB"/>
    <w:rsid w:val="000401EC"/>
    <w:rsid w:val="00043504"/>
    <w:rsid w:val="00043961"/>
    <w:rsid w:val="00047D57"/>
    <w:rsid w:val="00060458"/>
    <w:rsid w:val="000614BE"/>
    <w:rsid w:val="00067C14"/>
    <w:rsid w:val="0007455E"/>
    <w:rsid w:val="00077F46"/>
    <w:rsid w:val="0008130B"/>
    <w:rsid w:val="00083E75"/>
    <w:rsid w:val="000A2D1D"/>
    <w:rsid w:val="000A3242"/>
    <w:rsid w:val="000B5BBA"/>
    <w:rsid w:val="000F0412"/>
    <w:rsid w:val="001011C3"/>
    <w:rsid w:val="00114FD4"/>
    <w:rsid w:val="001251E0"/>
    <w:rsid w:val="001416F9"/>
    <w:rsid w:val="00157AC0"/>
    <w:rsid w:val="0016352F"/>
    <w:rsid w:val="00174EC8"/>
    <w:rsid w:val="00193D97"/>
    <w:rsid w:val="001963F1"/>
    <w:rsid w:val="00196845"/>
    <w:rsid w:val="001A1281"/>
    <w:rsid w:val="001C285A"/>
    <w:rsid w:val="001D11AB"/>
    <w:rsid w:val="001D23FC"/>
    <w:rsid w:val="001D2905"/>
    <w:rsid w:val="001D2AD5"/>
    <w:rsid w:val="001D58BC"/>
    <w:rsid w:val="001E5A38"/>
    <w:rsid w:val="001F706A"/>
    <w:rsid w:val="00202E57"/>
    <w:rsid w:val="00206057"/>
    <w:rsid w:val="002142BA"/>
    <w:rsid w:val="00242C86"/>
    <w:rsid w:val="0024313D"/>
    <w:rsid w:val="00243FEF"/>
    <w:rsid w:val="00247324"/>
    <w:rsid w:val="00247713"/>
    <w:rsid w:val="00257C19"/>
    <w:rsid w:val="00263A3D"/>
    <w:rsid w:val="00272BE4"/>
    <w:rsid w:val="002749DB"/>
    <w:rsid w:val="00276828"/>
    <w:rsid w:val="00282E85"/>
    <w:rsid w:val="0028489D"/>
    <w:rsid w:val="002857DF"/>
    <w:rsid w:val="00287DE3"/>
    <w:rsid w:val="00293875"/>
    <w:rsid w:val="002B7E04"/>
    <w:rsid w:val="002C26FA"/>
    <w:rsid w:val="002D2E62"/>
    <w:rsid w:val="002D448F"/>
    <w:rsid w:val="002D7F93"/>
    <w:rsid w:val="002E2404"/>
    <w:rsid w:val="002E3096"/>
    <w:rsid w:val="002E4D6A"/>
    <w:rsid w:val="002F0603"/>
    <w:rsid w:val="002F7652"/>
    <w:rsid w:val="00310B3E"/>
    <w:rsid w:val="00311B3E"/>
    <w:rsid w:val="00315C2C"/>
    <w:rsid w:val="003239D6"/>
    <w:rsid w:val="003313A0"/>
    <w:rsid w:val="00350994"/>
    <w:rsid w:val="003527C2"/>
    <w:rsid w:val="003671D7"/>
    <w:rsid w:val="003730C3"/>
    <w:rsid w:val="00380385"/>
    <w:rsid w:val="003807CA"/>
    <w:rsid w:val="00387575"/>
    <w:rsid w:val="00387CD7"/>
    <w:rsid w:val="00396D2D"/>
    <w:rsid w:val="003A1EEB"/>
    <w:rsid w:val="003B59AA"/>
    <w:rsid w:val="003C2AFD"/>
    <w:rsid w:val="003D127D"/>
    <w:rsid w:val="003F13FC"/>
    <w:rsid w:val="0040230D"/>
    <w:rsid w:val="004115C4"/>
    <w:rsid w:val="0041735F"/>
    <w:rsid w:val="00417C81"/>
    <w:rsid w:val="0042165D"/>
    <w:rsid w:val="00445072"/>
    <w:rsid w:val="00450EC8"/>
    <w:rsid w:val="004614F4"/>
    <w:rsid w:val="004618AC"/>
    <w:rsid w:val="004626D4"/>
    <w:rsid w:val="00463D1F"/>
    <w:rsid w:val="00470345"/>
    <w:rsid w:val="0047123B"/>
    <w:rsid w:val="004753F1"/>
    <w:rsid w:val="004776AE"/>
    <w:rsid w:val="00490A85"/>
    <w:rsid w:val="004A3175"/>
    <w:rsid w:val="004B35E4"/>
    <w:rsid w:val="004B3DD9"/>
    <w:rsid w:val="004B7ED1"/>
    <w:rsid w:val="004C0323"/>
    <w:rsid w:val="004C1DDB"/>
    <w:rsid w:val="004C2AFF"/>
    <w:rsid w:val="004C3BFD"/>
    <w:rsid w:val="004C552B"/>
    <w:rsid w:val="004D2A31"/>
    <w:rsid w:val="004F2358"/>
    <w:rsid w:val="004F7906"/>
    <w:rsid w:val="00502FBC"/>
    <w:rsid w:val="0050384C"/>
    <w:rsid w:val="00507E67"/>
    <w:rsid w:val="00512731"/>
    <w:rsid w:val="00513366"/>
    <w:rsid w:val="0051513D"/>
    <w:rsid w:val="00516668"/>
    <w:rsid w:val="00536BFE"/>
    <w:rsid w:val="00542AF4"/>
    <w:rsid w:val="005465DC"/>
    <w:rsid w:val="00546CC9"/>
    <w:rsid w:val="00560F6F"/>
    <w:rsid w:val="00561A3E"/>
    <w:rsid w:val="00562F06"/>
    <w:rsid w:val="005665CF"/>
    <w:rsid w:val="00567892"/>
    <w:rsid w:val="0057470B"/>
    <w:rsid w:val="005923DD"/>
    <w:rsid w:val="00593DBD"/>
    <w:rsid w:val="00594C28"/>
    <w:rsid w:val="0059572C"/>
    <w:rsid w:val="005A49F4"/>
    <w:rsid w:val="005B0E0B"/>
    <w:rsid w:val="005B28B5"/>
    <w:rsid w:val="005B7128"/>
    <w:rsid w:val="005D6109"/>
    <w:rsid w:val="005E2048"/>
    <w:rsid w:val="005E3BCA"/>
    <w:rsid w:val="005F2F21"/>
    <w:rsid w:val="005F3580"/>
    <w:rsid w:val="005F4A21"/>
    <w:rsid w:val="005F614E"/>
    <w:rsid w:val="00600E93"/>
    <w:rsid w:val="00601811"/>
    <w:rsid w:val="00604A09"/>
    <w:rsid w:val="0060526E"/>
    <w:rsid w:val="0062383F"/>
    <w:rsid w:val="00624810"/>
    <w:rsid w:val="00625509"/>
    <w:rsid w:val="00640309"/>
    <w:rsid w:val="00644413"/>
    <w:rsid w:val="00644C98"/>
    <w:rsid w:val="00645425"/>
    <w:rsid w:val="006527F9"/>
    <w:rsid w:val="006533C5"/>
    <w:rsid w:val="00663AD2"/>
    <w:rsid w:val="00664223"/>
    <w:rsid w:val="00667C55"/>
    <w:rsid w:val="00667FA0"/>
    <w:rsid w:val="006763E9"/>
    <w:rsid w:val="006837B1"/>
    <w:rsid w:val="00691144"/>
    <w:rsid w:val="00691338"/>
    <w:rsid w:val="006A7257"/>
    <w:rsid w:val="006B6C74"/>
    <w:rsid w:val="006C3453"/>
    <w:rsid w:val="006C3800"/>
    <w:rsid w:val="006C4E2F"/>
    <w:rsid w:val="006E0608"/>
    <w:rsid w:val="006E51CE"/>
    <w:rsid w:val="006E5B08"/>
    <w:rsid w:val="006E6503"/>
    <w:rsid w:val="006F14E5"/>
    <w:rsid w:val="00711C6A"/>
    <w:rsid w:val="0072094A"/>
    <w:rsid w:val="0072206A"/>
    <w:rsid w:val="007278BB"/>
    <w:rsid w:val="0073388C"/>
    <w:rsid w:val="00737257"/>
    <w:rsid w:val="007439B7"/>
    <w:rsid w:val="00744B67"/>
    <w:rsid w:val="007456EA"/>
    <w:rsid w:val="007469CD"/>
    <w:rsid w:val="00750C3A"/>
    <w:rsid w:val="00752543"/>
    <w:rsid w:val="00755AD7"/>
    <w:rsid w:val="007572DC"/>
    <w:rsid w:val="00762BC8"/>
    <w:rsid w:val="0077008C"/>
    <w:rsid w:val="007709F3"/>
    <w:rsid w:val="00781967"/>
    <w:rsid w:val="0079312D"/>
    <w:rsid w:val="00795813"/>
    <w:rsid w:val="00797B82"/>
    <w:rsid w:val="007A43B0"/>
    <w:rsid w:val="007C659A"/>
    <w:rsid w:val="007D34BE"/>
    <w:rsid w:val="007D3E94"/>
    <w:rsid w:val="007D57A1"/>
    <w:rsid w:val="007D5E28"/>
    <w:rsid w:val="007D7E44"/>
    <w:rsid w:val="007E4375"/>
    <w:rsid w:val="007E4BC0"/>
    <w:rsid w:val="007F2720"/>
    <w:rsid w:val="007F36E2"/>
    <w:rsid w:val="007F7ABE"/>
    <w:rsid w:val="0080088C"/>
    <w:rsid w:val="008010B1"/>
    <w:rsid w:val="008027AD"/>
    <w:rsid w:val="00806D12"/>
    <w:rsid w:val="00814265"/>
    <w:rsid w:val="008145CF"/>
    <w:rsid w:val="00826DE3"/>
    <w:rsid w:val="008356A4"/>
    <w:rsid w:val="00842DC8"/>
    <w:rsid w:val="0084614D"/>
    <w:rsid w:val="00855C0D"/>
    <w:rsid w:val="00857802"/>
    <w:rsid w:val="00862714"/>
    <w:rsid w:val="00870140"/>
    <w:rsid w:val="00872C65"/>
    <w:rsid w:val="00880DEE"/>
    <w:rsid w:val="00881B32"/>
    <w:rsid w:val="00884185"/>
    <w:rsid w:val="0088649C"/>
    <w:rsid w:val="00891F5A"/>
    <w:rsid w:val="008935B4"/>
    <w:rsid w:val="008947A7"/>
    <w:rsid w:val="0089542A"/>
    <w:rsid w:val="008A498B"/>
    <w:rsid w:val="008A5821"/>
    <w:rsid w:val="008A6D9A"/>
    <w:rsid w:val="008B506A"/>
    <w:rsid w:val="008B64A1"/>
    <w:rsid w:val="008C3704"/>
    <w:rsid w:val="008C45A0"/>
    <w:rsid w:val="008D28E6"/>
    <w:rsid w:val="008D564D"/>
    <w:rsid w:val="008D692B"/>
    <w:rsid w:val="008E0B36"/>
    <w:rsid w:val="008E643D"/>
    <w:rsid w:val="008F409B"/>
    <w:rsid w:val="008F4D44"/>
    <w:rsid w:val="00901A0F"/>
    <w:rsid w:val="00902332"/>
    <w:rsid w:val="00902EB9"/>
    <w:rsid w:val="00910970"/>
    <w:rsid w:val="00913823"/>
    <w:rsid w:val="009161EB"/>
    <w:rsid w:val="00921766"/>
    <w:rsid w:val="00943F67"/>
    <w:rsid w:val="00983CD3"/>
    <w:rsid w:val="00984B49"/>
    <w:rsid w:val="009A0D3D"/>
    <w:rsid w:val="009A1339"/>
    <w:rsid w:val="009B61F1"/>
    <w:rsid w:val="009B6DE5"/>
    <w:rsid w:val="009C5DB0"/>
    <w:rsid w:val="009C71C3"/>
    <w:rsid w:val="009C7467"/>
    <w:rsid w:val="009D2C29"/>
    <w:rsid w:val="009D5C09"/>
    <w:rsid w:val="009D5FD8"/>
    <w:rsid w:val="009E40C4"/>
    <w:rsid w:val="009E6353"/>
    <w:rsid w:val="009F1D5A"/>
    <w:rsid w:val="009F22DC"/>
    <w:rsid w:val="009F3FF4"/>
    <w:rsid w:val="009F66D6"/>
    <w:rsid w:val="00A1313C"/>
    <w:rsid w:val="00A15789"/>
    <w:rsid w:val="00A1648C"/>
    <w:rsid w:val="00A225FD"/>
    <w:rsid w:val="00A25148"/>
    <w:rsid w:val="00A25574"/>
    <w:rsid w:val="00A32D0A"/>
    <w:rsid w:val="00A64EE5"/>
    <w:rsid w:val="00A7061A"/>
    <w:rsid w:val="00A874B6"/>
    <w:rsid w:val="00A87A53"/>
    <w:rsid w:val="00A93D14"/>
    <w:rsid w:val="00AA04CB"/>
    <w:rsid w:val="00AE273C"/>
    <w:rsid w:val="00AE326F"/>
    <w:rsid w:val="00AF1202"/>
    <w:rsid w:val="00AF57FC"/>
    <w:rsid w:val="00B137A9"/>
    <w:rsid w:val="00B36FFA"/>
    <w:rsid w:val="00B71BFC"/>
    <w:rsid w:val="00B8172C"/>
    <w:rsid w:val="00B84A06"/>
    <w:rsid w:val="00B86472"/>
    <w:rsid w:val="00BA3CE2"/>
    <w:rsid w:val="00BA6221"/>
    <w:rsid w:val="00BA70C5"/>
    <w:rsid w:val="00BB0670"/>
    <w:rsid w:val="00BB0F9E"/>
    <w:rsid w:val="00BB52AE"/>
    <w:rsid w:val="00BB76FE"/>
    <w:rsid w:val="00BC31F7"/>
    <w:rsid w:val="00BD04F5"/>
    <w:rsid w:val="00BE2CD9"/>
    <w:rsid w:val="00BF57C8"/>
    <w:rsid w:val="00BF660E"/>
    <w:rsid w:val="00C10407"/>
    <w:rsid w:val="00C27C57"/>
    <w:rsid w:val="00C32AFE"/>
    <w:rsid w:val="00C333DC"/>
    <w:rsid w:val="00C42E3E"/>
    <w:rsid w:val="00C43945"/>
    <w:rsid w:val="00C461E3"/>
    <w:rsid w:val="00C553EC"/>
    <w:rsid w:val="00C75671"/>
    <w:rsid w:val="00C75A8A"/>
    <w:rsid w:val="00C773F4"/>
    <w:rsid w:val="00C82D3D"/>
    <w:rsid w:val="00C85842"/>
    <w:rsid w:val="00C85861"/>
    <w:rsid w:val="00C8752F"/>
    <w:rsid w:val="00C93651"/>
    <w:rsid w:val="00CA49E4"/>
    <w:rsid w:val="00CA6187"/>
    <w:rsid w:val="00CB2D3B"/>
    <w:rsid w:val="00CC1913"/>
    <w:rsid w:val="00CC1EB8"/>
    <w:rsid w:val="00CC29A2"/>
    <w:rsid w:val="00CC6F10"/>
    <w:rsid w:val="00CD43C6"/>
    <w:rsid w:val="00CE4C3E"/>
    <w:rsid w:val="00D01441"/>
    <w:rsid w:val="00D0495C"/>
    <w:rsid w:val="00D060D3"/>
    <w:rsid w:val="00D10C8A"/>
    <w:rsid w:val="00D143B6"/>
    <w:rsid w:val="00D153F0"/>
    <w:rsid w:val="00D21077"/>
    <w:rsid w:val="00D23E7C"/>
    <w:rsid w:val="00D25DDE"/>
    <w:rsid w:val="00D313E3"/>
    <w:rsid w:val="00D32558"/>
    <w:rsid w:val="00D41F25"/>
    <w:rsid w:val="00D43826"/>
    <w:rsid w:val="00D44746"/>
    <w:rsid w:val="00D46CE6"/>
    <w:rsid w:val="00D52D08"/>
    <w:rsid w:val="00D63C03"/>
    <w:rsid w:val="00D70A60"/>
    <w:rsid w:val="00D80677"/>
    <w:rsid w:val="00D81980"/>
    <w:rsid w:val="00D86279"/>
    <w:rsid w:val="00D869F8"/>
    <w:rsid w:val="00D915B2"/>
    <w:rsid w:val="00DA48E2"/>
    <w:rsid w:val="00DB3F14"/>
    <w:rsid w:val="00DC1C76"/>
    <w:rsid w:val="00DC454A"/>
    <w:rsid w:val="00DE20CB"/>
    <w:rsid w:val="00DE2B36"/>
    <w:rsid w:val="00DE7882"/>
    <w:rsid w:val="00DF3D23"/>
    <w:rsid w:val="00E00024"/>
    <w:rsid w:val="00E13679"/>
    <w:rsid w:val="00E13FD5"/>
    <w:rsid w:val="00E155C5"/>
    <w:rsid w:val="00E215FB"/>
    <w:rsid w:val="00E36A0E"/>
    <w:rsid w:val="00E377EB"/>
    <w:rsid w:val="00E40584"/>
    <w:rsid w:val="00E4589C"/>
    <w:rsid w:val="00E51979"/>
    <w:rsid w:val="00E53799"/>
    <w:rsid w:val="00E56E9B"/>
    <w:rsid w:val="00E60C81"/>
    <w:rsid w:val="00E70394"/>
    <w:rsid w:val="00E7498A"/>
    <w:rsid w:val="00E80DC3"/>
    <w:rsid w:val="00E86320"/>
    <w:rsid w:val="00E86C60"/>
    <w:rsid w:val="00EA04D8"/>
    <w:rsid w:val="00EA4B3A"/>
    <w:rsid w:val="00EA749D"/>
    <w:rsid w:val="00EB6988"/>
    <w:rsid w:val="00EC32DB"/>
    <w:rsid w:val="00ED3A08"/>
    <w:rsid w:val="00ED66B6"/>
    <w:rsid w:val="00ED7576"/>
    <w:rsid w:val="00EE0D13"/>
    <w:rsid w:val="00EE2867"/>
    <w:rsid w:val="00EF41A0"/>
    <w:rsid w:val="00EF7934"/>
    <w:rsid w:val="00F13FF5"/>
    <w:rsid w:val="00F2143F"/>
    <w:rsid w:val="00F41BCD"/>
    <w:rsid w:val="00F452CA"/>
    <w:rsid w:val="00F47922"/>
    <w:rsid w:val="00F515B6"/>
    <w:rsid w:val="00F668D4"/>
    <w:rsid w:val="00F66C45"/>
    <w:rsid w:val="00F67268"/>
    <w:rsid w:val="00F74FAB"/>
    <w:rsid w:val="00F8186E"/>
    <w:rsid w:val="00F84FC0"/>
    <w:rsid w:val="00F85291"/>
    <w:rsid w:val="00F86534"/>
    <w:rsid w:val="00F90798"/>
    <w:rsid w:val="00F912A2"/>
    <w:rsid w:val="00F93C67"/>
    <w:rsid w:val="00FA30B2"/>
    <w:rsid w:val="00FB7EAA"/>
    <w:rsid w:val="00FC226F"/>
    <w:rsid w:val="00FC3517"/>
    <w:rsid w:val="00FD6739"/>
    <w:rsid w:val="00FE1241"/>
    <w:rsid w:val="00FE5E9C"/>
    <w:rsid w:val="00FF2F0B"/>
    <w:rsid w:val="00FF336E"/>
    <w:rsid w:val="00FF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61F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9B61F1"/>
    <w:rPr>
      <w:sz w:val="24"/>
      <w:szCs w:val="24"/>
      <w:lang w:val="ru-RU" w:eastAsia="ru-RU" w:bidi="ar-SA"/>
    </w:rPr>
  </w:style>
  <w:style w:type="character" w:styleId="a5">
    <w:name w:val="page number"/>
    <w:basedOn w:val="a0"/>
  </w:style>
  <w:style w:type="paragraph" w:styleId="3">
    <w:name w:val="Body Text Indent 3"/>
    <w:basedOn w:val="a"/>
    <w:link w:val="30"/>
    <w:rsid w:val="009B61F1"/>
    <w:pPr>
      <w:spacing w:after="0" w:line="240" w:lineRule="auto"/>
      <w:ind w:firstLine="680"/>
      <w:jc w:val="both"/>
    </w:pPr>
    <w:rPr>
      <w:rFonts w:ascii="Times New Roman" w:eastAsia="Times New Roman" w:hAnsi="Times New Roman"/>
      <w:kern w:val="28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rsid w:val="009B61F1"/>
    <w:rPr>
      <w:kern w:val="28"/>
      <w:sz w:val="28"/>
      <w:szCs w:val="24"/>
      <w:lang w:val="ru-RU" w:eastAsia="ru-RU" w:bidi="ar-SA"/>
    </w:rPr>
  </w:style>
  <w:style w:type="paragraph" w:styleId="a6">
    <w:name w:val="footer"/>
    <w:basedOn w:val="a"/>
    <w:link w:val="a7"/>
    <w:unhideWhenUsed/>
    <w:rsid w:val="009B6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rsid w:val="009B61F1"/>
    <w:rPr>
      <w:rFonts w:ascii="Calibri" w:eastAsia="Calibri" w:hAnsi="Calibri"/>
      <w:sz w:val="22"/>
      <w:szCs w:val="22"/>
      <w:lang w:val="ru-RU" w:eastAsia="en-US" w:bidi="ar-SA"/>
    </w:rPr>
  </w:style>
  <w:style w:type="paragraph" w:styleId="a8">
    <w:name w:val="Balloon Text"/>
    <w:basedOn w:val="a"/>
    <w:link w:val="a9"/>
    <w:semiHidden/>
    <w:unhideWhenUsed/>
    <w:rsid w:val="009B6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9B61F1"/>
    <w:rPr>
      <w:rFonts w:ascii="Tahoma" w:eastAsia="Calibri" w:hAnsi="Tahoma" w:cs="Tahoma"/>
      <w:sz w:val="16"/>
      <w:szCs w:val="16"/>
      <w:lang w:val="ru-RU" w:eastAsia="en-US" w:bidi="ar-SA"/>
    </w:rPr>
  </w:style>
  <w:style w:type="paragraph" w:customStyle="1" w:styleId="ConsNormal">
    <w:name w:val="ConsNormal"/>
    <w:rsid w:val="009B61F1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styleId="aa">
    <w:name w:val="Body Text"/>
    <w:basedOn w:val="a"/>
    <w:rsid w:val="009B61F1"/>
    <w:pPr>
      <w:spacing w:after="120"/>
    </w:pPr>
  </w:style>
  <w:style w:type="paragraph" w:styleId="ab">
    <w:name w:val="List Paragraph"/>
    <w:basedOn w:val="a"/>
    <w:uiPriority w:val="34"/>
    <w:qFormat/>
    <w:rsid w:val="003A1E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61F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9B61F1"/>
    <w:rPr>
      <w:sz w:val="24"/>
      <w:szCs w:val="24"/>
      <w:lang w:val="ru-RU" w:eastAsia="ru-RU" w:bidi="ar-SA"/>
    </w:rPr>
  </w:style>
  <w:style w:type="character" w:styleId="a5">
    <w:name w:val="page number"/>
    <w:basedOn w:val="a0"/>
  </w:style>
  <w:style w:type="paragraph" w:styleId="3">
    <w:name w:val="Body Text Indent 3"/>
    <w:basedOn w:val="a"/>
    <w:link w:val="30"/>
    <w:rsid w:val="009B61F1"/>
    <w:pPr>
      <w:spacing w:after="0" w:line="240" w:lineRule="auto"/>
      <w:ind w:firstLine="680"/>
      <w:jc w:val="both"/>
    </w:pPr>
    <w:rPr>
      <w:rFonts w:ascii="Times New Roman" w:eastAsia="Times New Roman" w:hAnsi="Times New Roman"/>
      <w:kern w:val="28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rsid w:val="009B61F1"/>
    <w:rPr>
      <w:kern w:val="28"/>
      <w:sz w:val="28"/>
      <w:szCs w:val="24"/>
      <w:lang w:val="ru-RU" w:eastAsia="ru-RU" w:bidi="ar-SA"/>
    </w:rPr>
  </w:style>
  <w:style w:type="paragraph" w:styleId="a6">
    <w:name w:val="footer"/>
    <w:basedOn w:val="a"/>
    <w:link w:val="a7"/>
    <w:unhideWhenUsed/>
    <w:rsid w:val="009B6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rsid w:val="009B61F1"/>
    <w:rPr>
      <w:rFonts w:ascii="Calibri" w:eastAsia="Calibri" w:hAnsi="Calibri"/>
      <w:sz w:val="22"/>
      <w:szCs w:val="22"/>
      <w:lang w:val="ru-RU" w:eastAsia="en-US" w:bidi="ar-SA"/>
    </w:rPr>
  </w:style>
  <w:style w:type="paragraph" w:styleId="a8">
    <w:name w:val="Balloon Text"/>
    <w:basedOn w:val="a"/>
    <w:link w:val="a9"/>
    <w:semiHidden/>
    <w:unhideWhenUsed/>
    <w:rsid w:val="009B6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9B61F1"/>
    <w:rPr>
      <w:rFonts w:ascii="Tahoma" w:eastAsia="Calibri" w:hAnsi="Tahoma" w:cs="Tahoma"/>
      <w:sz w:val="16"/>
      <w:szCs w:val="16"/>
      <w:lang w:val="ru-RU" w:eastAsia="en-US" w:bidi="ar-SA"/>
    </w:rPr>
  </w:style>
  <w:style w:type="paragraph" w:customStyle="1" w:styleId="ConsNormal">
    <w:name w:val="ConsNormal"/>
    <w:rsid w:val="009B61F1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styleId="aa">
    <w:name w:val="Body Text"/>
    <w:basedOn w:val="a"/>
    <w:rsid w:val="009B61F1"/>
    <w:pPr>
      <w:spacing w:after="120"/>
    </w:pPr>
  </w:style>
  <w:style w:type="paragraph" w:styleId="ab">
    <w:name w:val="List Paragraph"/>
    <w:basedOn w:val="a"/>
    <w:uiPriority w:val="34"/>
    <w:qFormat/>
    <w:rsid w:val="003A1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C19D7-346C-410D-8898-4E32259D4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1254</Words>
  <Characters>9648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Леончик Александр Владимирович</cp:lastModifiedBy>
  <cp:revision>14</cp:revision>
  <cp:lastPrinted>2025-12-25T10:37:00Z</cp:lastPrinted>
  <dcterms:created xsi:type="dcterms:W3CDTF">2025-12-18T13:29:00Z</dcterms:created>
  <dcterms:modified xsi:type="dcterms:W3CDTF">2025-12-29T06:29:00Z</dcterms:modified>
</cp:coreProperties>
</file>