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14:paraId="1131044F" w14:textId="37551EC7" w:rsidR="00420CCE" w:rsidRPr="00E5162B" w:rsidRDefault="00587D92" w:rsidP="00881958">
            <w:pPr>
              <w:rPr>
                <w:b/>
              </w:rPr>
            </w:pPr>
            <w:r>
              <w:rPr>
                <w:b/>
              </w:rPr>
              <w:t>19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D926E5">
              <w:rPr>
                <w:b/>
              </w:rPr>
              <w:t>8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066A41D8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587D92">
              <w:rPr>
                <w:b/>
              </w:rPr>
              <w:t>26</w:t>
            </w:r>
            <w:r w:rsidR="00214C7E">
              <w:rPr>
                <w:b/>
              </w:rPr>
              <w:t>.0</w:t>
            </w:r>
            <w:r w:rsidR="00A955AF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D926E5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D926E5" w:rsidRDefault="00D926E5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D926E5" w:rsidRPr="005D07D5" w:rsidRDefault="00D926E5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3C016B5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D926E5" w:rsidRPr="00B14529" w:rsidRDefault="00D926E5" w:rsidP="004203A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D926E5" w:rsidRDefault="00D926E5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D926E5" w:rsidRPr="005D07D5" w:rsidRDefault="00D926E5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1D7F5C8B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D926E5" w:rsidRPr="00C25CB8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D926E5" w:rsidRDefault="00D926E5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D926E5" w:rsidRPr="005D07D5" w:rsidRDefault="00D926E5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A0E10F8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D926E5" w:rsidRPr="00C25CB8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D926E5" w:rsidRDefault="00D926E5" w:rsidP="004203A6"/>
        </w:tc>
        <w:tc>
          <w:tcPr>
            <w:tcW w:w="2945" w:type="dxa"/>
          </w:tcPr>
          <w:p w14:paraId="149180C0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D926E5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D926E5" w:rsidRDefault="00D926E5" w:rsidP="004203A6">
            <w:pPr>
              <w:jc w:val="center"/>
            </w:pPr>
          </w:p>
        </w:tc>
      </w:tr>
      <w:tr w:rsidR="00587D92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587D92" w:rsidRDefault="00587D92" w:rsidP="004203A6">
            <w:r>
              <w:t>1.</w:t>
            </w:r>
          </w:p>
        </w:tc>
        <w:tc>
          <w:tcPr>
            <w:tcW w:w="2945" w:type="dxa"/>
          </w:tcPr>
          <w:p w14:paraId="3138811E" w14:textId="77777777" w:rsidR="00587D92" w:rsidRPr="005D07D5" w:rsidRDefault="00587D92" w:rsidP="004203A6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587D92" w:rsidRPr="00911145" w:rsidRDefault="00587D92" w:rsidP="004203A6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0BA717AB" w:rsidR="00587D92" w:rsidRPr="00911145" w:rsidRDefault="00587D92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587D92" w:rsidRPr="00997EC6" w:rsidRDefault="00587D92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47318F49" w:rsidR="00587D92" w:rsidRPr="00997EC6" w:rsidRDefault="00587D92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587D92" w:rsidRDefault="00587D92" w:rsidP="004203A6">
            <w:r>
              <w:t>2.</w:t>
            </w:r>
          </w:p>
        </w:tc>
        <w:tc>
          <w:tcPr>
            <w:tcW w:w="2945" w:type="dxa"/>
          </w:tcPr>
          <w:p w14:paraId="66669007" w14:textId="77777777" w:rsidR="00587D92" w:rsidRPr="005D07D5" w:rsidRDefault="00587D92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2443A29C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4-40</w:t>
            </w:r>
          </w:p>
        </w:tc>
        <w:tc>
          <w:tcPr>
            <w:tcW w:w="1417" w:type="dxa"/>
          </w:tcPr>
          <w:p w14:paraId="7B92B5A5" w14:textId="43F785C1" w:rsidR="00587D92" w:rsidRPr="00997EC6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3-48</w:t>
            </w:r>
          </w:p>
        </w:tc>
        <w:tc>
          <w:tcPr>
            <w:tcW w:w="1276" w:type="dxa"/>
          </w:tcPr>
          <w:p w14:paraId="464F6D6F" w14:textId="70527388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-1,42</w:t>
            </w:r>
          </w:p>
        </w:tc>
        <w:tc>
          <w:tcPr>
            <w:tcW w:w="940" w:type="dxa"/>
          </w:tcPr>
          <w:p w14:paraId="702603C7" w14:textId="77777777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587D92" w:rsidRDefault="00587D92" w:rsidP="004203A6">
            <w:r>
              <w:t>3.</w:t>
            </w:r>
          </w:p>
        </w:tc>
        <w:tc>
          <w:tcPr>
            <w:tcW w:w="2945" w:type="dxa"/>
          </w:tcPr>
          <w:p w14:paraId="33EF8632" w14:textId="77777777" w:rsidR="00587D92" w:rsidRPr="005D07D5" w:rsidRDefault="00587D92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1C209F2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417" w:type="dxa"/>
          </w:tcPr>
          <w:p w14:paraId="0D4F1475" w14:textId="6F88E954" w:rsidR="00587D92" w:rsidRPr="00D926E5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276" w:type="dxa"/>
          </w:tcPr>
          <w:p w14:paraId="2DD086E0" w14:textId="554AC7DB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587D92" w:rsidRDefault="00587D92" w:rsidP="004203A6">
            <w:r>
              <w:t>4.</w:t>
            </w:r>
          </w:p>
        </w:tc>
        <w:tc>
          <w:tcPr>
            <w:tcW w:w="2945" w:type="dxa"/>
          </w:tcPr>
          <w:p w14:paraId="51B82D90" w14:textId="77777777" w:rsidR="00587D92" w:rsidRPr="005D07D5" w:rsidRDefault="00587D92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587D92" w:rsidRPr="005D07D5" w:rsidRDefault="00587D92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1C046980" w:rsidR="00587D92" w:rsidRPr="005D07D5" w:rsidRDefault="00587D92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417" w:type="dxa"/>
          </w:tcPr>
          <w:p w14:paraId="1DAB46EC" w14:textId="1180BAD2" w:rsidR="00587D92" w:rsidRPr="00997EC6" w:rsidRDefault="00587D92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276" w:type="dxa"/>
          </w:tcPr>
          <w:p w14:paraId="4ECC9EAE" w14:textId="2BAEB633" w:rsidR="00587D92" w:rsidRPr="00097FEA" w:rsidRDefault="00587D92" w:rsidP="004203A6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587D92" w:rsidRDefault="00587D92" w:rsidP="004203A6"/>
        </w:tc>
        <w:tc>
          <w:tcPr>
            <w:tcW w:w="2945" w:type="dxa"/>
          </w:tcPr>
          <w:p w14:paraId="2E183AC3" w14:textId="77777777" w:rsidR="00587D92" w:rsidRPr="005D07D5" w:rsidRDefault="00587D92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587D92" w:rsidRPr="005D07D5" w:rsidRDefault="00587D92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587D92" w:rsidRPr="005D07D5" w:rsidRDefault="00587D92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587D92" w:rsidRDefault="00587D92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587D92" w:rsidRDefault="00587D92" w:rsidP="004203A6">
            <w:pPr>
              <w:jc w:val="center"/>
            </w:pPr>
          </w:p>
        </w:tc>
      </w:tr>
      <w:tr w:rsidR="00587D92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587D92" w:rsidRDefault="00587D92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587D92" w:rsidRPr="005D07D5" w:rsidRDefault="00587D92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70500C25" w:rsidR="00587D92" w:rsidRPr="005D07D5" w:rsidRDefault="00587D92" w:rsidP="004203A6">
            <w:pPr>
              <w:jc w:val="center"/>
              <w:rPr>
                <w:color w:val="000000" w:themeColor="text1"/>
              </w:rPr>
            </w:pPr>
            <w:r>
              <w:t>82-00</w:t>
            </w:r>
          </w:p>
        </w:tc>
        <w:tc>
          <w:tcPr>
            <w:tcW w:w="1417" w:type="dxa"/>
          </w:tcPr>
          <w:p w14:paraId="1F72ACA8" w14:textId="1B5BDBB4" w:rsidR="00587D92" w:rsidRPr="00040F40" w:rsidRDefault="00587D92" w:rsidP="004203A6">
            <w:pPr>
              <w:jc w:val="center"/>
              <w:rPr>
                <w:color w:val="000000" w:themeColor="text1"/>
              </w:rPr>
            </w:pPr>
            <w:r>
              <w:t>85-00</w:t>
            </w:r>
          </w:p>
        </w:tc>
        <w:tc>
          <w:tcPr>
            <w:tcW w:w="1276" w:type="dxa"/>
          </w:tcPr>
          <w:p w14:paraId="0D567277" w14:textId="26272C22" w:rsidR="00587D92" w:rsidRDefault="00587D92" w:rsidP="004203A6">
            <w:pPr>
              <w:jc w:val="center"/>
            </w:pPr>
            <w:r>
              <w:t>3,66</w:t>
            </w:r>
          </w:p>
        </w:tc>
        <w:tc>
          <w:tcPr>
            <w:tcW w:w="940" w:type="dxa"/>
          </w:tcPr>
          <w:p w14:paraId="4871F301" w14:textId="77777777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587D92" w:rsidRDefault="00587D92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587D92" w:rsidRPr="005D07D5" w:rsidRDefault="00587D92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587D92" w:rsidRDefault="00587D92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49EECD92" w:rsidR="00587D92" w:rsidRDefault="00587D92" w:rsidP="004203A6">
            <w:pPr>
              <w:jc w:val="center"/>
            </w:pPr>
            <w:r>
              <w:t>92-00</w:t>
            </w:r>
          </w:p>
        </w:tc>
        <w:tc>
          <w:tcPr>
            <w:tcW w:w="1417" w:type="dxa"/>
          </w:tcPr>
          <w:p w14:paraId="1482CC8B" w14:textId="77081588" w:rsidR="00587D92" w:rsidRPr="00040F40" w:rsidRDefault="00587D92" w:rsidP="004203A6">
            <w:pPr>
              <w:jc w:val="center"/>
            </w:pPr>
            <w:r>
              <w:t>95-00</w:t>
            </w:r>
          </w:p>
        </w:tc>
        <w:tc>
          <w:tcPr>
            <w:tcW w:w="1276" w:type="dxa"/>
          </w:tcPr>
          <w:p w14:paraId="78EDA4F1" w14:textId="47D4D46A" w:rsidR="00587D92" w:rsidRDefault="00587D92" w:rsidP="004203A6">
            <w:pPr>
              <w:jc w:val="center"/>
            </w:pPr>
            <w:r>
              <w:t>3,27</w:t>
            </w:r>
          </w:p>
        </w:tc>
        <w:tc>
          <w:tcPr>
            <w:tcW w:w="940" w:type="dxa"/>
          </w:tcPr>
          <w:p w14:paraId="4FDDB772" w14:textId="77777777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587D92" w:rsidRDefault="00587D92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587D92" w:rsidRPr="005D07D5" w:rsidRDefault="00587D92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587D92" w:rsidRDefault="00587D92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695123B1" w:rsidR="00587D92" w:rsidRDefault="00587D92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417" w:type="dxa"/>
          </w:tcPr>
          <w:p w14:paraId="10BA82BE" w14:textId="20E0B857" w:rsidR="00587D92" w:rsidRPr="00040F40" w:rsidRDefault="00587D92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276" w:type="dxa"/>
          </w:tcPr>
          <w:p w14:paraId="5E3667B2" w14:textId="4C88BADA" w:rsidR="00587D92" w:rsidRPr="00097FEA" w:rsidRDefault="00587D92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587D92" w:rsidRDefault="00587D92" w:rsidP="004203A6"/>
        </w:tc>
        <w:tc>
          <w:tcPr>
            <w:tcW w:w="2945" w:type="dxa"/>
          </w:tcPr>
          <w:p w14:paraId="6808F31A" w14:textId="77777777" w:rsidR="00587D92" w:rsidRPr="002057E2" w:rsidRDefault="00587D92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587D92" w:rsidRPr="002057E2" w:rsidRDefault="00587D92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587D92" w:rsidRPr="005D07D5" w:rsidRDefault="00587D92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587D92" w:rsidRDefault="00587D92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587D92" w:rsidRDefault="00587D92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587D92" w:rsidRDefault="00587D92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587D92" w:rsidRDefault="00587D92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587D92" w:rsidRDefault="00587D92" w:rsidP="004203A6">
            <w:pPr>
              <w:jc w:val="center"/>
            </w:pPr>
          </w:p>
        </w:tc>
      </w:tr>
      <w:tr w:rsidR="00587D92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587D92" w:rsidRDefault="00587D92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587D92" w:rsidRPr="002057E2" w:rsidRDefault="00587D92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587D92" w:rsidRDefault="00587D92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68D32C58" w:rsidR="00587D92" w:rsidRDefault="00587D92" w:rsidP="004203A6">
            <w:pPr>
              <w:spacing w:line="360" w:lineRule="auto"/>
              <w:jc w:val="center"/>
            </w:pPr>
            <w:r>
              <w:t>80-00</w:t>
            </w:r>
          </w:p>
        </w:tc>
        <w:tc>
          <w:tcPr>
            <w:tcW w:w="1417" w:type="dxa"/>
          </w:tcPr>
          <w:p w14:paraId="1BA41315" w14:textId="26087088" w:rsidR="00587D92" w:rsidRPr="00040F40" w:rsidRDefault="00587D92" w:rsidP="004203A6">
            <w:pPr>
              <w:spacing w:line="360" w:lineRule="auto"/>
              <w:jc w:val="center"/>
            </w:pPr>
            <w:r>
              <w:t>86-00</w:t>
            </w:r>
          </w:p>
        </w:tc>
        <w:tc>
          <w:tcPr>
            <w:tcW w:w="1276" w:type="dxa"/>
          </w:tcPr>
          <w:p w14:paraId="007CCCC6" w14:textId="4AE5CBF6" w:rsidR="00587D92" w:rsidRDefault="00587D92" w:rsidP="004203A6">
            <w:pPr>
              <w:spacing w:line="360" w:lineRule="auto"/>
              <w:jc w:val="center"/>
            </w:pPr>
            <w:r>
              <w:t>7,50</w:t>
            </w:r>
          </w:p>
        </w:tc>
        <w:tc>
          <w:tcPr>
            <w:tcW w:w="940" w:type="dxa"/>
          </w:tcPr>
          <w:p w14:paraId="4EC867A0" w14:textId="7C9CA155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587D92" w:rsidRDefault="00587D92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587D92" w:rsidRPr="002057E2" w:rsidRDefault="00587D92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587D92" w:rsidRDefault="00587D92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08590D28" w:rsidR="00587D92" w:rsidRDefault="00587D92" w:rsidP="004203A6">
            <w:pPr>
              <w:spacing w:line="360" w:lineRule="auto"/>
              <w:jc w:val="center"/>
            </w:pPr>
            <w:r>
              <w:t>86-00</w:t>
            </w:r>
          </w:p>
        </w:tc>
        <w:tc>
          <w:tcPr>
            <w:tcW w:w="1417" w:type="dxa"/>
          </w:tcPr>
          <w:p w14:paraId="160215F7" w14:textId="75EF7048" w:rsidR="00587D92" w:rsidRPr="00990E11" w:rsidRDefault="00587D92" w:rsidP="00104C0F">
            <w:pPr>
              <w:spacing w:line="360" w:lineRule="auto"/>
              <w:jc w:val="center"/>
              <w:rPr>
                <w:lang w:val="en-US"/>
              </w:rPr>
            </w:pPr>
            <w:r>
              <w:t>88-00</w:t>
            </w:r>
          </w:p>
        </w:tc>
        <w:tc>
          <w:tcPr>
            <w:tcW w:w="1276" w:type="dxa"/>
          </w:tcPr>
          <w:p w14:paraId="69116BD6" w14:textId="6CCE73F5" w:rsidR="00587D92" w:rsidRDefault="00587D92" w:rsidP="004203A6">
            <w:pPr>
              <w:spacing w:line="360" w:lineRule="auto"/>
              <w:jc w:val="center"/>
            </w:pPr>
            <w:r>
              <w:t>2,32</w:t>
            </w:r>
          </w:p>
        </w:tc>
        <w:tc>
          <w:tcPr>
            <w:tcW w:w="940" w:type="dxa"/>
          </w:tcPr>
          <w:p w14:paraId="5C62D90A" w14:textId="6628459E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587D92" w:rsidRDefault="00587D92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587D92" w:rsidRPr="002057E2" w:rsidRDefault="00587D92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587D92" w:rsidRDefault="00587D92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5B5A5B32" w:rsidR="00587D92" w:rsidRDefault="00587D92" w:rsidP="004203A6">
            <w:pPr>
              <w:spacing w:line="360" w:lineRule="auto"/>
              <w:jc w:val="center"/>
            </w:pPr>
            <w:r>
              <w:t>93-00</w:t>
            </w:r>
          </w:p>
        </w:tc>
        <w:tc>
          <w:tcPr>
            <w:tcW w:w="1417" w:type="dxa"/>
          </w:tcPr>
          <w:p w14:paraId="4E06C47D" w14:textId="6A4B92FA" w:rsidR="00587D92" w:rsidRPr="00B87880" w:rsidRDefault="00587D92" w:rsidP="00587D92">
            <w:pPr>
              <w:spacing w:line="360" w:lineRule="auto"/>
              <w:jc w:val="center"/>
            </w:pPr>
            <w:r>
              <w:t>95-00</w:t>
            </w:r>
          </w:p>
        </w:tc>
        <w:tc>
          <w:tcPr>
            <w:tcW w:w="1276" w:type="dxa"/>
          </w:tcPr>
          <w:p w14:paraId="74ACBCA9" w14:textId="474364CE" w:rsidR="00587D92" w:rsidRDefault="00587D92" w:rsidP="004203A6">
            <w:pPr>
              <w:spacing w:line="360" w:lineRule="auto"/>
              <w:jc w:val="center"/>
            </w:pPr>
            <w:r>
              <w:t>2,16</w:t>
            </w:r>
          </w:p>
        </w:tc>
        <w:tc>
          <w:tcPr>
            <w:tcW w:w="940" w:type="dxa"/>
          </w:tcPr>
          <w:p w14:paraId="21CE83A7" w14:textId="1FE62E78" w:rsidR="00587D92" w:rsidRDefault="00587D92" w:rsidP="004203A6">
            <w:pPr>
              <w:jc w:val="center"/>
            </w:pPr>
            <w:r>
              <w:t>-</w:t>
            </w:r>
          </w:p>
        </w:tc>
      </w:tr>
      <w:tr w:rsidR="00587D92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587D92" w:rsidRDefault="00587D92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587D92" w:rsidRPr="002057E2" w:rsidRDefault="00587D92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587D92" w:rsidRDefault="00587D92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346978B0" w:rsidR="00587D92" w:rsidRDefault="00587D92" w:rsidP="004203A6">
            <w:pPr>
              <w:spacing w:line="360" w:lineRule="auto"/>
              <w:jc w:val="center"/>
            </w:pPr>
            <w:r>
              <w:t>81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417" w:type="dxa"/>
          </w:tcPr>
          <w:p w14:paraId="6CBA7A63" w14:textId="6C578538" w:rsidR="00587D92" w:rsidRPr="00997EC6" w:rsidRDefault="00587D92" w:rsidP="004203A6">
            <w:pPr>
              <w:spacing w:line="360" w:lineRule="auto"/>
              <w:jc w:val="center"/>
            </w:pPr>
            <w:r>
              <w:t>81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276" w:type="dxa"/>
          </w:tcPr>
          <w:p w14:paraId="48F607F3" w14:textId="373A3C57" w:rsidR="00587D92" w:rsidRPr="00E83BC1" w:rsidRDefault="00587D92" w:rsidP="004203A6">
            <w:pPr>
              <w:spacing w:line="360" w:lineRule="auto"/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14:paraId="219BC2FB" w14:textId="5C917D58" w:rsidR="00587D92" w:rsidRDefault="00587D92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1D8C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0F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2A5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2DCB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92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036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705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2E28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55AF"/>
    <w:rsid w:val="00A96839"/>
    <w:rsid w:val="00A968B7"/>
    <w:rsid w:val="00A96A3A"/>
    <w:rsid w:val="00A97094"/>
    <w:rsid w:val="00A976F5"/>
    <w:rsid w:val="00AA0894"/>
    <w:rsid w:val="00AA09D6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6E5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0A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D8B20-D0A7-46FB-893D-36ACA56E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2493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2026-07-31T05:16:00Z</cp:lastPrinted>
  <dcterms:created xsi:type="dcterms:W3CDTF">2026-08-26T05:39:00Z</dcterms:created>
  <dcterms:modified xsi:type="dcterms:W3CDTF">2026-08-26T05:41:00Z</dcterms:modified>
</cp:coreProperties>
</file>