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4F5009" w:rsidRPr="00F814E5" w:rsidTr="00EA0B33">
        <w:trPr>
          <w:trHeight w:val="2699"/>
        </w:trPr>
        <w:tc>
          <w:tcPr>
            <w:tcW w:w="4860" w:type="dxa"/>
          </w:tcPr>
          <w:p w:rsidR="004F5009" w:rsidRPr="00F814E5" w:rsidRDefault="004F5009" w:rsidP="004F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F5009" w:rsidRPr="00F814E5" w:rsidRDefault="004F5009" w:rsidP="004F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4E5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F81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F814E5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Республикин</w:t>
            </w:r>
            <w:proofErr w:type="spellEnd"/>
          </w:p>
          <w:p w:rsidR="004F5009" w:rsidRPr="00F814E5" w:rsidRDefault="004F5009" w:rsidP="004F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4E5">
              <w:rPr>
                <w:rFonts w:ascii="Times New Roman" w:hAnsi="Times New Roman" w:cs="Times New Roman"/>
                <w:b/>
                <w:sz w:val="24"/>
                <w:szCs w:val="24"/>
              </w:rPr>
              <w:t>Сĕнтĕрвăрри</w:t>
            </w:r>
            <w:proofErr w:type="spellEnd"/>
            <w:r w:rsidRPr="00F81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14E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муниципаллă</w:t>
            </w:r>
            <w:proofErr w:type="spellEnd"/>
            <w:r w:rsidRPr="00F81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F5009" w:rsidRPr="00F814E5" w:rsidRDefault="004F5009" w:rsidP="004F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4E5">
              <w:rPr>
                <w:rFonts w:ascii="Times New Roman" w:hAnsi="Times New Roman" w:cs="Times New Roman"/>
                <w:b/>
                <w:sz w:val="24"/>
                <w:szCs w:val="24"/>
              </w:rPr>
              <w:t>округĕн</w:t>
            </w:r>
            <w:proofErr w:type="spellEnd"/>
            <w:r w:rsidRPr="00F81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14E5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F81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14E5">
              <w:rPr>
                <w:rFonts w:ascii="Times New Roman" w:hAnsi="Times New Roman" w:cs="Times New Roman"/>
                <w:b/>
                <w:sz w:val="24"/>
                <w:szCs w:val="24"/>
              </w:rPr>
              <w:t>Пухă</w:t>
            </w:r>
            <w:proofErr w:type="gramStart"/>
            <w:r w:rsidRPr="00F814E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F814E5">
              <w:rPr>
                <w:rFonts w:ascii="Times New Roman" w:hAnsi="Times New Roman" w:cs="Times New Roman"/>
                <w:b/>
                <w:sz w:val="24"/>
                <w:szCs w:val="24"/>
              </w:rPr>
              <w:t>ĕ</w:t>
            </w:r>
            <w:proofErr w:type="spellEnd"/>
          </w:p>
          <w:p w:rsidR="004F5009" w:rsidRPr="00F814E5" w:rsidRDefault="004F5009" w:rsidP="004F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9" w:rsidRPr="00F814E5" w:rsidRDefault="004F5009" w:rsidP="004F50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Й </w:t>
            </w:r>
            <w:proofErr w:type="gramStart"/>
            <w:r w:rsidRPr="00F81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proofErr w:type="gramEnd"/>
            <w:r w:rsidRPr="00F81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Ш Ă Н У</w:t>
            </w:r>
          </w:p>
          <w:p w:rsidR="004F5009" w:rsidRPr="00F814E5" w:rsidRDefault="004F5009" w:rsidP="004F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9" w:rsidRPr="00F814E5" w:rsidRDefault="004F5009" w:rsidP="004F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4E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814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C1567">
              <w:rPr>
                <w:rFonts w:ascii="Times New Roman" w:hAnsi="Times New Roman" w:cs="Times New Roman"/>
                <w:b/>
                <w:sz w:val="24"/>
                <w:szCs w:val="24"/>
              </w:rPr>
              <w:t>08.04   16/</w:t>
            </w:r>
            <w:r w:rsidR="004A16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F2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814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F5009" w:rsidRPr="00F814E5" w:rsidRDefault="004F5009" w:rsidP="004F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9" w:rsidRPr="00F814E5" w:rsidRDefault="004F5009" w:rsidP="004F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4E5">
              <w:rPr>
                <w:rFonts w:ascii="Times New Roman" w:hAnsi="Times New Roman" w:cs="Times New Roman"/>
                <w:b/>
                <w:sz w:val="24"/>
                <w:szCs w:val="24"/>
              </w:rPr>
              <w:t>Сĕнтĕрвăрри</w:t>
            </w:r>
            <w:proofErr w:type="spellEnd"/>
            <w:r w:rsidRPr="00F81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хули</w:t>
            </w:r>
          </w:p>
          <w:p w:rsidR="004F5009" w:rsidRDefault="004F5009" w:rsidP="004F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DAA" w:rsidRPr="00F814E5" w:rsidRDefault="008F2DAA" w:rsidP="004F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F5009" w:rsidRPr="00F814E5" w:rsidRDefault="004F5009" w:rsidP="004F5009">
            <w:pPr>
              <w:spacing w:after="0" w:line="240" w:lineRule="auto"/>
              <w:ind w:hanging="78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015" cy="620395"/>
                  <wp:effectExtent l="1905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E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F5009" w:rsidRPr="00F814E5" w:rsidRDefault="004F5009" w:rsidP="004F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4F5009" w:rsidRPr="00F814E5" w:rsidRDefault="004F5009" w:rsidP="004F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9" w:rsidRPr="00F814E5" w:rsidRDefault="004F5009" w:rsidP="004F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4E5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 Республика</w:t>
            </w:r>
          </w:p>
          <w:p w:rsidR="004F5009" w:rsidRPr="00F814E5" w:rsidRDefault="004F5009" w:rsidP="004F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Собрание депутатов </w:t>
            </w:r>
          </w:p>
          <w:p w:rsidR="004F5009" w:rsidRPr="00F814E5" w:rsidRDefault="004F5009" w:rsidP="004F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4E5">
              <w:rPr>
                <w:rFonts w:ascii="Times New Roman" w:hAnsi="Times New Roman" w:cs="Times New Roman"/>
                <w:b/>
                <w:sz w:val="24"/>
                <w:szCs w:val="24"/>
              </w:rPr>
              <w:t>Мариинско-Посадского</w:t>
            </w:r>
          </w:p>
          <w:p w:rsidR="004F5009" w:rsidRPr="00F814E5" w:rsidRDefault="004F5009" w:rsidP="004F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округа </w:t>
            </w:r>
          </w:p>
          <w:p w:rsidR="004F5009" w:rsidRPr="00F814E5" w:rsidRDefault="004F5009" w:rsidP="004F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9" w:rsidRPr="00F814E5" w:rsidRDefault="004F5009" w:rsidP="004F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814E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81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Ш Е Н И Е </w:t>
            </w:r>
          </w:p>
          <w:p w:rsidR="004F5009" w:rsidRPr="00F814E5" w:rsidRDefault="004F5009" w:rsidP="004F50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9" w:rsidRPr="00F814E5" w:rsidRDefault="00FC1567" w:rsidP="004F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04.08</w:t>
            </w:r>
            <w:r w:rsidR="004F5009" w:rsidRPr="00F814E5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4F50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F5009" w:rsidRPr="00F81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</w:t>
            </w:r>
            <w:r w:rsidR="004A16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F5009" w:rsidRPr="00F814E5" w:rsidRDefault="004F5009" w:rsidP="004F50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9" w:rsidRPr="00F814E5" w:rsidRDefault="004F5009" w:rsidP="004F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proofErr w:type="spellStart"/>
            <w:r w:rsidRPr="00F814E5">
              <w:rPr>
                <w:rFonts w:ascii="Times New Roman" w:hAnsi="Times New Roman" w:cs="Times New Roman"/>
                <w:b/>
                <w:sz w:val="24"/>
                <w:szCs w:val="24"/>
              </w:rPr>
              <w:t>Мариинский</w:t>
            </w:r>
            <w:proofErr w:type="spellEnd"/>
            <w:r w:rsidRPr="00F81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Посад</w:t>
            </w:r>
          </w:p>
          <w:p w:rsidR="004F5009" w:rsidRPr="00F814E5" w:rsidRDefault="004F5009" w:rsidP="004F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4F5009" w:rsidRPr="00F814E5" w:rsidTr="00EA0B33">
        <w:trPr>
          <w:trHeight w:val="990"/>
        </w:trPr>
        <w:tc>
          <w:tcPr>
            <w:tcW w:w="6120" w:type="dxa"/>
            <w:gridSpan w:val="2"/>
          </w:tcPr>
          <w:p w:rsidR="00B65A5E" w:rsidRPr="00B65A5E" w:rsidRDefault="00FC5AB7" w:rsidP="00B65A5E">
            <w:pPr>
              <w:pStyle w:val="s3"/>
              <w:shd w:val="clear" w:color="auto" w:fill="FFFFFF"/>
              <w:rPr>
                <w:color w:val="22272F"/>
              </w:rPr>
            </w:pPr>
            <w:r>
              <w:rPr>
                <w:color w:val="22272F"/>
              </w:rPr>
              <w:t xml:space="preserve">О внесении изменений в решение </w:t>
            </w:r>
            <w:r w:rsidR="00B65A5E" w:rsidRPr="00B65A5E">
              <w:rPr>
                <w:color w:val="22272F"/>
              </w:rPr>
              <w:t>Собрания депутатов Мариинско-Посадского муниципального округа Чувашской Республики от</w:t>
            </w:r>
            <w:r>
              <w:rPr>
                <w:color w:val="22272F"/>
              </w:rPr>
              <w:t xml:space="preserve"> 15 декабря 2022 г. №5/11</w:t>
            </w:r>
            <w:r w:rsidR="001D693D">
              <w:rPr>
                <w:color w:val="22272F"/>
              </w:rPr>
              <w:br/>
              <w:t>«</w:t>
            </w:r>
            <w:r w:rsidR="00B65A5E" w:rsidRPr="00B65A5E">
              <w:rPr>
                <w:color w:val="22272F"/>
              </w:rPr>
              <w:t>Об утверждении Порядка увольнения муниципальных служащих Мариинско-Посадского муниципального о</w:t>
            </w:r>
            <w:r w:rsidR="001D693D">
              <w:rPr>
                <w:color w:val="22272F"/>
              </w:rPr>
              <w:t>круга в связи с утратой доверия»</w:t>
            </w:r>
          </w:p>
          <w:p w:rsidR="004F5009" w:rsidRPr="00F814E5" w:rsidRDefault="004F5009" w:rsidP="00B65A5E">
            <w:pPr>
              <w:pStyle w:val="s3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71" w:type="dxa"/>
          </w:tcPr>
          <w:p w:rsidR="004F5009" w:rsidRPr="00F814E5" w:rsidRDefault="004F5009" w:rsidP="004F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5009" w:rsidRDefault="004F5009" w:rsidP="004326C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B65A5E" w:rsidRPr="00C117B3" w:rsidRDefault="00526056" w:rsidP="00B65A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C117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65A5E" w:rsidRPr="00C117B3">
        <w:rPr>
          <w:rFonts w:ascii="Times New Roman" w:hAnsi="Times New Roman" w:cs="Times New Roman"/>
          <w:color w:val="22272F"/>
          <w:sz w:val="24"/>
          <w:szCs w:val="24"/>
        </w:rPr>
        <w:t>В соответствии со </w:t>
      </w:r>
      <w:hyperlink r:id="rId6" w:anchor="/document/12152272/entry/2710" w:history="1">
        <w:r w:rsidR="00B65A5E" w:rsidRPr="00C117B3">
          <w:rPr>
            <w:rStyle w:val="a5"/>
            <w:rFonts w:ascii="Times New Roman" w:hAnsi="Times New Roman" w:cs="Times New Roman"/>
            <w:color w:val="3272C0"/>
            <w:sz w:val="24"/>
            <w:szCs w:val="24"/>
            <w:u w:val="none"/>
          </w:rPr>
          <w:t>статьей 27.1.</w:t>
        </w:r>
      </w:hyperlink>
      <w:r w:rsidR="00B65A5E" w:rsidRPr="00C117B3">
        <w:rPr>
          <w:rFonts w:ascii="Times New Roman" w:hAnsi="Times New Roman" w:cs="Times New Roman"/>
          <w:color w:val="22272F"/>
          <w:sz w:val="24"/>
          <w:szCs w:val="24"/>
        </w:rPr>
        <w:t> Федерального закон</w:t>
      </w:r>
      <w:r w:rsidR="001D693D">
        <w:rPr>
          <w:rFonts w:ascii="Times New Roman" w:hAnsi="Times New Roman" w:cs="Times New Roman"/>
          <w:color w:val="22272F"/>
          <w:sz w:val="24"/>
          <w:szCs w:val="24"/>
        </w:rPr>
        <w:t>а от 2 марта 2007 года N 25-ФЗ «</w:t>
      </w:r>
      <w:r w:rsidR="00B65A5E" w:rsidRPr="00C117B3">
        <w:rPr>
          <w:rFonts w:ascii="Times New Roman" w:hAnsi="Times New Roman" w:cs="Times New Roman"/>
          <w:color w:val="22272F"/>
          <w:sz w:val="24"/>
          <w:szCs w:val="24"/>
        </w:rPr>
        <w:t>О муниципальной службе в Российской Федерации</w:t>
      </w:r>
      <w:r w:rsidR="001D693D">
        <w:rPr>
          <w:rFonts w:ascii="Times New Roman" w:hAnsi="Times New Roman" w:cs="Times New Roman"/>
          <w:color w:val="22272F"/>
          <w:sz w:val="24"/>
          <w:szCs w:val="24"/>
        </w:rPr>
        <w:t>»</w:t>
      </w:r>
      <w:r w:rsidR="00B65A5E" w:rsidRPr="00C117B3">
        <w:rPr>
          <w:rFonts w:ascii="Times New Roman" w:hAnsi="Times New Roman" w:cs="Times New Roman"/>
          <w:color w:val="22272F"/>
          <w:sz w:val="24"/>
          <w:szCs w:val="24"/>
        </w:rPr>
        <w:t xml:space="preserve"> Собрание депутатов Мариинско-Посадского муниципального округа решило:</w:t>
      </w:r>
    </w:p>
    <w:p w:rsidR="00526056" w:rsidRPr="00526056" w:rsidRDefault="00526056" w:rsidP="00432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6056" w:rsidRPr="00526056" w:rsidRDefault="00526056" w:rsidP="00432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Собрание депутатов </w:t>
      </w:r>
      <w:r w:rsidR="004326C6" w:rsidRPr="00DA27A1">
        <w:rPr>
          <w:rFonts w:ascii="Times New Roman" w:hAnsi="Times New Roman" w:cs="Times New Roman"/>
          <w:b/>
          <w:bCs/>
          <w:sz w:val="24"/>
          <w:szCs w:val="24"/>
        </w:rPr>
        <w:t>Мариинско-Посадского</w:t>
      </w:r>
      <w:r w:rsidRPr="00432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округа решило:</w:t>
      </w:r>
    </w:p>
    <w:p w:rsidR="008F2DAA" w:rsidRPr="008F2DAA" w:rsidRDefault="008F2DAA" w:rsidP="00432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A5E" w:rsidRPr="002F629A" w:rsidRDefault="00B65A5E" w:rsidP="00C117B3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629A">
        <w:rPr>
          <w:rFonts w:ascii="Times New Roman" w:hAnsi="Times New Roman" w:cs="Times New Roman"/>
          <w:bCs/>
          <w:sz w:val="24"/>
          <w:szCs w:val="24"/>
        </w:rPr>
        <w:t>В</w:t>
      </w:r>
      <w:r w:rsidRPr="002F629A">
        <w:rPr>
          <w:rFonts w:ascii="Times New Roman" w:hAnsi="Times New Roman" w:cs="Times New Roman"/>
          <w:sz w:val="24"/>
          <w:szCs w:val="24"/>
        </w:rPr>
        <w:t xml:space="preserve">нести изменение в решение Собрания депутатов Мариинско-Посадского муниципального округа Чувашской Республики от 15.12.2022 № 5/11  </w:t>
      </w:r>
      <w:r w:rsidR="001D693D" w:rsidRPr="002F629A">
        <w:rPr>
          <w:rFonts w:ascii="Times New Roman" w:hAnsi="Times New Roman" w:cs="Times New Roman"/>
          <w:sz w:val="24"/>
          <w:szCs w:val="24"/>
        </w:rPr>
        <w:t>«</w:t>
      </w:r>
      <w:r w:rsidR="00CC3E2C" w:rsidRPr="002F629A">
        <w:rPr>
          <w:rFonts w:ascii="Times New Roman" w:hAnsi="Times New Roman" w:cs="Times New Roman"/>
          <w:sz w:val="24"/>
          <w:szCs w:val="24"/>
        </w:rPr>
        <w:t>Об утверждении Порядка увольнения муниципальных служащих Мариинско-Посадского муниципального округа в связи с утратой доверия</w:t>
      </w:r>
      <w:r w:rsidR="001D693D" w:rsidRPr="002F629A">
        <w:rPr>
          <w:rFonts w:ascii="Times New Roman" w:hAnsi="Times New Roman" w:cs="Times New Roman"/>
          <w:sz w:val="24"/>
          <w:szCs w:val="24"/>
        </w:rPr>
        <w:t>»</w:t>
      </w:r>
      <w:r w:rsidRPr="002F629A">
        <w:rPr>
          <w:rFonts w:ascii="Times New Roman" w:hAnsi="Times New Roman" w:cs="Times New Roman"/>
          <w:bCs/>
          <w:sz w:val="24"/>
          <w:szCs w:val="24"/>
        </w:rPr>
        <w:t>:</w:t>
      </w:r>
    </w:p>
    <w:p w:rsidR="00CC3E2C" w:rsidRPr="002F629A" w:rsidRDefault="00CC3E2C" w:rsidP="00C117B3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2F629A">
        <w:rPr>
          <w:bCs/>
        </w:rPr>
        <w:t xml:space="preserve">1.1.  Абзац второй пункта 2 Порядка </w:t>
      </w:r>
      <w:r w:rsidRPr="002F629A">
        <w:t>увольнения муниципальных служащих Мариинско-Посадского муниципального округа в связи с утратой доверия изложить в следующей редакции</w:t>
      </w:r>
      <w:r w:rsidR="00C117B3" w:rsidRPr="002F629A">
        <w:t>:</w:t>
      </w:r>
      <w:r w:rsidRPr="002F629A">
        <w:t xml:space="preserve"> </w:t>
      </w:r>
    </w:p>
    <w:p w:rsidR="00CC3E2C" w:rsidRPr="002F629A" w:rsidRDefault="00C117B3" w:rsidP="00C117B3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2F629A">
        <w:t>«</w:t>
      </w:r>
      <w:r w:rsidR="00CC3E2C" w:rsidRPr="002F629A">
        <w:t>- непредставления сведений о своих доходах,</w:t>
      </w:r>
      <w:r w:rsidRPr="002F629A">
        <w:t xml:space="preserve"> расходах,</w:t>
      </w:r>
      <w:r w:rsidR="00CC3E2C" w:rsidRPr="002F629A">
        <w:t xml:space="preserve">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  <w:r w:rsidRPr="002F629A">
        <w:t>»</w:t>
      </w:r>
      <w:r w:rsidR="00FC5AB7" w:rsidRPr="002F629A">
        <w:t>.</w:t>
      </w:r>
    </w:p>
    <w:p w:rsidR="00F8241C" w:rsidRPr="002F629A" w:rsidRDefault="00C117B3" w:rsidP="00F8241C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2F629A">
        <w:rPr>
          <w:rFonts w:ascii="Times New Roman" w:hAnsi="Times New Roman" w:cs="Times New Roman"/>
        </w:rPr>
        <w:t>2</w:t>
      </w:r>
      <w:r w:rsidR="008F2DAA" w:rsidRPr="002F629A">
        <w:rPr>
          <w:rFonts w:ascii="Times New Roman" w:hAnsi="Times New Roman" w:cs="Times New Roman"/>
          <w:sz w:val="24"/>
          <w:szCs w:val="24"/>
        </w:rPr>
        <w:t xml:space="preserve">. </w:t>
      </w:r>
      <w:r w:rsidR="00F8241C" w:rsidRPr="002F629A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 в </w:t>
      </w:r>
      <w:r w:rsidR="001D693D" w:rsidRPr="002F629A">
        <w:rPr>
          <w:rFonts w:ascii="Times New Roman" w:hAnsi="Times New Roman" w:cs="Times New Roman"/>
          <w:sz w:val="24"/>
          <w:szCs w:val="24"/>
        </w:rPr>
        <w:t>периодическом печатном издании «</w:t>
      </w:r>
      <w:r w:rsidR="00F8241C" w:rsidRPr="002F629A">
        <w:rPr>
          <w:rFonts w:ascii="Times New Roman" w:hAnsi="Times New Roman" w:cs="Times New Roman"/>
          <w:sz w:val="24"/>
          <w:szCs w:val="24"/>
        </w:rPr>
        <w:t>Посадский вестник</w:t>
      </w:r>
      <w:r w:rsidR="001D693D" w:rsidRPr="002F629A">
        <w:rPr>
          <w:rFonts w:ascii="Times New Roman" w:hAnsi="Times New Roman" w:cs="Times New Roman"/>
          <w:sz w:val="24"/>
          <w:szCs w:val="24"/>
        </w:rPr>
        <w:t>»</w:t>
      </w:r>
      <w:r w:rsidR="00F8241C" w:rsidRPr="002F629A">
        <w:rPr>
          <w:rFonts w:ascii="Times New Roman" w:hAnsi="Times New Roman" w:cs="Times New Roman"/>
          <w:sz w:val="24"/>
          <w:szCs w:val="24"/>
        </w:rPr>
        <w:t>.</w:t>
      </w:r>
    </w:p>
    <w:p w:rsidR="008F2DAA" w:rsidRPr="00C117B3" w:rsidRDefault="008F2DAA" w:rsidP="00C117B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</w:rPr>
      </w:pPr>
    </w:p>
    <w:p w:rsidR="00526056" w:rsidRPr="00C117B3" w:rsidRDefault="00526056" w:rsidP="00C11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26056" w:rsidRPr="008F2DAA" w:rsidRDefault="00526056" w:rsidP="00432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6C6" w:rsidRPr="008F2DAA" w:rsidRDefault="004326C6" w:rsidP="004326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DAA">
        <w:rPr>
          <w:rFonts w:ascii="Times New Roman" w:hAnsi="Times New Roman" w:cs="Times New Roman"/>
          <w:bCs/>
          <w:sz w:val="24"/>
          <w:szCs w:val="24"/>
        </w:rPr>
        <w:t>Председатель Собрания депутатов</w:t>
      </w:r>
    </w:p>
    <w:p w:rsidR="00B65A5E" w:rsidRDefault="004326C6" w:rsidP="00FC5AB7">
      <w:pPr>
        <w:spacing w:after="0" w:line="240" w:lineRule="auto"/>
        <w:jc w:val="both"/>
        <w:rPr>
          <w:color w:val="22272F"/>
          <w:sz w:val="23"/>
          <w:szCs w:val="23"/>
        </w:rPr>
      </w:pPr>
      <w:r w:rsidRPr="008F2DAA">
        <w:rPr>
          <w:rFonts w:ascii="Times New Roman" w:hAnsi="Times New Roman" w:cs="Times New Roman"/>
          <w:bCs/>
          <w:sz w:val="24"/>
          <w:szCs w:val="24"/>
        </w:rPr>
        <w:t xml:space="preserve">Мариинско-Посадского муниципального округа                                          </w:t>
      </w:r>
      <w:r w:rsidR="00C117B3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8F2DAA">
        <w:rPr>
          <w:rFonts w:ascii="Times New Roman" w:hAnsi="Times New Roman" w:cs="Times New Roman"/>
          <w:bCs/>
          <w:sz w:val="24"/>
          <w:szCs w:val="24"/>
        </w:rPr>
        <w:t xml:space="preserve">  М.В. Яковлева   </w:t>
      </w:r>
    </w:p>
    <w:sectPr w:rsidR="00B65A5E" w:rsidSect="0085685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798F"/>
    <w:multiLevelType w:val="multilevel"/>
    <w:tmpl w:val="55284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B1783"/>
    <w:multiLevelType w:val="multilevel"/>
    <w:tmpl w:val="47865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14AF2"/>
    <w:multiLevelType w:val="multilevel"/>
    <w:tmpl w:val="BA2A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1629A"/>
    <w:multiLevelType w:val="multilevel"/>
    <w:tmpl w:val="FC0CF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43645"/>
    <w:multiLevelType w:val="multilevel"/>
    <w:tmpl w:val="885A6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54789E"/>
    <w:multiLevelType w:val="multilevel"/>
    <w:tmpl w:val="1DACA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666485"/>
    <w:multiLevelType w:val="multilevel"/>
    <w:tmpl w:val="FF7A7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790CE0"/>
    <w:multiLevelType w:val="multilevel"/>
    <w:tmpl w:val="61B0F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B46952"/>
    <w:multiLevelType w:val="multilevel"/>
    <w:tmpl w:val="89680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284216"/>
    <w:multiLevelType w:val="multilevel"/>
    <w:tmpl w:val="1E5AA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067A43"/>
    <w:multiLevelType w:val="hybridMultilevel"/>
    <w:tmpl w:val="EFB6D554"/>
    <w:lvl w:ilvl="0" w:tplc="A5B21736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color w:val="22272F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364467B"/>
    <w:multiLevelType w:val="multilevel"/>
    <w:tmpl w:val="4588C9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9E4ED5"/>
    <w:multiLevelType w:val="multilevel"/>
    <w:tmpl w:val="F2148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8034A7"/>
    <w:multiLevelType w:val="multilevel"/>
    <w:tmpl w:val="75D01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D310C6"/>
    <w:multiLevelType w:val="hybridMultilevel"/>
    <w:tmpl w:val="F25C3C1E"/>
    <w:lvl w:ilvl="0" w:tplc="FD8CAA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A9E5FFF"/>
    <w:multiLevelType w:val="multilevel"/>
    <w:tmpl w:val="05502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0965F0"/>
    <w:multiLevelType w:val="multilevel"/>
    <w:tmpl w:val="06949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923D10"/>
    <w:multiLevelType w:val="multilevel"/>
    <w:tmpl w:val="9CC814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13"/>
  </w:num>
  <w:num w:numId="10">
    <w:abstractNumId w:val="16"/>
  </w:num>
  <w:num w:numId="11">
    <w:abstractNumId w:val="1"/>
  </w:num>
  <w:num w:numId="12">
    <w:abstractNumId w:val="11"/>
  </w:num>
  <w:num w:numId="13">
    <w:abstractNumId w:val="7"/>
  </w:num>
  <w:num w:numId="14">
    <w:abstractNumId w:val="15"/>
  </w:num>
  <w:num w:numId="15">
    <w:abstractNumId w:val="17"/>
  </w:num>
  <w:num w:numId="16">
    <w:abstractNumId w:val="12"/>
  </w:num>
  <w:num w:numId="17">
    <w:abstractNumId w:val="1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6056"/>
    <w:rsid w:val="00001F22"/>
    <w:rsid w:val="00055548"/>
    <w:rsid w:val="00066DDA"/>
    <w:rsid w:val="0009052F"/>
    <w:rsid w:val="000C1375"/>
    <w:rsid w:val="000F338E"/>
    <w:rsid w:val="00117BEA"/>
    <w:rsid w:val="00164D9B"/>
    <w:rsid w:val="00165B53"/>
    <w:rsid w:val="001D693D"/>
    <w:rsid w:val="00246864"/>
    <w:rsid w:val="00257F03"/>
    <w:rsid w:val="00260301"/>
    <w:rsid w:val="00286024"/>
    <w:rsid w:val="002D4AF6"/>
    <w:rsid w:val="002F629A"/>
    <w:rsid w:val="00354FDE"/>
    <w:rsid w:val="003C2C4E"/>
    <w:rsid w:val="00422992"/>
    <w:rsid w:val="004326C6"/>
    <w:rsid w:val="0044520A"/>
    <w:rsid w:val="0045456E"/>
    <w:rsid w:val="004655CD"/>
    <w:rsid w:val="004702B8"/>
    <w:rsid w:val="004A1695"/>
    <w:rsid w:val="004F5009"/>
    <w:rsid w:val="00506DFB"/>
    <w:rsid w:val="00526056"/>
    <w:rsid w:val="005E62C4"/>
    <w:rsid w:val="0061600A"/>
    <w:rsid w:val="00642A93"/>
    <w:rsid w:val="00645BD3"/>
    <w:rsid w:val="006466F4"/>
    <w:rsid w:val="00646D94"/>
    <w:rsid w:val="006A4CF4"/>
    <w:rsid w:val="006B0C95"/>
    <w:rsid w:val="006B557A"/>
    <w:rsid w:val="006C6686"/>
    <w:rsid w:val="006E4E99"/>
    <w:rsid w:val="0071523E"/>
    <w:rsid w:val="0077348F"/>
    <w:rsid w:val="007855E0"/>
    <w:rsid w:val="00803651"/>
    <w:rsid w:val="00833F76"/>
    <w:rsid w:val="0085685A"/>
    <w:rsid w:val="008A758A"/>
    <w:rsid w:val="008F2DAA"/>
    <w:rsid w:val="0090549F"/>
    <w:rsid w:val="009574C2"/>
    <w:rsid w:val="00995FDC"/>
    <w:rsid w:val="009E001A"/>
    <w:rsid w:val="00A318FF"/>
    <w:rsid w:val="00A64DCB"/>
    <w:rsid w:val="00A86C96"/>
    <w:rsid w:val="00AB5C9D"/>
    <w:rsid w:val="00AD697F"/>
    <w:rsid w:val="00B65A5E"/>
    <w:rsid w:val="00BA02EB"/>
    <w:rsid w:val="00BC3193"/>
    <w:rsid w:val="00C117B3"/>
    <w:rsid w:val="00C17078"/>
    <w:rsid w:val="00C654B4"/>
    <w:rsid w:val="00C666B7"/>
    <w:rsid w:val="00C717D8"/>
    <w:rsid w:val="00CC3E2C"/>
    <w:rsid w:val="00CF111A"/>
    <w:rsid w:val="00D00CE0"/>
    <w:rsid w:val="00D02903"/>
    <w:rsid w:val="00D33923"/>
    <w:rsid w:val="00D52784"/>
    <w:rsid w:val="00D55EDE"/>
    <w:rsid w:val="00E2296E"/>
    <w:rsid w:val="00E65A94"/>
    <w:rsid w:val="00EA0B33"/>
    <w:rsid w:val="00EB0352"/>
    <w:rsid w:val="00EF6588"/>
    <w:rsid w:val="00F22D70"/>
    <w:rsid w:val="00F331D7"/>
    <w:rsid w:val="00F8241C"/>
    <w:rsid w:val="00FB5E09"/>
    <w:rsid w:val="00FC1567"/>
    <w:rsid w:val="00FC5AB7"/>
    <w:rsid w:val="00FD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1A"/>
  </w:style>
  <w:style w:type="paragraph" w:styleId="1">
    <w:name w:val="heading 1"/>
    <w:basedOn w:val="a"/>
    <w:link w:val="10"/>
    <w:uiPriority w:val="9"/>
    <w:qFormat/>
    <w:rsid w:val="005260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0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2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056"/>
    <w:rPr>
      <w:b/>
      <w:bCs/>
    </w:rPr>
  </w:style>
  <w:style w:type="character" w:styleId="a5">
    <w:name w:val="Hyperlink"/>
    <w:basedOn w:val="a0"/>
    <w:uiPriority w:val="99"/>
    <w:semiHidden/>
    <w:unhideWhenUsed/>
    <w:rsid w:val="00526056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4F5009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4F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5009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8F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8F2DAA"/>
    <w:rPr>
      <w:i/>
      <w:iCs/>
    </w:rPr>
  </w:style>
  <w:style w:type="paragraph" w:customStyle="1" w:styleId="s1">
    <w:name w:val="s_1"/>
    <w:basedOn w:val="a"/>
    <w:rsid w:val="008F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F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8F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B6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65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663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6198">
                  <w:marLeft w:val="0"/>
                  <w:marRight w:val="0"/>
                  <w:marTop w:val="1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marpos_org2</dc:creator>
  <cp:lastModifiedBy>marpos_org2</cp:lastModifiedBy>
  <cp:revision>4</cp:revision>
  <cp:lastPrinted>2023-07-25T07:12:00Z</cp:lastPrinted>
  <dcterms:created xsi:type="dcterms:W3CDTF">2023-07-25T10:08:00Z</dcterms:created>
  <dcterms:modified xsi:type="dcterms:W3CDTF">2023-08-03T09:22:00Z</dcterms:modified>
</cp:coreProperties>
</file>