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723"/>
        <w:gridCol w:w="2723"/>
      </w:tblGrid>
      <w:tr w:rsidR="00F40A5E" w:rsidRPr="007D7ACD" w14:paraId="4796523E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C545B1" w14:textId="77777777" w:rsidR="00F40A5E" w:rsidRPr="00E46727" w:rsidRDefault="00F40A5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F73D7" w14:textId="77777777" w:rsidR="00F40A5E" w:rsidRPr="00E46727" w:rsidRDefault="00F40A5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EDA34" w14:textId="2C929BF5" w:rsidR="00F40A5E" w:rsidRPr="007D7ACD" w:rsidRDefault="00F40A5E" w:rsidP="000A04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19485D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кв. 2023 г. с нарастающим итогом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6023F803" w14:textId="68CA71F0" w:rsidR="00F40A5E" w:rsidRPr="007D7ACD" w:rsidRDefault="00C557C3" w:rsidP="000A04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</w:t>
            </w:r>
            <w:r w:rsidR="00F40A5E">
              <w:rPr>
                <w:b/>
                <w:bCs/>
              </w:rPr>
              <w:t>а 1 кв. 2024г. с нарастающим итогом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45D8AE" w14:textId="3782DE4D" w:rsidR="00F40A5E" w:rsidRPr="007D7ACD" w:rsidRDefault="00F40A5E" w:rsidP="00C557C3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 w:rsidR="00C557C3">
              <w:rPr>
                <w:b/>
                <w:bCs/>
              </w:rPr>
              <w:t>3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F40A5E" w:rsidRPr="007D7ACD" w14:paraId="109EB03B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DDF5DA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DAA87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379F6E" w14:textId="4E766F92" w:rsidR="00F40A5E" w:rsidRPr="004B0C81" w:rsidRDefault="00F40A5E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4C88">
              <w:rPr>
                <w:rFonts w:ascii="Times New Roman" w:hAnsi="Times New Roman" w:cs="Times New Roman"/>
                <w:sz w:val="24"/>
                <w:szCs w:val="24"/>
              </w:rPr>
              <w:t> 030,2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7E856362" w14:textId="4B3590EF" w:rsidR="00F40A5E" w:rsidRPr="004B0C81" w:rsidRDefault="00F40A5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2233,4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EC484D" w14:textId="503FF497" w:rsidR="00F40A5E" w:rsidRPr="004B0C81" w:rsidRDefault="000E4C88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F40A5E" w:rsidRPr="007D7ACD" w14:paraId="71C2BD9A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B7D75" w14:textId="77777777" w:rsidR="00F40A5E" w:rsidRPr="00E46727" w:rsidRDefault="00F40A5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>
              <w:rPr>
                <w:sz w:val="24"/>
                <w:szCs w:val="24"/>
              </w:rPr>
              <w:t>в т.ч</w:t>
            </w:r>
            <w:r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8C9EC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AA510B" w14:textId="38E4FDA6" w:rsidR="00F40A5E" w:rsidRPr="004B0C81" w:rsidRDefault="00F40A5E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8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CFD8A7B" w14:textId="3E4E4AB3" w:rsidR="00F40A5E" w:rsidRPr="004B0C81" w:rsidRDefault="00F40A5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F40076" w14:textId="63EB6D00" w:rsidR="00F40A5E" w:rsidRPr="004B0C81" w:rsidRDefault="000E4C88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103,6</w:t>
            </w:r>
          </w:p>
        </w:tc>
      </w:tr>
      <w:tr w:rsidR="00F40A5E" w:rsidRPr="007D7ACD" w14:paraId="572F793E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F0BE32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BD6ABD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6B6A12" w14:textId="10962FCD" w:rsidR="00F40A5E" w:rsidRPr="004B0C81" w:rsidRDefault="000E4C88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226F04DD" w14:textId="5D30BC57" w:rsidR="00F40A5E" w:rsidRPr="004B0C81" w:rsidRDefault="00F40A5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D11C18" w14:textId="1CD840B5" w:rsidR="00F40A5E" w:rsidRPr="004B0C81" w:rsidRDefault="000E4C88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</w:tr>
      <w:tr w:rsidR="00F40A5E" w:rsidRPr="007D7ACD" w14:paraId="463AE74A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4B2606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EA09B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7D54B0" w14:textId="5B3B4C15" w:rsidR="00F40A5E" w:rsidRPr="004B0C81" w:rsidRDefault="00F40A5E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4C88">
              <w:rPr>
                <w:rFonts w:ascii="Times New Roman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437475B1" w14:textId="05A56FE9" w:rsidR="00F40A5E" w:rsidRPr="004B0C81" w:rsidRDefault="00F40A5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69BFC" w14:textId="0E407E55" w:rsidR="00F40A5E" w:rsidRPr="004B0C81" w:rsidRDefault="000E4C88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F40A5E" w:rsidRPr="007D7ACD" w14:paraId="5FD7C037" w14:textId="77777777" w:rsidTr="00F40A5E">
        <w:trPr>
          <w:trHeight w:val="1042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7EC6E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61D09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A1BB05" w14:textId="07CAC472" w:rsidR="00F40A5E" w:rsidRPr="004B0C81" w:rsidRDefault="00F40A5E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88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  <w:p w14:paraId="6990838F" w14:textId="77777777" w:rsidR="00F40A5E" w:rsidRPr="004B0C81" w:rsidRDefault="00F40A5E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B0C81">
              <w:rPr>
                <w:rFonts w:ascii="Times New Roman" w:hAnsi="Times New Roman" w:cs="Times New Roman"/>
                <w:sz w:val="24"/>
                <w:szCs w:val="24"/>
              </w:rPr>
              <w:t>с самозанятыми)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73407807" w14:textId="42A2BDC4" w:rsidR="00F40A5E" w:rsidRDefault="00F40A5E" w:rsidP="004B0C81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="00703D8C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14:paraId="0D540989" w14:textId="555373C8" w:rsidR="00F40A5E" w:rsidRPr="004B0C81" w:rsidRDefault="00F40A5E" w:rsidP="004B0C81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(*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13EF7F" w14:textId="5FCFA5DC" w:rsidR="00F40A5E" w:rsidRPr="004B0C81" w:rsidRDefault="000E4C88" w:rsidP="004B0C81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F40A5E" w:rsidRPr="00102D63" w14:paraId="2A45BC08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F5D917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642C3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C0B606" w14:textId="0C8DDAF0" w:rsidR="00F40A5E" w:rsidRPr="004B0C81" w:rsidRDefault="000E4C88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34,253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8153" w14:textId="3C1AC7DB" w:rsidR="00F40A5E" w:rsidRDefault="0029087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152,4</w:t>
            </w:r>
            <w:r w:rsidR="000E4C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3B64E" w14:textId="3B459C8B" w:rsidR="00F40A5E" w:rsidRPr="004B0C81" w:rsidRDefault="000E4C88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4,4 раза</w:t>
            </w:r>
          </w:p>
        </w:tc>
      </w:tr>
      <w:tr w:rsidR="00F40A5E" w:rsidRPr="00102D63" w14:paraId="77675775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4B55BF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56E3B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7BA74B" w14:textId="348ACBB0" w:rsidR="00F40A5E" w:rsidRPr="004B0C81" w:rsidRDefault="000E4C88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58D0" w14:textId="08EFBC43" w:rsidR="00F40A5E" w:rsidRPr="004B0C81" w:rsidRDefault="00290871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CDD4BE" w14:textId="00F1CAE8" w:rsidR="00F40A5E" w:rsidRPr="004B0C81" w:rsidRDefault="000E4C88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 раза</w:t>
            </w:r>
          </w:p>
        </w:tc>
      </w:tr>
      <w:tr w:rsidR="00F40A5E" w:rsidRPr="00102D63" w14:paraId="4AC67774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32CEC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2F38AA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58B302" w14:textId="65542BD0" w:rsidR="00F40A5E" w:rsidRPr="004B0C81" w:rsidRDefault="000E4C88" w:rsidP="0019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48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8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6E7D" w14:textId="4D1F78E5" w:rsidR="00F40A5E" w:rsidRPr="004B0C81" w:rsidRDefault="00F40A5E" w:rsidP="0019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4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D82313" w14:textId="12DE67FB" w:rsidR="00F40A5E" w:rsidRPr="004B0C81" w:rsidRDefault="0019485D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</w:tbl>
    <w:p w14:paraId="3AE17807" w14:textId="77777777" w:rsidR="0082712B" w:rsidRPr="000A0484" w:rsidRDefault="000A0484" w:rsidP="000A0484">
      <w:pPr>
        <w:pStyle w:val="a7"/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В случае, отсутствия сведений по самозанятым, предоставить сведения по показателю «</w:t>
      </w:r>
      <w:r w:rsidRPr="000A0484">
        <w:rPr>
          <w:sz w:val="24"/>
        </w:rPr>
        <w:t>Численность занятых в сфере малого и среднего предп</w:t>
      </w:r>
      <w:r>
        <w:rPr>
          <w:sz w:val="24"/>
        </w:rPr>
        <w:t>ринимательства включая только ИП) и указать в таблице (с самозанятыми /без самозанятых)</w:t>
      </w:r>
      <w:proofErr w:type="gramEnd"/>
    </w:p>
    <w:sectPr w:rsidR="0082712B" w:rsidRPr="000A0484" w:rsidSect="00FA0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F81F4" w14:textId="77777777" w:rsidR="00AB2019" w:rsidRDefault="00AB2019" w:rsidP="00102D63">
      <w:pPr>
        <w:spacing w:after="0" w:line="240" w:lineRule="auto"/>
      </w:pPr>
      <w:r>
        <w:separator/>
      </w:r>
    </w:p>
  </w:endnote>
  <w:endnote w:type="continuationSeparator" w:id="0">
    <w:p w14:paraId="1422B14B" w14:textId="77777777" w:rsidR="00AB2019" w:rsidRDefault="00AB2019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EB5AE" w14:textId="77777777" w:rsidR="00BC7BBB" w:rsidRDefault="00BC7BB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0A01A" w14:textId="77777777" w:rsidR="00BC7BBB" w:rsidRDefault="00BC7BB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1C477" w14:textId="77777777" w:rsidR="00BC7BBB" w:rsidRDefault="00BC7B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68B0B" w14:textId="77777777" w:rsidR="00AB2019" w:rsidRDefault="00AB2019" w:rsidP="00102D63">
      <w:pPr>
        <w:spacing w:after="0" w:line="240" w:lineRule="auto"/>
      </w:pPr>
      <w:r>
        <w:separator/>
      </w:r>
    </w:p>
  </w:footnote>
  <w:footnote w:type="continuationSeparator" w:id="0">
    <w:p w14:paraId="2496096B" w14:textId="77777777" w:rsidR="00AB2019" w:rsidRDefault="00AB2019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30003" w14:textId="77777777" w:rsidR="00BC7BBB" w:rsidRDefault="00BC7B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D640B" w14:textId="3218B8C6" w:rsidR="00102D63" w:rsidRDefault="00BC7BBB">
    <w:pPr>
      <w:pStyle w:val="a3"/>
    </w:pPr>
    <w:r>
      <w:t xml:space="preserve">Показатели субъектов малого и среднего предпринимательства Чебоксарского муниципального округа </w:t>
    </w:r>
    <w:bookmarkStart w:id="0" w:name="_GoBack"/>
    <w:bookmarkEnd w:id="0"/>
    <w:r>
      <w:t>за 1 квартал 2024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0EC90" w14:textId="77777777" w:rsidR="00BC7BBB" w:rsidRDefault="00BC7B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CD"/>
    <w:rsid w:val="00095762"/>
    <w:rsid w:val="000A0484"/>
    <w:rsid w:val="000E4C88"/>
    <w:rsid w:val="00102D63"/>
    <w:rsid w:val="0019485D"/>
    <w:rsid w:val="001F3EC7"/>
    <w:rsid w:val="002506E0"/>
    <w:rsid w:val="00290871"/>
    <w:rsid w:val="002D29A7"/>
    <w:rsid w:val="00301E32"/>
    <w:rsid w:val="00406CC8"/>
    <w:rsid w:val="00416636"/>
    <w:rsid w:val="00431D1E"/>
    <w:rsid w:val="004835F5"/>
    <w:rsid w:val="004A0806"/>
    <w:rsid w:val="004B0C81"/>
    <w:rsid w:val="004D74B3"/>
    <w:rsid w:val="0053308F"/>
    <w:rsid w:val="00703D8C"/>
    <w:rsid w:val="00725A04"/>
    <w:rsid w:val="007D7ACD"/>
    <w:rsid w:val="0082712B"/>
    <w:rsid w:val="008A6D60"/>
    <w:rsid w:val="00966D0E"/>
    <w:rsid w:val="00973BA9"/>
    <w:rsid w:val="009A4A1F"/>
    <w:rsid w:val="009D4DF4"/>
    <w:rsid w:val="00AB2019"/>
    <w:rsid w:val="00B54798"/>
    <w:rsid w:val="00BC7BBB"/>
    <w:rsid w:val="00C557C3"/>
    <w:rsid w:val="00D43367"/>
    <w:rsid w:val="00E209B8"/>
    <w:rsid w:val="00E46727"/>
    <w:rsid w:val="00F40A5E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р-н - Емельянова Т.Е.</cp:lastModifiedBy>
  <cp:revision>8</cp:revision>
  <cp:lastPrinted>2024-04-10T06:00:00Z</cp:lastPrinted>
  <dcterms:created xsi:type="dcterms:W3CDTF">2023-07-03T10:37:00Z</dcterms:created>
  <dcterms:modified xsi:type="dcterms:W3CDTF">2024-04-10T12:23:00Z</dcterms:modified>
</cp:coreProperties>
</file>