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715" w:rsidRPr="001F08EB" w:rsidRDefault="00F84715" w:rsidP="001F08EB">
      <w:pPr>
        <w:jc w:val="center"/>
        <w:rPr>
          <w:rFonts w:ascii="Times New Roman" w:hAnsi="Times New Roman" w:cs="Times New Roman"/>
          <w:sz w:val="26"/>
          <w:szCs w:val="26"/>
        </w:rPr>
      </w:pPr>
      <w:r w:rsidRPr="001F08EB">
        <w:rPr>
          <w:rFonts w:ascii="Times New Roman" w:hAnsi="Times New Roman" w:cs="Times New Roman"/>
          <w:sz w:val="26"/>
          <w:szCs w:val="26"/>
        </w:rPr>
        <w:t>Перечень мероприятий, проводимых в рамках Международного дня инвалидов</w:t>
      </w:r>
      <w:r w:rsidR="002554E6" w:rsidRPr="001F08EB">
        <w:rPr>
          <w:rFonts w:ascii="Times New Roman" w:hAnsi="Times New Roman" w:cs="Times New Roman"/>
          <w:sz w:val="26"/>
          <w:szCs w:val="26"/>
        </w:rPr>
        <w:t xml:space="preserve"> в организациях социального обслуживания населения</w:t>
      </w:r>
      <w:r w:rsidR="002E28FE">
        <w:rPr>
          <w:rFonts w:ascii="Times New Roman" w:hAnsi="Times New Roman" w:cs="Times New Roman"/>
          <w:sz w:val="26"/>
          <w:szCs w:val="26"/>
        </w:rPr>
        <w:t xml:space="preserve"> в 2023 году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4252"/>
        <w:gridCol w:w="3828"/>
      </w:tblGrid>
      <w:tr w:rsidR="002E28FE" w:rsidRPr="00A41931" w:rsidTr="00A41931">
        <w:tc>
          <w:tcPr>
            <w:tcW w:w="1702" w:type="dxa"/>
          </w:tcPr>
          <w:p w:rsidR="002E28FE" w:rsidRPr="00A41931" w:rsidRDefault="002E28FE" w:rsidP="00A419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Дата,</w:t>
            </w:r>
          </w:p>
          <w:p w:rsidR="002E28FE" w:rsidRPr="00A41931" w:rsidRDefault="002E28FE" w:rsidP="00A419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4252" w:type="dxa"/>
          </w:tcPr>
          <w:p w:rsidR="002E28FE" w:rsidRPr="00A41931" w:rsidRDefault="002E28FE" w:rsidP="00A419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3828" w:type="dxa"/>
          </w:tcPr>
          <w:p w:rsidR="002E28FE" w:rsidRPr="00A41931" w:rsidRDefault="002E28FE" w:rsidP="00A419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</w:tr>
      <w:tr w:rsidR="00292E73" w:rsidRPr="00A41931" w:rsidTr="00A41931">
        <w:tc>
          <w:tcPr>
            <w:tcW w:w="1702" w:type="dxa"/>
          </w:tcPr>
          <w:p w:rsidR="00A87B5C" w:rsidRPr="00A41931" w:rsidRDefault="00A87B5C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292E73" w:rsidRPr="00A41931">
              <w:rPr>
                <w:rFonts w:ascii="Times New Roman" w:hAnsi="Times New Roman" w:cs="Times New Roman"/>
                <w:sz w:val="26"/>
                <w:szCs w:val="26"/>
              </w:rPr>
              <w:t>течение</w:t>
            </w:r>
          </w:p>
          <w:p w:rsidR="00292E73" w:rsidRPr="00A41931" w:rsidRDefault="00292E73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 ноября</w:t>
            </w:r>
          </w:p>
        </w:tc>
        <w:tc>
          <w:tcPr>
            <w:tcW w:w="4252" w:type="dxa"/>
          </w:tcPr>
          <w:p w:rsidR="00292E73" w:rsidRPr="00A41931" w:rsidRDefault="00292E73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Акция «Почувствуй нашу поддер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ку» </w:t>
            </w:r>
            <w:r w:rsidR="00A4193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посещение одиноких инвал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дов, консультирование по вопросам социального обслуживания на дому и оказание мер социальной по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держки</w:t>
            </w:r>
            <w:r w:rsidR="00A4193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828" w:type="dxa"/>
          </w:tcPr>
          <w:p w:rsidR="00292E73" w:rsidRPr="00A41931" w:rsidRDefault="00292E73" w:rsidP="00A41931">
            <w:pPr>
              <w:pStyle w:val="TableParagraph"/>
              <w:jc w:val="both"/>
              <w:rPr>
                <w:sz w:val="26"/>
                <w:szCs w:val="26"/>
                <w:lang w:val="ru-RU"/>
              </w:rPr>
            </w:pPr>
            <w:r w:rsidRPr="00A41931">
              <w:rPr>
                <w:sz w:val="26"/>
                <w:szCs w:val="26"/>
                <w:lang w:val="ru-RU"/>
              </w:rPr>
              <w:t>БУ «Шумерлинский КЦСОН» Минтруда Чувашии</w:t>
            </w:r>
          </w:p>
        </w:tc>
      </w:tr>
      <w:tr w:rsidR="00292E73" w:rsidRPr="00A41931" w:rsidTr="00A41931">
        <w:tc>
          <w:tcPr>
            <w:tcW w:w="1702" w:type="dxa"/>
          </w:tcPr>
          <w:p w:rsidR="00A41931" w:rsidRDefault="00292E73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</w:p>
          <w:p w:rsidR="00292E73" w:rsidRPr="00A41931" w:rsidRDefault="00292E73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</w:p>
        </w:tc>
        <w:tc>
          <w:tcPr>
            <w:tcW w:w="4252" w:type="dxa"/>
          </w:tcPr>
          <w:p w:rsidR="00292E73" w:rsidRPr="00A41931" w:rsidRDefault="00292E73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Акция «Пусть наша доброта согр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ет ваши души» </w:t>
            </w:r>
            <w:r w:rsidR="00A4193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посещение инвал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дов, находящихся на социальном </w:t>
            </w:r>
            <w:proofErr w:type="gramStart"/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обслуживании</w:t>
            </w:r>
            <w:proofErr w:type="gramEnd"/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 на дому с вручением подарка</w:t>
            </w:r>
            <w:r w:rsidR="00A4193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828" w:type="dxa"/>
          </w:tcPr>
          <w:p w:rsidR="00292E73" w:rsidRPr="00A41931" w:rsidRDefault="00292E73" w:rsidP="00A419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9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 «Шумерлинский КЦСОН» Минтруда Чувашии</w:t>
            </w:r>
          </w:p>
        </w:tc>
      </w:tr>
      <w:tr w:rsidR="00292E73" w:rsidRPr="00A41931" w:rsidTr="00A41931">
        <w:tc>
          <w:tcPr>
            <w:tcW w:w="1702" w:type="dxa"/>
          </w:tcPr>
          <w:p w:rsidR="00A41931" w:rsidRDefault="00292E73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</w:p>
          <w:p w:rsidR="00292E73" w:rsidRPr="00A41931" w:rsidRDefault="00292E73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</w:p>
        </w:tc>
        <w:tc>
          <w:tcPr>
            <w:tcW w:w="4252" w:type="dxa"/>
          </w:tcPr>
          <w:p w:rsidR="00292E73" w:rsidRPr="00A41931" w:rsidRDefault="00292E73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Акция «Визит внимания» </w:t>
            </w:r>
            <w:r w:rsidR="00A4193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посещ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ние семей с тяжелобольными, м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лодыми инвалидами, инвалидами – колясочниками, находящимися на социальном </w:t>
            </w:r>
            <w:proofErr w:type="gramStart"/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патронаже</w:t>
            </w:r>
            <w:proofErr w:type="gramEnd"/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 с целью в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явления проблем и определени</w:t>
            </w:r>
            <w:r w:rsidR="00A4193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 нуждаемости в социальных усл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гах</w:t>
            </w:r>
            <w:r w:rsidR="00A4193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828" w:type="dxa"/>
          </w:tcPr>
          <w:p w:rsidR="00292E73" w:rsidRPr="00A41931" w:rsidRDefault="00292E73" w:rsidP="00A419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9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 «Шумерлинский КЦСОН» Минтруда Чувашии</w:t>
            </w:r>
          </w:p>
        </w:tc>
      </w:tr>
      <w:tr w:rsidR="00292E73" w:rsidRPr="00A41931" w:rsidTr="00A41931">
        <w:tc>
          <w:tcPr>
            <w:tcW w:w="1702" w:type="dxa"/>
          </w:tcPr>
          <w:p w:rsidR="00A41931" w:rsidRDefault="00292E73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</w:p>
          <w:p w:rsidR="00292E73" w:rsidRPr="00A41931" w:rsidRDefault="00292E73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</w:p>
        </w:tc>
        <w:tc>
          <w:tcPr>
            <w:tcW w:w="4252" w:type="dxa"/>
          </w:tcPr>
          <w:p w:rsidR="00292E73" w:rsidRDefault="00292E73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Акция «Будьте здоровы» </w:t>
            </w:r>
            <w:r w:rsidR="00A4193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беспла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A41931">
              <w:rPr>
                <w:rFonts w:ascii="Times New Roman" w:hAnsi="Times New Roman" w:cs="Times New Roman"/>
                <w:sz w:val="26"/>
                <w:szCs w:val="26"/>
              </w:rPr>
              <w:t xml:space="preserve">ная доставка лекарств 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инвалид</w:t>
            </w:r>
            <w:r w:rsidR="00A41931">
              <w:rPr>
                <w:rFonts w:ascii="Times New Roman" w:hAnsi="Times New Roman" w:cs="Times New Roman"/>
                <w:sz w:val="26"/>
                <w:szCs w:val="26"/>
              </w:rPr>
              <w:t>ам,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 находящи</w:t>
            </w:r>
            <w:r w:rsidR="00A4193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ся на социальном </w:t>
            </w:r>
            <w:proofErr w:type="gramStart"/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служивании</w:t>
            </w:r>
            <w:proofErr w:type="gramEnd"/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 на дому</w:t>
            </w:r>
            <w:r w:rsidR="00A4193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A41931" w:rsidRPr="00A41931" w:rsidRDefault="00A41931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292E73" w:rsidRPr="00A41931" w:rsidRDefault="00292E73" w:rsidP="00A419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9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 «Шумерлинский КЦСОН» Минтруда Чувашии</w:t>
            </w:r>
          </w:p>
        </w:tc>
      </w:tr>
      <w:tr w:rsidR="00292E73" w:rsidRPr="00A41931" w:rsidTr="00A41931">
        <w:tc>
          <w:tcPr>
            <w:tcW w:w="1702" w:type="dxa"/>
          </w:tcPr>
          <w:p w:rsidR="00292E73" w:rsidRPr="00A41931" w:rsidRDefault="00292E73" w:rsidP="00A4193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07.11</w:t>
            </w:r>
            <w:r w:rsidR="00A87B5C"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.2023 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-01</w:t>
            </w:r>
            <w:r w:rsidR="00A87B5C" w:rsidRPr="00A41931">
              <w:rPr>
                <w:rFonts w:ascii="Times New Roman" w:hAnsi="Times New Roman" w:cs="Times New Roman"/>
                <w:sz w:val="26"/>
                <w:szCs w:val="26"/>
              </w:rPr>
              <w:t>.12.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4252" w:type="dxa"/>
          </w:tcPr>
          <w:p w:rsidR="00292E73" w:rsidRPr="00A41931" w:rsidRDefault="00A41931" w:rsidP="00A41931">
            <w:pPr>
              <w:tabs>
                <w:tab w:val="left" w:pos="35"/>
              </w:tabs>
              <w:ind w:left="3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92E73" w:rsidRPr="00A41931">
              <w:rPr>
                <w:rFonts w:ascii="Times New Roman" w:hAnsi="Times New Roman" w:cs="Times New Roman"/>
                <w:sz w:val="26"/>
                <w:szCs w:val="26"/>
              </w:rPr>
              <w:t>кция  «Теплые вещи детям» (в</w:t>
            </w:r>
            <w:r w:rsidR="00292E73" w:rsidRPr="00A4193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292E73"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зание теплых вещей к </w:t>
            </w:r>
            <w:proofErr w:type="spellStart"/>
            <w:proofErr w:type="gramStart"/>
            <w:r w:rsidR="00292E73" w:rsidRPr="00A41931">
              <w:rPr>
                <w:rFonts w:ascii="Times New Roman" w:hAnsi="Times New Roman" w:cs="Times New Roman"/>
                <w:sz w:val="26"/>
                <w:szCs w:val="26"/>
              </w:rPr>
              <w:t>осенне</w:t>
            </w:r>
            <w:proofErr w:type="spellEnd"/>
            <w:r w:rsidR="00292E73"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 – зим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нему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сезону</w:t>
            </w:r>
            <w:r w:rsidR="00292E73"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 для воспитанников КУ «Кугесьский детский  дом – и</w:t>
            </w:r>
            <w:r w:rsidR="00292E73" w:rsidRPr="00A4193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тернат»</w:t>
            </w:r>
            <w:r w:rsidR="00292E73" w:rsidRPr="00A4193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828" w:type="dxa"/>
          </w:tcPr>
          <w:p w:rsidR="00292E73" w:rsidRPr="00A41931" w:rsidRDefault="00292E73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АУ «Новочебоксарский КЦСОН» Минтруда Чувашии</w:t>
            </w:r>
          </w:p>
        </w:tc>
      </w:tr>
      <w:tr w:rsidR="00292E73" w:rsidRPr="00A41931" w:rsidTr="00A41931">
        <w:tc>
          <w:tcPr>
            <w:tcW w:w="1702" w:type="dxa"/>
          </w:tcPr>
          <w:p w:rsidR="00292E73" w:rsidRPr="00A41931" w:rsidRDefault="00292E73" w:rsidP="00A4193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07.11</w:t>
            </w:r>
            <w:r w:rsidR="00A87B5C" w:rsidRPr="00A41931">
              <w:rPr>
                <w:rFonts w:ascii="Times New Roman" w:hAnsi="Times New Roman" w:cs="Times New Roman"/>
                <w:sz w:val="26"/>
                <w:szCs w:val="26"/>
              </w:rPr>
              <w:t>.2023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 -01.12.2023</w:t>
            </w:r>
          </w:p>
        </w:tc>
        <w:tc>
          <w:tcPr>
            <w:tcW w:w="4252" w:type="dxa"/>
          </w:tcPr>
          <w:p w:rsidR="00292E73" w:rsidRDefault="00292E73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творчества людей с </w:t>
            </w:r>
            <w:proofErr w:type="gramStart"/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огр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ниченными</w:t>
            </w:r>
            <w:proofErr w:type="gramEnd"/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 возможностями </w:t>
            </w:r>
            <w:r w:rsidR="00A41931">
              <w:rPr>
                <w:rFonts w:ascii="Times New Roman" w:hAnsi="Times New Roman" w:cs="Times New Roman"/>
                <w:sz w:val="26"/>
                <w:szCs w:val="26"/>
              </w:rPr>
              <w:t>здор</w:t>
            </w:r>
            <w:r w:rsidR="00A4193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41931">
              <w:rPr>
                <w:rFonts w:ascii="Times New Roman" w:hAnsi="Times New Roman" w:cs="Times New Roman"/>
                <w:sz w:val="26"/>
                <w:szCs w:val="26"/>
              </w:rPr>
              <w:t xml:space="preserve">вья 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«Территория творчества»</w:t>
            </w:r>
          </w:p>
          <w:p w:rsidR="00A41931" w:rsidRPr="00A41931" w:rsidRDefault="00A41931" w:rsidP="00A4193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828" w:type="dxa"/>
          </w:tcPr>
          <w:p w:rsidR="00292E73" w:rsidRPr="00A41931" w:rsidRDefault="00292E73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АУ «Новочебоксарский КЦСОН» Минтруда Чувашии</w:t>
            </w:r>
          </w:p>
        </w:tc>
      </w:tr>
      <w:tr w:rsidR="004303CF" w:rsidRPr="00A41931" w:rsidTr="00A41931">
        <w:tc>
          <w:tcPr>
            <w:tcW w:w="1702" w:type="dxa"/>
          </w:tcPr>
          <w:p w:rsidR="004303CF" w:rsidRPr="00A41931" w:rsidRDefault="004303CF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13.11.2023 -05.12.2023 </w:t>
            </w:r>
          </w:p>
        </w:tc>
        <w:tc>
          <w:tcPr>
            <w:tcW w:w="4252" w:type="dxa"/>
          </w:tcPr>
          <w:p w:rsidR="004303CF" w:rsidRDefault="004303CF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Конкурс детских ри</w:t>
            </w:r>
            <w:r w:rsidR="00A41931">
              <w:rPr>
                <w:rFonts w:ascii="Times New Roman" w:hAnsi="Times New Roman" w:cs="Times New Roman"/>
                <w:sz w:val="26"/>
                <w:szCs w:val="26"/>
              </w:rPr>
              <w:t xml:space="preserve">сунков 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«Жизнь – это </w:t>
            </w:r>
            <w:proofErr w:type="gramStart"/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здорово</w:t>
            </w:r>
            <w:proofErr w:type="gramEnd"/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41931" w:rsidRPr="00A41931" w:rsidRDefault="00A41931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4303CF" w:rsidRPr="00A41931" w:rsidRDefault="004303CF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БУ «Комсомольский ЦСОН» Минтруда Чувашии</w:t>
            </w:r>
          </w:p>
        </w:tc>
      </w:tr>
      <w:tr w:rsidR="004303CF" w:rsidRPr="00A41931" w:rsidTr="00A41931">
        <w:tc>
          <w:tcPr>
            <w:tcW w:w="1702" w:type="dxa"/>
          </w:tcPr>
          <w:p w:rsidR="004303CF" w:rsidRPr="00A41931" w:rsidRDefault="004303CF" w:rsidP="00A419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9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20.11.2023-01.12.2023</w:t>
            </w:r>
          </w:p>
        </w:tc>
        <w:tc>
          <w:tcPr>
            <w:tcW w:w="4252" w:type="dxa"/>
          </w:tcPr>
          <w:p w:rsidR="004303CF" w:rsidRPr="00A41931" w:rsidRDefault="004303CF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Онлайн-конкурс рисунков «Жизнь всегда прекрасна»</w:t>
            </w:r>
          </w:p>
        </w:tc>
        <w:tc>
          <w:tcPr>
            <w:tcW w:w="3828" w:type="dxa"/>
          </w:tcPr>
          <w:p w:rsidR="004303CF" w:rsidRPr="00A41931" w:rsidRDefault="004303CF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Официальная группа  </w:t>
            </w:r>
          </w:p>
          <w:p w:rsidR="004303CF" w:rsidRPr="00A41931" w:rsidRDefault="004303CF" w:rsidP="00A419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БУ «Социально </w:t>
            </w:r>
            <w:proofErr w:type="gramStart"/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–р</w:t>
            </w:r>
            <w:proofErr w:type="gramEnd"/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еабилитационный центр для несовершеннолетних г. Чебо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сары» Минтруда Чувашии в с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циальной сети </w:t>
            </w:r>
            <w:proofErr w:type="spellStart"/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</w:p>
        </w:tc>
      </w:tr>
      <w:tr w:rsidR="004303CF" w:rsidRPr="00A41931" w:rsidTr="00A41931">
        <w:tc>
          <w:tcPr>
            <w:tcW w:w="1702" w:type="dxa"/>
          </w:tcPr>
          <w:p w:rsidR="004303CF" w:rsidRPr="00A41931" w:rsidRDefault="004303CF" w:rsidP="00A419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9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20.11.2023-01.12.2023</w:t>
            </w:r>
          </w:p>
        </w:tc>
        <w:tc>
          <w:tcPr>
            <w:tcW w:w="4252" w:type="dxa"/>
          </w:tcPr>
          <w:p w:rsidR="004303CF" w:rsidRPr="00A41931" w:rsidRDefault="004303CF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Выезд мобильной бригады в нас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лен</w:t>
            </w:r>
            <w:r w:rsidR="00A41931">
              <w:rPr>
                <w:rFonts w:ascii="Times New Roman" w:hAnsi="Times New Roman" w:cs="Times New Roman"/>
                <w:sz w:val="26"/>
                <w:szCs w:val="26"/>
              </w:rPr>
              <w:t>ные пункты к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 инвалидам</w:t>
            </w:r>
          </w:p>
          <w:p w:rsidR="00FD1DAB" w:rsidRPr="00A41931" w:rsidRDefault="00FD1DAB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4303CF" w:rsidRPr="00A41931" w:rsidRDefault="004303CF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БУ «Шемуршинский ЦСОН» Минтруда Чувашии</w:t>
            </w:r>
          </w:p>
        </w:tc>
      </w:tr>
      <w:tr w:rsidR="00FD1DAB" w:rsidRPr="00A41931" w:rsidTr="00A41931">
        <w:tc>
          <w:tcPr>
            <w:tcW w:w="1702" w:type="dxa"/>
          </w:tcPr>
          <w:p w:rsidR="00FD1DAB" w:rsidRPr="00A41931" w:rsidRDefault="00FD1DAB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25.11.2023 -06.12.2023</w:t>
            </w:r>
          </w:p>
        </w:tc>
        <w:tc>
          <w:tcPr>
            <w:tcW w:w="4252" w:type="dxa"/>
          </w:tcPr>
          <w:p w:rsidR="00FD1DAB" w:rsidRPr="00A41931" w:rsidRDefault="00FD1DAB" w:rsidP="00A41931">
            <w:pPr>
              <w:pStyle w:val="a8"/>
              <w:spacing w:before="0" w:after="0"/>
              <w:jc w:val="both"/>
              <w:rPr>
                <w:sz w:val="26"/>
                <w:szCs w:val="26"/>
                <w:lang w:val="ru-RU"/>
              </w:rPr>
            </w:pPr>
            <w:r w:rsidRPr="00A41931">
              <w:rPr>
                <w:sz w:val="26"/>
                <w:szCs w:val="26"/>
                <w:lang w:val="ru-RU"/>
              </w:rPr>
              <w:t xml:space="preserve">Акция «От сердца к сердцу»  </w:t>
            </w:r>
            <w:r w:rsidR="00A41931">
              <w:rPr>
                <w:sz w:val="26"/>
                <w:szCs w:val="26"/>
                <w:lang w:val="ru-RU"/>
              </w:rPr>
              <w:t>(</w:t>
            </w:r>
            <w:r w:rsidRPr="00A41931">
              <w:rPr>
                <w:sz w:val="26"/>
                <w:szCs w:val="26"/>
                <w:lang w:val="ru-RU"/>
              </w:rPr>
              <w:t>сбор технических средств  реабилитации</w:t>
            </w:r>
            <w:r w:rsidR="00A41931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3828" w:type="dxa"/>
          </w:tcPr>
          <w:p w:rsidR="00FD1DAB" w:rsidRPr="00A41931" w:rsidRDefault="00FD1DAB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БУ «Ибресинский ЦСОН» Минтруда Чувашии</w:t>
            </w:r>
          </w:p>
        </w:tc>
      </w:tr>
      <w:tr w:rsidR="00FD1DAB" w:rsidRPr="00A41931" w:rsidTr="00A41931">
        <w:tc>
          <w:tcPr>
            <w:tcW w:w="1702" w:type="dxa"/>
          </w:tcPr>
          <w:p w:rsidR="00FD1DAB" w:rsidRPr="00A41931" w:rsidRDefault="00FD1DAB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25.11.2023 06.12.2023</w:t>
            </w:r>
          </w:p>
          <w:p w:rsidR="00FD1DAB" w:rsidRPr="00A41931" w:rsidRDefault="00FD1DAB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FD1DAB" w:rsidRPr="00A41931" w:rsidRDefault="00FD1DAB" w:rsidP="00A41931">
            <w:pPr>
              <w:pStyle w:val="a8"/>
              <w:spacing w:before="0" w:after="0"/>
              <w:jc w:val="both"/>
              <w:rPr>
                <w:sz w:val="26"/>
                <w:szCs w:val="26"/>
                <w:lang w:val="ru-RU"/>
              </w:rPr>
            </w:pPr>
            <w:r w:rsidRPr="00A41931">
              <w:rPr>
                <w:sz w:val="26"/>
                <w:szCs w:val="26"/>
                <w:lang w:val="ru-RU"/>
              </w:rPr>
              <w:t>Акция «Информационная культура граждан» (проведение консультативно-разъяснительной работы с инвалидами по социальному обслуживанию, психологической помощи)</w:t>
            </w:r>
          </w:p>
        </w:tc>
        <w:tc>
          <w:tcPr>
            <w:tcW w:w="3828" w:type="dxa"/>
          </w:tcPr>
          <w:p w:rsidR="00FD1DAB" w:rsidRPr="00A41931" w:rsidRDefault="00FD1DAB" w:rsidP="00A419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9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 «Ибресинский ЦСОН» Минтруда Чувашии</w:t>
            </w:r>
          </w:p>
        </w:tc>
      </w:tr>
      <w:tr w:rsidR="004303CF" w:rsidRPr="00A41931" w:rsidTr="00A41931">
        <w:tc>
          <w:tcPr>
            <w:tcW w:w="1702" w:type="dxa"/>
          </w:tcPr>
          <w:p w:rsidR="004303CF" w:rsidRPr="00A41931" w:rsidRDefault="004303CF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27.11.2023</w:t>
            </w:r>
          </w:p>
          <w:p w:rsidR="004303CF" w:rsidRPr="00A41931" w:rsidRDefault="004303CF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  <w:p w:rsidR="004303CF" w:rsidRPr="00A41931" w:rsidRDefault="004303CF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4303CF" w:rsidRPr="00A41931" w:rsidRDefault="006A7CC6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303CF"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Жизнь инвалидов в </w:t>
            </w:r>
            <w:proofErr w:type="gramStart"/>
            <w:r w:rsidR="004303CF" w:rsidRPr="00A41931">
              <w:rPr>
                <w:rFonts w:ascii="Times New Roman" w:hAnsi="Times New Roman" w:cs="Times New Roman"/>
                <w:sz w:val="26"/>
                <w:szCs w:val="26"/>
              </w:rPr>
              <w:t>современном</w:t>
            </w:r>
            <w:proofErr w:type="gramEnd"/>
          </w:p>
          <w:p w:rsidR="004303CF" w:rsidRPr="00A41931" w:rsidRDefault="006A7CC6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4303CF" w:rsidRPr="00A41931">
              <w:rPr>
                <w:rFonts w:ascii="Times New Roman" w:hAnsi="Times New Roman" w:cs="Times New Roman"/>
                <w:sz w:val="26"/>
                <w:szCs w:val="26"/>
              </w:rPr>
              <w:t>бществе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4303CF"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 (тематическое меропр</w:t>
            </w:r>
            <w:r w:rsidR="004303CF" w:rsidRPr="00A4193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303CF" w:rsidRPr="00A41931">
              <w:rPr>
                <w:rFonts w:ascii="Times New Roman" w:hAnsi="Times New Roman" w:cs="Times New Roman"/>
                <w:sz w:val="26"/>
                <w:szCs w:val="26"/>
              </w:rPr>
              <w:t>ятие для воспитанников)</w:t>
            </w:r>
          </w:p>
        </w:tc>
        <w:tc>
          <w:tcPr>
            <w:tcW w:w="3828" w:type="dxa"/>
          </w:tcPr>
          <w:p w:rsidR="004303CF" w:rsidRPr="00A41931" w:rsidRDefault="004303CF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БУ «Алатырский социально-реабилитационный центр для несовершеннолетних» Минтр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да Чувашии</w:t>
            </w:r>
          </w:p>
        </w:tc>
      </w:tr>
      <w:tr w:rsidR="004303CF" w:rsidRPr="00A41931" w:rsidTr="00A41931">
        <w:tc>
          <w:tcPr>
            <w:tcW w:w="1702" w:type="dxa"/>
          </w:tcPr>
          <w:p w:rsidR="00A87B5C" w:rsidRPr="00A41931" w:rsidRDefault="004303CF" w:rsidP="00A41931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27.11</w:t>
            </w:r>
            <w:r w:rsidR="00A87B5C"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.2023 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-01.12.</w:t>
            </w:r>
            <w:r w:rsidR="00A87B5C" w:rsidRPr="00A4193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  <w:p w:rsidR="004303CF" w:rsidRPr="00A41931" w:rsidRDefault="004303CF" w:rsidP="00A41931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4303CF" w:rsidRPr="00A41931" w:rsidRDefault="004303CF" w:rsidP="00A4193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4193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Выставка детских рисунков «В м</w:t>
            </w:r>
            <w:r w:rsidRPr="00A4193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</w:t>
            </w:r>
            <w:r w:rsidRPr="00A4193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ре добра и милосердия»</w:t>
            </w:r>
          </w:p>
          <w:p w:rsidR="004303CF" w:rsidRPr="00A41931" w:rsidRDefault="004303CF" w:rsidP="00A41931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4303CF" w:rsidRPr="00A41931" w:rsidRDefault="004303CF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БУ «Порецкий ЦСОН» Минт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уда Чувашии</w:t>
            </w:r>
          </w:p>
        </w:tc>
      </w:tr>
      <w:tr w:rsidR="004303CF" w:rsidRPr="00A41931" w:rsidTr="00A41931">
        <w:tc>
          <w:tcPr>
            <w:tcW w:w="1702" w:type="dxa"/>
          </w:tcPr>
          <w:p w:rsidR="004303CF" w:rsidRPr="00A41931" w:rsidRDefault="004303CF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27.11.2023 - </w:t>
            </w:r>
          </w:p>
          <w:p w:rsidR="004303CF" w:rsidRPr="00A41931" w:rsidRDefault="004303CF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01.12.2023</w:t>
            </w:r>
          </w:p>
          <w:p w:rsidR="004303CF" w:rsidRPr="00A41931" w:rsidRDefault="004303CF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4303CF" w:rsidRPr="00A41931" w:rsidRDefault="004303CF" w:rsidP="006A7C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Акция «Люди вокруг нас»</w:t>
            </w:r>
            <w:r w:rsidR="006A7CC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посещ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ние инвалидов, получателей соц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альных услуг на дому</w:t>
            </w:r>
            <w:r w:rsidR="006A7CC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828" w:type="dxa"/>
          </w:tcPr>
          <w:p w:rsidR="004303CF" w:rsidRPr="00A41931" w:rsidRDefault="004303CF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БУ «Янтиковский ЦСОН» Минтруда Чувашии</w:t>
            </w:r>
          </w:p>
        </w:tc>
      </w:tr>
      <w:tr w:rsidR="004303CF" w:rsidRPr="00A41931" w:rsidTr="00A41931">
        <w:tc>
          <w:tcPr>
            <w:tcW w:w="1702" w:type="dxa"/>
          </w:tcPr>
          <w:p w:rsidR="004303CF" w:rsidRPr="00A41931" w:rsidRDefault="004303CF" w:rsidP="00A4193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28.11.2023</w:t>
            </w:r>
          </w:p>
        </w:tc>
        <w:tc>
          <w:tcPr>
            <w:tcW w:w="4252" w:type="dxa"/>
          </w:tcPr>
          <w:p w:rsidR="004303CF" w:rsidRPr="00A41931" w:rsidRDefault="004303CF" w:rsidP="00A4193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Посещение с группой инвалидов выставочного зала художественн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го музея  г. Новочебоксарска</w:t>
            </w:r>
          </w:p>
        </w:tc>
        <w:tc>
          <w:tcPr>
            <w:tcW w:w="3828" w:type="dxa"/>
          </w:tcPr>
          <w:p w:rsidR="004303CF" w:rsidRPr="00A41931" w:rsidRDefault="004303CF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АУ «Новочебоксарский КЦСОН» Минтруда Чувашии</w:t>
            </w:r>
          </w:p>
        </w:tc>
      </w:tr>
      <w:tr w:rsidR="004303CF" w:rsidRPr="00A41931" w:rsidTr="00A41931">
        <w:tc>
          <w:tcPr>
            <w:tcW w:w="1702" w:type="dxa"/>
          </w:tcPr>
          <w:p w:rsidR="004303CF" w:rsidRPr="00A41931" w:rsidRDefault="004303CF" w:rsidP="00A4193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28.11.2023</w:t>
            </w:r>
          </w:p>
        </w:tc>
        <w:tc>
          <w:tcPr>
            <w:tcW w:w="4252" w:type="dxa"/>
          </w:tcPr>
          <w:p w:rsidR="004303CF" w:rsidRPr="00A41931" w:rsidRDefault="004303CF" w:rsidP="00A4193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Творческий вечер </w:t>
            </w:r>
            <w:proofErr w:type="spellStart"/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Е.Мартыновой</w:t>
            </w:r>
            <w:proofErr w:type="spellEnd"/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 «Я тонкой  кистью памяти р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сую…»</w:t>
            </w:r>
          </w:p>
        </w:tc>
        <w:tc>
          <w:tcPr>
            <w:tcW w:w="3828" w:type="dxa"/>
          </w:tcPr>
          <w:p w:rsidR="004303CF" w:rsidRPr="00A41931" w:rsidRDefault="004303CF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АУ «Новочебоксарский КЦСОН» Минтруда Чувашии</w:t>
            </w:r>
          </w:p>
        </w:tc>
      </w:tr>
      <w:tr w:rsidR="004303CF" w:rsidRPr="00A41931" w:rsidTr="00A41931">
        <w:tc>
          <w:tcPr>
            <w:tcW w:w="1702" w:type="dxa"/>
          </w:tcPr>
          <w:p w:rsidR="004303CF" w:rsidRPr="00A41931" w:rsidRDefault="004303CF" w:rsidP="00A419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9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29.11.2023</w:t>
            </w:r>
          </w:p>
          <w:p w:rsidR="004303CF" w:rsidRPr="00A41931" w:rsidRDefault="004303CF" w:rsidP="00A419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9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14.30</w:t>
            </w:r>
          </w:p>
        </w:tc>
        <w:tc>
          <w:tcPr>
            <w:tcW w:w="4252" w:type="dxa"/>
          </w:tcPr>
          <w:p w:rsidR="004303CF" w:rsidRPr="00A41931" w:rsidRDefault="004303CF" w:rsidP="00A419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9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Праздничное мероприятие к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19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</w:t>
            </w:r>
            <w:r w:rsidRPr="00A419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</w:t>
            </w:r>
            <w:r w:rsidRPr="00A419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дународному дню  инвалидов</w:t>
            </w:r>
          </w:p>
        </w:tc>
        <w:tc>
          <w:tcPr>
            <w:tcW w:w="3828" w:type="dxa"/>
          </w:tcPr>
          <w:p w:rsidR="004303CF" w:rsidRPr="00A41931" w:rsidRDefault="004303CF" w:rsidP="00A419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9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 «Социально-реабилитационный центр для несовершеннолетних г. Чебо</w:t>
            </w:r>
            <w:r w:rsidRPr="00A419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A419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сары» Минтруда Чувашии</w:t>
            </w:r>
          </w:p>
        </w:tc>
      </w:tr>
      <w:tr w:rsidR="00A87B5C" w:rsidRPr="00A41931" w:rsidTr="00A41931">
        <w:tc>
          <w:tcPr>
            <w:tcW w:w="1702" w:type="dxa"/>
          </w:tcPr>
          <w:p w:rsidR="00A87B5C" w:rsidRPr="00A41931" w:rsidRDefault="00A87B5C" w:rsidP="00A4193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29.11.2023</w:t>
            </w:r>
          </w:p>
        </w:tc>
        <w:tc>
          <w:tcPr>
            <w:tcW w:w="4252" w:type="dxa"/>
          </w:tcPr>
          <w:p w:rsidR="00A87B5C" w:rsidRDefault="00A87B5C" w:rsidP="006A7C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Турнир по настольным играм «Добрые встречи»</w:t>
            </w:r>
          </w:p>
          <w:p w:rsidR="006A7CC6" w:rsidRPr="00A41931" w:rsidRDefault="006A7CC6" w:rsidP="006A7CC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828" w:type="dxa"/>
          </w:tcPr>
          <w:p w:rsidR="00A87B5C" w:rsidRPr="00A41931" w:rsidRDefault="00A87B5C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АУ «Новочебоксарский КЦСОН» Минтруда Чувашии</w:t>
            </w:r>
          </w:p>
        </w:tc>
      </w:tr>
      <w:tr w:rsidR="004303CF" w:rsidRPr="00A41931" w:rsidTr="00A41931">
        <w:tc>
          <w:tcPr>
            <w:tcW w:w="1702" w:type="dxa"/>
          </w:tcPr>
          <w:p w:rsidR="004303CF" w:rsidRPr="00A41931" w:rsidRDefault="004303CF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30.11.2023 </w:t>
            </w:r>
          </w:p>
          <w:p w:rsidR="004303CF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="004303CF" w:rsidRPr="00A41931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252" w:type="dxa"/>
          </w:tcPr>
          <w:p w:rsidR="004303CF" w:rsidRDefault="004303CF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«Круглый стол» в рамках Межд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народного дня инвалидов </w:t>
            </w:r>
          </w:p>
          <w:p w:rsidR="006A7CC6" w:rsidRPr="00A41931" w:rsidRDefault="006A7CC6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4303CF" w:rsidRPr="00A41931" w:rsidRDefault="004303CF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БУ «Красночетайский ЦСОН» Минтруда Чувашии</w:t>
            </w:r>
          </w:p>
        </w:tc>
      </w:tr>
      <w:tr w:rsidR="004303CF" w:rsidRPr="00A41931" w:rsidTr="00A41931">
        <w:tc>
          <w:tcPr>
            <w:tcW w:w="1702" w:type="dxa"/>
          </w:tcPr>
          <w:p w:rsidR="004303CF" w:rsidRPr="00A41931" w:rsidRDefault="004303CF" w:rsidP="00A41931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30.11.2023</w:t>
            </w:r>
          </w:p>
          <w:p w:rsidR="004303CF" w:rsidRPr="00A41931" w:rsidRDefault="004303CF" w:rsidP="00A41931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4252" w:type="dxa"/>
          </w:tcPr>
          <w:p w:rsidR="004303CF" w:rsidRPr="00A41931" w:rsidRDefault="004303CF" w:rsidP="00A41931">
            <w:pPr>
              <w:pStyle w:val="ab"/>
              <w:jc w:val="both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  <w:r w:rsidRPr="00A41931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«Вам дарим доброту и радость»  праздничная программа</w:t>
            </w:r>
          </w:p>
        </w:tc>
        <w:tc>
          <w:tcPr>
            <w:tcW w:w="3828" w:type="dxa"/>
          </w:tcPr>
          <w:p w:rsidR="004303CF" w:rsidRPr="00A41931" w:rsidRDefault="004303CF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БУ «Реабилитационный центр для детей и подростков с </w:t>
            </w:r>
            <w:proofErr w:type="gramStart"/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огр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ниченными</w:t>
            </w:r>
            <w:proofErr w:type="gramEnd"/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 возможностями» Минтруда Чувашии</w:t>
            </w:r>
          </w:p>
        </w:tc>
      </w:tr>
      <w:tr w:rsidR="00A87B5C" w:rsidRPr="00A41931" w:rsidTr="00A41931">
        <w:tc>
          <w:tcPr>
            <w:tcW w:w="1702" w:type="dxa"/>
          </w:tcPr>
          <w:p w:rsidR="00A87B5C" w:rsidRPr="00A41931" w:rsidRDefault="00A87B5C" w:rsidP="00A41931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30.11.2023</w:t>
            </w:r>
          </w:p>
          <w:p w:rsidR="00A87B5C" w:rsidRPr="00A41931" w:rsidRDefault="00A87B5C" w:rsidP="00A41931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14.30</w:t>
            </w:r>
          </w:p>
        </w:tc>
        <w:tc>
          <w:tcPr>
            <w:tcW w:w="4252" w:type="dxa"/>
          </w:tcPr>
          <w:p w:rsidR="00A87B5C" w:rsidRPr="00A41931" w:rsidRDefault="00A87B5C" w:rsidP="00A41931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Спортивная игра «Веселая планета детства» в подростковом  клубе «Ты не один» с детьми </w:t>
            </w:r>
            <w:r w:rsidR="006A7CC6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ОВЗ и детьми-инвалидами</w:t>
            </w:r>
          </w:p>
        </w:tc>
        <w:tc>
          <w:tcPr>
            <w:tcW w:w="3828" w:type="dxa"/>
          </w:tcPr>
          <w:p w:rsidR="00A87B5C" w:rsidRPr="00A41931" w:rsidRDefault="00A87B5C" w:rsidP="00A41931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БУ «Цивильский ЦСОН» Ми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труда Чувашии</w:t>
            </w:r>
          </w:p>
        </w:tc>
      </w:tr>
      <w:tr w:rsidR="00222008" w:rsidRPr="00A41931" w:rsidTr="00A41931">
        <w:tc>
          <w:tcPr>
            <w:tcW w:w="1702" w:type="dxa"/>
          </w:tcPr>
          <w:p w:rsidR="00222008" w:rsidRPr="00B34B86" w:rsidRDefault="00222008" w:rsidP="0031505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4B86">
              <w:rPr>
                <w:rFonts w:ascii="Times New Roman" w:hAnsi="Times New Roman" w:cs="Times New Roman"/>
                <w:sz w:val="26"/>
                <w:szCs w:val="26"/>
              </w:rPr>
              <w:t>30.11.2023</w:t>
            </w:r>
          </w:p>
        </w:tc>
        <w:tc>
          <w:tcPr>
            <w:tcW w:w="4252" w:type="dxa"/>
          </w:tcPr>
          <w:p w:rsidR="00222008" w:rsidRPr="00B34B86" w:rsidRDefault="00222008" w:rsidP="00222008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4B86">
              <w:rPr>
                <w:rFonts w:ascii="Times New Roman" w:eastAsia="Times New Roman" w:hAnsi="Times New Roman" w:cs="Times New Roman"/>
                <w:sz w:val="26"/>
                <w:szCs w:val="26"/>
              </w:rPr>
              <w:t>Совместное мероприятие с библи</w:t>
            </w:r>
            <w:r w:rsidRPr="00B34B86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текой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А.Гайдара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34B86">
              <w:rPr>
                <w:rFonts w:ascii="Times New Roman" w:hAnsi="Times New Roman" w:cs="Times New Roman"/>
                <w:sz w:val="26"/>
                <w:szCs w:val="26"/>
              </w:rPr>
              <w:t xml:space="preserve">«Каждый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ловек имеет право на счастье»</w:t>
            </w:r>
          </w:p>
        </w:tc>
        <w:tc>
          <w:tcPr>
            <w:tcW w:w="3828" w:type="dxa"/>
          </w:tcPr>
          <w:p w:rsidR="00222008" w:rsidRPr="00A41931" w:rsidRDefault="00222008" w:rsidP="00222008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008">
              <w:rPr>
                <w:rFonts w:ascii="Times New Roman" w:hAnsi="Times New Roman" w:cs="Times New Roman"/>
                <w:sz w:val="26"/>
                <w:szCs w:val="26"/>
              </w:rPr>
              <w:t>АУ «КЦСОН г. Чебоксары»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2008">
              <w:rPr>
                <w:rFonts w:ascii="Times New Roman" w:hAnsi="Times New Roman" w:cs="Times New Roman"/>
                <w:sz w:val="26"/>
                <w:szCs w:val="26"/>
              </w:rPr>
              <w:t xml:space="preserve">Минтруда Чувашии                            </w:t>
            </w:r>
          </w:p>
        </w:tc>
      </w:tr>
      <w:tr w:rsidR="00222008" w:rsidRPr="00A41931" w:rsidTr="00A41931">
        <w:tc>
          <w:tcPr>
            <w:tcW w:w="1702" w:type="dxa"/>
          </w:tcPr>
          <w:p w:rsidR="00222008" w:rsidRPr="00A41931" w:rsidRDefault="00222008" w:rsidP="00A41931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30.11.2023 </w:t>
            </w:r>
          </w:p>
        </w:tc>
        <w:tc>
          <w:tcPr>
            <w:tcW w:w="4252" w:type="dxa"/>
          </w:tcPr>
          <w:p w:rsidR="00222008" w:rsidRPr="00A41931" w:rsidRDefault="00222008" w:rsidP="00A41931">
            <w:pPr>
              <w:pStyle w:val="ab"/>
              <w:jc w:val="both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  <w:r w:rsidRPr="00A41931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Консультирование по вопросам с</w:t>
            </w:r>
            <w:r w:rsidRPr="00A41931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о</w:t>
            </w:r>
            <w:r w:rsidRPr="00A41931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циального обслуживания и мер с</w:t>
            </w:r>
            <w:r w:rsidRPr="00A41931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о</w:t>
            </w:r>
            <w:r w:rsidRPr="00A41931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циальной поддержки инвалидо</w:t>
            </w:r>
            <w:proofErr w:type="gramStart"/>
            <w:r w:rsidRPr="00A41931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-</w:t>
            </w:r>
            <w:proofErr w:type="gramEnd"/>
            <w:r w:rsidRPr="00A41931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 получателей социальных услуг на </w:t>
            </w:r>
            <w:r w:rsidRPr="00A41931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lastRenderedPageBreak/>
              <w:t>дому</w:t>
            </w:r>
          </w:p>
        </w:tc>
        <w:tc>
          <w:tcPr>
            <w:tcW w:w="3828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БУ «Порецкий ЦСОН» Минт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уда Чувашии</w:t>
            </w:r>
          </w:p>
        </w:tc>
      </w:tr>
      <w:tr w:rsidR="00222008" w:rsidRPr="00A41931" w:rsidTr="00A41931">
        <w:tc>
          <w:tcPr>
            <w:tcW w:w="1702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30.11.2023</w:t>
            </w:r>
          </w:p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Конкурс детских рисунков «В мире добра и милосердия»</w:t>
            </w:r>
          </w:p>
        </w:tc>
        <w:tc>
          <w:tcPr>
            <w:tcW w:w="3828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БУ «Козловский КЦСОН» Минтруда Чувашии</w:t>
            </w:r>
          </w:p>
        </w:tc>
      </w:tr>
      <w:tr w:rsidR="00222008" w:rsidRPr="00A41931" w:rsidTr="00A41931">
        <w:tc>
          <w:tcPr>
            <w:tcW w:w="1702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30.11.2023</w:t>
            </w:r>
          </w:p>
        </w:tc>
        <w:tc>
          <w:tcPr>
            <w:tcW w:w="4252" w:type="dxa"/>
          </w:tcPr>
          <w:p w:rsidR="00222008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Выставка детски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х рисунков «Сол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це светит всем одинаково…»</w:t>
            </w:r>
          </w:p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БУ «Шумерлинский КЦСОН» Минтруда Чувашии</w:t>
            </w:r>
          </w:p>
        </w:tc>
      </w:tr>
      <w:tr w:rsidR="00222008" w:rsidRPr="00A41931" w:rsidTr="00A41931">
        <w:tc>
          <w:tcPr>
            <w:tcW w:w="1702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bCs/>
                <w:sz w:val="26"/>
                <w:szCs w:val="26"/>
              </w:rPr>
              <w:t>30.11.2023 -01.12.2023</w:t>
            </w:r>
          </w:p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52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Выставка творческих работ детей-инвалидов «Я всем дарю свой я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кий мир»</w:t>
            </w:r>
          </w:p>
        </w:tc>
        <w:tc>
          <w:tcPr>
            <w:tcW w:w="3828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АУ «Новочебоксарский КЦСОН» Минтруда Чувашии</w:t>
            </w:r>
          </w:p>
        </w:tc>
      </w:tr>
      <w:tr w:rsidR="00222008" w:rsidRPr="00A41931" w:rsidTr="00A41931">
        <w:tc>
          <w:tcPr>
            <w:tcW w:w="1702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01.12.2023 </w:t>
            </w:r>
          </w:p>
          <w:p w:rsidR="00222008" w:rsidRPr="00A41931" w:rsidRDefault="00222008" w:rsidP="002220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252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Турнир по шашкам и шахматам среди получателей социальных услуг </w:t>
            </w:r>
          </w:p>
        </w:tc>
        <w:tc>
          <w:tcPr>
            <w:tcW w:w="3828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БУ «Красночетайский ЦСОН» Минтруда Чувашии</w:t>
            </w:r>
          </w:p>
        </w:tc>
      </w:tr>
      <w:tr w:rsidR="00222008" w:rsidRPr="00A41931" w:rsidTr="00A41931">
        <w:tc>
          <w:tcPr>
            <w:tcW w:w="1702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01.12.2023 </w:t>
            </w:r>
          </w:p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252" w:type="dxa"/>
          </w:tcPr>
          <w:p w:rsidR="00222008" w:rsidRDefault="00222008" w:rsidP="006A7C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Акция 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«Мир за окнами»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визиты к инвалидам-колясочникам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222008" w:rsidRPr="00A41931" w:rsidRDefault="00222008" w:rsidP="006A7C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БУ «Яльчикский ЦСОН» Ми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труда Чувашии</w:t>
            </w:r>
          </w:p>
        </w:tc>
      </w:tr>
      <w:tr w:rsidR="00222008" w:rsidRPr="00A41931" w:rsidTr="00A41931">
        <w:tc>
          <w:tcPr>
            <w:tcW w:w="1702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01.12.2023</w:t>
            </w:r>
          </w:p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4252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Концертная программа ко дню и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валидов в отделении стационарного обслуживания </w:t>
            </w:r>
          </w:p>
        </w:tc>
        <w:tc>
          <w:tcPr>
            <w:tcW w:w="3828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БУ «Комсомольский ЦСОН» Минтруда Чувашии</w:t>
            </w:r>
          </w:p>
        </w:tc>
      </w:tr>
      <w:tr w:rsidR="00222008" w:rsidRPr="00A41931" w:rsidTr="00A41931">
        <w:tc>
          <w:tcPr>
            <w:tcW w:w="1702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bCs/>
                <w:sz w:val="26"/>
                <w:szCs w:val="26"/>
              </w:rPr>
              <w:t>01.12.2023</w:t>
            </w:r>
          </w:p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bCs/>
                <w:sz w:val="26"/>
                <w:szCs w:val="26"/>
              </w:rPr>
              <w:t>10.00</w:t>
            </w:r>
          </w:p>
        </w:tc>
        <w:tc>
          <w:tcPr>
            <w:tcW w:w="4252" w:type="dxa"/>
          </w:tcPr>
          <w:p w:rsidR="00222008" w:rsidRDefault="00222008" w:rsidP="00A4193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bCs/>
                <w:sz w:val="26"/>
                <w:szCs w:val="26"/>
              </w:rPr>
              <w:t>Игра-тренинг «Кто сказал, что мы не такие»</w:t>
            </w:r>
          </w:p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828" w:type="dxa"/>
          </w:tcPr>
          <w:p w:rsidR="00222008" w:rsidRPr="00A41931" w:rsidRDefault="00222008" w:rsidP="00A4193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АУ «Новочебоксарский КЦСОН» Минтруда Чувашии</w:t>
            </w:r>
          </w:p>
        </w:tc>
      </w:tr>
      <w:tr w:rsidR="00222008" w:rsidRPr="00A41931" w:rsidTr="00A41931">
        <w:tc>
          <w:tcPr>
            <w:tcW w:w="1702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01.12.2023 </w:t>
            </w:r>
          </w:p>
          <w:p w:rsidR="00222008" w:rsidRPr="00A41931" w:rsidRDefault="00222008" w:rsidP="002220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252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Концертная программа, посвяще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ная Международному Дню инвал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дов</w:t>
            </w:r>
          </w:p>
        </w:tc>
        <w:tc>
          <w:tcPr>
            <w:tcW w:w="3828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БУ «Вурнарский ЦСОН» Ми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труда Чувашии</w:t>
            </w:r>
          </w:p>
        </w:tc>
      </w:tr>
      <w:tr w:rsidR="00222008" w:rsidRPr="00A41931" w:rsidTr="00A41931">
        <w:tc>
          <w:tcPr>
            <w:tcW w:w="1702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01.12.2023</w:t>
            </w:r>
          </w:p>
          <w:p w:rsidR="00222008" w:rsidRPr="00A41931" w:rsidRDefault="00222008" w:rsidP="00A4193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4252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Круглый стол «Повышение кач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ства жизни людей с </w:t>
            </w:r>
            <w:proofErr w:type="gramStart"/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ограниченными</w:t>
            </w:r>
            <w:proofErr w:type="gramEnd"/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 возможностями» с участием пре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ставителей ММЦ, СФР, НИ и пре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ставителей городской и районной администрации</w:t>
            </w:r>
          </w:p>
        </w:tc>
        <w:tc>
          <w:tcPr>
            <w:tcW w:w="3828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БУ «Шумерлинский КЦСОН» Минтруда Чувашии</w:t>
            </w:r>
          </w:p>
        </w:tc>
      </w:tr>
      <w:tr w:rsidR="00222008" w:rsidRPr="00A41931" w:rsidTr="00A41931">
        <w:tc>
          <w:tcPr>
            <w:tcW w:w="1702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01.12.2023</w:t>
            </w:r>
          </w:p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4252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Круглый стол «День добра»</w:t>
            </w:r>
          </w:p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БУ «Янтиковский ЦСОН» Минтруда Чувашии</w:t>
            </w:r>
          </w:p>
        </w:tc>
      </w:tr>
      <w:tr w:rsidR="00222008" w:rsidRPr="00A41931" w:rsidTr="00A41931">
        <w:tc>
          <w:tcPr>
            <w:tcW w:w="1702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bCs/>
                <w:sz w:val="26"/>
                <w:szCs w:val="26"/>
              </w:rPr>
              <w:t>01.12.2023</w:t>
            </w:r>
          </w:p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bCs/>
                <w:sz w:val="26"/>
                <w:szCs w:val="26"/>
              </w:rPr>
              <w:t>11.00</w:t>
            </w:r>
          </w:p>
        </w:tc>
        <w:tc>
          <w:tcPr>
            <w:tcW w:w="4252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bCs/>
                <w:sz w:val="26"/>
                <w:szCs w:val="26"/>
              </w:rPr>
              <w:t>Спортивная программа «Соревн</w:t>
            </w:r>
            <w:r w:rsidRPr="00A41931"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  <w:r w:rsidRPr="00A41931">
              <w:rPr>
                <w:rFonts w:ascii="Times New Roman" w:hAnsi="Times New Roman" w:cs="Times New Roman"/>
                <w:bCs/>
                <w:sz w:val="26"/>
                <w:szCs w:val="26"/>
              </w:rPr>
              <w:t>емся вместе с нами»</w:t>
            </w:r>
          </w:p>
        </w:tc>
        <w:tc>
          <w:tcPr>
            <w:tcW w:w="3828" w:type="dxa"/>
          </w:tcPr>
          <w:p w:rsidR="00222008" w:rsidRPr="00A41931" w:rsidRDefault="00222008" w:rsidP="00A4193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БУ «Реабилитационный центр для детей и подростков с </w:t>
            </w:r>
            <w:proofErr w:type="spellStart"/>
            <w:proofErr w:type="gramStart"/>
            <w:r w:rsidRPr="00A419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огра-ниченными</w:t>
            </w:r>
            <w:proofErr w:type="spellEnd"/>
            <w:proofErr w:type="gramEnd"/>
            <w:r w:rsidRPr="00A4193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возможностями» Минтруда Чувашии</w:t>
            </w:r>
          </w:p>
        </w:tc>
      </w:tr>
      <w:tr w:rsidR="00222008" w:rsidRPr="00A41931" w:rsidTr="00A41931">
        <w:tc>
          <w:tcPr>
            <w:tcW w:w="1702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01.12.2023</w:t>
            </w:r>
          </w:p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4252" w:type="dxa"/>
          </w:tcPr>
          <w:p w:rsidR="00222008" w:rsidRPr="00A41931" w:rsidRDefault="00222008" w:rsidP="00A41931">
            <w:pPr>
              <w:pStyle w:val="a8"/>
              <w:spacing w:before="0" w:after="0"/>
              <w:jc w:val="both"/>
              <w:rPr>
                <w:sz w:val="26"/>
                <w:szCs w:val="26"/>
                <w:lang w:val="ru-RU"/>
              </w:rPr>
            </w:pPr>
            <w:r w:rsidRPr="00A41931">
              <w:rPr>
                <w:sz w:val="26"/>
                <w:szCs w:val="26"/>
                <w:lang w:val="ru-RU"/>
              </w:rPr>
              <w:t>Выступление  учащихся МБОУ «</w:t>
            </w:r>
            <w:proofErr w:type="spellStart"/>
            <w:r w:rsidRPr="00A41931">
              <w:rPr>
                <w:sz w:val="26"/>
                <w:szCs w:val="26"/>
                <w:lang w:val="ru-RU"/>
              </w:rPr>
              <w:t>Хормалинская</w:t>
            </w:r>
            <w:proofErr w:type="spellEnd"/>
            <w:r w:rsidRPr="00A41931">
              <w:rPr>
                <w:sz w:val="26"/>
                <w:szCs w:val="26"/>
                <w:lang w:val="ru-RU"/>
              </w:rPr>
              <w:t xml:space="preserve"> СОШ» с к</w:t>
            </w:r>
            <w:r w:rsidRPr="00A41931">
              <w:rPr>
                <w:sz w:val="26"/>
                <w:szCs w:val="26"/>
                <w:shd w:val="clear" w:color="auto" w:fill="F5F5F5"/>
                <w:lang w:val="ru-RU"/>
              </w:rPr>
              <w:t xml:space="preserve">онцертной программой </w:t>
            </w:r>
            <w:r w:rsidRPr="00A41931">
              <w:rPr>
                <w:sz w:val="26"/>
                <w:szCs w:val="26"/>
                <w:shd w:val="clear" w:color="auto" w:fill="F5F5F5"/>
              </w:rPr>
              <w:t> </w:t>
            </w:r>
            <w:r w:rsidRPr="00A41931">
              <w:rPr>
                <w:sz w:val="26"/>
                <w:szCs w:val="26"/>
                <w:lang w:val="ru-RU"/>
              </w:rPr>
              <w:t xml:space="preserve"> в отделении стационарного обслуживания </w:t>
            </w:r>
          </w:p>
        </w:tc>
        <w:tc>
          <w:tcPr>
            <w:tcW w:w="3828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БУ «Ибресинский ЦСОН» Минтруда Чувашии</w:t>
            </w:r>
          </w:p>
        </w:tc>
      </w:tr>
      <w:tr w:rsidR="00222008" w:rsidRPr="00A41931" w:rsidTr="00A41931">
        <w:tc>
          <w:tcPr>
            <w:tcW w:w="1702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bCs/>
                <w:sz w:val="26"/>
                <w:szCs w:val="26"/>
              </w:rPr>
              <w:t>01.12.2023</w:t>
            </w:r>
          </w:p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bCs/>
                <w:sz w:val="26"/>
                <w:szCs w:val="26"/>
              </w:rPr>
              <w:t>14.00</w:t>
            </w:r>
          </w:p>
        </w:tc>
        <w:tc>
          <w:tcPr>
            <w:tcW w:w="4252" w:type="dxa"/>
          </w:tcPr>
          <w:p w:rsidR="00222008" w:rsidRDefault="00222008" w:rsidP="00A4193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bCs/>
                <w:sz w:val="26"/>
                <w:szCs w:val="26"/>
              </w:rPr>
              <w:t>Мастер-класс для детей «Я не во</w:t>
            </w:r>
            <w:r w:rsidRPr="00A41931">
              <w:rPr>
                <w:rFonts w:ascii="Times New Roman" w:hAnsi="Times New Roman" w:cs="Times New Roman"/>
                <w:bCs/>
                <w:sz w:val="26"/>
                <w:szCs w:val="26"/>
              </w:rPr>
              <w:t>л</w:t>
            </w:r>
            <w:r w:rsidRPr="00A41931">
              <w:rPr>
                <w:rFonts w:ascii="Times New Roman" w:hAnsi="Times New Roman" w:cs="Times New Roman"/>
                <w:bCs/>
                <w:sz w:val="26"/>
                <w:szCs w:val="26"/>
              </w:rPr>
              <w:t>шебник, я только учусь»</w:t>
            </w:r>
          </w:p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АУ «Новочебоксарский КЦСОН» Минтруда Чувашии</w:t>
            </w:r>
          </w:p>
        </w:tc>
      </w:tr>
      <w:tr w:rsidR="00222008" w:rsidRPr="00A41931" w:rsidTr="00A41931">
        <w:tc>
          <w:tcPr>
            <w:tcW w:w="1702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01.12.2023</w:t>
            </w:r>
          </w:p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4252" w:type="dxa"/>
          </w:tcPr>
          <w:p w:rsidR="00222008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Игровая программа  «Хорошее  настроение»</w:t>
            </w:r>
          </w:p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БУ «Козловский КЦСОН» Минтруда Чувашии</w:t>
            </w:r>
          </w:p>
        </w:tc>
      </w:tr>
      <w:tr w:rsidR="00222008" w:rsidRPr="00A41931" w:rsidTr="00A41931">
        <w:tc>
          <w:tcPr>
            <w:tcW w:w="1702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01.12.2023</w:t>
            </w:r>
          </w:p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4252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Тематический час «Особенные л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ди вокруг нас» с просмотром  пр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зентации «Мы разные, но равные»</w:t>
            </w:r>
          </w:p>
        </w:tc>
        <w:tc>
          <w:tcPr>
            <w:tcW w:w="3828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БУ «Урмарский ЦСОН» </w:t>
            </w:r>
            <w:proofErr w:type="gramStart"/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Мин-труда</w:t>
            </w:r>
            <w:proofErr w:type="gramEnd"/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 Чувашии</w:t>
            </w:r>
          </w:p>
        </w:tc>
      </w:tr>
      <w:tr w:rsidR="00222008" w:rsidRPr="00A41931" w:rsidTr="00A41931">
        <w:tc>
          <w:tcPr>
            <w:tcW w:w="1702" w:type="dxa"/>
          </w:tcPr>
          <w:p w:rsidR="00222008" w:rsidRPr="00B34B86" w:rsidRDefault="00222008" w:rsidP="0031505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4B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01.12.2023</w:t>
            </w:r>
          </w:p>
          <w:p w:rsidR="00222008" w:rsidRPr="00B34B86" w:rsidRDefault="00222008" w:rsidP="0031505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222008" w:rsidRDefault="00222008" w:rsidP="0031505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34B86">
              <w:rPr>
                <w:rFonts w:ascii="Times New Roman" w:hAnsi="Times New Roman" w:cs="Times New Roman"/>
                <w:sz w:val="26"/>
                <w:szCs w:val="26"/>
              </w:rPr>
              <w:t>нтерактивное занятие с участн</w:t>
            </w:r>
            <w:r w:rsidRPr="00B34B8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34B86">
              <w:rPr>
                <w:rFonts w:ascii="Times New Roman" w:hAnsi="Times New Roman" w:cs="Times New Roman"/>
                <w:sz w:val="26"/>
                <w:szCs w:val="26"/>
              </w:rPr>
              <w:t>ками проекта «Возрожд</w:t>
            </w:r>
            <w:r w:rsidRPr="00B34B8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34B86">
              <w:rPr>
                <w:rFonts w:ascii="Times New Roman" w:hAnsi="Times New Roman" w:cs="Times New Roman"/>
                <w:sz w:val="26"/>
                <w:szCs w:val="26"/>
              </w:rPr>
              <w:t>ние»</w:t>
            </w:r>
          </w:p>
          <w:p w:rsidR="00222008" w:rsidRPr="00B34B86" w:rsidRDefault="00222008" w:rsidP="0031505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222008" w:rsidRPr="00A41931" w:rsidRDefault="00222008" w:rsidP="002220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008">
              <w:rPr>
                <w:rFonts w:ascii="Times New Roman" w:hAnsi="Times New Roman" w:cs="Times New Roman"/>
                <w:sz w:val="26"/>
                <w:szCs w:val="26"/>
              </w:rPr>
              <w:t>АУ «КЦСОН г. Чебоксары»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2008">
              <w:rPr>
                <w:rFonts w:ascii="Times New Roman" w:hAnsi="Times New Roman" w:cs="Times New Roman"/>
                <w:sz w:val="26"/>
                <w:szCs w:val="26"/>
              </w:rPr>
              <w:t xml:space="preserve">Минтруда Чувашии                            </w:t>
            </w:r>
          </w:p>
        </w:tc>
      </w:tr>
      <w:tr w:rsidR="00222008" w:rsidRPr="00A41931" w:rsidTr="00A41931">
        <w:tc>
          <w:tcPr>
            <w:tcW w:w="1702" w:type="dxa"/>
          </w:tcPr>
          <w:p w:rsidR="00222008" w:rsidRPr="00B34B86" w:rsidRDefault="00222008" w:rsidP="0031505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01.12.2023</w:t>
            </w:r>
          </w:p>
        </w:tc>
        <w:tc>
          <w:tcPr>
            <w:tcW w:w="4252" w:type="dxa"/>
          </w:tcPr>
          <w:p w:rsidR="00222008" w:rsidRPr="00B34B86" w:rsidRDefault="00222008" w:rsidP="0031505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</w:t>
            </w:r>
            <w:r w:rsidRPr="00B34B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ашечно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34B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34B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шахматный турнир  среди получателей социальны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 услуг и социальных работников</w:t>
            </w:r>
          </w:p>
        </w:tc>
        <w:tc>
          <w:tcPr>
            <w:tcW w:w="3828" w:type="dxa"/>
          </w:tcPr>
          <w:p w:rsidR="00222008" w:rsidRPr="00222008" w:rsidRDefault="00222008" w:rsidP="002220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008">
              <w:rPr>
                <w:rFonts w:ascii="Times New Roman" w:hAnsi="Times New Roman" w:cs="Times New Roman"/>
                <w:sz w:val="26"/>
                <w:szCs w:val="26"/>
              </w:rPr>
              <w:t xml:space="preserve">АУ «КЦСОН г. Чебоксары» Минтруда Чувашии                            </w:t>
            </w:r>
          </w:p>
        </w:tc>
      </w:tr>
      <w:tr w:rsidR="00222008" w:rsidRPr="00A41931" w:rsidTr="00A41931">
        <w:tc>
          <w:tcPr>
            <w:tcW w:w="1702" w:type="dxa"/>
          </w:tcPr>
          <w:p w:rsidR="00222008" w:rsidRPr="00B34B86" w:rsidRDefault="00222008" w:rsidP="0031505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4B86">
              <w:rPr>
                <w:rFonts w:ascii="Times New Roman" w:eastAsia="Times New Roman" w:hAnsi="Times New Roman" w:cs="Times New Roman"/>
                <w:sz w:val="26"/>
                <w:szCs w:val="26"/>
              </w:rPr>
              <w:t>01.12.2023</w:t>
            </w:r>
          </w:p>
          <w:p w:rsidR="00222008" w:rsidRPr="00B34B86" w:rsidRDefault="00222008" w:rsidP="0031505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222008" w:rsidRPr="00B34B86" w:rsidRDefault="00222008" w:rsidP="00222008">
            <w:pPr>
              <w:pStyle w:val="a8"/>
              <w:shd w:val="clear" w:color="auto" w:fill="FFFFFF"/>
              <w:spacing w:before="0" w:after="0"/>
              <w:jc w:val="both"/>
              <w:rPr>
                <w:sz w:val="26"/>
                <w:szCs w:val="26"/>
              </w:rPr>
            </w:pPr>
            <w:r w:rsidRPr="00B34B86">
              <w:rPr>
                <w:sz w:val="26"/>
                <w:szCs w:val="26"/>
                <w:lang w:val="ru-RU"/>
              </w:rPr>
              <w:t>«Возьмемся за руки друзья»</w:t>
            </w:r>
            <w:r>
              <w:rPr>
                <w:sz w:val="26"/>
                <w:szCs w:val="26"/>
                <w:lang w:val="ru-RU"/>
              </w:rPr>
              <w:t xml:space="preserve">  </w:t>
            </w:r>
            <w:r w:rsidRPr="00B34B86">
              <w:rPr>
                <w:sz w:val="26"/>
                <w:szCs w:val="26"/>
                <w:lang w:val="ru-RU"/>
              </w:rPr>
              <w:t xml:space="preserve"> спортивно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B34B86">
              <w:rPr>
                <w:sz w:val="26"/>
                <w:szCs w:val="26"/>
                <w:lang w:val="ru-RU"/>
              </w:rPr>
              <w:t>-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B34B86">
              <w:rPr>
                <w:sz w:val="26"/>
                <w:szCs w:val="26"/>
                <w:lang w:val="ru-RU"/>
              </w:rPr>
              <w:t>развлекател</w:t>
            </w:r>
            <w:r>
              <w:rPr>
                <w:sz w:val="26"/>
                <w:szCs w:val="26"/>
                <w:lang w:val="ru-RU"/>
              </w:rPr>
              <w:t xml:space="preserve">ьная программа </w:t>
            </w:r>
          </w:p>
        </w:tc>
        <w:tc>
          <w:tcPr>
            <w:tcW w:w="3828" w:type="dxa"/>
          </w:tcPr>
          <w:p w:rsidR="00222008" w:rsidRPr="00B34B86" w:rsidRDefault="00222008" w:rsidP="00222008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008">
              <w:rPr>
                <w:rFonts w:ascii="Times New Roman" w:hAnsi="Times New Roman" w:cs="Times New Roman"/>
                <w:sz w:val="26"/>
                <w:szCs w:val="26"/>
              </w:rPr>
              <w:t xml:space="preserve">АУ «КЦСОН г. Чебоксары» Минтруда Чувашии                            </w:t>
            </w:r>
          </w:p>
        </w:tc>
      </w:tr>
      <w:tr w:rsidR="00222008" w:rsidRPr="00A41931" w:rsidTr="00A41931">
        <w:tc>
          <w:tcPr>
            <w:tcW w:w="1702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01.12. 2023</w:t>
            </w:r>
          </w:p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52" w:type="dxa"/>
          </w:tcPr>
          <w:p w:rsidR="00222008" w:rsidRPr="00A41931" w:rsidRDefault="00222008" w:rsidP="006A7CC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Международному дню инвалидов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Иди, мой друг, иди всегда дорогою добра»</w:t>
            </w:r>
          </w:p>
        </w:tc>
        <w:tc>
          <w:tcPr>
            <w:tcW w:w="3828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АУ «Новочебоксарский КЦСОН» Минтруда Чувашии</w:t>
            </w:r>
          </w:p>
        </w:tc>
      </w:tr>
      <w:tr w:rsidR="00222008" w:rsidRPr="00A41931" w:rsidTr="00A41931">
        <w:tc>
          <w:tcPr>
            <w:tcW w:w="1702" w:type="dxa"/>
          </w:tcPr>
          <w:p w:rsidR="00222008" w:rsidRPr="00A41931" w:rsidRDefault="00222008" w:rsidP="00A419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9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01.12.2023</w:t>
            </w:r>
          </w:p>
          <w:p w:rsidR="00222008" w:rsidRPr="00A41931" w:rsidRDefault="00222008" w:rsidP="00A419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</w:tcPr>
          <w:p w:rsidR="00222008" w:rsidRPr="00A41931" w:rsidRDefault="00222008" w:rsidP="00A419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Акция «Дари добро»  (посещение детей-инвалидов на дому, вручение канцелярских принадлежностей, продуктовых наборов)</w:t>
            </w:r>
          </w:p>
        </w:tc>
        <w:tc>
          <w:tcPr>
            <w:tcW w:w="3828" w:type="dxa"/>
          </w:tcPr>
          <w:p w:rsidR="00222008" w:rsidRPr="00A41931" w:rsidRDefault="00222008" w:rsidP="00A419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9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 «Социально-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A419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еабилитационный центр для несовершеннолетних г. Чебо</w:t>
            </w:r>
            <w:r w:rsidRPr="00A419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A419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сары» Минтруда Чувашии</w:t>
            </w:r>
          </w:p>
        </w:tc>
      </w:tr>
      <w:tr w:rsidR="00222008" w:rsidRPr="00A41931" w:rsidTr="00A41931">
        <w:tc>
          <w:tcPr>
            <w:tcW w:w="1702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01.12.2023</w:t>
            </w:r>
          </w:p>
        </w:tc>
        <w:tc>
          <w:tcPr>
            <w:tcW w:w="4252" w:type="dxa"/>
          </w:tcPr>
          <w:p w:rsidR="00222008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Информационный час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Права и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валида»</w:t>
            </w:r>
          </w:p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БУ «Козловский КЦСОН» Минтруда Чувашии</w:t>
            </w:r>
          </w:p>
        </w:tc>
      </w:tr>
      <w:tr w:rsidR="00222008" w:rsidRPr="00A41931" w:rsidTr="00A41931">
        <w:tc>
          <w:tcPr>
            <w:tcW w:w="1702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01.12.2023</w:t>
            </w:r>
          </w:p>
        </w:tc>
        <w:tc>
          <w:tcPr>
            <w:tcW w:w="4252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Шашечный турнир среди  получ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телей социальных услуг - инвал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дов   </w:t>
            </w:r>
          </w:p>
        </w:tc>
        <w:tc>
          <w:tcPr>
            <w:tcW w:w="3828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БУ «Батыревский ЦСОН» Ми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труда Чувашии</w:t>
            </w:r>
          </w:p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008" w:rsidRPr="00A41931" w:rsidTr="00A41931">
        <w:tc>
          <w:tcPr>
            <w:tcW w:w="1702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01.12.2023</w:t>
            </w:r>
          </w:p>
        </w:tc>
        <w:tc>
          <w:tcPr>
            <w:tcW w:w="4252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Спортивное мероприятие «Поверь в себя» по шашкам, </w:t>
            </w:r>
            <w:proofErr w:type="spellStart"/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дартсу</w:t>
            </w:r>
            <w:proofErr w:type="spellEnd"/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  среди и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валидов  </w:t>
            </w:r>
          </w:p>
        </w:tc>
        <w:tc>
          <w:tcPr>
            <w:tcW w:w="3828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БУ «Батыревский ЦСОН» Ми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труда Чувашии</w:t>
            </w:r>
          </w:p>
        </w:tc>
      </w:tr>
      <w:tr w:rsidR="00222008" w:rsidRPr="00A41931" w:rsidTr="00A41931">
        <w:tc>
          <w:tcPr>
            <w:tcW w:w="1702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01.12.2023</w:t>
            </w:r>
          </w:p>
        </w:tc>
        <w:tc>
          <w:tcPr>
            <w:tcW w:w="4252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Концертная программа для получ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телей социальных услуг в исполн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нии артистов Шемуршинского РДК</w:t>
            </w:r>
          </w:p>
        </w:tc>
        <w:tc>
          <w:tcPr>
            <w:tcW w:w="3828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БУ «Шемуршинский ЦСОН» Минтруда Чувашии</w:t>
            </w:r>
          </w:p>
        </w:tc>
      </w:tr>
      <w:tr w:rsidR="00222008" w:rsidRPr="00A41931" w:rsidTr="00A41931">
        <w:tc>
          <w:tcPr>
            <w:tcW w:w="1702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01.12.2023</w:t>
            </w:r>
          </w:p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222008" w:rsidRDefault="00222008" w:rsidP="00A41931">
            <w:pPr>
              <w:pStyle w:val="a8"/>
              <w:spacing w:before="0" w:after="0"/>
              <w:jc w:val="both"/>
              <w:rPr>
                <w:sz w:val="26"/>
                <w:szCs w:val="26"/>
                <w:lang w:val="ru-RU"/>
              </w:rPr>
            </w:pPr>
            <w:r w:rsidRPr="00A41931">
              <w:rPr>
                <w:sz w:val="26"/>
                <w:szCs w:val="26"/>
                <w:lang w:val="ru-RU"/>
              </w:rPr>
              <w:t>День открытых дверей</w:t>
            </w:r>
          </w:p>
          <w:p w:rsidR="00222008" w:rsidRDefault="00222008" w:rsidP="00A41931">
            <w:pPr>
              <w:pStyle w:val="a8"/>
              <w:spacing w:before="0" w:after="0"/>
              <w:jc w:val="both"/>
              <w:rPr>
                <w:sz w:val="26"/>
                <w:szCs w:val="26"/>
                <w:lang w:val="ru-RU"/>
              </w:rPr>
            </w:pPr>
          </w:p>
          <w:p w:rsidR="00222008" w:rsidRPr="00A41931" w:rsidRDefault="00222008" w:rsidP="00A41931">
            <w:pPr>
              <w:pStyle w:val="a8"/>
              <w:spacing w:before="0" w:after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3828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БУ «Ибресинский ЦСОН» Минтруда Чувашии</w:t>
            </w:r>
          </w:p>
        </w:tc>
      </w:tr>
      <w:tr w:rsidR="00222008" w:rsidRPr="00A41931" w:rsidTr="00A41931">
        <w:tc>
          <w:tcPr>
            <w:tcW w:w="1702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01.12.2023-02.12.2023 </w:t>
            </w:r>
          </w:p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Посещение инвалидов, находящи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ся на социальном </w:t>
            </w:r>
            <w:proofErr w:type="gramStart"/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обслуживании</w:t>
            </w:r>
            <w:proofErr w:type="gramEnd"/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 на дому</w:t>
            </w:r>
          </w:p>
        </w:tc>
        <w:tc>
          <w:tcPr>
            <w:tcW w:w="3828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БУ «Вурнарский ЦСОН» Ми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труда Чувашии</w:t>
            </w:r>
          </w:p>
        </w:tc>
      </w:tr>
      <w:tr w:rsidR="00222008" w:rsidRPr="00A41931" w:rsidTr="00A41931">
        <w:tc>
          <w:tcPr>
            <w:tcW w:w="1702" w:type="dxa"/>
          </w:tcPr>
          <w:p w:rsidR="00222008" w:rsidRPr="00A41931" w:rsidRDefault="00222008" w:rsidP="00A41931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04.12.2023</w:t>
            </w:r>
          </w:p>
          <w:p w:rsidR="00222008" w:rsidRPr="00A41931" w:rsidRDefault="00222008" w:rsidP="00A41931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4252" w:type="dxa"/>
          </w:tcPr>
          <w:p w:rsidR="00222008" w:rsidRPr="00A41931" w:rsidRDefault="00222008" w:rsidP="006A7CC6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Посещение инвалидов, </w:t>
            </w:r>
            <w:r w:rsidRPr="006A7CC6">
              <w:rPr>
                <w:rFonts w:ascii="Times New Roman" w:hAnsi="Times New Roman" w:cs="Times New Roman"/>
                <w:bCs/>
                <w:sz w:val="26"/>
                <w:szCs w:val="26"/>
              </w:rPr>
              <w:t>находящи</w:t>
            </w:r>
            <w:r w:rsidRPr="006A7CC6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  <w:r w:rsidRPr="006A7CC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ся на социальном </w:t>
            </w:r>
            <w:proofErr w:type="gramStart"/>
            <w:r w:rsidRPr="006A7CC6">
              <w:rPr>
                <w:rFonts w:ascii="Times New Roman" w:hAnsi="Times New Roman" w:cs="Times New Roman"/>
                <w:bCs/>
                <w:sz w:val="26"/>
                <w:szCs w:val="26"/>
              </w:rPr>
              <w:t>обслуживании</w:t>
            </w:r>
            <w:proofErr w:type="gramEnd"/>
            <w:r w:rsidRPr="006A7CC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дому</w:t>
            </w:r>
          </w:p>
        </w:tc>
        <w:tc>
          <w:tcPr>
            <w:tcW w:w="3828" w:type="dxa"/>
          </w:tcPr>
          <w:p w:rsidR="00222008" w:rsidRPr="00A41931" w:rsidRDefault="00222008" w:rsidP="00A41931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БУ «Цивильский ЦСОН» Ми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труда Чувашии</w:t>
            </w:r>
          </w:p>
        </w:tc>
      </w:tr>
      <w:tr w:rsidR="00222008" w:rsidRPr="00A41931" w:rsidTr="00A41931">
        <w:tc>
          <w:tcPr>
            <w:tcW w:w="1702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04.12.2023</w:t>
            </w:r>
          </w:p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 10.30</w:t>
            </w:r>
          </w:p>
        </w:tc>
        <w:tc>
          <w:tcPr>
            <w:tcW w:w="4252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«Спорт объединяет» спортивная игровая программа в клубе «ДАРТС»</w:t>
            </w:r>
          </w:p>
        </w:tc>
        <w:tc>
          <w:tcPr>
            <w:tcW w:w="3828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БУ «Шумерлинский КЦСОН» Минтруда Чувашии</w:t>
            </w:r>
          </w:p>
        </w:tc>
      </w:tr>
      <w:tr w:rsidR="00222008" w:rsidRPr="00A41931" w:rsidTr="00A41931">
        <w:tc>
          <w:tcPr>
            <w:tcW w:w="1702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04.12.2023</w:t>
            </w:r>
          </w:p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4252" w:type="dxa"/>
          </w:tcPr>
          <w:p w:rsidR="00222008" w:rsidRPr="00A41931" w:rsidRDefault="00222008" w:rsidP="006A7C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Style w:val="apple-style-span"/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gramStart"/>
            <w:r w:rsidRPr="00A41931">
              <w:rPr>
                <w:rStyle w:val="apple-style-span"/>
                <w:rFonts w:ascii="Times New Roman" w:hAnsi="Times New Roman" w:cs="Times New Roman"/>
                <w:color w:val="000000"/>
                <w:sz w:val="26"/>
                <w:szCs w:val="26"/>
              </w:rPr>
              <w:t>Жить и побеждать</w:t>
            </w:r>
            <w:proofErr w:type="gramEnd"/>
            <w:r w:rsidRPr="00A41931">
              <w:rPr>
                <w:rStyle w:val="apple-style-span"/>
                <w:rFonts w:ascii="Times New Roman" w:hAnsi="Times New Roman" w:cs="Times New Roman"/>
                <w:color w:val="000000"/>
                <w:sz w:val="26"/>
                <w:szCs w:val="26"/>
              </w:rPr>
              <w:t>» программа, приуроченная  к Международному дню инвалидов</w:t>
            </w:r>
          </w:p>
        </w:tc>
        <w:tc>
          <w:tcPr>
            <w:tcW w:w="3828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БУ «Урмарский ЦСОН» </w:t>
            </w:r>
            <w:proofErr w:type="gramStart"/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Мин-труда</w:t>
            </w:r>
            <w:proofErr w:type="gramEnd"/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 Чувашии</w:t>
            </w:r>
          </w:p>
        </w:tc>
      </w:tr>
      <w:tr w:rsidR="00222008" w:rsidRPr="00A41931" w:rsidTr="00A41931">
        <w:tc>
          <w:tcPr>
            <w:tcW w:w="1702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04.12.2023</w:t>
            </w:r>
          </w:p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4252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Мастер-класс «Новогодняя елка из шишек» с приглашением родителей и детей инвалидов</w:t>
            </w:r>
          </w:p>
        </w:tc>
        <w:tc>
          <w:tcPr>
            <w:tcW w:w="3828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БУ «Урмарский ЦСОН» </w:t>
            </w:r>
            <w:proofErr w:type="gramStart"/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Мин-труда</w:t>
            </w:r>
            <w:proofErr w:type="gramEnd"/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 Чувашии</w:t>
            </w:r>
          </w:p>
        </w:tc>
      </w:tr>
      <w:tr w:rsidR="00222008" w:rsidRPr="00A41931" w:rsidTr="00A41931">
        <w:tc>
          <w:tcPr>
            <w:tcW w:w="1702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04.12.2023</w:t>
            </w:r>
          </w:p>
        </w:tc>
        <w:tc>
          <w:tcPr>
            <w:tcW w:w="4252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Заседание «круглого» стола на тему «О проблемах социальной защ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щенности инвалидов в Аликовском МО»</w:t>
            </w:r>
          </w:p>
        </w:tc>
        <w:tc>
          <w:tcPr>
            <w:tcW w:w="3828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БУ «Аликовский ЦСОН» Ми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труда Чувашии</w:t>
            </w:r>
          </w:p>
        </w:tc>
      </w:tr>
      <w:tr w:rsidR="00222008" w:rsidRPr="00A41931" w:rsidTr="00A41931">
        <w:tc>
          <w:tcPr>
            <w:tcW w:w="1702" w:type="dxa"/>
          </w:tcPr>
          <w:p w:rsidR="00222008" w:rsidRPr="00A41931" w:rsidRDefault="00222008" w:rsidP="00A41931">
            <w:pPr>
              <w:pStyle w:val="ab"/>
              <w:tabs>
                <w:tab w:val="left" w:pos="180"/>
                <w:tab w:val="left" w:pos="285"/>
                <w:tab w:val="center" w:pos="1423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05.12.2023</w:t>
            </w:r>
          </w:p>
          <w:p w:rsidR="00222008" w:rsidRPr="00A41931" w:rsidRDefault="00222008" w:rsidP="00A41931">
            <w:pPr>
              <w:pStyle w:val="ab"/>
              <w:tabs>
                <w:tab w:val="left" w:pos="180"/>
                <w:tab w:val="left" w:pos="285"/>
                <w:tab w:val="center" w:pos="1423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10.00.</w:t>
            </w:r>
          </w:p>
        </w:tc>
        <w:tc>
          <w:tcPr>
            <w:tcW w:w="4252" w:type="dxa"/>
          </w:tcPr>
          <w:p w:rsidR="00222008" w:rsidRPr="00A41931" w:rsidRDefault="00222008" w:rsidP="00A41931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«Оранжевое настроение» психол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гическая разгрузка с психологом учреждения</w:t>
            </w:r>
          </w:p>
        </w:tc>
        <w:tc>
          <w:tcPr>
            <w:tcW w:w="3828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БУ «Шумерлинский КЦСОН» Минтруда Чувашии</w:t>
            </w:r>
          </w:p>
        </w:tc>
      </w:tr>
      <w:tr w:rsidR="00222008" w:rsidRPr="00A41931" w:rsidTr="00A41931">
        <w:tc>
          <w:tcPr>
            <w:tcW w:w="1702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05.12.2023</w:t>
            </w:r>
          </w:p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4252" w:type="dxa"/>
          </w:tcPr>
          <w:p w:rsidR="00222008" w:rsidRPr="00A41931" w:rsidRDefault="00222008" w:rsidP="00A41931">
            <w:pPr>
              <w:pStyle w:val="a8"/>
              <w:spacing w:before="0" w:after="0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A41931">
              <w:rPr>
                <w:sz w:val="26"/>
                <w:szCs w:val="26"/>
                <w:shd w:val="clear" w:color="auto" w:fill="F5F5F5"/>
                <w:lang w:val="ru-RU"/>
              </w:rPr>
              <w:t>Шашечно</w:t>
            </w:r>
            <w:proofErr w:type="spellEnd"/>
            <w:r w:rsidRPr="00A41931">
              <w:rPr>
                <w:sz w:val="26"/>
                <w:szCs w:val="26"/>
                <w:shd w:val="clear" w:color="auto" w:fill="F5F5F5"/>
                <w:lang w:val="ru-RU"/>
              </w:rPr>
              <w:t xml:space="preserve"> - шахматные баталии среди лиц с </w:t>
            </w:r>
            <w:proofErr w:type="gramStart"/>
            <w:r w:rsidRPr="00A41931">
              <w:rPr>
                <w:sz w:val="26"/>
                <w:szCs w:val="26"/>
                <w:shd w:val="clear" w:color="auto" w:fill="F5F5F5"/>
                <w:lang w:val="ru-RU"/>
              </w:rPr>
              <w:t>ограниченными</w:t>
            </w:r>
            <w:proofErr w:type="gramEnd"/>
            <w:r w:rsidRPr="00A41931">
              <w:rPr>
                <w:sz w:val="26"/>
                <w:szCs w:val="26"/>
                <w:shd w:val="clear" w:color="auto" w:fill="F5F5F5"/>
                <w:lang w:val="ru-RU"/>
              </w:rPr>
              <w:t xml:space="preserve"> возможностями здоровья</w:t>
            </w:r>
          </w:p>
        </w:tc>
        <w:tc>
          <w:tcPr>
            <w:tcW w:w="3828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БУ «Ибресинский ЦСОН» Минтруда Чувашии</w:t>
            </w:r>
          </w:p>
        </w:tc>
      </w:tr>
      <w:tr w:rsidR="00222008" w:rsidRPr="00A41931" w:rsidTr="00A41931">
        <w:tc>
          <w:tcPr>
            <w:tcW w:w="1702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06.12.2023</w:t>
            </w:r>
          </w:p>
          <w:p w:rsidR="00222008" w:rsidRPr="00A41931" w:rsidRDefault="00222008" w:rsidP="00A41931">
            <w:pPr>
              <w:pStyle w:val="TableParagraph"/>
              <w:spacing w:line="211" w:lineRule="exact"/>
              <w:ind w:left="26"/>
              <w:jc w:val="both"/>
              <w:rPr>
                <w:sz w:val="26"/>
                <w:szCs w:val="26"/>
                <w:lang w:val="ru-RU"/>
              </w:rPr>
            </w:pPr>
            <w:r w:rsidRPr="00A41931">
              <w:rPr>
                <w:sz w:val="26"/>
                <w:szCs w:val="26"/>
                <w:lang w:val="ru-RU"/>
              </w:rPr>
              <w:t>10.00</w:t>
            </w:r>
          </w:p>
        </w:tc>
        <w:tc>
          <w:tcPr>
            <w:tcW w:w="4252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Концертная программа «Свет добра» </w:t>
            </w:r>
          </w:p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828" w:type="dxa"/>
          </w:tcPr>
          <w:p w:rsidR="00222008" w:rsidRPr="00A41931" w:rsidRDefault="00222008" w:rsidP="00A41931">
            <w:pPr>
              <w:pStyle w:val="TableParagraph"/>
              <w:jc w:val="both"/>
              <w:rPr>
                <w:sz w:val="26"/>
                <w:szCs w:val="26"/>
                <w:lang w:val="ru-RU"/>
              </w:rPr>
            </w:pPr>
            <w:r w:rsidRPr="00A41931">
              <w:rPr>
                <w:sz w:val="26"/>
                <w:szCs w:val="26"/>
                <w:shd w:val="clear" w:color="auto" w:fill="FFFFFF"/>
              </w:rPr>
              <w:t>БУ «Цивильский ЦСОН»</w:t>
            </w:r>
            <w:r w:rsidRPr="00A41931">
              <w:rPr>
                <w:sz w:val="26"/>
                <w:szCs w:val="26"/>
                <w:shd w:val="clear" w:color="auto" w:fill="FFFFFF"/>
                <w:lang w:val="ru-RU"/>
              </w:rPr>
              <w:t xml:space="preserve"> Ми</w:t>
            </w:r>
            <w:r w:rsidRPr="00A41931">
              <w:rPr>
                <w:sz w:val="26"/>
                <w:szCs w:val="26"/>
                <w:shd w:val="clear" w:color="auto" w:fill="FFFFFF"/>
                <w:lang w:val="ru-RU"/>
              </w:rPr>
              <w:t>н</w:t>
            </w:r>
            <w:r w:rsidRPr="00A41931">
              <w:rPr>
                <w:sz w:val="26"/>
                <w:szCs w:val="26"/>
                <w:shd w:val="clear" w:color="auto" w:fill="FFFFFF"/>
                <w:lang w:val="ru-RU"/>
              </w:rPr>
              <w:t>труда Чувашии</w:t>
            </w:r>
          </w:p>
        </w:tc>
      </w:tr>
      <w:tr w:rsidR="00222008" w:rsidRPr="00A41931" w:rsidTr="00A41931">
        <w:tc>
          <w:tcPr>
            <w:tcW w:w="1702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bCs/>
                <w:sz w:val="26"/>
                <w:szCs w:val="26"/>
              </w:rPr>
              <w:t>06.12.2023</w:t>
            </w:r>
          </w:p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bCs/>
                <w:sz w:val="26"/>
                <w:szCs w:val="26"/>
              </w:rPr>
              <w:t>13.00</w:t>
            </w:r>
          </w:p>
        </w:tc>
        <w:tc>
          <w:tcPr>
            <w:tcW w:w="4252" w:type="dxa"/>
          </w:tcPr>
          <w:p w:rsidR="00222008" w:rsidRDefault="00222008" w:rsidP="00A4193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bCs/>
                <w:sz w:val="26"/>
                <w:szCs w:val="26"/>
              </w:rPr>
              <w:t>Интеллектуальная игра «Герои б</w:t>
            </w:r>
            <w:r w:rsidRPr="00A41931">
              <w:rPr>
                <w:rFonts w:ascii="Times New Roman" w:hAnsi="Times New Roman" w:cs="Times New Roman"/>
                <w:bCs/>
                <w:sz w:val="26"/>
                <w:szCs w:val="26"/>
              </w:rPr>
              <w:t>ы</w:t>
            </w:r>
            <w:r w:rsidRPr="00A41931">
              <w:rPr>
                <w:rFonts w:ascii="Times New Roman" w:hAnsi="Times New Roman" w:cs="Times New Roman"/>
                <w:bCs/>
                <w:sz w:val="26"/>
                <w:szCs w:val="26"/>
              </w:rPr>
              <w:t>лых времен»</w:t>
            </w:r>
          </w:p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828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АУ «Новочебоксарский КЦСОН» Минтруда Чувашии</w:t>
            </w:r>
          </w:p>
        </w:tc>
      </w:tr>
      <w:tr w:rsidR="00222008" w:rsidRPr="00A41931" w:rsidTr="00A41931">
        <w:tc>
          <w:tcPr>
            <w:tcW w:w="1702" w:type="dxa"/>
          </w:tcPr>
          <w:p w:rsidR="00222008" w:rsidRDefault="00222008" w:rsidP="00DD3D05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06.12.2023</w:t>
            </w:r>
            <w:r w:rsidR="00FE0BF2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</w:p>
          <w:p w:rsidR="00222008" w:rsidRPr="00B34B86" w:rsidRDefault="00FE0BF2" w:rsidP="00DD3D05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bookmarkStart w:id="0" w:name="_GoBack"/>
            <w:bookmarkEnd w:id="0"/>
            <w:r w:rsidR="00222008">
              <w:rPr>
                <w:rFonts w:ascii="Times New Roman" w:hAnsi="Times New Roman" w:cs="Times New Roman"/>
                <w:sz w:val="26"/>
                <w:szCs w:val="26"/>
              </w:rPr>
              <w:t>.12.2023</w:t>
            </w:r>
          </w:p>
        </w:tc>
        <w:tc>
          <w:tcPr>
            <w:tcW w:w="4252" w:type="dxa"/>
          </w:tcPr>
          <w:p w:rsidR="00222008" w:rsidRPr="00B34B86" w:rsidRDefault="00222008" w:rsidP="0022200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выездных консульт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ций юридического, психологич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ского и социального характера для получателей социальных услуг </w:t>
            </w:r>
          </w:p>
          <w:p w:rsidR="00222008" w:rsidRPr="00B34B86" w:rsidRDefault="00222008" w:rsidP="0031505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008">
              <w:rPr>
                <w:rFonts w:ascii="Times New Roman" w:hAnsi="Times New Roman" w:cs="Times New Roman"/>
                <w:sz w:val="26"/>
                <w:szCs w:val="26"/>
              </w:rPr>
              <w:t xml:space="preserve">АУ «КЦСОН г. Чебоксары» Минтруда Чувашии                            </w:t>
            </w:r>
          </w:p>
        </w:tc>
      </w:tr>
      <w:tr w:rsidR="00222008" w:rsidRPr="00A41931" w:rsidTr="00A41931">
        <w:tc>
          <w:tcPr>
            <w:tcW w:w="1702" w:type="dxa"/>
          </w:tcPr>
          <w:p w:rsidR="00222008" w:rsidRPr="00A41931" w:rsidRDefault="00222008" w:rsidP="00DD3D0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bCs/>
                <w:sz w:val="26"/>
                <w:szCs w:val="26"/>
              </w:rPr>
              <w:t>07.12.2023</w:t>
            </w:r>
          </w:p>
          <w:p w:rsidR="00222008" w:rsidRPr="00A41931" w:rsidRDefault="00222008" w:rsidP="00DD3D0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bCs/>
                <w:sz w:val="26"/>
                <w:szCs w:val="26"/>
              </w:rPr>
              <w:t>13.00</w:t>
            </w:r>
          </w:p>
        </w:tc>
        <w:tc>
          <w:tcPr>
            <w:tcW w:w="4252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bCs/>
                <w:sz w:val="26"/>
                <w:szCs w:val="26"/>
              </w:rPr>
              <w:t>Литературная программа «Творч</w:t>
            </w:r>
            <w:r w:rsidRPr="00A41931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A41931">
              <w:rPr>
                <w:rFonts w:ascii="Times New Roman" w:hAnsi="Times New Roman" w:cs="Times New Roman"/>
                <w:bCs/>
                <w:sz w:val="26"/>
                <w:szCs w:val="26"/>
              </w:rPr>
              <w:t>ство самодеятельных поэтов» со</w:t>
            </w:r>
            <w:r w:rsidRPr="00A41931"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r w:rsidRPr="00A4193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местно с  клубом </w:t>
            </w:r>
            <w:proofErr w:type="spellStart"/>
            <w:r w:rsidRPr="00A41931">
              <w:rPr>
                <w:rFonts w:ascii="Times New Roman" w:hAnsi="Times New Roman" w:cs="Times New Roman"/>
                <w:bCs/>
                <w:sz w:val="26"/>
                <w:szCs w:val="26"/>
              </w:rPr>
              <w:t>Новочебокса</w:t>
            </w:r>
            <w:r w:rsidRPr="00A41931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r w:rsidRPr="00A41931">
              <w:rPr>
                <w:rFonts w:ascii="Times New Roman" w:hAnsi="Times New Roman" w:cs="Times New Roman"/>
                <w:bCs/>
                <w:sz w:val="26"/>
                <w:szCs w:val="26"/>
              </w:rPr>
              <w:t>ской</w:t>
            </w:r>
            <w:proofErr w:type="spellEnd"/>
            <w:r w:rsidRPr="00A4193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городской организации инв</w:t>
            </w:r>
            <w:r w:rsidRPr="00A41931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A4193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лидов «Парус» </w:t>
            </w:r>
          </w:p>
        </w:tc>
        <w:tc>
          <w:tcPr>
            <w:tcW w:w="3828" w:type="dxa"/>
          </w:tcPr>
          <w:p w:rsidR="00222008" w:rsidRPr="00A41931" w:rsidRDefault="00222008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АУ «Новочебоксарский КЦСОН» Минтруда Чувашии</w:t>
            </w:r>
          </w:p>
        </w:tc>
      </w:tr>
      <w:tr w:rsidR="00DD3D05" w:rsidRPr="00A41931" w:rsidTr="00A41931">
        <w:tc>
          <w:tcPr>
            <w:tcW w:w="1702" w:type="dxa"/>
          </w:tcPr>
          <w:p w:rsidR="00DD3D05" w:rsidRDefault="00DD3D05" w:rsidP="00DD3D05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13.12.2023 -</w:t>
            </w:r>
          </w:p>
          <w:p w:rsidR="00DD3D05" w:rsidRPr="00B34B86" w:rsidRDefault="00DD3D05" w:rsidP="00DD3D05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15.12.2023</w:t>
            </w:r>
          </w:p>
        </w:tc>
        <w:tc>
          <w:tcPr>
            <w:tcW w:w="4252" w:type="dxa"/>
          </w:tcPr>
          <w:p w:rsidR="00DD3D05" w:rsidRPr="00B34B86" w:rsidRDefault="00DD3D05" w:rsidP="0031505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выездных консульт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ций юридического, психологич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ского и социального характера для получателей социальных услуг </w:t>
            </w:r>
          </w:p>
          <w:p w:rsidR="00DD3D05" w:rsidRPr="00B34B86" w:rsidRDefault="00DD3D05" w:rsidP="0031505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DD3D05" w:rsidRPr="00A41931" w:rsidRDefault="00DD3D05" w:rsidP="003150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008">
              <w:rPr>
                <w:rFonts w:ascii="Times New Roman" w:hAnsi="Times New Roman" w:cs="Times New Roman"/>
                <w:sz w:val="26"/>
                <w:szCs w:val="26"/>
              </w:rPr>
              <w:t xml:space="preserve">АУ «КЦСОН г. Чебоксары» Минтруда Чувашии                            </w:t>
            </w:r>
          </w:p>
        </w:tc>
      </w:tr>
      <w:tr w:rsidR="00DD3D05" w:rsidRPr="00A41931" w:rsidTr="00A41931">
        <w:tc>
          <w:tcPr>
            <w:tcW w:w="1702" w:type="dxa"/>
          </w:tcPr>
          <w:p w:rsidR="00DD3D05" w:rsidRDefault="00DD3D05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</w:p>
          <w:p w:rsidR="00DD3D05" w:rsidRPr="00A41931" w:rsidRDefault="00DD3D05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</w:p>
        </w:tc>
        <w:tc>
          <w:tcPr>
            <w:tcW w:w="4252" w:type="dxa"/>
          </w:tcPr>
          <w:p w:rsidR="00DD3D05" w:rsidRPr="00A41931" w:rsidRDefault="00DD3D05" w:rsidP="00630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939">
              <w:rPr>
                <w:rFonts w:ascii="Times New Roman" w:hAnsi="Times New Roman" w:cs="Times New Roman"/>
                <w:sz w:val="26"/>
                <w:szCs w:val="26"/>
              </w:rPr>
              <w:t>«Мобильная библиотека»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(о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бесп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чение книгами, журналами и газ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тами инвалидов на дому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828" w:type="dxa"/>
          </w:tcPr>
          <w:p w:rsidR="00DD3D05" w:rsidRPr="00A41931" w:rsidRDefault="00DD3D05" w:rsidP="00A419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9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 «Шумерлинский КЦСОН» Минтруда Чувашии</w:t>
            </w:r>
          </w:p>
        </w:tc>
      </w:tr>
      <w:tr w:rsidR="00DD3D05" w:rsidRPr="00A41931" w:rsidTr="00A41931">
        <w:tc>
          <w:tcPr>
            <w:tcW w:w="1702" w:type="dxa"/>
          </w:tcPr>
          <w:p w:rsidR="00DD3D05" w:rsidRDefault="00DD3D05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</w:p>
          <w:p w:rsidR="00DD3D05" w:rsidRPr="00A41931" w:rsidRDefault="00DD3D05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</w:p>
        </w:tc>
        <w:tc>
          <w:tcPr>
            <w:tcW w:w="4252" w:type="dxa"/>
          </w:tcPr>
          <w:p w:rsidR="00DD3D05" w:rsidRPr="00A41931" w:rsidRDefault="00DD3D05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Встречи с членами общества инв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лидов с целью информирования по вопросам получения услуг, оказ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ваемых отделением срочного соц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ального обслуживания </w:t>
            </w:r>
          </w:p>
        </w:tc>
        <w:tc>
          <w:tcPr>
            <w:tcW w:w="3828" w:type="dxa"/>
          </w:tcPr>
          <w:p w:rsidR="00DD3D05" w:rsidRPr="00A41931" w:rsidRDefault="00DD3D05" w:rsidP="00A419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9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 «Шумерлинский КЦСОН» Минтруда Чувашии</w:t>
            </w:r>
          </w:p>
        </w:tc>
      </w:tr>
      <w:tr w:rsidR="00DD3D05" w:rsidRPr="00A41931" w:rsidTr="00A41931">
        <w:tc>
          <w:tcPr>
            <w:tcW w:w="1702" w:type="dxa"/>
          </w:tcPr>
          <w:p w:rsidR="00DD3D05" w:rsidRDefault="00DD3D05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</w:p>
          <w:p w:rsidR="00DD3D05" w:rsidRPr="00A41931" w:rsidRDefault="00DD3D05" w:rsidP="00A419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</w:p>
        </w:tc>
        <w:tc>
          <w:tcPr>
            <w:tcW w:w="4252" w:type="dxa"/>
          </w:tcPr>
          <w:p w:rsidR="00DD3D05" w:rsidRPr="00A41931" w:rsidRDefault="00DD3D05" w:rsidP="00630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аняти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 для инвалид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 по сове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шенствованию навыков работы на </w:t>
            </w:r>
            <w:proofErr w:type="gramStart"/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компьютере</w:t>
            </w:r>
            <w:proofErr w:type="gramEnd"/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, общения в сети инте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41931"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  <w:tc>
          <w:tcPr>
            <w:tcW w:w="3828" w:type="dxa"/>
          </w:tcPr>
          <w:p w:rsidR="00DD3D05" w:rsidRPr="00A41931" w:rsidRDefault="00DD3D05" w:rsidP="00A419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9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 «Шумерлинский КЦСОН» Минтруда Чувашии</w:t>
            </w:r>
          </w:p>
        </w:tc>
      </w:tr>
    </w:tbl>
    <w:p w:rsidR="0023154B" w:rsidRPr="001F08EB" w:rsidRDefault="0023154B" w:rsidP="001F08E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84715" w:rsidRPr="001F08EB" w:rsidRDefault="00E61EE0" w:rsidP="004B1805">
      <w:pPr>
        <w:jc w:val="center"/>
        <w:rPr>
          <w:rFonts w:ascii="Times New Roman" w:hAnsi="Times New Roman" w:cs="Times New Roman"/>
          <w:sz w:val="26"/>
          <w:szCs w:val="26"/>
        </w:rPr>
      </w:pPr>
      <w:r w:rsidRPr="001F08EB">
        <w:rPr>
          <w:rFonts w:ascii="Times New Roman" w:hAnsi="Times New Roman" w:cs="Times New Roman"/>
          <w:sz w:val="26"/>
          <w:szCs w:val="26"/>
        </w:rPr>
        <w:t>_____________</w:t>
      </w:r>
    </w:p>
    <w:p w:rsidR="00F84715" w:rsidRPr="001F08EB" w:rsidRDefault="00F84715" w:rsidP="001F08E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F84715" w:rsidRPr="001F08EB" w:rsidSect="008C6841">
      <w:headerReference w:type="default" r:id="rId8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94F" w:rsidRDefault="0089494F" w:rsidP="0057176D">
      <w:pPr>
        <w:spacing w:after="0" w:line="240" w:lineRule="auto"/>
      </w:pPr>
      <w:r>
        <w:separator/>
      </w:r>
    </w:p>
  </w:endnote>
  <w:endnote w:type="continuationSeparator" w:id="0">
    <w:p w:rsidR="0089494F" w:rsidRDefault="0089494F" w:rsidP="0057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94F" w:rsidRDefault="0089494F" w:rsidP="0057176D">
      <w:pPr>
        <w:spacing w:after="0" w:line="240" w:lineRule="auto"/>
      </w:pPr>
      <w:r>
        <w:separator/>
      </w:r>
    </w:p>
  </w:footnote>
  <w:footnote w:type="continuationSeparator" w:id="0">
    <w:p w:rsidR="0089494F" w:rsidRDefault="0089494F" w:rsidP="00571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0468577"/>
      <w:docPartObj>
        <w:docPartGallery w:val="Page Numbers (Top of Page)"/>
        <w:docPartUnique/>
      </w:docPartObj>
    </w:sdtPr>
    <w:sdtEndPr/>
    <w:sdtContent>
      <w:p w:rsidR="0089494F" w:rsidRDefault="0089494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BF2">
          <w:rPr>
            <w:noProof/>
          </w:rPr>
          <w:t>5</w:t>
        </w:r>
        <w:r>
          <w:fldChar w:fldCharType="end"/>
        </w:r>
      </w:p>
    </w:sdtContent>
  </w:sdt>
  <w:p w:rsidR="0089494F" w:rsidRDefault="0089494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34"/>
    <w:rsid w:val="0002266C"/>
    <w:rsid w:val="00025FAB"/>
    <w:rsid w:val="00032079"/>
    <w:rsid w:val="00043034"/>
    <w:rsid w:val="00060783"/>
    <w:rsid w:val="000614C7"/>
    <w:rsid w:val="00083FA2"/>
    <w:rsid w:val="00085F96"/>
    <w:rsid w:val="00094E64"/>
    <w:rsid w:val="00096E41"/>
    <w:rsid w:val="000C2E37"/>
    <w:rsid w:val="000D1880"/>
    <w:rsid w:val="000E1ED0"/>
    <w:rsid w:val="000F5905"/>
    <w:rsid w:val="0010104A"/>
    <w:rsid w:val="00103494"/>
    <w:rsid w:val="00126C8E"/>
    <w:rsid w:val="00132E55"/>
    <w:rsid w:val="00165289"/>
    <w:rsid w:val="00166660"/>
    <w:rsid w:val="0017335F"/>
    <w:rsid w:val="001807C4"/>
    <w:rsid w:val="00196752"/>
    <w:rsid w:val="001A0AE4"/>
    <w:rsid w:val="001C12EE"/>
    <w:rsid w:val="001C7310"/>
    <w:rsid w:val="001D2329"/>
    <w:rsid w:val="001F08EB"/>
    <w:rsid w:val="001F0F1B"/>
    <w:rsid w:val="001F7146"/>
    <w:rsid w:val="00210187"/>
    <w:rsid w:val="00213884"/>
    <w:rsid w:val="00215616"/>
    <w:rsid w:val="00222008"/>
    <w:rsid w:val="00230C4E"/>
    <w:rsid w:val="0023154B"/>
    <w:rsid w:val="00232A95"/>
    <w:rsid w:val="0024697E"/>
    <w:rsid w:val="002554E6"/>
    <w:rsid w:val="00273BA6"/>
    <w:rsid w:val="00281C98"/>
    <w:rsid w:val="00292C5C"/>
    <w:rsid w:val="00292E0F"/>
    <w:rsid w:val="00292E73"/>
    <w:rsid w:val="002A674C"/>
    <w:rsid w:val="002D6544"/>
    <w:rsid w:val="002E28FE"/>
    <w:rsid w:val="00313CDF"/>
    <w:rsid w:val="00326F8B"/>
    <w:rsid w:val="0035179F"/>
    <w:rsid w:val="00356676"/>
    <w:rsid w:val="003622C9"/>
    <w:rsid w:val="00363403"/>
    <w:rsid w:val="00365B2C"/>
    <w:rsid w:val="0036618F"/>
    <w:rsid w:val="0037522E"/>
    <w:rsid w:val="0039513B"/>
    <w:rsid w:val="003B4B86"/>
    <w:rsid w:val="003D111F"/>
    <w:rsid w:val="003D260B"/>
    <w:rsid w:val="003D7C85"/>
    <w:rsid w:val="003E7A18"/>
    <w:rsid w:val="00401AB4"/>
    <w:rsid w:val="00404E54"/>
    <w:rsid w:val="004123CC"/>
    <w:rsid w:val="004303CF"/>
    <w:rsid w:val="0043149C"/>
    <w:rsid w:val="004535FD"/>
    <w:rsid w:val="00487891"/>
    <w:rsid w:val="004B1805"/>
    <w:rsid w:val="004D4043"/>
    <w:rsid w:val="004D6B51"/>
    <w:rsid w:val="004D7417"/>
    <w:rsid w:val="004E747C"/>
    <w:rsid w:val="00501A7B"/>
    <w:rsid w:val="00512151"/>
    <w:rsid w:val="00514263"/>
    <w:rsid w:val="00514D5C"/>
    <w:rsid w:val="00522FBD"/>
    <w:rsid w:val="0053090B"/>
    <w:rsid w:val="005321FC"/>
    <w:rsid w:val="0053700A"/>
    <w:rsid w:val="00553481"/>
    <w:rsid w:val="0057176D"/>
    <w:rsid w:val="005718A2"/>
    <w:rsid w:val="005732F4"/>
    <w:rsid w:val="00582A4D"/>
    <w:rsid w:val="00585C67"/>
    <w:rsid w:val="005B6C56"/>
    <w:rsid w:val="005D5A98"/>
    <w:rsid w:val="005D5F1B"/>
    <w:rsid w:val="005E69A6"/>
    <w:rsid w:val="005E6FE5"/>
    <w:rsid w:val="0062164B"/>
    <w:rsid w:val="0062649B"/>
    <w:rsid w:val="00630939"/>
    <w:rsid w:val="0064238A"/>
    <w:rsid w:val="00645127"/>
    <w:rsid w:val="00647456"/>
    <w:rsid w:val="00654221"/>
    <w:rsid w:val="006737B1"/>
    <w:rsid w:val="006748F7"/>
    <w:rsid w:val="00681D24"/>
    <w:rsid w:val="006A2B1A"/>
    <w:rsid w:val="006A7CC2"/>
    <w:rsid w:val="006A7CC6"/>
    <w:rsid w:val="006B59D6"/>
    <w:rsid w:val="006C67A6"/>
    <w:rsid w:val="006F275E"/>
    <w:rsid w:val="006F53FF"/>
    <w:rsid w:val="00703A27"/>
    <w:rsid w:val="0070528E"/>
    <w:rsid w:val="007144EE"/>
    <w:rsid w:val="00722809"/>
    <w:rsid w:val="00745346"/>
    <w:rsid w:val="00761381"/>
    <w:rsid w:val="007628F9"/>
    <w:rsid w:val="007C4722"/>
    <w:rsid w:val="007D06CC"/>
    <w:rsid w:val="007D6630"/>
    <w:rsid w:val="007E0B0F"/>
    <w:rsid w:val="007F4BC6"/>
    <w:rsid w:val="00803789"/>
    <w:rsid w:val="0080521B"/>
    <w:rsid w:val="00811695"/>
    <w:rsid w:val="00813743"/>
    <w:rsid w:val="008242A1"/>
    <w:rsid w:val="00832813"/>
    <w:rsid w:val="008332EF"/>
    <w:rsid w:val="00837CCB"/>
    <w:rsid w:val="008579DD"/>
    <w:rsid w:val="008676C0"/>
    <w:rsid w:val="00877DF0"/>
    <w:rsid w:val="00894674"/>
    <w:rsid w:val="0089494F"/>
    <w:rsid w:val="00897064"/>
    <w:rsid w:val="008A2484"/>
    <w:rsid w:val="008B11DC"/>
    <w:rsid w:val="008B75B4"/>
    <w:rsid w:val="008B7AEB"/>
    <w:rsid w:val="008C13FB"/>
    <w:rsid w:val="008C331E"/>
    <w:rsid w:val="008C509A"/>
    <w:rsid w:val="008C6841"/>
    <w:rsid w:val="008D2430"/>
    <w:rsid w:val="008F5928"/>
    <w:rsid w:val="009105A9"/>
    <w:rsid w:val="00920299"/>
    <w:rsid w:val="00927A79"/>
    <w:rsid w:val="00943EA6"/>
    <w:rsid w:val="00950C96"/>
    <w:rsid w:val="009667EA"/>
    <w:rsid w:val="009676FB"/>
    <w:rsid w:val="00967B3A"/>
    <w:rsid w:val="009840EF"/>
    <w:rsid w:val="00996209"/>
    <w:rsid w:val="00996756"/>
    <w:rsid w:val="009A267B"/>
    <w:rsid w:val="009A76B2"/>
    <w:rsid w:val="009B116A"/>
    <w:rsid w:val="009D34E5"/>
    <w:rsid w:val="009D4B4F"/>
    <w:rsid w:val="009F45F0"/>
    <w:rsid w:val="009F6CD4"/>
    <w:rsid w:val="00A16947"/>
    <w:rsid w:val="00A41931"/>
    <w:rsid w:val="00A431F3"/>
    <w:rsid w:val="00A52B86"/>
    <w:rsid w:val="00A52C42"/>
    <w:rsid w:val="00A5379E"/>
    <w:rsid w:val="00A570F3"/>
    <w:rsid w:val="00A6052B"/>
    <w:rsid w:val="00A6757A"/>
    <w:rsid w:val="00A74D93"/>
    <w:rsid w:val="00A84781"/>
    <w:rsid w:val="00A85353"/>
    <w:rsid w:val="00A8782E"/>
    <w:rsid w:val="00A87B5C"/>
    <w:rsid w:val="00A90E06"/>
    <w:rsid w:val="00AC6D5E"/>
    <w:rsid w:val="00AD7E54"/>
    <w:rsid w:val="00AE1624"/>
    <w:rsid w:val="00B1516C"/>
    <w:rsid w:val="00B157CF"/>
    <w:rsid w:val="00B17B8A"/>
    <w:rsid w:val="00B26E9F"/>
    <w:rsid w:val="00B32236"/>
    <w:rsid w:val="00B41CFE"/>
    <w:rsid w:val="00B43E08"/>
    <w:rsid w:val="00B51960"/>
    <w:rsid w:val="00B549EA"/>
    <w:rsid w:val="00B55E62"/>
    <w:rsid w:val="00B73677"/>
    <w:rsid w:val="00B749BF"/>
    <w:rsid w:val="00B761E8"/>
    <w:rsid w:val="00B87425"/>
    <w:rsid w:val="00BA78FD"/>
    <w:rsid w:val="00BB382E"/>
    <w:rsid w:val="00BC171F"/>
    <w:rsid w:val="00BD4467"/>
    <w:rsid w:val="00BD5810"/>
    <w:rsid w:val="00C04BD2"/>
    <w:rsid w:val="00C060AC"/>
    <w:rsid w:val="00C15820"/>
    <w:rsid w:val="00C1655B"/>
    <w:rsid w:val="00C708A2"/>
    <w:rsid w:val="00C91037"/>
    <w:rsid w:val="00CB322C"/>
    <w:rsid w:val="00CB4A31"/>
    <w:rsid w:val="00CC53D8"/>
    <w:rsid w:val="00CD1491"/>
    <w:rsid w:val="00CF05D2"/>
    <w:rsid w:val="00D172F7"/>
    <w:rsid w:val="00D229EE"/>
    <w:rsid w:val="00D32013"/>
    <w:rsid w:val="00D54071"/>
    <w:rsid w:val="00D8044F"/>
    <w:rsid w:val="00DA4A90"/>
    <w:rsid w:val="00DA60E7"/>
    <w:rsid w:val="00DD3D05"/>
    <w:rsid w:val="00E03110"/>
    <w:rsid w:val="00E167C0"/>
    <w:rsid w:val="00E16EFA"/>
    <w:rsid w:val="00E23A5C"/>
    <w:rsid w:val="00E32E53"/>
    <w:rsid w:val="00E3420B"/>
    <w:rsid w:val="00E61EE0"/>
    <w:rsid w:val="00E6779E"/>
    <w:rsid w:val="00E678D1"/>
    <w:rsid w:val="00E83653"/>
    <w:rsid w:val="00EC257E"/>
    <w:rsid w:val="00EE1F5A"/>
    <w:rsid w:val="00EF18AB"/>
    <w:rsid w:val="00EF1C41"/>
    <w:rsid w:val="00EF6EB3"/>
    <w:rsid w:val="00EF7CC7"/>
    <w:rsid w:val="00F06E5E"/>
    <w:rsid w:val="00F20A39"/>
    <w:rsid w:val="00F47209"/>
    <w:rsid w:val="00F64FA4"/>
    <w:rsid w:val="00F73B91"/>
    <w:rsid w:val="00F77448"/>
    <w:rsid w:val="00F82540"/>
    <w:rsid w:val="00F84715"/>
    <w:rsid w:val="00F8761A"/>
    <w:rsid w:val="00FA0169"/>
    <w:rsid w:val="00FA2034"/>
    <w:rsid w:val="00FC1B40"/>
    <w:rsid w:val="00FD1DAB"/>
    <w:rsid w:val="00FD73BF"/>
    <w:rsid w:val="00FD76C5"/>
    <w:rsid w:val="00FE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176D"/>
  </w:style>
  <w:style w:type="paragraph" w:styleId="a6">
    <w:name w:val="footer"/>
    <w:basedOn w:val="a"/>
    <w:link w:val="a7"/>
    <w:uiPriority w:val="99"/>
    <w:unhideWhenUsed/>
    <w:rsid w:val="00571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176D"/>
  </w:style>
  <w:style w:type="paragraph" w:customStyle="1" w:styleId="acenter">
    <w:name w:val="acenter"/>
    <w:basedOn w:val="a"/>
    <w:rsid w:val="00B55E6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qFormat/>
    <w:rsid w:val="00166660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val="en-US" w:bidi="en-US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363403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eastAsia="ru-RU" w:bidi="hi-IN"/>
    </w:rPr>
  </w:style>
  <w:style w:type="paragraph" w:customStyle="1" w:styleId="Default">
    <w:name w:val="Default"/>
    <w:rsid w:val="001F0F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9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494F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5D5F1B"/>
    <w:pPr>
      <w:spacing w:after="0" w:line="240" w:lineRule="auto"/>
    </w:pPr>
  </w:style>
  <w:style w:type="character" w:customStyle="1" w:styleId="apple-style-span">
    <w:name w:val="apple-style-span"/>
    <w:basedOn w:val="a0"/>
    <w:qFormat/>
    <w:rsid w:val="00894674"/>
  </w:style>
  <w:style w:type="paragraph" w:customStyle="1" w:styleId="TableParagraph">
    <w:name w:val="Table Paragraph"/>
    <w:basedOn w:val="a"/>
    <w:uiPriority w:val="1"/>
    <w:qFormat/>
    <w:rsid w:val="001C12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176D"/>
  </w:style>
  <w:style w:type="paragraph" w:styleId="a6">
    <w:name w:val="footer"/>
    <w:basedOn w:val="a"/>
    <w:link w:val="a7"/>
    <w:uiPriority w:val="99"/>
    <w:unhideWhenUsed/>
    <w:rsid w:val="00571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176D"/>
  </w:style>
  <w:style w:type="paragraph" w:customStyle="1" w:styleId="acenter">
    <w:name w:val="acenter"/>
    <w:basedOn w:val="a"/>
    <w:rsid w:val="00B55E6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qFormat/>
    <w:rsid w:val="00166660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val="en-US" w:bidi="en-US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363403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eastAsia="ru-RU" w:bidi="hi-IN"/>
    </w:rPr>
  </w:style>
  <w:style w:type="paragraph" w:customStyle="1" w:styleId="Default">
    <w:name w:val="Default"/>
    <w:rsid w:val="001F0F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9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494F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5D5F1B"/>
    <w:pPr>
      <w:spacing w:after="0" w:line="240" w:lineRule="auto"/>
    </w:pPr>
  </w:style>
  <w:style w:type="character" w:customStyle="1" w:styleId="apple-style-span">
    <w:name w:val="apple-style-span"/>
    <w:basedOn w:val="a0"/>
    <w:qFormat/>
    <w:rsid w:val="00894674"/>
  </w:style>
  <w:style w:type="paragraph" w:customStyle="1" w:styleId="TableParagraph">
    <w:name w:val="Table Paragraph"/>
    <w:basedOn w:val="a"/>
    <w:uiPriority w:val="1"/>
    <w:qFormat/>
    <w:rsid w:val="001C12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AD58A-D176-412A-807F-36FB01B5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5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Иванова</dc:creator>
  <cp:lastModifiedBy>Иванова Елена Николаевна</cp:lastModifiedBy>
  <cp:revision>164</cp:revision>
  <cp:lastPrinted>2022-11-17T14:15:00Z</cp:lastPrinted>
  <dcterms:created xsi:type="dcterms:W3CDTF">2020-11-14T08:36:00Z</dcterms:created>
  <dcterms:modified xsi:type="dcterms:W3CDTF">2023-11-17T15:25:00Z</dcterms:modified>
</cp:coreProperties>
</file>