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 w:rsidR="000D0E24" w:rsidRPr="005C1D36">
        <w:trPr>
          <w:trHeight w:hRule="exact" w:val="555"/>
        </w:trPr>
        <w:tc>
          <w:tcPr>
            <w:tcW w:w="27216" w:type="dxa"/>
            <w:gridSpan w:val="1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D0E24" w:rsidRPr="005C1D36" w:rsidRDefault="005C1D36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  <w:r w:rsidRPr="005C1D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раздел СВЕДЕНИЯ О МУНИЦИПАЛЬНОМ НЕДВИЖИМОМ ИМУЩЕСТВЕ</w:t>
            </w:r>
          </w:p>
        </w:tc>
      </w:tr>
      <w:tr w:rsidR="000D0E24" w:rsidRPr="005C1D36">
        <w:trPr>
          <w:trHeight w:hRule="exact" w:val="416"/>
        </w:trPr>
        <w:tc>
          <w:tcPr>
            <w:tcW w:w="425" w:type="dxa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30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Наименование недвижимого имущества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Площадь, протяженнос ть и (или) иные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параметры, характеризую щие физические свойства недвижимого имущества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Инвентарный номер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Сведения о балансовой стоимости недвижимого имущества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Остаточная стоимость (руб.)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Сведения о начисленной амортизации (износе);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Сведения о кадастровой стоимости недвижим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ого имущества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Реквизиты документов - оснований прекращения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Основания включения в реестр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Сведения об установленных в отношении муниципального недвижимого имущества ограничениях (обременениях) с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указанием основания и даты их возникновения и прекращения</w:t>
            </w:r>
          </w:p>
        </w:tc>
      </w:tr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Артезианская скажина д. Сормхири ул. </w:t>
            </w:r>
            <w:r>
              <w:rPr>
                <w:rFonts w:ascii="Times New Roman" w:hAnsi="Times New Roman" w:cs="Times New Roman"/>
                <w:color w:val="000000"/>
              </w:rPr>
              <w:t>Восточная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д. Сормхири, ул. </w:t>
            </w:r>
            <w:r>
              <w:rPr>
                <w:rFonts w:ascii="Times New Roman" w:hAnsi="Times New Roman" w:cs="Times New Roman"/>
                <w:color w:val="000000"/>
              </w:rPr>
              <w:t>Восточная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21:14:000000:16 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61 183,11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61 183,11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274 569,07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Васильева, д. 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21:14:090114:12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10311000035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226 938,91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226 938,91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226 938,91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Постановление администрации Красноармейского муниципального округа Чувашской Республики от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16.03.2022 № 201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"Траковская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с. Караево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Чувашия, Красноармейский р- н, с. Караево, ул. </w:t>
            </w:r>
            <w:r>
              <w:rPr>
                <w:rFonts w:ascii="Times New Roman" w:hAnsi="Times New Roman" w:cs="Times New Roman"/>
                <w:color w:val="000000"/>
              </w:rPr>
              <w:t>Лесная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21:14:000000:16 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85 474,94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85 474,94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275 011,81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Чувашской Республики от 14.02.2022  № 68 «О принятии муни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227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р-н Красноармейский, с/пос. Красноармейское, д. Старые Игити, земельный участок в поле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21:14:150501:47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1 783,00/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80 930,37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80 930,37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80 930,37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Чувашской Республики № 68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Автомобильная дорога "Чебоксары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-Сурское"-Кошки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д. Кошки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21:14:000000:22 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1 490,00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00000000017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2 348 338,00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414 316,60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1 934 021,40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11 211 508,82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Чувашс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 сети д.Вотланы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д. Вотланы, ул. </w:t>
            </w:r>
            <w:r>
              <w:rPr>
                <w:rFonts w:ascii="Times New Roman" w:hAnsi="Times New Roman" w:cs="Times New Roman"/>
                <w:color w:val="000000"/>
              </w:rPr>
              <w:t>Молодежная, Калинина, 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1 069,00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140 551,00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5 079,98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135 471,02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363 735,74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822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д. Чадукасы, ул. 40 лет Победы, д.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21:14:040101:15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148 228,05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148 228,05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148 228,05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Постановление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администрации Красноармейского муниципального округа от 28.09.2022 №967 "О внесении изменений в Постановление администрации Красноармейского района Чувашской Республики от 14.02.2022  № 68 «О принятии муниципального имущества из муниципальной собственности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Красноармейского района Чувашской Республики, сельских поселений Красноармейского района Чувашской Республики в му- 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артезианская скважина глубиной заложения 138 м с водонапорной башней объемом бака 15 куб.м.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р-н Красноармейский, д Яшкильдино, в 173 метрах в западную сторону от жилого дома №24 по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ул.Механизаторов, водонапорная башня в 170 метрах в западную сторону от жилого дома №24 по ул.Механизаторов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21:14:000000:11 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10112000973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222 751,04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222 751,04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427 796,33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21:14:030301:13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262 350,00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262 350,00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280 635,00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Водопроводная башня и артезианская скважина №41 с водопроводом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21:14:000000:19 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1 563,00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10132000008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241 797,93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241 797,93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241 797,93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р-н Красноармейский, с/пос.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Красноармейское, д. Синьял-Убеево, земельный участок в поле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21:14:150201:1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61 124,00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61 124,00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61 124,00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муници-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21:14:010701:22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132 500,00/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437 250,00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437 250,00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500 850,00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21:14:090901:12 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78 778,00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78 778,00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85 204,00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21:14:110601:55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КС109502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21 657,60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21 657,60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21 657,60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Помещение (с.Красноармейско е, ул.Г.Степанова,д.25 кв.15)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Г.Степанова, д. 25, кв. 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21:14:090116:45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0000000430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41 900,00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22 900,00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767 601,71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Красноармейского муниципального округа Чувашской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Тепловые сети к ж/дому №1 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Республика, Красноармейский район,с.Красноарме йское,ул.Ленина, д.65/2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21:14:090117:15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649,60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1 363,81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88 636,19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618 904,78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</w:rPr>
              <w:t>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Красноармейское, западная часть квартала 21:14:090901, земельный участок в поле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21:14:090901:68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10311000020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14 469,12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14 469,12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14 469,12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Помещение (с.Красноармейско е, ул.Ленина, д.66 кв. 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Ленина, д. 66, кв.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21:14:090116:61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24 800,00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22 700,00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218 341,54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Постановление администрации Красноармейского муниципального округа Чувашской Республики от 14.02.2022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Красноармейское, снт Урожай, уч-к 140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21:14:093601:14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КС109996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17 336,00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17 336,00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33 520,00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21:14:010602:59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КС109560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Республика- Чувашия, район Красноармейский, с/пос. Караевское, д. Сирмапоси, ул. Животноводческая,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21:14:120204:54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КС108484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78 936,00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78 936,00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78 936,00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с. Караево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21:14:120102:88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53 301,27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53 301,27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53 301,27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Чувашской Республики № 68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21:14:100201:52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1 056,00/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36 674,88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36 674,88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36 674,88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21:14:120701:49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122 520,00/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441 072,00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441 072,00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441 072,00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21:14:160605:25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295 100,00/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1 561 079,00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1 561 079,00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1 561 079,00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с/п Яншихово-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21:14:160605:25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295 100,00/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1 561 079,00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1 561 079,00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1 561 079,00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21:14:050112:47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0000000119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Наружный водопровод ж/дома № 94/5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Республика, Красноармейский район,с.Красноарме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йское,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21:14:090117:21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7 829,00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7 829,00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11 249,78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Помещение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(с.Красноармейско е, ул.Ленина, дом, 80 кв. 23)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Ленина, д. 80, кв. 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21:14:090117:80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71,50/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0000000579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93 500,00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77 200,00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16 300,00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478 216,31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помещение (с.Большая Шатьма, пл.Центральная, д.16, кв. 15)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Республика - Чувашия, Красноармейский р- н, с. Большая Шатьма, пл. </w:t>
            </w:r>
            <w:r>
              <w:rPr>
                <w:rFonts w:ascii="Times New Roman" w:hAnsi="Times New Roman" w:cs="Times New Roman"/>
                <w:color w:val="000000"/>
              </w:rPr>
              <w:t>Центральная, д. 16, кв. 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21:14:050106:12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201 655,81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Красноармейского муниципального округа Чувашской Республики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мастерской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Васильева, д. 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21:14:090114:14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257,20/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0138098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915 220,00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915 220,00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893 859,33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Постановление администрации Красноармейского муниципального округа Чувашской Республики от 16.03.2022 №200 "О приеме в муниципальную собственность Красноармейского муниципального округа Чувашской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Республики муниципального имущества МБОУ «Траковская</w:t>
            </w:r>
          </w:p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"Траковская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Кошкинский ФАП МУЗ "Красноармейская ЦРБ"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Красноармейский р- н, д. Кошки, ул. </w:t>
            </w:r>
            <w:r>
              <w:rPr>
                <w:rFonts w:ascii="Times New Roman" w:hAnsi="Times New Roman" w:cs="Times New Roman"/>
                <w:color w:val="000000"/>
              </w:rPr>
              <w:t>Школьная, д.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21:14:050601:14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0000000153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309 984,87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309 984,87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215 316,02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Красноармейского муниципального округа Чувашской Республики от 14.02.2022  № 68 «О принятии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21:14:160605:12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КС109512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17 694,72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17 694,72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17 694,72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21:14:140701:25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6 912,00/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р-н Красноармейский, с/п Пикшикское, земельный участок расположен в северной части кадастрового квартала 21:14:0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КС112530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1 466,15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1 466,15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1 466,15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ЦТП МУЗ ЦРБ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Республика - Чувашия, Красноармейский р- н, с. Красноармейское, ул. 30 лет Победы, д.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21:14:000000:44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10112003523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1 000,32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1 000,32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498 361,33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Чувашской Республик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Исаково, ул. </w:t>
            </w:r>
            <w:r>
              <w:rPr>
                <w:rFonts w:ascii="Times New Roman" w:hAnsi="Times New Roman" w:cs="Times New Roman"/>
                <w:color w:val="000000"/>
              </w:rPr>
              <w:t>Садовая, д. 4а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21:14:070101:18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25 408,00/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687 593,28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687 593,28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687 593,28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Чувашской Республики от 16.03.2022 № 203 "О прекращении права постоянного (бессрочного) пользования земельными участками и о предоставлении земельных участков в посто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"Исаковская ООШ"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водопроводные ж/д №94/2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Республика, Красноармейский район,с.Красноарме йское,ул.Ленина,д.63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9 982,00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9 982,00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11 249,78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Постановление администрации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д. Кюльхири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д. Кюльхири, ул. </w:t>
            </w:r>
            <w:r>
              <w:rPr>
                <w:rFonts w:ascii="Times New Roman" w:hAnsi="Times New Roman" w:cs="Times New Roman"/>
                <w:color w:val="000000"/>
              </w:rPr>
              <w:t>Е.Лукина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48 646,77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48 646,77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201 675,33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р-н Красноармейский, с/пос Исаковское, д Сирикли, ул Гагарина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21:14:060301:45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2 264,00/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167 083,20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167 083,20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167 083,20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Красноармейского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Водонапорна башня и артезианская скважина №51 с водопроводом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21:14:000000:19 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1 639,00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10132000011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269 697,69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269 697,69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269 697,69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Красноармейского муниципального округа Чувашской Республики от 14.02.2022  № 68 «О принятии муниципального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Помещение (д. Пикшики, ул. Садовая, д. 6, кв. 6)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д. Пикшики, ул. </w:t>
            </w:r>
            <w:r>
              <w:rPr>
                <w:rFonts w:ascii="Times New Roman" w:hAnsi="Times New Roman" w:cs="Times New Roman"/>
                <w:color w:val="000000"/>
              </w:rPr>
              <w:t>Садовая, д. 6, кв.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21:14:020101:14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301 502,03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301 502,03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79 050,00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котельной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д. Чадукасы, ул. 40 лет Победы, д. 4а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21:14:040101:22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160,90/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1027931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635 608,42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635 608,42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910 681,13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муниципального округа Чувашской Рес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р-н Красноармейский, с/пос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21:14:050602:26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11 904,00/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37 973,76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37 973,76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40 711,68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К.Маркса, д. 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21:14:090106:31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154 530,00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154 530,00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154 530,00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21:14:000000:17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1 661,00/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КС113428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помещение (с.Большая Шатьма, пл.Центральная, д.16, кв.13)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Большая Шатьма, пл. </w:t>
            </w:r>
            <w:r>
              <w:rPr>
                <w:rFonts w:ascii="Times New Roman" w:hAnsi="Times New Roman" w:cs="Times New Roman"/>
                <w:color w:val="000000"/>
              </w:rPr>
              <w:t>Центральная, д. 16, кв. 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21:14:050106:26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654 359,09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Албахтинской библиотеки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Красноармейский р- н, д. Албахтино, ул. </w:t>
            </w:r>
            <w:r>
              <w:rPr>
                <w:rFonts w:ascii="Times New Roman" w:hAnsi="Times New Roman" w:cs="Times New Roman"/>
                <w:color w:val="000000"/>
              </w:rPr>
              <w:t>Вокзальная, д. 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21:14:180201:39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10112003495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133 307,20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133 307,20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687 451,87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муниципального округа Чувашской Республики от 14.02.2022  № 68 «О п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Красноармейское, снт Урожай, уч-к 300а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21:14:093601:33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17 336,00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17 336,00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33 520,00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21:14:051001:57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136 800,00/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473 328,00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473 328,00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467 856,00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д. Синьял- Караево, ул. </w:t>
            </w:r>
            <w:r>
              <w:rPr>
                <w:rFonts w:ascii="Times New Roman" w:hAnsi="Times New Roman" w:cs="Times New Roman"/>
                <w:color w:val="000000"/>
              </w:rPr>
              <w:t>Первомайская, д. 22а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21:14:120501:42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1 072,00/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КС109289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73 324,80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73 324,80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73 324,80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Помещение (с.Красноармейско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е, ул.Гурия Степанова, дом, 34 кв. 14)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Г.Степанова, д. 34, кв. 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21:14:090116:14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0000000468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30 050,41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15 957,54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14 092,87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775 019,93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Нежилое помещение 14 с.Красноармейское, ул.Ленина д.33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Ленина, д. 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21:14:090117:14 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15,80/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КС113449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22 059,34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2 800,81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19 258,53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30 520,23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Чувашской Республики от 14.02.2022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д. Янгасы, ул. </w:t>
            </w:r>
            <w:r>
              <w:rPr>
                <w:rFonts w:ascii="Times New Roman" w:hAnsi="Times New Roman" w:cs="Times New Roman"/>
                <w:color w:val="000000"/>
              </w:rPr>
              <w:t>Нестера Янгаса,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21:14:150101:63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КС112293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38 125,95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38 125,95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38 125,95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Республика - Чувашия, Красноармейский р- н, д. Чадукасы, ул. 40 лет Победы, д. 5а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21:14:040101:41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10313000008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40 921,08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40 921,08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40 921,08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21:14:000000:17 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108808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88 795,00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88 795,00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88 795,00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склада (литер В) по пер.Комсомольски й в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Красноармейское, пер. </w:t>
            </w:r>
            <w:r>
              <w:rPr>
                <w:rFonts w:ascii="Times New Roman" w:hAnsi="Times New Roman" w:cs="Times New Roman"/>
                <w:color w:val="000000"/>
              </w:rPr>
              <w:t>Комсомольский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0000000290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201 288,28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201 288,28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Красноармейского муниципального округа Чувашской Республики от 14.02.2022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Помещение (д. Пикшики, ул. Садовая, д. 6, кв. 5)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д. Пикшики, ул. </w:t>
            </w:r>
            <w:r>
              <w:rPr>
                <w:rFonts w:ascii="Times New Roman" w:hAnsi="Times New Roman" w:cs="Times New Roman"/>
                <w:color w:val="000000"/>
              </w:rPr>
              <w:t>Садовая, д. 6, кв.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21:14:020101:14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50,80/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308 796,44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308 796,44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80 962,50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ЧР, Красноармейский р- н, Исаковское с/п;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21:14:060501:9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3 406,00/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10313000010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12 159,42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12 159,42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12 159,42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Красноармейского района Чу-вашской Республики от 14.02.2022  №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Сети водопровода к 30 квартирному ж/дому в 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Республика, Красноармейский район, с.Красноармейское,у л.Ленина, д.61/1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21:14:090117:12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58,85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55 051,02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24 769,53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30 281,49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43 914,54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21:14:100601:20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333 200,00/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КС108759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1 102 892,00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1 102 892,00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1 199 520,00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д. Анаткасы, ул. </w:t>
            </w:r>
            <w:r>
              <w:rPr>
                <w:rFonts w:ascii="Times New Roman" w:hAnsi="Times New Roman" w:cs="Times New Roman"/>
                <w:color w:val="000000"/>
              </w:rPr>
              <w:t>Дружбы, д. 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21:14:050203:56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10311000028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8 873,58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8 873,58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8 873,58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Красно-армейского района Чувашской Республики, сельских посел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Сети канализации (Наружные сети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канализации к ж/дому № 94/4)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Республика, Красноармейский район,с.Красноарме йское, ул. </w:t>
            </w:r>
            <w:r>
              <w:rPr>
                <w:rFonts w:ascii="Times New Roman" w:hAnsi="Times New Roman" w:cs="Times New Roman"/>
                <w:color w:val="000000"/>
              </w:rPr>
              <w:t>Ленина, д.61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21:14:090117:17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66 544,00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8 816,51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57 727,49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9 186,96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Помещение (с.Красноармейско е, ул.Васильева , д.1 кв.6)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Васильева, д. 1, кв.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21:14:090114:46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29 158,13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22 053,62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7 104,51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1 432 827,95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Сети водопровода к жилому дому с.Красноармейское, ул.Ленина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Республика, Красноармейский район,с.Красноарме йское,ул.Ленина,д.86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21:14:090118:29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18,70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36 875,00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36 875,00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12 121,69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д. Старые Игити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21:14:150503:13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89 840,00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89 840,00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89 840,00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Артезианская скважина с водонапорной башней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д. Нижние Кожары, в 42 метрах в юго-восточную сторону от жилого дома №20 по ул.Б.Хмельницкого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21:14:000000:65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241 797,93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241 797,93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241 797,93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Водопроводная сеть по ул.Г.Степанова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Республика, Красноармейский район с.Красноармейское, ул.Г Степанова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21:14:000000:22 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16 764,86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16 764,86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20.11.2023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Постановление администрации Красноармейского муниципального округа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р-н Красноармейский, с/пос. Чадукасинское, земельный участок расположен в западной части кадастрового квартала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21:14:040501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21:14:040501:29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5 184,00/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КС112582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17 832,96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17 832,96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17 832,96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Общежитие 1 этажное на 24 места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Ленина, д. 67/5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21:14:090117:22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248,40/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0000000488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261 300,00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52 912,08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208 387,92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1 179 115,99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Красноармейский р- н, с. Красноармейское, ул. 30 лет Победы, д. 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21:14:000000:18 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108816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19 940,00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15 780,06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4 159,94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991 320,94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Постановление администрации Красноармейского муниципального округа Чувашской Республики от 14.02.2022  №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21:14:021001:45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106 000,00/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400 680,00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400 680,00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400 680,00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21:14:100601:20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690 200,00/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КС109968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2 284 562,00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2 284 562,00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2 484 720,00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</w:t>
            </w:r>
            <w:r>
              <w:rPr>
                <w:rFonts w:ascii="Times New Roman" w:hAnsi="Times New Roman" w:cs="Times New Roman"/>
                <w:color w:val="000000"/>
              </w:rPr>
              <w:t>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21:14:060401:58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1 119,00/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4 632,66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4 632,66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36 289,17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</w:t>
            </w:r>
            <w:r>
              <w:rPr>
                <w:rFonts w:ascii="Times New Roman" w:hAnsi="Times New Roman" w:cs="Times New Roman"/>
                <w:color w:val="000000"/>
              </w:rPr>
              <w:t>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с артезианской скважиной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с. Красноармейское, ул. Траковская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21:14:090110:43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ВА0000000309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2 729 033,49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2 578 999,79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150 033,70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629 442,22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</w:t>
            </w:r>
            <w:r>
              <w:rPr>
                <w:rFonts w:ascii="Times New Roman" w:hAnsi="Times New Roman" w:cs="Times New Roman"/>
                <w:color w:val="000000"/>
              </w:rPr>
              <w:t xml:space="preserve">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</w:t>
            </w:r>
            <w:r>
              <w:rPr>
                <w:rFonts w:ascii="Times New Roman" w:hAnsi="Times New Roman" w:cs="Times New Roman"/>
                <w:color w:val="000000"/>
              </w:rPr>
              <w:t>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Дом на кладбище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0000000006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93 406,30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93 406,30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ул.Механизаторов, дом, 4 кв. 4)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с. Красноармейское, ул. Механизаторов, д. 4, кв.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21:14:090119:24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0000000623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91 300,00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58 100,00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33 200,00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571 081,84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</w:t>
            </w:r>
            <w:r>
              <w:rPr>
                <w:rFonts w:ascii="Times New Roman" w:hAnsi="Times New Roman" w:cs="Times New Roman"/>
                <w:color w:val="000000"/>
              </w:rPr>
              <w:t>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</w:t>
            </w:r>
            <w:r>
              <w:rPr>
                <w:rFonts w:ascii="Times New Roman" w:hAnsi="Times New Roman" w:cs="Times New Roman"/>
                <w:color w:val="000000"/>
              </w:rPr>
              <w:t>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"Чебоксары -Сурское" -Шупоси ( подъезд к д.Кивъялы)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Кивьялы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21:14:000000:69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103406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6 582 706,00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3 382 780,25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3 199 925,75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13 089,58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</w:t>
            </w:r>
            <w:r>
              <w:rPr>
                <w:rFonts w:ascii="Times New Roman" w:hAnsi="Times New Roman" w:cs="Times New Roman"/>
                <w:color w:val="000000"/>
              </w:rPr>
              <w:t>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 ое учреждение «Большешатьминск ая средняя общеобразовательн ая школа имени героя Советского Союза Васильева В. В.» Красноармейского 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с. Большая Шатьма, пл. Центральная,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21:14:050106:10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1 824,30/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0110102003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14 973 397,36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4 790 649,24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10 182 748,12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17 688 243,61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16.03.2022 № 198 "О приеме в муниципальную собственность Красноармейского муниципального округа Чувашской Республики муниципального имущества МБОУ «Большешатьминск ая СОШ им. В.В. Васильева», находящегося в муниципальной собственности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"Большешатьминская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21:14:140701:52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234 600,00/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889 134,00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889 134,00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1 144 848,00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р- н, д. Чадукасы, ул. 40 лет Победы, д.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21:14:040101:14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1 187,00/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1010210001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88 799,47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88 799,47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88 799,47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</w:t>
            </w:r>
            <w:r>
              <w:rPr>
                <w:rFonts w:ascii="Times New Roman" w:hAnsi="Times New Roman" w:cs="Times New Roman"/>
                <w:color w:val="000000"/>
              </w:rPr>
              <w:t>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</w:t>
            </w:r>
            <w:r>
              <w:rPr>
                <w:rFonts w:ascii="Times New Roman" w:hAnsi="Times New Roman" w:cs="Times New Roman"/>
                <w:color w:val="000000"/>
              </w:rPr>
              <w:t>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21:14:180401:81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374 400,00/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2 164 032,00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2 164 032,00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2 164 032,00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21:14:020104:14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136 800,00/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467 856,00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467 856,00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467 856,00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</w:t>
            </w:r>
            <w:r>
              <w:rPr>
                <w:rFonts w:ascii="Times New Roman" w:hAnsi="Times New Roman" w:cs="Times New Roman"/>
                <w:color w:val="000000"/>
              </w:rPr>
              <w:t>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</w:t>
            </w:r>
            <w:r>
              <w:rPr>
                <w:rFonts w:ascii="Times New Roman" w:hAnsi="Times New Roman" w:cs="Times New Roman"/>
                <w:color w:val="000000"/>
              </w:rPr>
              <w:t>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 Большешатьминское , д Голов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21:14:050101:12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72 798,12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72 798,12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72 798,12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</w:t>
            </w:r>
            <w:r>
              <w:rPr>
                <w:rFonts w:ascii="Times New Roman" w:hAnsi="Times New Roman" w:cs="Times New Roman"/>
                <w:color w:val="000000"/>
              </w:rPr>
              <w:t>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«Яманаки- Сирикли» протя- женностью 1,14 км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д. Яманаки, ул. Центральная, ул.Петрова - дер.Сирикли, ул.Гагарина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114,00/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1 140,00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3000005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9 046 529,16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9 046 529,16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11 079 830,02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Наружный водопровод: водопроводные сети из стальных труб лечебно- оздоровительного комплекса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Красноамейский район,с.Красноарме йское, пер.Дачный д.3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21:14:000000:58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5 869,45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06.04.2022 № </w:t>
            </w:r>
            <w:r>
              <w:rPr>
                <w:rFonts w:ascii="Times New Roman" w:hAnsi="Times New Roman" w:cs="Times New Roman"/>
                <w:color w:val="000000"/>
              </w:rPr>
              <w:t>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</w:t>
            </w:r>
            <w:r>
              <w:rPr>
                <w:rFonts w:ascii="Times New Roman" w:hAnsi="Times New Roman" w:cs="Times New Roman"/>
                <w:color w:val="000000"/>
              </w:rPr>
              <w:t xml:space="preserve">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артезианская скважина д.Передние Карыки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Передние Карыки, в 470 м. в северо-восточную сторону от жилого дома №21 по ул. Полевая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73 052,00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73 052,00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402 701,31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«Солнышко» с. Большая Шатьма Красноармейского 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Большая Шатьма, пл. </w:t>
            </w:r>
            <w:r>
              <w:rPr>
                <w:rFonts w:ascii="Times New Roman" w:hAnsi="Times New Roman" w:cs="Times New Roman"/>
                <w:color w:val="000000"/>
              </w:rPr>
              <w:t>Центральная, д.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21:14:050106:99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872,80/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1101120011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10 096 617,70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1 595 071,91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8 501 545,79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9 884 042,26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16.03.2022 № 198 "О приеме в муниципальную собственность Красноармейс</w:t>
            </w:r>
            <w:r>
              <w:rPr>
                <w:rFonts w:ascii="Times New Roman" w:hAnsi="Times New Roman" w:cs="Times New Roman"/>
                <w:color w:val="000000"/>
              </w:rPr>
              <w:t>кого муниципального округа Чувашской Республики муниципального имущества МБОУ «Большешатьминск ая СОШ им. В.В. Васильева»,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"Большешатьминская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21:14:010701:23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262 350,00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262 350,00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300 510,00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</w:t>
            </w:r>
            <w:r>
              <w:rPr>
                <w:rFonts w:ascii="Times New Roman" w:hAnsi="Times New Roman" w:cs="Times New Roman"/>
                <w:color w:val="000000"/>
              </w:rPr>
              <w:t>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</w:t>
            </w:r>
            <w:r>
              <w:rPr>
                <w:rFonts w:ascii="Times New Roman" w:hAnsi="Times New Roman" w:cs="Times New Roman"/>
                <w:color w:val="000000"/>
              </w:rPr>
              <w:t>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17 с.Красноармейское, ул.Ленина д.33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Красноармейское, ул. Ленина, д. </w:t>
            </w: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21:14:090117:14 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16,80/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23 455,50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2 978,08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20 477,42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122 315,93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</w:t>
            </w:r>
            <w:r>
              <w:rPr>
                <w:rFonts w:ascii="Times New Roman" w:hAnsi="Times New Roman" w:cs="Times New Roman"/>
                <w:color w:val="000000"/>
              </w:rPr>
              <w:t>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"Чебоксары -Сурское"- Чадукасы- Красноармейское- Полайкасы, Шинарпоси (подъезды к д.д. Типвары, Полайкасы, Шинарпоси)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</w:t>
            </w:r>
            <w:r>
              <w:rPr>
                <w:rFonts w:ascii="Times New Roman" w:hAnsi="Times New Roman" w:cs="Times New Roman"/>
                <w:color w:val="000000"/>
              </w:rPr>
              <w:t>литера:АД1,АД2,АД 3; автомобильная дорога "Чебоксары - Сурское" - Чадукасы -Красноармейское- Полайкасы,Шинарпо си (подъезды к д.д. Типвары,Полайкасы, Шинарпоси)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21:14:000000:71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2 968,50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31 709 198,00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16 295 003,7 5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15 414 194,25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39 202 328,77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</w:t>
            </w:r>
            <w:r>
              <w:rPr>
                <w:rFonts w:ascii="Times New Roman" w:hAnsi="Times New Roman" w:cs="Times New Roman"/>
                <w:color w:val="000000"/>
              </w:rPr>
              <w:t>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21:14:030301:13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159 000,00/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524 700,00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524 700,00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561 270,00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муници-пального </w:t>
            </w:r>
            <w:r>
              <w:rPr>
                <w:rFonts w:ascii="Times New Roman" w:hAnsi="Times New Roman" w:cs="Times New Roman"/>
                <w:color w:val="000000"/>
              </w:rPr>
              <w:t>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</w:t>
            </w:r>
            <w:r>
              <w:rPr>
                <w:rFonts w:ascii="Times New Roman" w:hAnsi="Times New Roman" w:cs="Times New Roman"/>
                <w:color w:val="000000"/>
              </w:rPr>
              <w:t>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Синьял-Убеево, ул. Марка Аттая, д. 28а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21:14:150203:40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0000001067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223 358,85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223 358,85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791 118,12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</w:t>
            </w:r>
            <w:r>
              <w:rPr>
                <w:rFonts w:ascii="Times New Roman" w:hAnsi="Times New Roman" w:cs="Times New Roman"/>
                <w:color w:val="000000"/>
              </w:rPr>
              <w:t>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21:14:140701:52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371 450,00/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1 407 795,50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1 407 795,50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1 812 676,00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</w:t>
            </w:r>
            <w:r>
              <w:rPr>
                <w:rFonts w:ascii="Times New Roman" w:hAnsi="Times New Roman" w:cs="Times New Roman"/>
                <w:color w:val="000000"/>
              </w:rPr>
              <w:t>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</w:t>
            </w:r>
            <w:r>
              <w:rPr>
                <w:rFonts w:ascii="Times New Roman" w:hAnsi="Times New Roman" w:cs="Times New Roman"/>
                <w:color w:val="000000"/>
              </w:rPr>
              <w:t>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21:14:000000:16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70 777,00/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КС112473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169 157,03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169 157,03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169 157,03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21:14:010701:22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87 450,00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87 450,00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100 170,00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</w:t>
            </w:r>
            <w:r>
              <w:rPr>
                <w:rFonts w:ascii="Times New Roman" w:hAnsi="Times New Roman" w:cs="Times New Roman"/>
                <w:color w:val="000000"/>
              </w:rPr>
              <w:t>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21:14:151501:50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10 449,00/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КС113408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</w:t>
            </w:r>
            <w:r>
              <w:rPr>
                <w:rFonts w:ascii="Times New Roman" w:hAnsi="Times New Roman" w:cs="Times New Roman"/>
                <w:color w:val="000000"/>
              </w:rPr>
              <w:t>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Кошкинского Дома досуга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д. Кошки, ул. Школьная, д. 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21:14:050601:16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10112003496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1 721 800,73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1 721 800,73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2 676 646,83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муниципального округа Чувашской Республики от 14.02.2022  № 68 «О </w:t>
            </w:r>
            <w:r>
              <w:rPr>
                <w:rFonts w:ascii="Times New Roman" w:hAnsi="Times New Roman" w:cs="Times New Roman"/>
                <w:color w:val="000000"/>
              </w:rPr>
              <w:t>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</w:t>
            </w:r>
            <w:r>
              <w:rPr>
                <w:rFonts w:ascii="Times New Roman" w:hAnsi="Times New Roman" w:cs="Times New Roman"/>
                <w:color w:val="000000"/>
              </w:rPr>
              <w:t>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21:14:160601:32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113 500,00/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600 415,00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600 415,00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600 415,00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</w:t>
            </w:r>
            <w:r>
              <w:rPr>
                <w:rFonts w:ascii="Times New Roman" w:hAnsi="Times New Roman" w:cs="Times New Roman"/>
                <w:color w:val="000000"/>
              </w:rPr>
              <w:t>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сельской администрации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д. Чадукасы, ул. 40 лет Победы, д.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21:14:040101:22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183,70/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1010210002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681 806,84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681 806,84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1 574 045,24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от 14.02.2022 </w:t>
            </w:r>
            <w:r>
              <w:rPr>
                <w:rFonts w:ascii="Times New Roman" w:hAnsi="Times New Roman" w:cs="Times New Roman"/>
                <w:color w:val="000000"/>
              </w:rPr>
              <w:t xml:space="preserve">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21:14:051001:58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238 000,00/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787 050,00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787 050,00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815 670,00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</w:t>
            </w:r>
            <w:r>
              <w:rPr>
                <w:rFonts w:ascii="Times New Roman" w:hAnsi="Times New Roman" w:cs="Times New Roman"/>
                <w:color w:val="000000"/>
              </w:rPr>
              <w:t>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</w:t>
            </w:r>
            <w:r>
              <w:rPr>
                <w:rFonts w:ascii="Times New Roman" w:hAnsi="Times New Roman" w:cs="Times New Roman"/>
                <w:color w:val="000000"/>
              </w:rPr>
              <w:t xml:space="preserve"> Чувашия, Красноармейский р- н, д. Таныши, пер. Асфальтный, д.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21:14:070201:15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16 145,86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16 145,86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16 145,86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</w:t>
            </w:r>
            <w:r>
              <w:rPr>
                <w:rFonts w:ascii="Times New Roman" w:hAnsi="Times New Roman" w:cs="Times New Roman"/>
                <w:color w:val="000000"/>
              </w:rPr>
              <w:t>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21:14:030301:12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3000041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21:14:130401:41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226 800,00/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825 552,00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825 552,00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825 552,00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</w:t>
            </w:r>
            <w:r>
              <w:rPr>
                <w:rFonts w:ascii="Times New Roman" w:hAnsi="Times New Roman" w:cs="Times New Roman"/>
                <w:color w:val="000000"/>
              </w:rPr>
              <w:t>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д.70/1 кв. 21)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70/1, кв. 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21:14:090118:32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0000001061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3 483 535,00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3 483 535,00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1 463 961,46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</w:t>
            </w:r>
            <w:r>
              <w:rPr>
                <w:rFonts w:ascii="Times New Roman" w:hAnsi="Times New Roman" w:cs="Times New Roman"/>
                <w:color w:val="000000"/>
              </w:rPr>
              <w:t>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ул.Васильева. д.5, кв.14)   Спец. ЖФ 2015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Васильева, д. 5, кв. 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21:14:090114:28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920 700,00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920 700,00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1 000 782,76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</w:t>
            </w:r>
            <w:r>
              <w:rPr>
                <w:rFonts w:ascii="Times New Roman" w:hAnsi="Times New Roman" w:cs="Times New Roman"/>
                <w:color w:val="000000"/>
              </w:rPr>
              <w:t>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Аварийный водопровод на </w:t>
            </w:r>
            <w:r>
              <w:rPr>
                <w:rFonts w:ascii="Times New Roman" w:hAnsi="Times New Roman" w:cs="Times New Roman"/>
                <w:color w:val="000000"/>
              </w:rPr>
              <w:t>комплексе очистных сооружений к жилому поселку компрессорной станции Заволжская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Республика- Чувашия, Красноармейский район, в 1 км северо- восточнее с.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130,00/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34 055,00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7 274,37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26 780,63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58 056,51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</w:t>
            </w:r>
            <w:r>
              <w:rPr>
                <w:rFonts w:ascii="Times New Roman" w:hAnsi="Times New Roman" w:cs="Times New Roman"/>
                <w:color w:val="000000"/>
              </w:rPr>
              <w:t>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21:14:090901:12 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261 800,00/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866 558,00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866 558,00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937 244,00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</w:t>
            </w:r>
            <w:r>
              <w:rPr>
                <w:rFonts w:ascii="Times New Roman" w:hAnsi="Times New Roman" w:cs="Times New Roman"/>
                <w:color w:val="000000"/>
              </w:rPr>
              <w:t>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20 576,00/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400 203,20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400 203,20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400 203,20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</w:t>
            </w:r>
            <w:r>
              <w:rPr>
                <w:rFonts w:ascii="Times New Roman" w:hAnsi="Times New Roman" w:cs="Times New Roman"/>
                <w:color w:val="000000"/>
              </w:rPr>
              <w:t>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21:14:020104:13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0000000123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23.10.2013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муници-пального имущества из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</w:t>
            </w:r>
            <w:r>
              <w:rPr>
                <w:rFonts w:ascii="Times New Roman" w:hAnsi="Times New Roman" w:cs="Times New Roman"/>
                <w:color w:val="000000"/>
              </w:rPr>
              <w:t>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 Красноармейское, ул. Г.Степанова, д. 30, кв. 5)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Г.Степанова, д. 30, кв.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21:14:090116:14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1 202 763,50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1 202 763,50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920 270,28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21:14:110601:56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402 244,00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402 244,00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402 244,00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</w:t>
            </w:r>
            <w:r>
              <w:rPr>
                <w:rFonts w:ascii="Times New Roman" w:hAnsi="Times New Roman" w:cs="Times New Roman"/>
                <w:color w:val="000000"/>
              </w:rPr>
              <w:t>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</w:t>
            </w:r>
            <w:r>
              <w:rPr>
                <w:rFonts w:ascii="Times New Roman" w:hAnsi="Times New Roman" w:cs="Times New Roman"/>
                <w:color w:val="000000"/>
              </w:rPr>
              <w:t>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Внешние сети канализации водозаборного сооружения жилого поселка компрессорной станции Заволжская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район, с Красноармейское, ул. 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21:14:090117:29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110 189,00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8 631,58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101 557,42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122 811,85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06.04.2022 № 292 "О </w:t>
            </w:r>
            <w:r>
              <w:rPr>
                <w:rFonts w:ascii="Times New Roman" w:hAnsi="Times New Roman" w:cs="Times New Roman"/>
                <w:color w:val="000000"/>
              </w:rPr>
              <w:t>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</w:t>
            </w:r>
            <w:r>
              <w:rPr>
                <w:rFonts w:ascii="Times New Roman" w:hAnsi="Times New Roman" w:cs="Times New Roman"/>
                <w:color w:val="000000"/>
              </w:rPr>
              <w:t>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Внешние сети водопровода 60 кв. жилого дома №89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 ул.Ленина, д. 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21:14:090117:13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7 339,00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3 231,72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4 107,28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4 402,09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Артезианская скважина с. Караево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Караево, 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Лесная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123 357,06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123 357,06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553 714,30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</w:t>
            </w:r>
            <w:r>
              <w:rPr>
                <w:rFonts w:ascii="Times New Roman" w:hAnsi="Times New Roman" w:cs="Times New Roman"/>
                <w:color w:val="000000"/>
              </w:rPr>
              <w:t>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Большешатьминско го дома досуга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Большая Шатьма, пл. Центральная, д.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21:14:050106:10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198,30/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0000000126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808 034,63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808 034,63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3 470 149,87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</w:t>
            </w:r>
            <w:r>
              <w:rPr>
                <w:rFonts w:ascii="Times New Roman" w:hAnsi="Times New Roman" w:cs="Times New Roman"/>
                <w:color w:val="000000"/>
              </w:rPr>
              <w:t>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21:14:110601:55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2 426,00/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КС109510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111 790,08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111 790,08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111 790,08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</w:t>
            </w:r>
            <w:r>
              <w:rPr>
                <w:rFonts w:ascii="Times New Roman" w:hAnsi="Times New Roman" w:cs="Times New Roman"/>
                <w:color w:val="000000"/>
              </w:rPr>
              <w:t>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</w:t>
            </w:r>
            <w:r>
              <w:rPr>
                <w:rFonts w:ascii="Times New Roman" w:hAnsi="Times New Roman" w:cs="Times New Roman"/>
                <w:color w:val="000000"/>
              </w:rPr>
              <w:t>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21:14:180401:80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208 000,00/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1 202 240,00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1 202 240,00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1 202 240,00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 ул.Ленина 70, кв.5)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70, кв.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21:14:090118:53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24 200,00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10 300,00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1 058 348,21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</w:t>
            </w:r>
            <w:r>
              <w:rPr>
                <w:rFonts w:ascii="Times New Roman" w:hAnsi="Times New Roman" w:cs="Times New Roman"/>
                <w:color w:val="000000"/>
              </w:rPr>
              <w:t>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Ленина д.26. корп.1. пом. 9 администрация (9 кв.м)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Красноармейское, ул. Ленина, д. 26, корп. 1, пом. 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21:14:090114:42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100 980,27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20 791,78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80 188,49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101 672,82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</w:t>
            </w:r>
            <w:r>
              <w:rPr>
                <w:rFonts w:ascii="Times New Roman" w:hAnsi="Times New Roman" w:cs="Times New Roman"/>
                <w:color w:val="000000"/>
              </w:rPr>
              <w:t>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</w:t>
            </w:r>
            <w:r>
              <w:rPr>
                <w:rFonts w:ascii="Times New Roman" w:hAnsi="Times New Roman" w:cs="Times New Roman"/>
                <w:color w:val="000000"/>
              </w:rPr>
              <w:t>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ТОА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 с.Красноармейское, ул.30 лет Победы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21:14:090115:33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964,20/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00000108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336 600,00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168 882,59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167 717,41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водопровода д.Васнары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Васнары, </w:t>
            </w:r>
            <w:r>
              <w:rPr>
                <w:rFonts w:ascii="Times New Roman" w:hAnsi="Times New Roman" w:cs="Times New Roman"/>
                <w:color w:val="000000"/>
              </w:rPr>
              <w:t>ул.Гагарина, Васнарская, Шатьминская, Первомайская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21:14:090104:12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2 336,00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2 916 900,00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1 239 682,50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1 677 217,50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1 639 362,75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</w:t>
            </w:r>
            <w:r>
              <w:rPr>
                <w:rFonts w:ascii="Times New Roman" w:hAnsi="Times New Roman" w:cs="Times New Roman"/>
                <w:color w:val="000000"/>
              </w:rPr>
              <w:t xml:space="preserve">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</w:t>
            </w:r>
            <w:r>
              <w:rPr>
                <w:rFonts w:ascii="Times New Roman" w:hAnsi="Times New Roman" w:cs="Times New Roman"/>
                <w:color w:val="000000"/>
              </w:rPr>
              <w:t>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канализации к жилому дому с. Красноармейское (Сети канализации к ж. д. № 85 с. Красноармейское)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Красноармейский </w:t>
            </w:r>
            <w:r>
              <w:rPr>
                <w:rFonts w:ascii="Times New Roman" w:hAnsi="Times New Roman" w:cs="Times New Roman"/>
                <w:color w:val="000000"/>
              </w:rPr>
              <w:t>район,с.Красноарме йское,ул.Ленина, д.76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21:14:090117:22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41 101,00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651,44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40 449,56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49 826,52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06.04.2022 № 292 "О приеме в </w:t>
            </w:r>
            <w:r>
              <w:rPr>
                <w:rFonts w:ascii="Times New Roman" w:hAnsi="Times New Roman" w:cs="Times New Roman"/>
                <w:color w:val="000000"/>
              </w:rPr>
              <w:t>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водопровода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Сявал-Сирма, ул. Шоссейная, ул.Прудовая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21:14:000000:93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1 311,00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1010620013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1 113 068,00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1 113 068,00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585 477,58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</w:t>
            </w:r>
            <w:r>
              <w:rPr>
                <w:rFonts w:ascii="Times New Roman" w:hAnsi="Times New Roman" w:cs="Times New Roman"/>
                <w:color w:val="000000"/>
              </w:rPr>
              <w:t>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Автомобильная дорога "Кошки- Анаткасы- Дворики" (подъезд к </w:t>
            </w:r>
            <w:r>
              <w:rPr>
                <w:rFonts w:ascii="Times New Roman" w:hAnsi="Times New Roman" w:cs="Times New Roman"/>
                <w:color w:val="000000"/>
              </w:rPr>
              <w:t>д.Дворики)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Красно- армейский р-н, АД1,начало трассы: от 24+670км кромки проезжей части автодо-роги «Кошки – Анаткасы»,трасса проходит в северо- восточном направл. по околице д. Дворики, далее в северном напр. по д. Дво-рики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4 648 849,00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2 388 991,75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2 259 857,25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13 089,58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</w:t>
            </w:r>
            <w:r>
              <w:rPr>
                <w:rFonts w:ascii="Times New Roman" w:hAnsi="Times New Roman" w:cs="Times New Roman"/>
                <w:color w:val="000000"/>
              </w:rPr>
              <w:t>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учапсток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21:14:160605:12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136 200,00/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КС108699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720 498,00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720 498,00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720 498,00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</w:t>
            </w:r>
            <w:r>
              <w:rPr>
                <w:rFonts w:ascii="Times New Roman" w:hAnsi="Times New Roman" w:cs="Times New Roman"/>
                <w:color w:val="000000"/>
              </w:rPr>
              <w:t>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21:14:051001:57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182 400,00/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631 104,00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631 104,00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623 808,00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</w:t>
            </w:r>
            <w:r>
              <w:rPr>
                <w:rFonts w:ascii="Times New Roman" w:hAnsi="Times New Roman" w:cs="Times New Roman"/>
                <w:color w:val="000000"/>
              </w:rPr>
              <w:t>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</w:t>
            </w:r>
            <w:r>
              <w:rPr>
                <w:rFonts w:ascii="Times New Roman" w:hAnsi="Times New Roman" w:cs="Times New Roman"/>
                <w:color w:val="000000"/>
              </w:rPr>
              <w:t>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"Яманаки - Сирикли" протяженностью 2,49 км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Яманаки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21:14:000000:16 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2 490,00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19 759 524,22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19 759 524,22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24 275 026,94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21:14:120701:47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муници-пального </w:t>
            </w:r>
            <w:r>
              <w:rPr>
                <w:rFonts w:ascii="Times New Roman" w:hAnsi="Times New Roman" w:cs="Times New Roman"/>
                <w:color w:val="000000"/>
              </w:rPr>
              <w:t>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</w:t>
            </w:r>
            <w:r>
              <w:rPr>
                <w:rFonts w:ascii="Times New Roman" w:hAnsi="Times New Roman" w:cs="Times New Roman"/>
                <w:color w:val="000000"/>
              </w:rPr>
              <w:t>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723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ГРП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Убеево, ул. Сапожникова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474 161,61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474 161,61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муниципального округа от 16.03.2022 № 196 "О приеме в муниципальную собственность Красноармейского муниципального округа Чувашской Республики муниципального имущества МБОУ «Убеевская СОШ», находящегося в муниципальной собственности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"Убеевская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д.31, кв.27)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Красноармейское, ул. Ленина, д. 31, кв. 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21:14:090117:38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1 014 090,00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1 014 090,00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611 719,61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</w:t>
            </w:r>
            <w:r>
              <w:rPr>
                <w:rFonts w:ascii="Times New Roman" w:hAnsi="Times New Roman" w:cs="Times New Roman"/>
                <w:color w:val="000000"/>
              </w:rPr>
              <w:t>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</w:t>
            </w:r>
            <w:r>
              <w:rPr>
                <w:rFonts w:ascii="Times New Roman" w:hAnsi="Times New Roman" w:cs="Times New Roman"/>
                <w:color w:val="000000"/>
              </w:rPr>
              <w:t>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21:14:180401:80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420 784,00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420 784,00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420 784,00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 сети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д. Чадукасы, ул. Лесная, Гаражная, Центральная, 40 лет Победы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2 255,00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1010620016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1 612 575,00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1 612 575,00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1 486 608,21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с/пос. Чадукасинское, земельный участок расположен в </w:t>
            </w:r>
            <w:r>
              <w:rPr>
                <w:rFonts w:ascii="Times New Roman" w:hAnsi="Times New Roman" w:cs="Times New Roman"/>
                <w:color w:val="000000"/>
              </w:rPr>
              <w:t>западной части кадастрового квартала 21:14:040501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21:14:040501:29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9 396,00/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КС112594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32 322,24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32 322,24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32 322,24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</w:t>
            </w:r>
            <w:r>
              <w:rPr>
                <w:rFonts w:ascii="Times New Roman" w:hAnsi="Times New Roman" w:cs="Times New Roman"/>
                <w:color w:val="000000"/>
              </w:rPr>
              <w:t>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</w:t>
            </w:r>
            <w:r>
              <w:rPr>
                <w:rFonts w:ascii="Times New Roman" w:hAnsi="Times New Roman" w:cs="Times New Roman"/>
                <w:color w:val="000000"/>
              </w:rPr>
              <w:t>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д.78, кв.32)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78, кв. 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21:14:090117:10 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0000000564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71 300,00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52 900,00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18 400,00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594 861,89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</w:t>
            </w:r>
            <w:r>
              <w:rPr>
                <w:rFonts w:ascii="Times New Roman" w:hAnsi="Times New Roman" w:cs="Times New Roman"/>
                <w:color w:val="000000"/>
              </w:rPr>
              <w:t>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Красноармейское, земельный участок в поле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21:14:151501:48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0000001050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10 690,56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10 690,56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10 690,56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</w:t>
            </w:r>
            <w:r>
              <w:rPr>
                <w:rFonts w:ascii="Times New Roman" w:hAnsi="Times New Roman" w:cs="Times New Roman"/>
                <w:color w:val="000000"/>
              </w:rPr>
              <w:t>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(с.Большая Шатьма, пл.Центральная, д.16, кв.1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с. Большая Шатьма, пл. Центральная, д. 16, кв.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21:14:050106:26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820 526,77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муниципального округа Чувашской Республики от 14.02.2022  № 68 «О </w:t>
            </w:r>
            <w:r>
              <w:rPr>
                <w:rFonts w:ascii="Times New Roman" w:hAnsi="Times New Roman" w:cs="Times New Roman"/>
                <w:color w:val="000000"/>
              </w:rPr>
              <w:t>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</w:t>
            </w:r>
            <w:r>
              <w:rPr>
                <w:rFonts w:ascii="Times New Roman" w:hAnsi="Times New Roman" w:cs="Times New Roman"/>
                <w:color w:val="000000"/>
              </w:rPr>
              <w:t>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21:14:140201:61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КС113378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24 050,00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24 050,00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24 050,00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с. Убеево, ул. Сапожникова, д. 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21:14:140107:14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3 394,00/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103110000011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232 115,66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232 115,66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232 115,66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16.03.2022 № 197" О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прекращении права постоянного (бессрочного) пользования земельными участками и о предоставлении земельных участков в постоянное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"Убеевская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водопровода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</w:t>
            </w:r>
            <w:r>
              <w:rPr>
                <w:rFonts w:ascii="Times New Roman" w:hAnsi="Times New Roman" w:cs="Times New Roman"/>
                <w:color w:val="000000"/>
              </w:rPr>
              <w:t xml:space="preserve"> д. Малые Челлы, ул. Луговая, ул.Первомайская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21:14:160103:83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769,70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343 694,55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343 694,55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343 694,55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</w:t>
            </w:r>
            <w:r>
              <w:rPr>
                <w:rFonts w:ascii="Times New Roman" w:hAnsi="Times New Roman" w:cs="Times New Roman"/>
                <w:color w:val="000000"/>
              </w:rPr>
              <w:t>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Именево, ул. Чапаева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21:14:110104:31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25 572,00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25 572,00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25 572,00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7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(Здание "Детский сад "Родничок")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с. Исаково, ул. Садовая, д. 3а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21:14:070101:52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1 359,30/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110102001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17 813 850,60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1 733 564,57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16 080 286,03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13 685 364,44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от </w:t>
            </w:r>
            <w:r>
              <w:rPr>
                <w:rFonts w:ascii="Times New Roman" w:hAnsi="Times New Roman" w:cs="Times New Roman"/>
                <w:color w:val="000000"/>
              </w:rPr>
              <w:t>16.03.2022 № 202 "О приеме в муниципальную собственность Красноармейского муниципального округа Чувашской Республики муниципального имущества МБОУ «Исаковская ООШ»,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"Исаковская ООШ"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Чадукасинское, земельный участок расположен в западной части кадастрового квартала 21:14:040501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21:14:040501:29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7 085,00/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24 372,40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24 372,40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24 372,40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</w:t>
            </w:r>
            <w:r>
              <w:rPr>
                <w:rFonts w:ascii="Times New Roman" w:hAnsi="Times New Roman" w:cs="Times New Roman"/>
                <w:color w:val="000000"/>
              </w:rPr>
              <w:t>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21:14:140701:52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508 298,00/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1 926 449,42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1 926 449,42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2 480 494,24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</w:t>
            </w:r>
            <w:r>
              <w:rPr>
                <w:rFonts w:ascii="Times New Roman" w:hAnsi="Times New Roman" w:cs="Times New Roman"/>
                <w:color w:val="000000"/>
              </w:rPr>
              <w:t>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Убеево, ул. Сапожникова, д. 6 "б"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21:14:140701:38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101040000064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200 664,00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200 664,00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284 178,87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</w:t>
            </w:r>
            <w:r>
              <w:rPr>
                <w:rFonts w:ascii="Times New Roman" w:hAnsi="Times New Roman" w:cs="Times New Roman"/>
                <w:color w:val="000000"/>
              </w:rPr>
              <w:t>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артезианская скважина глубиной заложения 126 м с водонапорной башней объемом бака 15 куб.м.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Сирикли, ул. Новая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21:14:060301:31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10112000970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208 546,88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208 546,88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7 933,37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</w:t>
            </w:r>
            <w:r>
              <w:rPr>
                <w:rFonts w:ascii="Times New Roman" w:hAnsi="Times New Roman" w:cs="Times New Roman"/>
                <w:color w:val="000000"/>
              </w:rPr>
              <w:t>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</w:t>
            </w:r>
            <w:r>
              <w:rPr>
                <w:rFonts w:ascii="Times New Roman" w:hAnsi="Times New Roman" w:cs="Times New Roman"/>
                <w:color w:val="000000"/>
              </w:rPr>
              <w:t>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98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Прокладка газопровода низкого давления к ж/д № 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30 лет Победы, д. 13, начало трассы: точка врезки в существующий газопровод, расположенная примерно в 14 метрах к западу от здания маслозавода по ул.30 лет Победы; далее трасса п</w:t>
            </w:r>
            <w:r>
              <w:rPr>
                <w:rFonts w:ascii="Times New Roman" w:hAnsi="Times New Roman" w:cs="Times New Roman"/>
                <w:color w:val="000000"/>
              </w:rPr>
              <w:t>роходит в юго- восточном направлении до крана dy25; окончание трассы: кран dy25, расположенный около дома №15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21:14:090113:15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50 779,39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Администрация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 с артезианской скважиной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</w:t>
            </w:r>
            <w:r>
              <w:rPr>
                <w:rFonts w:ascii="Times New Roman" w:hAnsi="Times New Roman" w:cs="Times New Roman"/>
                <w:color w:val="000000"/>
              </w:rPr>
              <w:t>н, д. Шинарпоси, ул. Южная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21:14:000000:97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1010620014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83 124,00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83 124,00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292 981,17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</w:t>
            </w:r>
            <w:r>
              <w:rPr>
                <w:rFonts w:ascii="Times New Roman" w:hAnsi="Times New Roman" w:cs="Times New Roman"/>
                <w:color w:val="000000"/>
              </w:rPr>
              <w:t>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артезианская скважина д.Вотланы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Вотланы, в 80 м в юго-восточную сторону от жилого дома №50 по ул. Молодежная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61 157,00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61 157,00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274 569,07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</w:t>
            </w:r>
            <w:r>
              <w:rPr>
                <w:rFonts w:ascii="Times New Roman" w:hAnsi="Times New Roman" w:cs="Times New Roman"/>
                <w:color w:val="000000"/>
              </w:rPr>
              <w:t>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21:14:090114::6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1 319,00/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КС111997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851 467,26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851 467,26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851 467,26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Красноармейское, снт Урожай, уч-к 274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21:14:093601:27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17 336,00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17 336,00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33 520,00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</w:t>
            </w:r>
            <w:r>
              <w:rPr>
                <w:rFonts w:ascii="Times New Roman" w:hAnsi="Times New Roman" w:cs="Times New Roman"/>
                <w:color w:val="000000"/>
              </w:rPr>
              <w:t>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</w:t>
            </w:r>
            <w:r>
              <w:rPr>
                <w:rFonts w:ascii="Times New Roman" w:hAnsi="Times New Roman" w:cs="Times New Roman"/>
                <w:color w:val="000000"/>
              </w:rPr>
              <w:t>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"Кожары- Бурундуки"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Кожары, д.Бурундуки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1 790,00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103026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442 780,00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189 527,66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253 252,34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17 397 276,97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</w:t>
            </w:r>
            <w:r>
              <w:rPr>
                <w:rFonts w:ascii="Times New Roman" w:hAnsi="Times New Roman" w:cs="Times New Roman"/>
                <w:color w:val="000000"/>
              </w:rPr>
              <w:t>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</w:t>
            </w:r>
            <w:r>
              <w:rPr>
                <w:rFonts w:ascii="Times New Roman" w:hAnsi="Times New Roman" w:cs="Times New Roman"/>
                <w:color w:val="000000"/>
              </w:rPr>
              <w:t>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21:14:160605:12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КС109506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17 003,52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17 003,52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17 003,52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</w:t>
            </w:r>
            <w:r>
              <w:rPr>
                <w:rFonts w:ascii="Times New Roman" w:hAnsi="Times New Roman" w:cs="Times New Roman"/>
                <w:color w:val="000000"/>
              </w:rPr>
              <w:t>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</w:t>
            </w:r>
            <w:r>
              <w:rPr>
                <w:rFonts w:ascii="Times New Roman" w:hAnsi="Times New Roman" w:cs="Times New Roman"/>
                <w:color w:val="000000"/>
              </w:rPr>
              <w:t>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Артезианская скважина глубиной заложения 152 м с водонапорной башней объемом бака 15куб.м д.Яманаки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Исаковское с/пос. на северо-западной стороне от </w:t>
            </w:r>
            <w:r>
              <w:rPr>
                <w:rFonts w:ascii="Times New Roman" w:hAnsi="Times New Roman" w:cs="Times New Roman"/>
                <w:color w:val="000000"/>
              </w:rPr>
              <w:t>жилого дома №1 по ул. Молодежная д. Яманаки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21:14:060101:61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10112000972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239 322,56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239 322,56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695 574,98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</w:t>
            </w:r>
            <w:r>
              <w:rPr>
                <w:rFonts w:ascii="Times New Roman" w:hAnsi="Times New Roman" w:cs="Times New Roman"/>
                <w:color w:val="000000"/>
              </w:rPr>
              <w:t>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</w:t>
            </w:r>
            <w:r>
              <w:rPr>
                <w:rFonts w:ascii="Times New Roman" w:hAnsi="Times New Roman" w:cs="Times New Roman"/>
                <w:color w:val="000000"/>
              </w:rPr>
              <w:t>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д. Вурманкасы, автодорога "Вурманкасы - Нимичкасы"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16 397,00/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419 927,17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419 927,17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419 927,17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</w:t>
            </w:r>
            <w:r>
              <w:rPr>
                <w:rFonts w:ascii="Times New Roman" w:hAnsi="Times New Roman" w:cs="Times New Roman"/>
                <w:color w:val="000000"/>
              </w:rPr>
              <w:t xml:space="preserve">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21:14:160605:25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480 332,00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480 332,00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480 332,00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</w:t>
            </w:r>
            <w:r>
              <w:rPr>
                <w:rFonts w:ascii="Times New Roman" w:hAnsi="Times New Roman" w:cs="Times New Roman"/>
                <w:color w:val="000000"/>
              </w:rPr>
              <w:t xml:space="preserve">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21:14:250101:13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68 100,00/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360 249,00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360 249,00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360 249,00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</w:t>
            </w:r>
            <w:r>
              <w:rPr>
                <w:rFonts w:ascii="Times New Roman" w:hAnsi="Times New Roman" w:cs="Times New Roman"/>
                <w:color w:val="000000"/>
              </w:rPr>
              <w:t xml:space="preserve">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21:14:060401:72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19 300,00/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66 778,00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66 778,00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68 901,00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</w:t>
            </w:r>
            <w:r>
              <w:rPr>
                <w:rFonts w:ascii="Times New Roman" w:hAnsi="Times New Roman" w:cs="Times New Roman"/>
                <w:color w:val="000000"/>
              </w:rPr>
              <w:t>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</w:t>
            </w:r>
            <w:r>
              <w:rPr>
                <w:rFonts w:ascii="Times New Roman" w:hAnsi="Times New Roman" w:cs="Times New Roman"/>
                <w:color w:val="000000"/>
              </w:rPr>
              <w:t>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Наружные водопроводные сети  ж/дома №1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Красноамейский район,с.Красноарме йское,ул.Ленина д.88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21:14:090117:28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5 653,78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16 346,22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124 236,68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</w:t>
            </w:r>
            <w:r>
              <w:rPr>
                <w:rFonts w:ascii="Times New Roman" w:hAnsi="Times New Roman" w:cs="Times New Roman"/>
                <w:color w:val="000000"/>
              </w:rPr>
              <w:t>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21:14:040501:40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16 496,64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16 496,64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16 496,64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муници-пального имущества из </w:t>
            </w:r>
            <w:r>
              <w:rPr>
                <w:rFonts w:ascii="Times New Roman" w:hAnsi="Times New Roman" w:cs="Times New Roman"/>
                <w:color w:val="000000"/>
              </w:rPr>
              <w:t>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</w:t>
            </w:r>
            <w:r>
              <w:rPr>
                <w:rFonts w:ascii="Times New Roman" w:hAnsi="Times New Roman" w:cs="Times New Roman"/>
                <w:color w:val="000000"/>
              </w:rPr>
              <w:t>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(ст.74 км, д. 1, кв. №5 в жилом доме)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ст. Траки, д. 1, кв.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21:14:000000:13 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365 076,00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365 076,00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219 232,88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</w:t>
            </w:r>
            <w:r>
              <w:rPr>
                <w:rFonts w:ascii="Times New Roman" w:hAnsi="Times New Roman" w:cs="Times New Roman"/>
                <w:color w:val="000000"/>
              </w:rPr>
              <w:t>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</w:t>
            </w:r>
            <w:r>
              <w:rPr>
                <w:rFonts w:ascii="Times New Roman" w:hAnsi="Times New Roman" w:cs="Times New Roman"/>
                <w:color w:val="000000"/>
              </w:rPr>
              <w:t xml:space="preserve">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21:14:151501:86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220 440,00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220 440,00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266 640,00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</w:t>
            </w:r>
            <w:r>
              <w:rPr>
                <w:rFonts w:ascii="Times New Roman" w:hAnsi="Times New Roman" w:cs="Times New Roman"/>
                <w:color w:val="000000"/>
              </w:rPr>
              <w:t>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</w:t>
            </w:r>
            <w:r>
              <w:rPr>
                <w:rFonts w:ascii="Times New Roman" w:hAnsi="Times New Roman" w:cs="Times New Roman"/>
                <w:color w:val="000000"/>
              </w:rPr>
              <w:t>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д,84,кв.17)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84, кв. 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21:14:090117:50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10111000006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1 014 090,00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1 014 090,00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942 325,07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</w:t>
            </w:r>
            <w:r>
              <w:rPr>
                <w:rFonts w:ascii="Times New Roman" w:hAnsi="Times New Roman" w:cs="Times New Roman"/>
                <w:color w:val="000000"/>
              </w:rPr>
              <w:t>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21:14:000000:16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18 519,00/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КС113438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Именево, ул. К.Маркса, д. 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21:14:110102:49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21 310,00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21 310,00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21 310,00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</w:rPr>
              <w:t>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</w:t>
            </w:r>
            <w:r>
              <w:rPr>
                <w:rFonts w:ascii="Times New Roman" w:hAnsi="Times New Roman" w:cs="Times New Roman"/>
                <w:color w:val="000000"/>
              </w:rPr>
              <w:t>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Автодорога по ул.Молодежная и Новая со строительством моста в д.Яманаки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Яманаки, ул. Молодежная и и Новая со строительством моста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21:14:000000:19 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101722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30 596 328,51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22 437 307,7 1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8 159 020,80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11 947 146,20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Памятник односельчан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0000000005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51 635,29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51 635,29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14.02.2022  № 68 «О </w:t>
            </w:r>
            <w:r>
              <w:rPr>
                <w:rFonts w:ascii="Times New Roman" w:hAnsi="Times New Roman" w:cs="Times New Roman"/>
                <w:color w:val="000000"/>
              </w:rPr>
              <w:t>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</w:t>
            </w:r>
            <w:r>
              <w:rPr>
                <w:rFonts w:ascii="Times New Roman" w:hAnsi="Times New Roman" w:cs="Times New Roman"/>
                <w:color w:val="000000"/>
              </w:rPr>
              <w:t>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11а,12в,21,22,23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30 лет Победы, д. 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21:14:000000:13 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КС113389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57 143,96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27 362,67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29 781,29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683 714,49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</w:t>
            </w:r>
            <w:r>
              <w:rPr>
                <w:rFonts w:ascii="Times New Roman" w:hAnsi="Times New Roman" w:cs="Times New Roman"/>
                <w:color w:val="000000"/>
              </w:rPr>
              <w:t>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Шивбосинского центра досуга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Шивбоси, ул. Центральная, д.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21:14:200301:11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10112003503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3 586 997,96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1 602 430,06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1 984 567,90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7 144 962,37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</w:t>
            </w:r>
            <w:r>
              <w:rPr>
                <w:rFonts w:ascii="Times New Roman" w:hAnsi="Times New Roman" w:cs="Times New Roman"/>
                <w:color w:val="000000"/>
              </w:rPr>
              <w:t xml:space="preserve">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</w:t>
            </w:r>
            <w:r>
              <w:rPr>
                <w:rFonts w:ascii="Times New Roman" w:hAnsi="Times New Roman" w:cs="Times New Roman"/>
                <w:color w:val="000000"/>
              </w:rPr>
              <w:t>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21:14:120701:49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163 360,00/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588 096,00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588 096,00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588 096,00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</w:t>
            </w:r>
            <w:r>
              <w:rPr>
                <w:rFonts w:ascii="Times New Roman" w:hAnsi="Times New Roman" w:cs="Times New Roman"/>
                <w:color w:val="000000"/>
              </w:rPr>
              <w:t>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21:14:180401:66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37 693,44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37 693,44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37 693,44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</w:t>
            </w:r>
            <w:r>
              <w:rPr>
                <w:rFonts w:ascii="Times New Roman" w:hAnsi="Times New Roman" w:cs="Times New Roman"/>
                <w:color w:val="000000"/>
              </w:rPr>
              <w:t>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723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Хозяйственный сарай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82а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21:14:90118:412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0101120003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79 147,00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79 147,00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401 505,77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18.02.2022 № 115 "О приеме в муниципальную собственность Красноармейского муниципального округа Чувашской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 муниципального имущества МБДОУ «Детский сад «Колосок», находящегося в муниципальной собственности Красноармейского района Чувашской Республики,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МБДОУ "Де</w:t>
            </w:r>
            <w:r>
              <w:rPr>
                <w:rFonts w:ascii="Times New Roman" w:hAnsi="Times New Roman" w:cs="Times New Roman"/>
                <w:color w:val="000000"/>
              </w:rPr>
              <w:t>тский сад "Колосок"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канализации на КОС к жилому поселку компрессорной станции Заволжская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21:14:000000:65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259 619,00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18 172,65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241 446,35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8 696,19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</w:t>
            </w:r>
            <w:r>
              <w:rPr>
                <w:rFonts w:ascii="Times New Roman" w:hAnsi="Times New Roman" w:cs="Times New Roman"/>
                <w:color w:val="000000"/>
              </w:rPr>
              <w:t>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Туалет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с. Большая Шатьма, пл. Центральная,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0110103005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93 683,46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93 683,46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16.03.2022 № 198 "О приеме в муниципальную собственность Красноармейского муниципа</w:t>
            </w:r>
            <w:r>
              <w:rPr>
                <w:rFonts w:ascii="Times New Roman" w:hAnsi="Times New Roman" w:cs="Times New Roman"/>
                <w:color w:val="000000"/>
              </w:rPr>
              <w:t>льного округа Чувашской Республики муниципального имущества МБОУ «Большешатьминск ая СОШ им. В.В. Васильева»,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"Большешатьминская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Чадукасинское, земельный участок расположен в центральной части кадастрового квартала 21:14:040501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21:14:040501:29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9 969,00/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КС112558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34 293,36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34 293,36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34 293,36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</w:t>
            </w:r>
            <w:r>
              <w:rPr>
                <w:rFonts w:ascii="Times New Roman" w:hAnsi="Times New Roman" w:cs="Times New Roman"/>
                <w:color w:val="000000"/>
              </w:rPr>
              <w:t>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21:14:100601:20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765 323,00/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2 648 017,58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2 648 017,58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2 755 162,80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14.01.2020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</w:t>
            </w:r>
            <w:r>
              <w:rPr>
                <w:rFonts w:ascii="Times New Roman" w:hAnsi="Times New Roman" w:cs="Times New Roman"/>
                <w:color w:val="000000"/>
              </w:rPr>
              <w:t>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Теплосеть ул.Механизаторов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йское,ул.Механизато 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379 888,00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379 888,00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</w:t>
            </w:r>
            <w:r>
              <w:rPr>
                <w:rFonts w:ascii="Times New Roman" w:hAnsi="Times New Roman" w:cs="Times New Roman"/>
                <w:color w:val="000000"/>
              </w:rPr>
              <w:t>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д.Крендейкасы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Крендейкасы, в 6,5 метрах от артезианской скважины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87 283,00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87 283,00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284 178,87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</w:t>
            </w:r>
            <w:r>
              <w:rPr>
                <w:rFonts w:ascii="Times New Roman" w:hAnsi="Times New Roman" w:cs="Times New Roman"/>
                <w:color w:val="000000"/>
              </w:rPr>
              <w:t>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</w:t>
            </w:r>
            <w:r>
              <w:rPr>
                <w:rFonts w:ascii="Times New Roman" w:hAnsi="Times New Roman" w:cs="Times New Roman"/>
                <w:color w:val="000000"/>
              </w:rPr>
              <w:t>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Наружные сети водопровода к д.16 в 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йское,ул.Лесная д.14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21:14:090118:27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904,40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442 360,84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ул.Ленина,д.73,кв.1 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с. Красноармейское, ул. Ленина, д. 73, кв. 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21:14:090117:11 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0000000507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75 100,00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17 600,00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144 872,85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</w:t>
            </w:r>
            <w:r>
              <w:rPr>
                <w:rFonts w:ascii="Times New Roman" w:hAnsi="Times New Roman" w:cs="Times New Roman"/>
                <w:color w:val="000000"/>
              </w:rPr>
              <w:t xml:space="preserve">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канализации (Сети канализации ж/дома № 84 КС Заволжское)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йское,ул.Ленина, д.74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21:14:090117:25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6 850,00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394,09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6 455,91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68 774,64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</w:t>
            </w:r>
            <w:r>
              <w:rPr>
                <w:rFonts w:ascii="Times New Roman" w:hAnsi="Times New Roman" w:cs="Times New Roman"/>
                <w:color w:val="000000"/>
              </w:rPr>
              <w:t>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21:14:090901:68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834,00/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0000001052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38 430,72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38 430,72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38 430,72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</w:t>
            </w:r>
            <w:r>
              <w:rPr>
                <w:rFonts w:ascii="Times New Roman" w:hAnsi="Times New Roman" w:cs="Times New Roman"/>
                <w:color w:val="000000"/>
              </w:rPr>
              <w:t>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12 (с.Красноармейско е, ул.Ленина д.33)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21:14:090117:13 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КС113429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46 073,31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5 849,79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40 223,52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240 263,43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</w:t>
            </w:r>
            <w:r>
              <w:rPr>
                <w:rFonts w:ascii="Times New Roman" w:hAnsi="Times New Roman" w:cs="Times New Roman"/>
                <w:color w:val="000000"/>
              </w:rPr>
              <w:t>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</w:t>
            </w:r>
            <w:r>
              <w:rPr>
                <w:rFonts w:ascii="Times New Roman" w:hAnsi="Times New Roman" w:cs="Times New Roman"/>
                <w:color w:val="000000"/>
              </w:rPr>
              <w:t>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канализации 40 квартирного жилого дома в 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Красноамейский район,с.Красноарме йское,ул.Ленина, д.103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21:14:090117:24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37,70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167 210,26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8 965,93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158 244,33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40 405,63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</w:t>
            </w:r>
            <w:r>
              <w:rPr>
                <w:rFonts w:ascii="Times New Roman" w:hAnsi="Times New Roman" w:cs="Times New Roman"/>
                <w:color w:val="000000"/>
              </w:rPr>
              <w:t>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Водопроводная сеть д.Чиганары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 д.Чиганары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21:14:150401:98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1 315,00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00-000080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69 679,00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69 679,00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587 263,94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Исаково, ул. Э.М.Юрьева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21:14:070101:16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28 656,00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28 656,00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28 656,00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</w:t>
            </w:r>
            <w:r>
              <w:rPr>
                <w:rFonts w:ascii="Times New Roman" w:hAnsi="Times New Roman" w:cs="Times New Roman"/>
                <w:color w:val="000000"/>
              </w:rPr>
              <w:t>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</w:t>
            </w:r>
            <w:r>
              <w:rPr>
                <w:rFonts w:ascii="Times New Roman" w:hAnsi="Times New Roman" w:cs="Times New Roman"/>
                <w:color w:val="000000"/>
              </w:rPr>
              <w:t>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21:14:060401:59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661 200,00/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2 109 228,00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2 109 228,00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2 261 304,00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</w:t>
            </w:r>
            <w:r>
              <w:rPr>
                <w:rFonts w:ascii="Times New Roman" w:hAnsi="Times New Roman" w:cs="Times New Roman"/>
                <w:color w:val="000000"/>
              </w:rPr>
              <w:t>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Здание сельской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Именево, пер. Центральный, д.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21:14:110104:10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362,80/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0000000077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5 395 960,44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1 762 560,98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3 633 399,46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4 555 904,09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21:14:000000:18 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387 600,00/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КС109002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1 325 592,00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1 325 592,00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1 325 592,00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</w:t>
            </w:r>
            <w:r>
              <w:rPr>
                <w:rFonts w:ascii="Times New Roman" w:hAnsi="Times New Roman" w:cs="Times New Roman"/>
                <w:color w:val="000000"/>
              </w:rPr>
              <w:t>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</w:t>
            </w:r>
            <w:r>
              <w:rPr>
                <w:rFonts w:ascii="Times New Roman" w:hAnsi="Times New Roman" w:cs="Times New Roman"/>
                <w:color w:val="000000"/>
              </w:rPr>
              <w:t>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"Цивильск- Красноармейское - Кюльсирма - Юськасы"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103013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39 601 979,56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12 504 564,9 6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27 097 414,60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62 452 401,91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</w:t>
            </w:r>
            <w:r>
              <w:rPr>
                <w:rFonts w:ascii="Times New Roman" w:hAnsi="Times New Roman" w:cs="Times New Roman"/>
                <w:color w:val="000000"/>
              </w:rPr>
              <w:t>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Внешние сети водопровода к ЦТП </w:t>
            </w:r>
            <w:r>
              <w:rPr>
                <w:rFonts w:ascii="Times New Roman" w:hAnsi="Times New Roman" w:cs="Times New Roman"/>
                <w:color w:val="000000"/>
              </w:rPr>
              <w:t>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 с. Красноармейское, пер. Дачный, к ЦТП с.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21:14:000000:59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21 725,00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10 369,22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11 355,78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50 379,44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</w:t>
            </w:r>
            <w:r>
              <w:rPr>
                <w:rFonts w:ascii="Times New Roman" w:hAnsi="Times New Roman" w:cs="Times New Roman"/>
                <w:color w:val="000000"/>
              </w:rPr>
              <w:t>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"Цивильск- Красноармейское"- Шивбоси- Яншихово-Челлы- Санькасы в Красноармейском районе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с/п Яншихово- Челлинское,  АД! уч1 Автодорога "Цивильск- Красноармейское- Шивбоси-Яншихово -Челлы-Санькасы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2 671,00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7 531 210,00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3 765 604,60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3 765 605,40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34 439 467,22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</w:t>
            </w:r>
            <w:r>
              <w:rPr>
                <w:rFonts w:ascii="Times New Roman" w:hAnsi="Times New Roman" w:cs="Times New Roman"/>
                <w:color w:val="000000"/>
              </w:rPr>
              <w:t>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</w:t>
            </w:r>
            <w:r>
              <w:rPr>
                <w:rFonts w:ascii="Times New Roman" w:hAnsi="Times New Roman" w:cs="Times New Roman"/>
                <w:color w:val="000000"/>
              </w:rPr>
              <w:t>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21:14:180301:22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1 359,00/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КС112458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35 646,57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35 646,57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35 646,57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</w:t>
            </w:r>
            <w:r>
              <w:rPr>
                <w:rFonts w:ascii="Times New Roman" w:hAnsi="Times New Roman" w:cs="Times New Roman"/>
                <w:color w:val="000000"/>
              </w:rPr>
              <w:t>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 Красноармейское, ул. Механизаторов, д.6, кв.14)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Механизаторов, д. 6, кв. 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21:14:090119:34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10111000001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963 930,00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963 930,00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689 873,95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</w:t>
            </w:r>
            <w:r>
              <w:rPr>
                <w:rFonts w:ascii="Times New Roman" w:hAnsi="Times New Roman" w:cs="Times New Roman"/>
                <w:color w:val="000000"/>
              </w:rPr>
              <w:t>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10 с.Красноармейское, ул.Ленина д.33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21:14:090117:13 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22 897,05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2 907,17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19 989,88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119 403,64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</w:t>
            </w:r>
            <w:r>
              <w:rPr>
                <w:rFonts w:ascii="Times New Roman" w:hAnsi="Times New Roman" w:cs="Times New Roman"/>
                <w:color w:val="000000"/>
              </w:rPr>
              <w:t>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21:14:070901:53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375 700,00/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1 198 483,00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1 198 483,00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1 314 950,00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</w:t>
            </w:r>
            <w:r>
              <w:rPr>
                <w:rFonts w:ascii="Times New Roman" w:hAnsi="Times New Roman" w:cs="Times New Roman"/>
                <w:color w:val="000000"/>
              </w:rPr>
              <w:t>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Шивбоси, ул. Центральная, д.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21:14:200305:81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1 236,00/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60 922,44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60 922,44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60 922,44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Васнары, </w:t>
            </w:r>
            <w:r>
              <w:rPr>
                <w:rFonts w:ascii="Times New Roman" w:hAnsi="Times New Roman" w:cs="Times New Roman"/>
                <w:color w:val="000000"/>
              </w:rPr>
              <w:t>ул. Гагарина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21:14:090104:64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38 417,56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38 417,56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38 417,56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муници-пального имущества из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</w:t>
            </w:r>
            <w:r>
              <w:rPr>
                <w:rFonts w:ascii="Times New Roman" w:hAnsi="Times New Roman" w:cs="Times New Roman"/>
                <w:color w:val="000000"/>
              </w:rPr>
              <w:t>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Чадукасинское, земельный участок расположен в восточной части кадастрового квартала 21:14:040501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21:14:040501:30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4 617,00/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КС112409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15 882,48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15 882,48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15 882,48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</w:t>
            </w:r>
            <w:r>
              <w:rPr>
                <w:rFonts w:ascii="Times New Roman" w:hAnsi="Times New Roman" w:cs="Times New Roman"/>
                <w:color w:val="000000"/>
              </w:rPr>
              <w:t>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</w:rPr>
              <w:t>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21:14:130401:29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275 184,00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275 184,00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275 184,00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</w:t>
            </w:r>
            <w:r>
              <w:rPr>
                <w:rFonts w:ascii="Times New Roman" w:hAnsi="Times New Roman" w:cs="Times New Roman"/>
                <w:color w:val="000000"/>
              </w:rPr>
              <w:t xml:space="preserve">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</w:t>
            </w:r>
            <w:r>
              <w:rPr>
                <w:rFonts w:ascii="Times New Roman" w:hAnsi="Times New Roman" w:cs="Times New Roman"/>
                <w:color w:val="000000"/>
              </w:rPr>
              <w:t>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 сети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Именево, ул. К.Маркса, Ленина,Николаева, Гагарина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21:14:000000:54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2 592,00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1 157 557,51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1 157 557,51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1 157 557,51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Красноармейское, земельный участок расположен в центральной части кадастрового квартала 21:14:090601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21:14:090901:80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2 119 680,00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2 119 680,00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2 119 680,00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</w:t>
            </w:r>
            <w:r>
              <w:rPr>
                <w:rFonts w:ascii="Times New Roman" w:hAnsi="Times New Roman" w:cs="Times New Roman"/>
                <w:color w:val="000000"/>
              </w:rPr>
              <w:t>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Наружные </w:t>
            </w:r>
            <w:r>
              <w:rPr>
                <w:rFonts w:ascii="Times New Roman" w:hAnsi="Times New Roman" w:cs="Times New Roman"/>
                <w:color w:val="000000"/>
              </w:rPr>
              <w:t>водопроводные сети ж/дома №4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 с.Красноармейское,у л.Ленина д.94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21:14:090118:28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5 653,78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16 346,22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8 421,38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</w:t>
            </w:r>
            <w:r>
              <w:rPr>
                <w:rFonts w:ascii="Times New Roman" w:hAnsi="Times New Roman" w:cs="Times New Roman"/>
                <w:color w:val="000000"/>
              </w:rPr>
              <w:t>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21:14:100601:19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0000001054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12 441,60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12 441,60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12 441,60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Газоснабжение жилых домов по улицам Слукина, </w:t>
            </w:r>
            <w:r>
              <w:rPr>
                <w:rFonts w:ascii="Times New Roman" w:hAnsi="Times New Roman" w:cs="Times New Roman"/>
                <w:color w:val="000000"/>
              </w:rPr>
              <w:t>Прокопьева, Восточная, Соборная, Ольховая, Кедровая, Садовая и Юбилейная в Юго-восточном микрорайоне с. Красноармейское Красноармейского 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21:14:093201:45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2 449,00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3 850 831,87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3 578 064,49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272 767,38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2 336 337,23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округаЧувашской Республики от 14.02.2022  № 68 «О принятии муниципального имущества из муниципальной собственнос</w:t>
            </w:r>
            <w:r>
              <w:rPr>
                <w:rFonts w:ascii="Times New Roman" w:hAnsi="Times New Roman" w:cs="Times New Roman"/>
                <w:color w:val="000000"/>
              </w:rPr>
              <w:t>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</w:t>
            </w:r>
            <w:r>
              <w:rPr>
                <w:rFonts w:ascii="Times New Roman" w:hAnsi="Times New Roman" w:cs="Times New Roman"/>
                <w:color w:val="000000"/>
              </w:rPr>
              <w:t>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21:14:151501:88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115 500,00/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385 770,00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385 770,00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466 620,00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</w:t>
            </w:r>
            <w:r>
              <w:rPr>
                <w:rFonts w:ascii="Times New Roman" w:hAnsi="Times New Roman" w:cs="Times New Roman"/>
                <w:color w:val="000000"/>
              </w:rPr>
              <w:t>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Гараж кирпичный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Красноармейское, </w:t>
            </w:r>
            <w:r>
              <w:rPr>
                <w:rFonts w:ascii="Times New Roman" w:hAnsi="Times New Roman" w:cs="Times New Roman"/>
                <w:color w:val="000000"/>
              </w:rPr>
              <w:t>ул. Ленина, д. 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21:14:090117:29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235,30/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102002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1 112 701,07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1 112 701,07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667 169,83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</w:t>
            </w:r>
            <w:r>
              <w:rPr>
                <w:rFonts w:ascii="Times New Roman" w:hAnsi="Times New Roman" w:cs="Times New Roman"/>
                <w:color w:val="000000"/>
              </w:rPr>
              <w:t>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А/дорога "Чебоксары- Сурское"-Караево- 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21:14:000000:22 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14 730,00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103268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217 296 135,55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49 802 293,5 9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167 493 841,9 6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112 197 894,2 5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</w:t>
            </w:r>
            <w:r>
              <w:rPr>
                <w:rFonts w:ascii="Times New Roman" w:hAnsi="Times New Roman" w:cs="Times New Roman"/>
                <w:color w:val="000000"/>
              </w:rPr>
              <w:t>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Производственно- вспомогательное здание комплекса очистных сооружений жилого поселка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правый берег реки Шатьма на против д.Передние Карыки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21:14:000000:92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131,60/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00-000073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827 838,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75 352,35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752 485,79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1 520 889,19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р-н Красноармейский, с/пос.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21:14:040501:42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343 000,00/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КС108416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1 179 920,00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1 179 920,00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1 179 920,00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</w:t>
            </w:r>
            <w:r>
              <w:rPr>
                <w:rFonts w:ascii="Times New Roman" w:hAnsi="Times New Roman" w:cs="Times New Roman"/>
                <w:color w:val="000000"/>
              </w:rPr>
              <w:t>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</w:t>
            </w:r>
            <w:r>
              <w:rPr>
                <w:rFonts w:ascii="Times New Roman" w:hAnsi="Times New Roman" w:cs="Times New Roman"/>
                <w:color w:val="000000"/>
              </w:rPr>
              <w:t>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Гараж для пожарной машины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Чадукасы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11011300003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415 196,58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314 165,31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101 031,27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Яншихово- Челлы,</w:t>
            </w:r>
            <w:r>
              <w:rPr>
                <w:rFonts w:ascii="Times New Roman" w:hAnsi="Times New Roman" w:cs="Times New Roman"/>
                <w:color w:val="000000"/>
              </w:rPr>
              <w:t xml:space="preserve"> ул. Лесная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01100068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670 358,78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670 358,78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18.02.2022 № 109 "О приеме в муниципальную собственность Красноармейского муниципального округа Чувашской Республики муниципального и</w:t>
            </w:r>
            <w:r>
              <w:rPr>
                <w:rFonts w:ascii="Times New Roman" w:hAnsi="Times New Roman" w:cs="Times New Roman"/>
                <w:color w:val="000000"/>
              </w:rPr>
              <w:t>мущества МБОУ «Яншихово- Челлинская СОШ», находящегося 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"Яншихово- Челлинская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Караевское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21:14:120701:47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20 413,44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20 413,44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20 413,44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</w:rPr>
              <w:t>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</w:t>
            </w:r>
            <w:r>
              <w:rPr>
                <w:rFonts w:ascii="Times New Roman" w:hAnsi="Times New Roman" w:cs="Times New Roman"/>
                <w:color w:val="000000"/>
              </w:rPr>
              <w:t>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21:14:060301:18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5 955,00/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37 278,30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37 278,30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37 278,30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Незавершенный строительством объект недвижимости - котельная  (около д.Янгасы)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Красноармейский, в 3 км южнее села Красноармейское Красноармейского района Чувашской Республики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21:14:000000:73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229,70/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0000000000000 0000011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98 020,00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98 020,00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1 079 315,54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</w:t>
            </w:r>
            <w:r>
              <w:rPr>
                <w:rFonts w:ascii="Times New Roman" w:hAnsi="Times New Roman" w:cs="Times New Roman"/>
                <w:color w:val="000000"/>
              </w:rPr>
              <w:t>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д.33, кв.6)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Красноармейское, ул. Ленина, д. 33, кв.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</w:t>
            </w:r>
            <w:r>
              <w:rPr>
                <w:rFonts w:ascii="Times New Roman" w:hAnsi="Times New Roman" w:cs="Times New Roman"/>
                <w:color w:val="000000"/>
              </w:rPr>
              <w:t>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</w:t>
            </w:r>
            <w:r>
              <w:rPr>
                <w:rFonts w:ascii="Times New Roman" w:hAnsi="Times New Roman" w:cs="Times New Roman"/>
                <w:color w:val="000000"/>
              </w:rPr>
              <w:t>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д.33, кв.1)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33, кв.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39 375,00/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102 375,00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102 375,00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102 375,00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</w:t>
            </w:r>
            <w:r>
              <w:rPr>
                <w:rFonts w:ascii="Times New Roman" w:hAnsi="Times New Roman" w:cs="Times New Roman"/>
                <w:color w:val="000000"/>
              </w:rPr>
              <w:t>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Канализационные наружные сети 1 кв.ж/дома №6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 ул.Лесная, д.2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21:14:090118:30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30 433,73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96 566,27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39 299,79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Г.Степанова, д. 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21:14:090116:33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3 614,00/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210106530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637 328,90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637 328,90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637 328,90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 от 18.02.2022 № 112 "О прекращении права постоянного (бессрочно</w:t>
            </w:r>
            <w:r>
              <w:rPr>
                <w:rFonts w:ascii="Times New Roman" w:hAnsi="Times New Roman" w:cs="Times New Roman"/>
                <w:color w:val="000000"/>
              </w:rPr>
              <w:t>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"Детский сад "Сеспель"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21:14:110601:41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14 241,00/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656 225,28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656 225,28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656 225,28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</w:rPr>
              <w:t>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</w:t>
            </w:r>
            <w:r>
              <w:rPr>
                <w:rFonts w:ascii="Times New Roman" w:hAnsi="Times New Roman" w:cs="Times New Roman"/>
                <w:color w:val="000000"/>
              </w:rPr>
              <w:t>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21:14:060401:58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0000000124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</w:t>
            </w:r>
            <w:r>
              <w:rPr>
                <w:rFonts w:ascii="Times New Roman" w:hAnsi="Times New Roman" w:cs="Times New Roman"/>
                <w:color w:val="000000"/>
              </w:rPr>
              <w:t>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котельной МРТП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Красноармейское, ул. 30 лет </w:t>
            </w:r>
            <w:r>
              <w:rPr>
                <w:rFonts w:ascii="Times New Roman" w:hAnsi="Times New Roman" w:cs="Times New Roman"/>
                <w:color w:val="000000"/>
              </w:rPr>
              <w:t>Победы, д. 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21:14:000000:41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971,10/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10112003520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3 968 571,49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1 493 279,46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2 475 292,03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16 475 315,80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</w:t>
            </w:r>
            <w:r>
              <w:rPr>
                <w:rFonts w:ascii="Times New Roman" w:hAnsi="Times New Roman" w:cs="Times New Roman"/>
                <w:color w:val="000000"/>
              </w:rPr>
              <w:t>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</w:t>
            </w:r>
            <w:r>
              <w:rPr>
                <w:rFonts w:ascii="Times New Roman" w:hAnsi="Times New Roman" w:cs="Times New Roman"/>
                <w:color w:val="000000"/>
              </w:rPr>
              <w:t>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(с.Большая Шатьма, пл. Центральная, д.16, кв.12)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Большая Шатьма, пл. Центральная, д. 16, кв. 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21:14:050106:27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688 799,04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</w:t>
            </w:r>
            <w:r>
              <w:rPr>
                <w:rFonts w:ascii="Times New Roman" w:hAnsi="Times New Roman" w:cs="Times New Roman"/>
                <w:color w:val="000000"/>
              </w:rPr>
              <w:t>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 Исаковское, земельный участок расположен в северной части кадастрового квартала 21:14:0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40 434,00/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КС112417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96 637,26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96 637,26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96 637,26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</w:t>
            </w:r>
            <w:r>
              <w:rPr>
                <w:rFonts w:ascii="Times New Roman" w:hAnsi="Times New Roman" w:cs="Times New Roman"/>
                <w:color w:val="000000"/>
              </w:rPr>
              <w:t>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распределительног о пункта -10 компрессорной станции -Заволжье жилой дом № 84-85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 с. Красноармейское, ул. Ленина, д. б/н 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21:14:090117:29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873 070,00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233 304,40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639 765,60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321 834,17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</w:t>
            </w:r>
            <w:r>
              <w:rPr>
                <w:rFonts w:ascii="Times New Roman" w:hAnsi="Times New Roman" w:cs="Times New Roman"/>
                <w:color w:val="000000"/>
              </w:rPr>
              <w:t>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Анаткасы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21:14:000000:20 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16 722,00/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340 125,48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340 125,48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340 125,48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Помещение (с.Красноармейско е ул.Ленина д. 69 кв.11 </w:t>
            </w:r>
            <w:r>
              <w:rPr>
                <w:rFonts w:ascii="Times New Roman" w:hAnsi="Times New Roman" w:cs="Times New Roman"/>
                <w:color w:val="000000"/>
              </w:rPr>
              <w:t>ком.1,2,3,4,6)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69, кв. 11 (ком.1, 2, 3, 4, 6)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21:14:090117:13 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0000000692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48 900,00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39 400,00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15 581,67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</w:t>
            </w:r>
            <w:r>
              <w:rPr>
                <w:rFonts w:ascii="Times New Roman" w:hAnsi="Times New Roman" w:cs="Times New Roman"/>
                <w:color w:val="000000"/>
              </w:rPr>
              <w:t>Алманчино, ул. Школьная, д. 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21:14:180101:17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21 525,00/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101091545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429 786,35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429 786,35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1 454 659,50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18.02.2022 № 107 "О прекращении права постоя</w:t>
            </w:r>
            <w:r>
              <w:rPr>
                <w:rFonts w:ascii="Times New Roman" w:hAnsi="Times New Roman" w:cs="Times New Roman"/>
                <w:color w:val="000000"/>
              </w:rPr>
              <w:t>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"Алманчинская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 сети водопровода центрального теплового пункта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район, с.Красноармейское, к зданию по улице Ленина в 30 метрах в южную сторону от здания Красноармейской средней школы №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21:14:090117:26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5 872,00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5 872,00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52 825,05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</w:t>
            </w:r>
            <w:r>
              <w:rPr>
                <w:rFonts w:ascii="Times New Roman" w:hAnsi="Times New Roman" w:cs="Times New Roman"/>
                <w:color w:val="000000"/>
              </w:rPr>
              <w:t>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</w:t>
            </w:r>
            <w:r>
              <w:rPr>
                <w:rFonts w:ascii="Times New Roman" w:hAnsi="Times New Roman" w:cs="Times New Roman"/>
                <w:color w:val="000000"/>
              </w:rPr>
              <w:t>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21:14:110601:68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22 700,00/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100 561,00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100 561,00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100 561,00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</w:t>
            </w:r>
            <w:r>
              <w:rPr>
                <w:rFonts w:ascii="Times New Roman" w:hAnsi="Times New Roman" w:cs="Times New Roman"/>
                <w:color w:val="000000"/>
              </w:rPr>
              <w:t>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Наружные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сети канализации подземные к д. 19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йское,по ул.Лесная, д. 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21:14:090118:30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30 511,31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36 488,69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32 005,51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</w:t>
            </w:r>
            <w:r>
              <w:rPr>
                <w:rFonts w:ascii="Times New Roman" w:hAnsi="Times New Roman" w:cs="Times New Roman"/>
                <w:color w:val="000000"/>
              </w:rPr>
              <w:t>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</w:t>
            </w:r>
            <w:r>
              <w:rPr>
                <w:rFonts w:ascii="Times New Roman" w:hAnsi="Times New Roman" w:cs="Times New Roman"/>
                <w:color w:val="000000"/>
              </w:rPr>
              <w:t>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Дом встречи  д. Сирикли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Сирикли, ул. Гагарина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21:14:060301:45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381 184,50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329 300,85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51 883,65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793 811,86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</w:t>
            </w:r>
            <w:r>
              <w:rPr>
                <w:rFonts w:ascii="Times New Roman" w:hAnsi="Times New Roman" w:cs="Times New Roman"/>
                <w:color w:val="000000"/>
              </w:rPr>
              <w:t>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Водопроводная сеть ул.Г.Степанова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Краснрамейского района,с.Красноарме йское, ул.Г.Степанова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21:14:090116:64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20 374,16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20 374,16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21.11.2023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</w:t>
            </w:r>
            <w:r>
              <w:rPr>
                <w:rFonts w:ascii="Times New Roman" w:hAnsi="Times New Roman" w:cs="Times New Roman"/>
                <w:color w:val="000000"/>
              </w:rPr>
              <w:t>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с/пос. Чадукасинское, земельный участок расположен в центральной части кадастрового квартала </w:t>
            </w:r>
            <w:r>
              <w:rPr>
                <w:rFonts w:ascii="Times New Roman" w:hAnsi="Times New Roman" w:cs="Times New Roman"/>
                <w:color w:val="000000"/>
              </w:rPr>
              <w:t>21:14:040501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21:14:040501:29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17 119,00/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КС112546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58 889,36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58 889,36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58 889,36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</w:t>
            </w:r>
            <w:r>
              <w:rPr>
                <w:rFonts w:ascii="Times New Roman" w:hAnsi="Times New Roman" w:cs="Times New Roman"/>
                <w:color w:val="000000"/>
              </w:rPr>
              <w:t>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</w:t>
            </w:r>
            <w:r>
              <w:rPr>
                <w:rFonts w:ascii="Times New Roman" w:hAnsi="Times New Roman" w:cs="Times New Roman"/>
                <w:color w:val="000000"/>
              </w:rPr>
              <w:t>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Албахтино, ул. Вокзальная, д. 68а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21:14:180201:49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20 714,82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20 714,82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20 714,82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</w:t>
            </w:r>
            <w:r>
              <w:rPr>
                <w:rFonts w:ascii="Times New Roman" w:hAnsi="Times New Roman" w:cs="Times New Roman"/>
                <w:color w:val="000000"/>
              </w:rPr>
              <w:t>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21:14:050502:84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315 552,00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315 552,00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311 904,00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</w:t>
            </w:r>
            <w:r>
              <w:rPr>
                <w:rFonts w:ascii="Times New Roman" w:hAnsi="Times New Roman" w:cs="Times New Roman"/>
                <w:color w:val="000000"/>
              </w:rPr>
              <w:t>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21:14:100601:20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380 800,00/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КС109964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1 260 448,00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1 260 448,00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1 370 880,00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</w:t>
            </w:r>
            <w:r>
              <w:rPr>
                <w:rFonts w:ascii="Times New Roman" w:hAnsi="Times New Roman" w:cs="Times New Roman"/>
                <w:color w:val="000000"/>
              </w:rPr>
              <w:t>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с/пос. </w:t>
            </w:r>
            <w:r>
              <w:rPr>
                <w:rFonts w:ascii="Times New Roman" w:hAnsi="Times New Roman" w:cs="Times New Roman"/>
                <w:color w:val="000000"/>
              </w:rPr>
              <w:t>Исаковское, земельный участок расположен в северо -западной части кадастрового квартала 21:14:070901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21:14:070901:33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11 947,00/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КС112447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</w:t>
            </w:r>
            <w:r>
              <w:rPr>
                <w:rFonts w:ascii="Times New Roman" w:hAnsi="Times New Roman" w:cs="Times New Roman"/>
                <w:color w:val="000000"/>
              </w:rPr>
              <w:t>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</w:t>
            </w:r>
            <w:r>
              <w:rPr>
                <w:rFonts w:ascii="Times New Roman" w:hAnsi="Times New Roman" w:cs="Times New Roman"/>
                <w:color w:val="000000"/>
              </w:rPr>
              <w:t>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Пикшики, ул. Восточная, д.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21:14:020103:40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17 274,00/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110109368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930 895,86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930 895,86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930 895,86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18.02.2022 № 114 " О прекращении права постоянного (бессрочного) пользования земельным участкам и о предос</w:t>
            </w:r>
            <w:r>
              <w:rPr>
                <w:rFonts w:ascii="Times New Roman" w:hAnsi="Times New Roman" w:cs="Times New Roman"/>
                <w:color w:val="000000"/>
              </w:rPr>
              <w:t>тавлении земельного участка в постоянное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"Пикшикская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Байсубино, ул. 1 Мая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21:14:140401:52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37 738,80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37 738,80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37 738,80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</w:t>
            </w:r>
            <w:r>
              <w:rPr>
                <w:rFonts w:ascii="Times New Roman" w:hAnsi="Times New Roman" w:cs="Times New Roman"/>
                <w:color w:val="000000"/>
              </w:rPr>
              <w:t>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21:14:090901:12 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78 778,00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78 778,00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85 204,00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</w:t>
            </w:r>
            <w:r>
              <w:rPr>
                <w:rFonts w:ascii="Times New Roman" w:hAnsi="Times New Roman" w:cs="Times New Roman"/>
                <w:color w:val="000000"/>
              </w:rPr>
              <w:t>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насосной станции водозаборных сооружений ж/пос.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с.Красноармейское, напротив дома №41 по ул.Ленина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21:14:000000:16 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846 218,42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255 948,65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590 269,77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449 594,30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</w:t>
            </w:r>
            <w:r>
              <w:rPr>
                <w:rFonts w:ascii="Times New Roman" w:hAnsi="Times New Roman" w:cs="Times New Roman"/>
                <w:color w:val="000000"/>
              </w:rPr>
              <w:t>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Канализационные наружные сети 1 </w:t>
            </w:r>
            <w:r>
              <w:rPr>
                <w:rFonts w:ascii="Times New Roman" w:hAnsi="Times New Roman" w:cs="Times New Roman"/>
                <w:color w:val="000000"/>
              </w:rPr>
              <w:t>кв.ж/дома № 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Красноамейский район,с.Красноарме йское, ул.Лесная, д.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21:14:090118:30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30 433,73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96 566,27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35 727,08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13 с.Красноармейское, ул.Ленина д.33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33, пом. 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21:14:090117:14 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КС113445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21 919,73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2 783,08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19 136,65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48 795,60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</w:t>
            </w:r>
            <w:r>
              <w:rPr>
                <w:rFonts w:ascii="Times New Roman" w:hAnsi="Times New Roman" w:cs="Times New Roman"/>
                <w:color w:val="000000"/>
              </w:rPr>
              <w:t>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Автодорога "Вурнары- Красноармейское" - Синьял- Убеево" (подъезд к д. Чиганары)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АД1 уч1 Автодорога "Вурнары- Красноармейское- Синьял-Убеево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5 287 469,00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2 717 172,25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2 570 296,75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9 846 549,07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дома досуга д.Таныши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Таныши, пер. Асфальтный, д.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21:14:070201:20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3000003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324 970,10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324 970,10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1 145 472,32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Автомобильная дорога Цивильск- Красноармейское- Кюльсирма- Юськасы(подъезд к д.Вотланы) в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Красноармейском районе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Красно- армейский р-н, АД1, «Цивильск - Красно- армейское - Кюль – Сирма» - Юськасы (подъезд к д. Вотланы)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21:14:000000:69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724,60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117 005,00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58 503,20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58 501,80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12 777,9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</w:t>
            </w:r>
            <w:r>
              <w:rPr>
                <w:rFonts w:ascii="Times New Roman" w:hAnsi="Times New Roman" w:cs="Times New Roman"/>
                <w:color w:val="000000"/>
              </w:rPr>
              <w:t>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Хозяйственный питьевой водопровод </w:t>
            </w:r>
            <w:r>
              <w:rPr>
                <w:rFonts w:ascii="Times New Roman" w:hAnsi="Times New Roman" w:cs="Times New Roman"/>
                <w:color w:val="000000"/>
              </w:rPr>
              <w:t>водозаборного сооружения жилого поселка компрессорной станции Заволжская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р- н, с.Красноармейское,п роходит: от ВК №36 до ВК №23а,ВК №60, ВК №61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21:14:000000:95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2 062,00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10 275,00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10 275,00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1 008 567,0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</w:t>
            </w:r>
            <w:r>
              <w:rPr>
                <w:rFonts w:ascii="Times New Roman" w:hAnsi="Times New Roman" w:cs="Times New Roman"/>
                <w:color w:val="000000"/>
              </w:rPr>
              <w:t>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Заправочная станция (около д.Янгасы)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</w:t>
            </w:r>
            <w:r>
              <w:rPr>
                <w:rFonts w:ascii="Times New Roman" w:hAnsi="Times New Roman" w:cs="Times New Roman"/>
                <w:color w:val="000000"/>
              </w:rPr>
              <w:t xml:space="preserve"> н, , в 3 км южнее села Красноармейское Красноармейского района Чувашской Рес-публики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21:14:000000:74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0000000000000 0000013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11 830,00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11 830,00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592 270,83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21:14:070901:40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952 000,00/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3 036 880,00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3 036 880,00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3 332 000,00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</w:t>
            </w:r>
            <w:r>
              <w:rPr>
                <w:rFonts w:ascii="Times New Roman" w:hAnsi="Times New Roman" w:cs="Times New Roman"/>
                <w:color w:val="000000"/>
              </w:rPr>
              <w:t>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ул.Васильева, д.5, кв.12)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Васильева, д. 5, кв. 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21:14:090114:28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КС112326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810 900,00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810 900,00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913 250,74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</w:t>
            </w:r>
            <w:r>
              <w:rPr>
                <w:rFonts w:ascii="Times New Roman" w:hAnsi="Times New Roman" w:cs="Times New Roman"/>
                <w:color w:val="000000"/>
              </w:rPr>
              <w:t>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участок Убеевской котельной (для содержания и </w:t>
            </w:r>
            <w:r>
              <w:rPr>
                <w:rFonts w:ascii="Times New Roman" w:hAnsi="Times New Roman" w:cs="Times New Roman"/>
                <w:color w:val="000000"/>
              </w:rPr>
              <w:t>эксплуатация котельной)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Убеево, ул. Сапожникова, д. 6а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21:14:140107:14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1031100004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59 339,25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59 339,25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59 339,25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</w:t>
            </w:r>
            <w:r>
              <w:rPr>
                <w:rFonts w:ascii="Times New Roman" w:hAnsi="Times New Roman" w:cs="Times New Roman"/>
                <w:color w:val="000000"/>
              </w:rPr>
              <w:t>круга Чувашской республики от 16.03.2022 № 197" О прекращении права постоянного (бессрочного) пользования земельными участками и о предоставлении земельных участков в постоянное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"Убеевская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21:14:140701:39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39 100,00/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148 189,00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148 189,00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188 071,00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</w:t>
            </w:r>
            <w:r>
              <w:rPr>
                <w:rFonts w:ascii="Times New Roman" w:hAnsi="Times New Roman" w:cs="Times New Roman"/>
                <w:color w:val="000000"/>
              </w:rPr>
              <w:t>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</w:t>
            </w:r>
            <w:r>
              <w:rPr>
                <w:rFonts w:ascii="Times New Roman" w:hAnsi="Times New Roman" w:cs="Times New Roman"/>
                <w:color w:val="000000"/>
              </w:rPr>
              <w:t>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21:14:010701:21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26 495,00/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КС109869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71 687,50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71 687,50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71 687,50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район, Алманчинское сельское поселение;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21:14:180401:81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83 200,00/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480 896,00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480 896,00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480 896,00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</w:t>
            </w:r>
            <w:r>
              <w:rPr>
                <w:rFonts w:ascii="Times New Roman" w:hAnsi="Times New Roman" w:cs="Times New Roman"/>
                <w:color w:val="000000"/>
              </w:rPr>
              <w:t>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</w:t>
            </w:r>
            <w:r>
              <w:rPr>
                <w:rFonts w:ascii="Times New Roman" w:hAnsi="Times New Roman" w:cs="Times New Roman"/>
                <w:color w:val="000000"/>
              </w:rPr>
              <w:t>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21:14:120701:48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13 777,92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13 777,92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13 777,92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21:14:110601:56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20 035,00/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</w:t>
            </w:r>
            <w:r>
              <w:rPr>
                <w:rFonts w:ascii="Times New Roman" w:hAnsi="Times New Roman" w:cs="Times New Roman"/>
                <w:color w:val="000000"/>
              </w:rPr>
              <w:t>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Блочно-модульная котельная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Именево, ул. К.Маркса, д. 12а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21:14:110104:92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582 710,10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300 537,16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282 172,94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39 129,22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16.03.2022 № 200 "О приеме в муниципальную собственность Красноармейского муниципального округа Чувашской Республики муниципального имущества МБ</w:t>
            </w:r>
            <w:r>
              <w:rPr>
                <w:rFonts w:ascii="Times New Roman" w:hAnsi="Times New Roman" w:cs="Times New Roman"/>
                <w:color w:val="000000"/>
              </w:rPr>
              <w:t>ОУ «Траковская СОШ»,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Красноармейский, с/пос. Красноармейское, снт Урожай, уч-к 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17 336,00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17 336,00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33 520,00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</w:t>
            </w:r>
            <w:r>
              <w:rPr>
                <w:rFonts w:ascii="Times New Roman" w:hAnsi="Times New Roman" w:cs="Times New Roman"/>
                <w:color w:val="000000"/>
              </w:rPr>
              <w:t>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</w:t>
            </w:r>
            <w:r>
              <w:rPr>
                <w:rFonts w:ascii="Times New Roman" w:hAnsi="Times New Roman" w:cs="Times New Roman"/>
                <w:color w:val="000000"/>
              </w:rPr>
              <w:t>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здание (Шивбосинское ООШ)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Шивбоси, ул. Школьная, д. 6а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21:14:200101:14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397,70/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342 056,00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342 056,00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3 925 221,27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</w:t>
            </w:r>
            <w:r>
              <w:rPr>
                <w:rFonts w:ascii="Times New Roman" w:hAnsi="Times New Roman" w:cs="Times New Roman"/>
                <w:color w:val="000000"/>
              </w:rPr>
              <w:t>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Помещение </w:t>
            </w:r>
            <w:r>
              <w:rPr>
                <w:rFonts w:ascii="Times New Roman" w:hAnsi="Times New Roman" w:cs="Times New Roman"/>
                <w:color w:val="000000"/>
              </w:rPr>
              <w:t>архива (част здания пришкольного интерната)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21:14:090117:13 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168,90/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102426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829 246,81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829 246,81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1 262 836,59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</w:t>
            </w:r>
            <w:r>
              <w:rPr>
                <w:rFonts w:ascii="Times New Roman" w:hAnsi="Times New Roman" w:cs="Times New Roman"/>
                <w:color w:val="000000"/>
              </w:rPr>
              <w:t>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</w:t>
            </w:r>
            <w:r>
              <w:rPr>
                <w:rFonts w:ascii="Times New Roman" w:hAnsi="Times New Roman" w:cs="Times New Roman"/>
                <w:color w:val="000000"/>
              </w:rPr>
              <w:t>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Газоснабжение топочных конторы гаража и гаража Красноармейского Райпо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с. Красноармейское, ул. Первомайская, начало трассы: от ГРПШ-10, расположенная около здания автовокзала по ул.30 лет Победы; далее трасса проходит в северном направлении ; окончание трассы: заглушка dy50, располо</w:t>
            </w:r>
            <w:r>
              <w:rPr>
                <w:rFonts w:ascii="Times New Roman" w:hAnsi="Times New Roman" w:cs="Times New Roman"/>
                <w:color w:val="000000"/>
              </w:rPr>
              <w:t>женный около здания автогаража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21:14:090113:15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77 725,60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муниципального округа Чувашской Республики от 14.02.2022  № 68 «О принятии муниципального имущества из </w:t>
            </w:r>
            <w:r>
              <w:rPr>
                <w:rFonts w:ascii="Times New Roman" w:hAnsi="Times New Roman" w:cs="Times New Roman"/>
                <w:color w:val="000000"/>
              </w:rPr>
              <w:t>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21:14:180401:79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264 000,00/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881 760,00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881 760,00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1 525 920,00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</w:t>
            </w:r>
            <w:r>
              <w:rPr>
                <w:rFonts w:ascii="Times New Roman" w:hAnsi="Times New Roman" w:cs="Times New Roman"/>
                <w:color w:val="000000"/>
              </w:rPr>
              <w:t>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56 700,00/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180 873,00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180 873,00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234 171,00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</w:t>
            </w:r>
            <w:r>
              <w:rPr>
                <w:rFonts w:ascii="Times New Roman" w:hAnsi="Times New Roman" w:cs="Times New Roman"/>
                <w:color w:val="000000"/>
              </w:rPr>
              <w:t>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</w:t>
            </w:r>
            <w:r>
              <w:rPr>
                <w:rFonts w:ascii="Times New Roman" w:hAnsi="Times New Roman" w:cs="Times New Roman"/>
                <w:color w:val="000000"/>
              </w:rPr>
              <w:t>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266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21:14:090901:10 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666 400,00/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КС108760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2 205 784,00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2 205 784,00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2 399 040,00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</w:t>
            </w:r>
            <w:r>
              <w:rPr>
                <w:rFonts w:ascii="Times New Roman" w:hAnsi="Times New Roman" w:cs="Times New Roman"/>
                <w:color w:val="000000"/>
              </w:rPr>
              <w:t>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Автомобильная дорога "Чебоксары -Сурское"-Верхняя Типсирма (подъезд к </w:t>
            </w:r>
            <w:r>
              <w:rPr>
                <w:rFonts w:ascii="Times New Roman" w:hAnsi="Times New Roman" w:cs="Times New Roman"/>
                <w:color w:val="000000"/>
              </w:rPr>
              <w:t>д.Верхняя Типсирма) в Красноармейском р -не ЧР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Красно- армейский р-н, АД1, «Чебоксары – Сурское» -Верхняя Типсирма (подъезд к д. Верхняя Типсирма)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21:14:000000:69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6 013 143,00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3 090 086,50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2 923 056,50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13 0</w:t>
            </w:r>
            <w:r>
              <w:rPr>
                <w:rFonts w:ascii="Times New Roman" w:hAnsi="Times New Roman" w:cs="Times New Roman"/>
                <w:color w:val="000000"/>
              </w:rPr>
              <w:t>89,58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</w:t>
            </w:r>
            <w:r>
              <w:rPr>
                <w:rFonts w:ascii="Times New Roman" w:hAnsi="Times New Roman" w:cs="Times New Roman"/>
                <w:color w:val="000000"/>
              </w:rPr>
              <w:t>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помещение (с.Большая Шатьма, </w:t>
            </w:r>
            <w:r>
              <w:rPr>
                <w:rFonts w:ascii="Times New Roman" w:hAnsi="Times New Roman" w:cs="Times New Roman"/>
                <w:color w:val="000000"/>
              </w:rPr>
              <w:t>пл.Центральная, д.16, кв.18)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Большая Шатьма, пл. Центральная, д. 16, кв. 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21:14:050106:26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820 526,77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</w:t>
            </w:r>
            <w:r>
              <w:rPr>
                <w:rFonts w:ascii="Times New Roman" w:hAnsi="Times New Roman" w:cs="Times New Roman"/>
                <w:color w:val="000000"/>
              </w:rPr>
              <w:t>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</w:t>
            </w:r>
            <w:r>
              <w:rPr>
                <w:rFonts w:ascii="Times New Roman" w:hAnsi="Times New Roman" w:cs="Times New Roman"/>
                <w:color w:val="000000"/>
              </w:rPr>
              <w:t>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д.20, кв.1)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</w:t>
            </w:r>
            <w:r>
              <w:rPr>
                <w:rFonts w:ascii="Times New Roman" w:hAnsi="Times New Roman" w:cs="Times New Roman"/>
                <w:color w:val="000000"/>
              </w:rPr>
              <w:t>р- н, с. Красноармейское, ул. Ленина, д. 20, кв.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21:14:090117:33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1 014 090,00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1 014 090,00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868 590,97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</w:t>
            </w:r>
            <w:r>
              <w:rPr>
                <w:rFonts w:ascii="Times New Roman" w:hAnsi="Times New Roman" w:cs="Times New Roman"/>
                <w:color w:val="000000"/>
              </w:rPr>
              <w:t>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</w:t>
            </w:r>
            <w:r>
              <w:rPr>
                <w:rFonts w:ascii="Times New Roman" w:hAnsi="Times New Roman" w:cs="Times New Roman"/>
                <w:color w:val="000000"/>
              </w:rPr>
              <w:t>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Автодорога "Цивильск- Красноармейское- Кюль-Сирма"- Юськасы (подъезд к д.Хозакасы)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АД1 уч1.2 Автодорога "Цивильск-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Красноармейское- Кюль-Сирма- Юськасы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21:14:000000:68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1 458,00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42 050,00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42 050,00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18 741 654,76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</w:t>
            </w:r>
            <w:r>
              <w:rPr>
                <w:rFonts w:ascii="Times New Roman" w:hAnsi="Times New Roman" w:cs="Times New Roman"/>
                <w:color w:val="000000"/>
              </w:rPr>
              <w:t>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</w:t>
            </w:r>
            <w:r>
              <w:rPr>
                <w:rFonts w:ascii="Times New Roman" w:hAnsi="Times New Roman" w:cs="Times New Roman"/>
                <w:color w:val="000000"/>
              </w:rPr>
              <w:t>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Внешние сети канализации к ЦТП с. 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 с. Красноар- мейское, пер. Дачный, к ЦТП с.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21:14:000000:58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8 416,00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3 015,55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5 400,45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15 311,61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</w:t>
            </w:r>
            <w:r>
              <w:rPr>
                <w:rFonts w:ascii="Times New Roman" w:hAnsi="Times New Roman" w:cs="Times New Roman"/>
                <w:color w:val="000000"/>
              </w:rPr>
              <w:t>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272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с. Красноармейское, ул. Механизаторов, д. 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21:14:090115:18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10311000008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87 116,58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87 116,58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87 116,58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</w:t>
            </w:r>
            <w:r>
              <w:rPr>
                <w:rFonts w:ascii="Times New Roman" w:hAnsi="Times New Roman" w:cs="Times New Roman"/>
                <w:color w:val="000000"/>
              </w:rPr>
              <w:t>022 № 69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 ДО "ДЮСШ"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</w:t>
            </w:r>
            <w:r>
              <w:rPr>
                <w:rFonts w:ascii="Times New Roman" w:hAnsi="Times New Roman" w:cs="Times New Roman"/>
                <w:color w:val="000000"/>
              </w:rPr>
              <w:t>н, с/п Большешатьминское , снт Досуг, уч-к. 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21:14:051401:13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13 002,00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13 002,00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36 498,00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муници-пального </w:t>
            </w:r>
            <w:r>
              <w:rPr>
                <w:rFonts w:ascii="Times New Roman" w:hAnsi="Times New Roman" w:cs="Times New Roman"/>
                <w:color w:val="000000"/>
              </w:rPr>
              <w:t>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</w:t>
            </w:r>
            <w:r>
              <w:rPr>
                <w:rFonts w:ascii="Times New Roman" w:hAnsi="Times New Roman" w:cs="Times New Roman"/>
                <w:color w:val="000000"/>
              </w:rPr>
              <w:t>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274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с/пос. Яншихово- Челлинское, д. Яншихово-Челлы, земельный участок расположен в юго- восточной части кадастрового </w:t>
            </w:r>
            <w:r>
              <w:rPr>
                <w:rFonts w:ascii="Times New Roman" w:hAnsi="Times New Roman" w:cs="Times New Roman"/>
                <w:color w:val="000000"/>
              </w:rPr>
              <w:t>квартала 21:14:160116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21:14:160116:71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1 733,00/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123 060,33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123 060,33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123 060,33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</w:t>
            </w:r>
            <w:r>
              <w:rPr>
                <w:rFonts w:ascii="Times New Roman" w:hAnsi="Times New Roman" w:cs="Times New Roman"/>
                <w:color w:val="000000"/>
              </w:rPr>
              <w:t>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</w:t>
            </w:r>
            <w:r>
              <w:rPr>
                <w:rFonts w:ascii="Times New Roman" w:hAnsi="Times New Roman" w:cs="Times New Roman"/>
                <w:color w:val="000000"/>
              </w:rPr>
              <w:t>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21:14:060401:73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424 600,00/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1 469 116,00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1 469 116,00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1 515 822,00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муниципа</w:t>
            </w:r>
            <w:r>
              <w:rPr>
                <w:rFonts w:ascii="Times New Roman" w:hAnsi="Times New Roman" w:cs="Times New Roman"/>
                <w:color w:val="000000"/>
              </w:rPr>
              <w:t>ль-ную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21:14:051001:56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114 000,00/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394 440,00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394 440,00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401 280,00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муници-пального имущества из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собственности Красно-армейского района Чувашской Республики, сельских поселений Красноармейского района Чувашской Республики в муниципаль-ную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</w:t>
            </w:r>
            <w:r>
              <w:rPr>
                <w:rFonts w:ascii="Times New Roman" w:hAnsi="Times New Roman" w:cs="Times New Roman"/>
                <w:color w:val="000000"/>
              </w:rPr>
              <w:t>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Ленина д.26 корп.1 пом.3 Красноармейское с/п (134,4 кв.м)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26, корп. 1, пом.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21:14:090114:42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134,40/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1 611 282,89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183 033,84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1 428 249,05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1 518 314,11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</w:t>
            </w:r>
            <w:r>
              <w:rPr>
                <w:rFonts w:ascii="Times New Roman" w:hAnsi="Times New Roman" w:cs="Times New Roman"/>
                <w:color w:val="000000"/>
              </w:rPr>
              <w:t>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278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 сети 48 кв.ж/д 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 ул.Ленина,д.84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21:14:090118:26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126,80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123 000,00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123 000,00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62 020,52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</w:t>
            </w:r>
            <w:r>
              <w:rPr>
                <w:rFonts w:ascii="Times New Roman" w:hAnsi="Times New Roman" w:cs="Times New Roman"/>
                <w:color w:val="000000"/>
              </w:rPr>
              <w:t>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50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Автодорога "Вурнары-Убеево- Красноармейское" (подъезд к д.Байсубино)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АД1, </w:t>
            </w:r>
            <w:r>
              <w:rPr>
                <w:rFonts w:ascii="Times New Roman" w:hAnsi="Times New Roman" w:cs="Times New Roman"/>
                <w:color w:val="000000"/>
              </w:rPr>
              <w:t>начало трассы: от км 3+0505 кромки проезжей части автодороги "Вурнары - Убеево - Красноармейское" на уч. д.Усландырь - Янишево д.Байсубино,далее трасса проходит в восточном направл. д.Байсубино,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454,60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85 315,00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85 315,00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 826 218,71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Акт приемки законченной строительством а/д"Вурнары - Убеево- Красноармейское"- Байсубино (подъезд к д.Байсубино в Крвсноармейском районе ЧР от 06.12.2007, утвержденный распоряжением Глаы адм .Красноармейс кого р-а ЧР от 06.12.2007 №243р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котельной дома досуга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Досаево, ул. Зеленая, д.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21:14:130102:64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16,50/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10112003499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84 976,58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84 976,58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83 094,13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</w:t>
            </w:r>
            <w:r>
              <w:rPr>
                <w:rFonts w:ascii="Times New Roman" w:hAnsi="Times New Roman" w:cs="Times New Roman"/>
                <w:color w:val="000000"/>
              </w:rPr>
              <w:t>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5 664,00/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10.08.2022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15.08.2022 № 815 "О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21:14:050304:60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1 523,68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1 523,68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8 132,00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</w:t>
            </w:r>
            <w:r>
              <w:rPr>
                <w:rFonts w:ascii="Times New Roman" w:hAnsi="Times New Roman" w:cs="Times New Roman"/>
                <w:color w:val="000000"/>
              </w:rPr>
              <w:t>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муниципаль-ную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</w:rPr>
              <w:t>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21:14:180401:66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16 911,36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16 911,36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16 911,36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</w:t>
            </w:r>
            <w:r>
              <w:rPr>
                <w:rFonts w:ascii="Times New Roman" w:hAnsi="Times New Roman" w:cs="Times New Roman"/>
                <w:color w:val="000000"/>
              </w:rPr>
              <w:t>ики в муниципаль-ную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284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</w:t>
            </w:r>
            <w:r>
              <w:rPr>
                <w:rFonts w:ascii="Times New Roman" w:hAnsi="Times New Roman" w:cs="Times New Roman"/>
                <w:color w:val="000000"/>
              </w:rPr>
              <w:t xml:space="preserve">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21:14:010701:23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106 000,00/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349 800,00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349 800,00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400 680,00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</w:t>
            </w:r>
            <w:r>
              <w:rPr>
                <w:rFonts w:ascii="Times New Roman" w:hAnsi="Times New Roman" w:cs="Times New Roman"/>
                <w:color w:val="000000"/>
              </w:rPr>
              <w:t>нности Красно-армейского района Чувашской Республики, сельских поселений Красноармейского района Чувашской Республики в муниципаль-ную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</w:t>
            </w:r>
            <w:r>
              <w:rPr>
                <w:rFonts w:ascii="Times New Roman" w:hAnsi="Times New Roman" w:cs="Times New Roman"/>
                <w:color w:val="000000"/>
              </w:rPr>
              <w:t>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21:14:180102:46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4 450,00/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10313000012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25 721,00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25 721,00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25 721,00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муниципаль-ную собственность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286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21:14:180401:81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296 400,00/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1 713 192,00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1 713 192,00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1 713 192,00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</w:rPr>
              <w:t>Красно-армейского района Чувашской Республики, сельских поселений Красноармейского района Чувашской Республики в муниципаль-ную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</w:t>
            </w:r>
            <w:r>
              <w:rPr>
                <w:rFonts w:ascii="Times New Roman" w:hAnsi="Times New Roman" w:cs="Times New Roman"/>
                <w:color w:val="000000"/>
              </w:rPr>
              <w:t>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Автодорога "Цивильск- Красноармейское- Кюльсирма"- Тватпюрть (подъезд к д.Тватпюрть)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Красно- армейский р-н, АД1, «Цивильск - Красно- армейское – Кюльсирма» - Тватпюрть (подъезд к д. Тватпюрть)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21:14:000000:69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103400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16 801 457,00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8 634 082,75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8 167 374,25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26 335 758,97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</w:t>
            </w:r>
            <w:r>
              <w:rPr>
                <w:rFonts w:ascii="Times New Roman" w:hAnsi="Times New Roman" w:cs="Times New Roman"/>
                <w:color w:val="000000"/>
              </w:rPr>
              <w:t>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</w:t>
            </w:r>
            <w:r>
              <w:rPr>
                <w:rFonts w:ascii="Times New Roman" w:hAnsi="Times New Roman" w:cs="Times New Roman"/>
                <w:color w:val="000000"/>
              </w:rPr>
              <w:t>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288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Автодорога "Кошки-Анаткасы" - Кожары (подъезд к д. Кожары)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21:14:000000:68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103402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2 027 854,00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1 042 091,25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985 762,75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6 249 276,47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</w:t>
            </w:r>
            <w:r>
              <w:rPr>
                <w:rFonts w:ascii="Times New Roman" w:hAnsi="Times New Roman" w:cs="Times New Roman"/>
                <w:color w:val="000000"/>
              </w:rPr>
              <w:t>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21:14:090901:10 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0000001055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14 515,20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14 515,20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14 515,20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</w:t>
            </w:r>
            <w:r>
              <w:rPr>
                <w:rFonts w:ascii="Times New Roman" w:hAnsi="Times New Roman" w:cs="Times New Roman"/>
                <w:color w:val="000000"/>
              </w:rPr>
              <w:t>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муниципаль-ную собственность Красноармейского муниципального округа Чувашской Республи</w:t>
            </w:r>
            <w:r>
              <w:rPr>
                <w:rFonts w:ascii="Times New Roman" w:hAnsi="Times New Roman" w:cs="Times New Roman"/>
                <w:color w:val="000000"/>
              </w:rPr>
              <w:t>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21:14:070101:30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5 615,00/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35 149,90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35 149,90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35 149,90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</w:t>
            </w:r>
            <w:r>
              <w:rPr>
                <w:rFonts w:ascii="Times New Roman" w:hAnsi="Times New Roman" w:cs="Times New Roman"/>
                <w:color w:val="000000"/>
              </w:rPr>
              <w:t>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7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</w:t>
            </w:r>
            <w:r>
              <w:rPr>
                <w:rFonts w:ascii="Times New Roman" w:hAnsi="Times New Roman" w:cs="Times New Roman"/>
                <w:color w:val="000000"/>
              </w:rPr>
              <w:t>учреждение "Детский сад "Сеспель" общеразвивающего вида с приоритетным осуществлением социально- личностного развития ребенка" с.Красноармейское Красноармейского района Чувашской Республик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</w:t>
            </w:r>
            <w:r>
              <w:rPr>
                <w:rFonts w:ascii="Times New Roman" w:hAnsi="Times New Roman" w:cs="Times New Roman"/>
                <w:color w:val="000000"/>
              </w:rPr>
              <w:t>йское, ул. Г.Степанова, д. 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21:14:090116:11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1 105,30/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110102001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13 089 644,88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3 416 322,56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9 673 322,32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13 707 601,21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18.02.2022 № 111 "О приеме в муниципальную собственно</w:t>
            </w:r>
            <w:r>
              <w:rPr>
                <w:rFonts w:ascii="Times New Roman" w:hAnsi="Times New Roman" w:cs="Times New Roman"/>
                <w:color w:val="000000"/>
              </w:rPr>
              <w:t>сть Красноармейского муниципального округа Чувашской Республики муниципального имущества МБДОУ «Детский сад «Сеспель»,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"Детский сад "Сеспель"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292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</w:rPr>
              <w:t>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Большая Шатьма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21:14:050106:14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77 861,70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77 861,70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77 861,70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</w:t>
            </w:r>
            <w:r>
              <w:rPr>
                <w:rFonts w:ascii="Times New Roman" w:hAnsi="Times New Roman" w:cs="Times New Roman"/>
                <w:color w:val="000000"/>
              </w:rPr>
              <w:t xml:space="preserve">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</w:t>
            </w:r>
            <w:r>
              <w:rPr>
                <w:rFonts w:ascii="Times New Roman" w:hAnsi="Times New Roman" w:cs="Times New Roman"/>
                <w:color w:val="000000"/>
              </w:rPr>
              <w:t>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 наружные сети 1 кв. ж/дома  №9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 ул.Лесная, д.8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21:14:090118:27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6 456,39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</w:t>
            </w:r>
            <w:r>
              <w:rPr>
                <w:rFonts w:ascii="Times New Roman" w:hAnsi="Times New Roman" w:cs="Times New Roman"/>
                <w:color w:val="000000"/>
              </w:rPr>
              <w:t>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294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21:14:090901:12 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166 600,00/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551 446,00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551 446,00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596 428,00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</w:t>
            </w:r>
            <w:r>
              <w:rPr>
                <w:rFonts w:ascii="Times New Roman" w:hAnsi="Times New Roman" w:cs="Times New Roman"/>
                <w:color w:val="000000"/>
              </w:rPr>
              <w:t>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 Красноармейское, восточная часть квартала 21:14:090901, земельный участок в поле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21:14:090901:68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0000001053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18 984,96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18 984,96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18 984,96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</w:t>
            </w:r>
            <w:r>
              <w:rPr>
                <w:rFonts w:ascii="Times New Roman" w:hAnsi="Times New Roman" w:cs="Times New Roman"/>
                <w:color w:val="000000"/>
              </w:rPr>
              <w:t>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296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дома досуга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Санькасы, ул. Клубная,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21:14:160203:71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124,70/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0000000003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112 092,63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112 092,63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1 120 490,09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водопроводные (Водопроводные сети к жилому дому №85)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Красноармейский </w:t>
            </w:r>
            <w:r>
              <w:rPr>
                <w:rFonts w:ascii="Times New Roman" w:hAnsi="Times New Roman" w:cs="Times New Roman"/>
                <w:color w:val="000000"/>
              </w:rPr>
              <w:t>район,с.Красноарме йское, ул. Ленина, д. 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21:14:090117:16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18 593,00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18 593,00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5 869,45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</w:t>
            </w:r>
            <w:r>
              <w:rPr>
                <w:rFonts w:ascii="Times New Roman" w:hAnsi="Times New Roman" w:cs="Times New Roman"/>
                <w:color w:val="000000"/>
              </w:rPr>
              <w:t>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</w:t>
            </w:r>
            <w:r>
              <w:rPr>
                <w:rFonts w:ascii="Times New Roman" w:hAnsi="Times New Roman" w:cs="Times New Roman"/>
                <w:color w:val="000000"/>
              </w:rPr>
              <w:t>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Реконструкция подъезда к с. Алманчино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Алманчино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2 117,00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13 100 700,00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7 423 730,52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5 676 969,48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Механизаторов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21:14:090115:13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14 702,00/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10311000008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2 042 989,92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2 042 989,92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2 042 989,92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14.02.2022 № 69 "О прекращении права постоянного (бессрочного) </w:t>
            </w:r>
            <w:r>
              <w:rPr>
                <w:rFonts w:ascii="Times New Roman" w:hAnsi="Times New Roman" w:cs="Times New Roman"/>
                <w:color w:val="000000"/>
              </w:rPr>
              <w:t>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 ДО "ДЮСШ"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канализации 1 оч.Финского поселка КС Заволжское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Красноармейский район,с.Красноарме </w:t>
            </w:r>
            <w:r>
              <w:rPr>
                <w:rFonts w:ascii="Times New Roman" w:hAnsi="Times New Roman" w:cs="Times New Roman"/>
                <w:color w:val="000000"/>
              </w:rPr>
              <w:t>йское,ул.Ленина,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21:14:090117:15 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626 296,00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13 830,13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612 465,87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16.11.2023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723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 территории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0101120010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423 759,00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19 986,38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403 772,62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18.02.2022 № 115 "О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приеме в муниципальную собственность Красноармейского муниципального округа Чувашской Республики муниципального имущества МБДОУ «Детский сад «Колосок», находящегося в муниципальной собственности Красноармейского района Чувашской Республики, находящегося в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МБДОУ "Детский сад "Колосок"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21:14:000000:17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32 010,00/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КС112518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132 201,30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132 201,30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132 201,30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</w:t>
            </w:r>
            <w:r>
              <w:rPr>
                <w:rFonts w:ascii="Times New Roman" w:hAnsi="Times New Roman" w:cs="Times New Roman"/>
                <w:color w:val="000000"/>
              </w:rPr>
              <w:t>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Теплосети ж/дома №2 с.Красноармейcкое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йское,ул.Ленина, д.65/1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21:14:090117:16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604,40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636,99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41 363,01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575 105,36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 (с. Красноармейское, ул. Ленина, д. 78, кв. 17)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с. Красноармейское, ул. Ленина, д. 78, кв. 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21:14:090117:10 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1 208 427,00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1 208 427,00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592 858,99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</w:t>
            </w:r>
            <w:r>
              <w:rPr>
                <w:rFonts w:ascii="Times New Roman" w:hAnsi="Times New Roman" w:cs="Times New Roman"/>
                <w:color w:val="000000"/>
              </w:rPr>
              <w:t>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</w:t>
            </w:r>
            <w:r>
              <w:rPr>
                <w:rFonts w:ascii="Times New Roman" w:hAnsi="Times New Roman" w:cs="Times New Roman"/>
                <w:color w:val="000000"/>
              </w:rPr>
              <w:t>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21:14:180401:79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308 000,00/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1 028 720,00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1 028 720,00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1 780 240,00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</w:t>
            </w:r>
            <w:r>
              <w:rPr>
                <w:rFonts w:ascii="Times New Roman" w:hAnsi="Times New Roman" w:cs="Times New Roman"/>
                <w:color w:val="000000"/>
              </w:rPr>
              <w:t>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газоснабжение </w:t>
            </w:r>
            <w:r>
              <w:rPr>
                <w:rFonts w:ascii="Times New Roman" w:hAnsi="Times New Roman" w:cs="Times New Roman"/>
                <w:color w:val="000000"/>
              </w:rPr>
              <w:t>котельной райвоенкомата в с.Красноармейское, ул.Ленина, д.45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45, начало трассы: надземная врезка в существующий газопровод, расположенная в 2м к востоку от здания коте</w:t>
            </w:r>
            <w:r>
              <w:rPr>
                <w:rFonts w:ascii="Times New Roman" w:hAnsi="Times New Roman" w:cs="Times New Roman"/>
                <w:color w:val="000000"/>
              </w:rPr>
              <w:t>льной райвоенкомата по ул.Ленина; далее трасса проходит в западном направлении ; окончание трассы: кран d32, расположенный около здания котельной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21:14:090117:14 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2 610,94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</w:t>
            </w:r>
            <w:r>
              <w:rPr>
                <w:rFonts w:ascii="Times New Roman" w:hAnsi="Times New Roman" w:cs="Times New Roman"/>
                <w:color w:val="000000"/>
              </w:rPr>
              <w:t>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</w:t>
            </w:r>
            <w:r>
              <w:rPr>
                <w:rFonts w:ascii="Times New Roman" w:hAnsi="Times New Roman" w:cs="Times New Roman"/>
                <w:color w:val="000000"/>
              </w:rPr>
              <w:t>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Артезианская скважина (Скважина ЛПУМГ)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Красноармейский районн, с. </w:t>
            </w:r>
            <w:r>
              <w:rPr>
                <w:rFonts w:ascii="Times New Roman" w:hAnsi="Times New Roman" w:cs="Times New Roman"/>
                <w:color w:val="000000"/>
              </w:rPr>
              <w:t>Красноар- мейское, в 700 м в юго-западную сторону от жилого дома № 20 по ул. Лесная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21:14:090118:24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13 735,83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13 735,83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285 197,55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</w:t>
            </w:r>
            <w:r>
              <w:rPr>
                <w:rFonts w:ascii="Times New Roman" w:hAnsi="Times New Roman" w:cs="Times New Roman"/>
                <w:color w:val="000000"/>
              </w:rPr>
              <w:t xml:space="preserve">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</w:t>
            </w:r>
            <w:r>
              <w:rPr>
                <w:rFonts w:ascii="Times New Roman" w:hAnsi="Times New Roman" w:cs="Times New Roman"/>
                <w:color w:val="000000"/>
              </w:rPr>
              <w:t>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21:14:180401:67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104 000,00/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601 120,00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601 120,00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601 120,00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</w:t>
            </w:r>
            <w:r>
              <w:rPr>
                <w:rFonts w:ascii="Times New Roman" w:hAnsi="Times New Roman" w:cs="Times New Roman"/>
                <w:color w:val="000000"/>
              </w:rPr>
              <w:t>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"Красноармейское- Липовка"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д. Липовка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1 592,00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0000000278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8 858 216,11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3 680 649,72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5 177 566,39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17 968 512,12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14.02.2022  № 68 </w:t>
            </w:r>
            <w:r>
              <w:rPr>
                <w:rFonts w:ascii="Times New Roman" w:hAnsi="Times New Roman" w:cs="Times New Roman"/>
                <w:color w:val="000000"/>
              </w:rPr>
              <w:t>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Тепловые сети к 30 квартирному жилому дому 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 с.Красноармейское,у л.Ленина,д.61/1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21:14:090117:15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1 024 229,18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75 056,75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949 172,43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752 000,35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</w:t>
            </w:r>
            <w:r>
              <w:rPr>
                <w:rFonts w:ascii="Times New Roman" w:hAnsi="Times New Roman" w:cs="Times New Roman"/>
                <w:color w:val="000000"/>
              </w:rPr>
              <w:t>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21:14:070901:41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486 200,00/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1 550 978,00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1 550 978,00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1 755 182,00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</w:t>
            </w:r>
            <w:r>
              <w:rPr>
                <w:rFonts w:ascii="Times New Roman" w:hAnsi="Times New Roman" w:cs="Times New Roman"/>
                <w:color w:val="000000"/>
              </w:rPr>
              <w:t>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Красноармейское, снт Урожай, уч-к 216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21:14:093601:21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10 835,00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10 835,00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21 160,00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</w:t>
            </w:r>
            <w:r>
              <w:rPr>
                <w:rFonts w:ascii="Times New Roman" w:hAnsi="Times New Roman" w:cs="Times New Roman"/>
                <w:color w:val="000000"/>
              </w:rPr>
              <w:t>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Сети тепловые </w:t>
            </w:r>
            <w:r>
              <w:rPr>
                <w:rFonts w:ascii="Times New Roman" w:hAnsi="Times New Roman" w:cs="Times New Roman"/>
                <w:color w:val="000000"/>
              </w:rPr>
              <w:t>(Тепловые сети 1 очередь Финского поселка)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йское,ул.Ленина,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21:14:000000:11 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2 690,00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1 519 747,00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1 519 747,00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2 568 973,81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</w:t>
            </w:r>
            <w:r>
              <w:rPr>
                <w:rFonts w:ascii="Times New Roman" w:hAnsi="Times New Roman" w:cs="Times New Roman"/>
                <w:color w:val="000000"/>
              </w:rPr>
              <w:t>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здание (Шивбосинское ООШ)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Шивбоси, ул. Школьная, д. 6а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21:14:200101:14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485,80/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702 776,36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702 776,36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4 634 926,02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</w:t>
            </w:r>
            <w:r>
              <w:rPr>
                <w:rFonts w:ascii="Times New Roman" w:hAnsi="Times New Roman" w:cs="Times New Roman"/>
                <w:color w:val="000000"/>
              </w:rPr>
              <w:t>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и артезианская скважина №52 с водопроводом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21:14:000000:19 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10132000012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282 097,58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282 097,58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282 097,58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</w:t>
            </w:r>
            <w:r>
              <w:rPr>
                <w:rFonts w:ascii="Times New Roman" w:hAnsi="Times New Roman" w:cs="Times New Roman"/>
                <w:color w:val="000000"/>
              </w:rPr>
              <w:t>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Внешнеплощадочн ые сети канализации котельной компрессорной </w:t>
            </w:r>
            <w:r>
              <w:rPr>
                <w:rFonts w:ascii="Times New Roman" w:hAnsi="Times New Roman" w:cs="Times New Roman"/>
                <w:color w:val="000000"/>
              </w:rPr>
              <w:t>станции "Заволжская" газопровода "Уренгой-Ужгород"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район, с.Красноармейское, пер.Дачный, д.1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21:14:090117:13 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00000328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5 963 000,00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5 963 000,00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21 780,39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</w:t>
            </w:r>
            <w:r>
              <w:rPr>
                <w:rFonts w:ascii="Times New Roman" w:hAnsi="Times New Roman" w:cs="Times New Roman"/>
                <w:color w:val="000000"/>
              </w:rPr>
              <w:t>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</w:t>
            </w:r>
            <w:r>
              <w:rPr>
                <w:rFonts w:ascii="Times New Roman" w:hAnsi="Times New Roman" w:cs="Times New Roman"/>
                <w:color w:val="000000"/>
              </w:rPr>
              <w:t>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теплоснабжения к жилому дому 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Красноармейский район,с.Красноарме йское,ул. Ленина, к </w:t>
            </w:r>
            <w:r>
              <w:rPr>
                <w:rFonts w:ascii="Times New Roman" w:hAnsi="Times New Roman" w:cs="Times New Roman"/>
                <w:color w:val="000000"/>
              </w:rPr>
              <w:t>д.74,76,78,80.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21:14:090117:28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931 126,00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931 126,00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385 625,28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</w:t>
            </w:r>
            <w:r>
              <w:rPr>
                <w:rFonts w:ascii="Times New Roman" w:hAnsi="Times New Roman" w:cs="Times New Roman"/>
                <w:color w:val="000000"/>
              </w:rPr>
              <w:t>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21:14:090901:11 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157 556,00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157 556,00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171 360,00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</w:t>
            </w:r>
            <w:r>
              <w:rPr>
                <w:rFonts w:ascii="Times New Roman" w:hAnsi="Times New Roman" w:cs="Times New Roman"/>
                <w:color w:val="000000"/>
              </w:rPr>
              <w:t>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</w:t>
            </w:r>
            <w:r>
              <w:rPr>
                <w:rFonts w:ascii="Times New Roman" w:hAnsi="Times New Roman" w:cs="Times New Roman"/>
                <w:color w:val="000000"/>
              </w:rPr>
              <w:t>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7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Овощехранилище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Г.Степанова, д. 26а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21:14:090116:11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94,50/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210106439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57 200,00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57 200,00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767 017,98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18.02.2022 № 111 "О приеме в муниципальную собственность Красноармейского муниципального округа Чувашской Республики муниципально</w:t>
            </w:r>
            <w:r>
              <w:rPr>
                <w:rFonts w:ascii="Times New Roman" w:hAnsi="Times New Roman" w:cs="Times New Roman"/>
                <w:color w:val="000000"/>
              </w:rPr>
              <w:t>го имущества МБДОУ «Детский сад «Сеспель»,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"Детский сад "Сеспель"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с/пос </w:t>
            </w:r>
            <w:r>
              <w:rPr>
                <w:rFonts w:ascii="Times New Roman" w:hAnsi="Times New Roman" w:cs="Times New Roman"/>
                <w:color w:val="000000"/>
              </w:rPr>
              <w:t>Исаковское, д Пшонги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21:14:070601:13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16 680,00/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543 100,80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543 100,80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543 100,80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</w:t>
            </w:r>
            <w:r>
              <w:rPr>
                <w:rFonts w:ascii="Times New Roman" w:hAnsi="Times New Roman" w:cs="Times New Roman"/>
                <w:color w:val="000000"/>
              </w:rPr>
              <w:t>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</w:t>
            </w:r>
            <w:r>
              <w:rPr>
                <w:rFonts w:ascii="Times New Roman" w:hAnsi="Times New Roman" w:cs="Times New Roman"/>
                <w:color w:val="000000"/>
              </w:rPr>
              <w:t>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Караево, ул. Центральная, д.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21:14:120104:14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2 511,00/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КС109283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169 166,07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169 166,07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169 166,07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Котельная МБОУ "Штвбосинская НОШ"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д. Шивбоси, ул. Школьная, д. 6а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0001360006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50 110,19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50 110,19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3 925 221,27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18.02.2022 № 106 "О приеме в муниципальную собст</w:t>
            </w:r>
            <w:r>
              <w:rPr>
                <w:rFonts w:ascii="Times New Roman" w:hAnsi="Times New Roman" w:cs="Times New Roman"/>
                <w:color w:val="000000"/>
              </w:rPr>
              <w:t>венность Красноармейского муниципального округа Чувашской Республики муниципального имущества МБОУ «Алманчинская СОШ»,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21:14:030301:13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318 000,00/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1 049 400,00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1 049 400,00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1 122 540,00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</w:t>
            </w:r>
            <w:r>
              <w:rPr>
                <w:rFonts w:ascii="Times New Roman" w:hAnsi="Times New Roman" w:cs="Times New Roman"/>
                <w:color w:val="000000"/>
              </w:rPr>
              <w:t>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Большая </w:t>
            </w:r>
            <w:r>
              <w:rPr>
                <w:rFonts w:ascii="Times New Roman" w:hAnsi="Times New Roman" w:cs="Times New Roman"/>
                <w:color w:val="000000"/>
              </w:rPr>
              <w:t>Шатьма, пл. Центральная,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21:14:050106:48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33 358,00/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1380159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1 121 495,96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1 121 495,96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1 121 495,96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16.03.2022 № 199 "О прекращении права постоян</w:t>
            </w:r>
            <w:r>
              <w:rPr>
                <w:rFonts w:ascii="Times New Roman" w:hAnsi="Times New Roman" w:cs="Times New Roman"/>
                <w:color w:val="000000"/>
              </w:rPr>
              <w:t>ного (бессрочного) пользования земельными участками и о предоставлении земельных участков в постоянное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"Большешатьминская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21:14:060401:73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115 800,00/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400 668,00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400 668,00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413 406,00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</w:rPr>
              <w:t>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</w:t>
            </w:r>
            <w:r>
              <w:rPr>
                <w:rFonts w:ascii="Times New Roman" w:hAnsi="Times New Roman" w:cs="Times New Roman"/>
                <w:color w:val="000000"/>
              </w:rPr>
              <w:t>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21:14:120701:49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КС109298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1 148,40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1 148,40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1 148,40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21:14:140801:24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КС109667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15 160,32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15 160,32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15 160,32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</w:t>
            </w:r>
            <w:r>
              <w:rPr>
                <w:rFonts w:ascii="Times New Roman" w:hAnsi="Times New Roman" w:cs="Times New Roman"/>
                <w:color w:val="000000"/>
              </w:rPr>
              <w:t>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21:14:050602:26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94 565,00/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301 662,35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301 662,35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467 856,00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</w:t>
            </w:r>
            <w:r>
              <w:rPr>
                <w:rFonts w:ascii="Times New Roman" w:hAnsi="Times New Roman" w:cs="Times New Roman"/>
                <w:color w:val="000000"/>
              </w:rPr>
              <w:t>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Челлинское, снт Лесное, уч-к 210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21:14:170301:12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22 200,00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22 200,00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</w:t>
            </w:r>
            <w:r>
              <w:rPr>
                <w:rFonts w:ascii="Times New Roman" w:hAnsi="Times New Roman" w:cs="Times New Roman"/>
                <w:color w:val="000000"/>
              </w:rPr>
              <w:t>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"Чебоксары -Сурское"- Анаткасы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21:14:000000:22 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71 324 712,49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13 398 360,0 3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57 926 352,46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41 634 934,60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автодорога</w:t>
            </w:r>
            <w:r>
              <w:rPr>
                <w:rFonts w:ascii="Times New Roman" w:hAnsi="Times New Roman" w:cs="Times New Roman"/>
                <w:color w:val="000000"/>
              </w:rPr>
              <w:t xml:space="preserve"> " Синьял- Чурино-разъезд 74 км"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26 504,00/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КС113394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515 502,80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515 502,80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515 502,80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от 14.02.2022  № 68 «О принятии муниципального имущества из </w:t>
            </w:r>
            <w:r>
              <w:rPr>
                <w:rFonts w:ascii="Times New Roman" w:hAnsi="Times New Roman" w:cs="Times New Roman"/>
                <w:color w:val="000000"/>
              </w:rPr>
              <w:t>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Пикшикского центра досуга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Пикшики, ул. Восточная, д.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21:14:020103:82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1 145,70/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10112003507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1 195 774,71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246 655,39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949 119,32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17 312 174,66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</w:t>
            </w:r>
            <w:r>
              <w:rPr>
                <w:rFonts w:ascii="Times New Roman" w:hAnsi="Times New Roman" w:cs="Times New Roman"/>
                <w:color w:val="000000"/>
              </w:rPr>
              <w:t>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д. Байсубино, пл. Красная,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21:14:140401:46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9 915,36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9 915,36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9 915,36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</w:t>
            </w:r>
            <w:r>
              <w:rPr>
                <w:rFonts w:ascii="Times New Roman" w:hAnsi="Times New Roman" w:cs="Times New Roman"/>
                <w:color w:val="000000"/>
              </w:rPr>
              <w:t>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</w:t>
            </w:r>
            <w:r>
              <w:rPr>
                <w:rFonts w:ascii="Times New Roman" w:hAnsi="Times New Roman" w:cs="Times New Roman"/>
                <w:color w:val="000000"/>
              </w:rPr>
              <w:t>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водопроводные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Яншихово- Челлы, ул. Лесная, Набережная, Учительская, Молодежная, Садовая, Мирная,</w:t>
            </w:r>
            <w:r>
              <w:rPr>
                <w:rFonts w:ascii="Times New Roman" w:hAnsi="Times New Roman" w:cs="Times New Roman"/>
                <w:color w:val="000000"/>
              </w:rPr>
              <w:t xml:space="preserve"> Энжея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21:14:000000:11 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4 454,00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0000000006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1 365 000,00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592 687,62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772 312,38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1 995 009,47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</w:t>
            </w:r>
            <w:r>
              <w:rPr>
                <w:rFonts w:ascii="Times New Roman" w:hAnsi="Times New Roman" w:cs="Times New Roman"/>
                <w:color w:val="000000"/>
              </w:rPr>
              <w:t>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</w:t>
            </w:r>
            <w:r>
              <w:rPr>
                <w:rFonts w:ascii="Times New Roman" w:hAnsi="Times New Roman" w:cs="Times New Roman"/>
                <w:color w:val="000000"/>
              </w:rPr>
              <w:t>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 д.33, кв.8а)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33, кв. 8а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21:14:090117:14 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КС113435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22 617,81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2 871,72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19 746,09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117 947,50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</w:t>
            </w:r>
            <w:r>
              <w:rPr>
                <w:rFonts w:ascii="Times New Roman" w:hAnsi="Times New Roman" w:cs="Times New Roman"/>
                <w:color w:val="000000"/>
              </w:rPr>
              <w:t>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336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Помещение </w:t>
            </w:r>
            <w:r>
              <w:rPr>
                <w:rFonts w:ascii="Times New Roman" w:hAnsi="Times New Roman" w:cs="Times New Roman"/>
                <w:color w:val="000000"/>
              </w:rPr>
              <w:t>(с. Красноармейское, ул. Ленина, д. 33, кв. 7)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33, кв.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16,80/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21:14:000000:19</w:t>
            </w:r>
            <w:r>
              <w:rPr>
                <w:rFonts w:ascii="Times New Roman" w:hAnsi="Times New Roman" w:cs="Times New Roman"/>
                <w:color w:val="000000"/>
              </w:rPr>
              <w:t xml:space="preserve"> 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599 468,00/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2 655 643,24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2 655 643,24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2 655 643,24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</w:t>
            </w:r>
            <w:r>
              <w:rPr>
                <w:rFonts w:ascii="Times New Roman" w:hAnsi="Times New Roman" w:cs="Times New Roman"/>
                <w:color w:val="000000"/>
              </w:rPr>
              <w:t>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338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21:14:000000:18 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71 687,50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71 687,50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71 687,50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(с.Большая Шатьма, пл.Центральная, д.16, кв.4)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</w:t>
            </w:r>
            <w:r>
              <w:rPr>
                <w:rFonts w:ascii="Times New Roman" w:hAnsi="Times New Roman" w:cs="Times New Roman"/>
                <w:color w:val="000000"/>
              </w:rPr>
              <w:t>с. Большая Шатьма, пл. Центральная, д. 16, кв.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21:14:050106:27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42,50/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805 366,93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</w:t>
            </w:r>
            <w:r>
              <w:rPr>
                <w:rFonts w:ascii="Times New Roman" w:hAnsi="Times New Roman" w:cs="Times New Roman"/>
                <w:color w:val="000000"/>
              </w:rPr>
              <w:t>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</w:t>
            </w:r>
            <w:r>
              <w:rPr>
                <w:rFonts w:ascii="Times New Roman" w:hAnsi="Times New Roman" w:cs="Times New Roman"/>
                <w:color w:val="000000"/>
              </w:rPr>
              <w:t>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747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Газопровод к котельной молочного завода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Красноармейское, ул. 30 лет Победы, д. 13, начало трассы: точка врезки в существующий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газопровод, расположенная примерно в 114 метрах к северо- востоку от здания котельной молокозавода по ул.30 лет Победы; далее трасса проходит в юго- западном направлении до задвижки d89; окончание трассы: задвижка d89, расположенный около здания котельной </w:t>
            </w:r>
            <w:r>
              <w:rPr>
                <w:rFonts w:ascii="Times New Roman" w:hAnsi="Times New Roman" w:cs="Times New Roman"/>
                <w:color w:val="000000"/>
              </w:rPr>
              <w:t>молокозавода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21:14:090113:15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106 445,92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</w:t>
            </w:r>
            <w:r>
              <w:rPr>
                <w:rFonts w:ascii="Times New Roman" w:hAnsi="Times New Roman" w:cs="Times New Roman"/>
                <w:color w:val="000000"/>
              </w:rPr>
              <w:t>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</w:t>
            </w:r>
            <w:r>
              <w:rPr>
                <w:rFonts w:ascii="Times New Roman" w:hAnsi="Times New Roman" w:cs="Times New Roman"/>
                <w:color w:val="000000"/>
              </w:rPr>
              <w:t>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д.33, кв.2)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33, кв.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</w:t>
            </w:r>
            <w:r>
              <w:rPr>
                <w:rFonts w:ascii="Times New Roman" w:hAnsi="Times New Roman" w:cs="Times New Roman"/>
                <w:color w:val="000000"/>
              </w:rPr>
              <w:t>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342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р- н, с. Красноармейское, ул. Молодежная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21:14:090110:30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20 498,00/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КС113418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232 242,34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232 242,34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232 242,34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</w:t>
            </w:r>
            <w:r>
              <w:rPr>
                <w:rFonts w:ascii="Times New Roman" w:hAnsi="Times New Roman" w:cs="Times New Roman"/>
                <w:color w:val="000000"/>
              </w:rPr>
              <w:t>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</w:t>
            </w:r>
            <w:r>
              <w:rPr>
                <w:rFonts w:ascii="Times New Roman" w:hAnsi="Times New Roman" w:cs="Times New Roman"/>
                <w:color w:val="000000"/>
              </w:rPr>
              <w:t>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21:14:093201:32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КС108755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236 334,00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236 334,00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257 040,00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344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Красноармейский, с/пос. Красноармейское, земельный участок расположен в северо -восточной части кадастрового квартала 21:14:090901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21:14:090901:79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20 951,00/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КС112395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</w:t>
            </w:r>
            <w:r>
              <w:rPr>
                <w:rFonts w:ascii="Times New Roman" w:hAnsi="Times New Roman" w:cs="Times New Roman"/>
                <w:color w:val="000000"/>
              </w:rPr>
              <w:t>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</w:t>
            </w:r>
            <w:r>
              <w:rPr>
                <w:rFonts w:ascii="Times New Roman" w:hAnsi="Times New Roman" w:cs="Times New Roman"/>
                <w:color w:val="000000"/>
              </w:rPr>
              <w:t>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с/пос. Красноармейское, д. </w:t>
            </w:r>
            <w:r>
              <w:rPr>
                <w:rFonts w:ascii="Times New Roman" w:hAnsi="Times New Roman" w:cs="Times New Roman"/>
                <w:color w:val="000000"/>
              </w:rPr>
              <w:t>Янгасы, земельный участок расположен в северной части кадастрового квартала 21:14:150106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21:14:150106:3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1 652,00/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77 016,24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77 016,24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77 016,24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</w:t>
            </w:r>
            <w:r>
              <w:rPr>
                <w:rFonts w:ascii="Times New Roman" w:hAnsi="Times New Roman" w:cs="Times New Roman"/>
                <w:color w:val="000000"/>
              </w:rPr>
              <w:t>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</w:t>
            </w:r>
            <w:r>
              <w:rPr>
                <w:rFonts w:ascii="Times New Roman" w:hAnsi="Times New Roman" w:cs="Times New Roman"/>
                <w:color w:val="000000"/>
              </w:rPr>
              <w:t>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346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с/пос. Исаковское, д. Таныши, земельный участок расположен в </w:t>
            </w:r>
            <w:r>
              <w:rPr>
                <w:rFonts w:ascii="Times New Roman" w:hAnsi="Times New Roman" w:cs="Times New Roman"/>
                <w:color w:val="000000"/>
              </w:rPr>
              <w:t>юго-восточной части кадастрового квартала 21:14:070201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21:14:070201:15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2 765,00/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КС112405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</w:t>
            </w:r>
            <w:r>
              <w:rPr>
                <w:rFonts w:ascii="Times New Roman" w:hAnsi="Times New Roman" w:cs="Times New Roman"/>
                <w:color w:val="000000"/>
              </w:rPr>
              <w:t>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"Вурнары - Красноармейское" - Досаево- Новые Игити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д Новые Игити, ул В.Кацова, дер.Нижние Кожары, </w:t>
            </w:r>
            <w:r>
              <w:rPr>
                <w:rFonts w:ascii="Times New Roman" w:hAnsi="Times New Roman" w:cs="Times New Roman"/>
                <w:color w:val="000000"/>
              </w:rPr>
              <w:t>ул.Маркса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1 886 091,57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1 886 091,57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19 438 298,29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</w:t>
            </w:r>
            <w:r>
              <w:rPr>
                <w:rFonts w:ascii="Times New Roman" w:hAnsi="Times New Roman" w:cs="Times New Roman"/>
                <w:color w:val="000000"/>
              </w:rPr>
              <w:t>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</w:t>
            </w:r>
            <w:r>
              <w:rPr>
                <w:rFonts w:ascii="Times New Roman" w:hAnsi="Times New Roman" w:cs="Times New Roman"/>
                <w:color w:val="000000"/>
              </w:rPr>
              <w:t>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348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администрации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21:14:090117:17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1 544,40/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102001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16 796 707,99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16 796 707,99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18 582 117,06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</w:t>
            </w:r>
            <w:r>
              <w:rPr>
                <w:rFonts w:ascii="Times New Roman" w:hAnsi="Times New Roman" w:cs="Times New Roman"/>
                <w:color w:val="000000"/>
              </w:rPr>
              <w:t>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21:14:000000:17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10 483,00/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КС112478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</w:t>
            </w:r>
            <w:r>
              <w:rPr>
                <w:rFonts w:ascii="Times New Roman" w:hAnsi="Times New Roman" w:cs="Times New Roman"/>
                <w:color w:val="000000"/>
              </w:rPr>
              <w:t>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</w:t>
            </w:r>
            <w:r>
              <w:rPr>
                <w:rFonts w:ascii="Times New Roman" w:hAnsi="Times New Roman" w:cs="Times New Roman"/>
                <w:color w:val="000000"/>
              </w:rPr>
              <w:t>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21:14:000000:18 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26 700,00/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141 243,00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141 243,00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141 243,00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</w:t>
            </w:r>
            <w:r>
              <w:rPr>
                <w:rFonts w:ascii="Times New Roman" w:hAnsi="Times New Roman" w:cs="Times New Roman"/>
                <w:color w:val="000000"/>
              </w:rPr>
              <w:t>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с/п Красноармейское, снт Урожай, уч-к 137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21:14:093601:13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КС109989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10 835,00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10 835,00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21 160,00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</w:t>
            </w:r>
            <w:r>
              <w:rPr>
                <w:rFonts w:ascii="Times New Roman" w:hAnsi="Times New Roman" w:cs="Times New Roman"/>
                <w:color w:val="000000"/>
              </w:rPr>
              <w:t>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</w:t>
            </w:r>
            <w:r>
              <w:rPr>
                <w:rFonts w:ascii="Times New Roman" w:hAnsi="Times New Roman" w:cs="Times New Roman"/>
                <w:color w:val="000000"/>
              </w:rPr>
              <w:t>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352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21:14:110301:36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98 682,00/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10313000001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437 161,26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437 161,26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437 161,26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</w:t>
            </w:r>
            <w:r>
              <w:rPr>
                <w:rFonts w:ascii="Times New Roman" w:hAnsi="Times New Roman" w:cs="Times New Roman"/>
                <w:color w:val="000000"/>
              </w:rPr>
              <w:t>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21:14:090111:66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КС109978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1 655,00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</w:t>
            </w:r>
            <w:r>
              <w:rPr>
                <w:rFonts w:ascii="Times New Roman" w:hAnsi="Times New Roman" w:cs="Times New Roman"/>
                <w:color w:val="000000"/>
              </w:rPr>
              <w:t>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354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Красноармейское, снт Урожай, уч-к 292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21:14:093601:29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17 336,00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17 336,00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33 520,00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</w:t>
            </w:r>
            <w:r>
              <w:rPr>
                <w:rFonts w:ascii="Times New Roman" w:hAnsi="Times New Roman" w:cs="Times New Roman"/>
                <w:color w:val="000000"/>
              </w:rPr>
              <w:t>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21:14:000000:20 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107 100,00/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354 501,00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354 501,00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385 560,00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</w:t>
            </w:r>
            <w:r>
              <w:rPr>
                <w:rFonts w:ascii="Times New Roman" w:hAnsi="Times New Roman" w:cs="Times New Roman"/>
                <w:color w:val="000000"/>
              </w:rPr>
              <w:t>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</w:t>
            </w:r>
            <w:r>
              <w:rPr>
                <w:rFonts w:ascii="Times New Roman" w:hAnsi="Times New Roman" w:cs="Times New Roman"/>
                <w:color w:val="000000"/>
              </w:rPr>
              <w:t>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356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Чапаева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21:14:090102:60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145 670,00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145 670,00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145 670,00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</w:t>
            </w:r>
            <w:r>
              <w:rPr>
                <w:rFonts w:ascii="Times New Roman" w:hAnsi="Times New Roman" w:cs="Times New Roman"/>
                <w:color w:val="000000"/>
              </w:rPr>
              <w:t>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21:14:060401:73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115 800,00/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400 668,00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400 668,00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413 406,00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</w:t>
            </w:r>
            <w:r>
              <w:rPr>
                <w:rFonts w:ascii="Times New Roman" w:hAnsi="Times New Roman" w:cs="Times New Roman"/>
                <w:color w:val="000000"/>
              </w:rPr>
              <w:t>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</w:t>
            </w:r>
            <w:r>
              <w:rPr>
                <w:rFonts w:ascii="Times New Roman" w:hAnsi="Times New Roman" w:cs="Times New Roman"/>
                <w:color w:val="000000"/>
              </w:rPr>
              <w:t>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358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котельной д/с "Солнышко"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Большая Шатьма, пл. Центральная, д.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21:14:050106:14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110102014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175 656,91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175 656,91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66 425,83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от 16.03.2022 № 198 "О приеме в муниципальную собственность Красноармейского муниципального округа Чувашской Республики муниципального имущества МБОУ «Большешатьминск ая СОШ им. </w:t>
            </w:r>
            <w:r>
              <w:rPr>
                <w:rFonts w:ascii="Times New Roman" w:hAnsi="Times New Roman" w:cs="Times New Roman"/>
                <w:color w:val="000000"/>
              </w:rPr>
              <w:t>В.В. Васильева»,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"Большешатьминская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21:14:150203:37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КС112017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443 574,00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443 574,00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443 574,00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</w:t>
            </w:r>
            <w:r>
              <w:rPr>
                <w:rFonts w:ascii="Times New Roman" w:hAnsi="Times New Roman" w:cs="Times New Roman"/>
                <w:color w:val="000000"/>
              </w:rPr>
              <w:t>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</w:t>
            </w:r>
            <w:r>
              <w:rPr>
                <w:rFonts w:ascii="Times New Roman" w:hAnsi="Times New Roman" w:cs="Times New Roman"/>
                <w:color w:val="000000"/>
              </w:rPr>
              <w:t>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Караево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21:14:120102:60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1 351,00/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50 338,26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50 338,26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50 338,26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</w:t>
            </w:r>
            <w:r>
              <w:rPr>
                <w:rFonts w:ascii="Times New Roman" w:hAnsi="Times New Roman" w:cs="Times New Roman"/>
                <w:color w:val="000000"/>
              </w:rPr>
              <w:t>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</w:t>
            </w:r>
            <w:r>
              <w:rPr>
                <w:rFonts w:ascii="Times New Roman" w:hAnsi="Times New Roman" w:cs="Times New Roman"/>
                <w:color w:val="000000"/>
              </w:rPr>
              <w:t>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21:14:060501:91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3 158,82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3 158,82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28 681,17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21:14:180401:79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286 000,00/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955 240,00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955 240,00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1 653 080,00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</w:t>
            </w:r>
            <w:r>
              <w:rPr>
                <w:rFonts w:ascii="Times New Roman" w:hAnsi="Times New Roman" w:cs="Times New Roman"/>
                <w:color w:val="000000"/>
              </w:rPr>
              <w:t>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21:14:051001:57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250 800,00/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867 768,00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867 768,00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857 736,00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</w:t>
            </w:r>
            <w:r>
              <w:rPr>
                <w:rFonts w:ascii="Times New Roman" w:hAnsi="Times New Roman" w:cs="Times New Roman"/>
                <w:color w:val="000000"/>
              </w:rPr>
              <w:t>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21:14:070901:53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397 800,00/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1 368 432,00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1 368 432,00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1 368 432,00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</w:t>
            </w:r>
            <w:r>
              <w:rPr>
                <w:rFonts w:ascii="Times New Roman" w:hAnsi="Times New Roman" w:cs="Times New Roman"/>
                <w:color w:val="000000"/>
              </w:rPr>
              <w:t>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</w:t>
            </w:r>
            <w:r>
              <w:rPr>
                <w:rFonts w:ascii="Times New Roman" w:hAnsi="Times New Roman" w:cs="Times New Roman"/>
                <w:color w:val="000000"/>
              </w:rPr>
              <w:t>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тепловые к 40 кв. жилому дому КС -23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йское,ул.Ленина,к д.74,76,78,80.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21:14:090117:28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26 911,00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26 911,00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24 756,19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366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Помещение (с.Красноармейско е, ул.Ленина, </w:t>
            </w:r>
            <w:r>
              <w:rPr>
                <w:rFonts w:ascii="Times New Roman" w:hAnsi="Times New Roman" w:cs="Times New Roman"/>
                <w:color w:val="000000"/>
              </w:rPr>
              <w:t>д.86, кв. 4)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86, кв.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21:14:090117:13 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106,10/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10111000016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2 767 619,40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2 767 619,40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804 613,59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</w:t>
            </w:r>
            <w:r>
              <w:rPr>
                <w:rFonts w:ascii="Times New Roman" w:hAnsi="Times New Roman" w:cs="Times New Roman"/>
                <w:color w:val="000000"/>
              </w:rPr>
              <w:t>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</w:t>
            </w:r>
            <w:r>
              <w:rPr>
                <w:rFonts w:ascii="Times New Roman" w:hAnsi="Times New Roman" w:cs="Times New Roman"/>
                <w:color w:val="000000"/>
              </w:rPr>
              <w:t>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21:14:140801:24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КС109654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</w:t>
            </w:r>
            <w:r>
              <w:rPr>
                <w:rFonts w:ascii="Times New Roman" w:hAnsi="Times New Roman" w:cs="Times New Roman"/>
                <w:color w:val="000000"/>
              </w:rPr>
              <w:t>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Исаково, ул. Садовая, д. 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21:14:070101:30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1 115,00/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93 236,30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93 236,30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93 236,30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</w:t>
            </w:r>
            <w:r>
              <w:rPr>
                <w:rFonts w:ascii="Times New Roman" w:hAnsi="Times New Roman" w:cs="Times New Roman"/>
                <w:color w:val="000000"/>
              </w:rPr>
              <w:t xml:space="preserve">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склада (литер Б) по пер.Комсомольски й  в 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Красноармейское, пер. Комсомольский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0000000289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723 020,38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723 020,38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</w:t>
            </w:r>
            <w:r>
              <w:rPr>
                <w:rFonts w:ascii="Times New Roman" w:hAnsi="Times New Roman" w:cs="Times New Roman"/>
                <w:color w:val="000000"/>
              </w:rPr>
              <w:t>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</w:t>
            </w:r>
            <w:r>
              <w:rPr>
                <w:rFonts w:ascii="Times New Roman" w:hAnsi="Times New Roman" w:cs="Times New Roman"/>
                <w:color w:val="000000"/>
              </w:rPr>
              <w:t>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30 лет Победы, д. 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21:14:090115:3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11026928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172 928,00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172 928,00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172 928,00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от 14.02.2022 № 69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 ДО "ДЮСШ"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21:14:051001:57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478 800,00/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1 656 648,00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1 656 648,00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1 637 496,00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</w:t>
            </w:r>
            <w:r>
              <w:rPr>
                <w:rFonts w:ascii="Times New Roman" w:hAnsi="Times New Roman" w:cs="Times New Roman"/>
                <w:color w:val="000000"/>
              </w:rPr>
              <w:t>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372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21:14:030301:12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2 374,92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2 374,92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2 587,49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</w:t>
            </w:r>
            <w:r>
              <w:rPr>
                <w:rFonts w:ascii="Times New Roman" w:hAnsi="Times New Roman" w:cs="Times New Roman"/>
                <w:color w:val="000000"/>
              </w:rPr>
              <w:t>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Артезианская скважина, водонапорная башня (д.Янгасы)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 д. Янгасы, ул. Пушкина, Молодежная, Нестера Янгаса, Заовражная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00-000075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167 398,56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</w:t>
            </w:r>
            <w:r>
              <w:rPr>
                <w:rFonts w:ascii="Times New Roman" w:hAnsi="Times New Roman" w:cs="Times New Roman"/>
                <w:color w:val="000000"/>
              </w:rPr>
              <w:t>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</w:t>
            </w:r>
            <w:r>
              <w:rPr>
                <w:rFonts w:ascii="Times New Roman" w:hAnsi="Times New Roman" w:cs="Times New Roman"/>
                <w:color w:val="000000"/>
              </w:rPr>
              <w:t>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374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Караевского центра досуга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Караево, ул. </w:t>
            </w:r>
            <w:r>
              <w:rPr>
                <w:rFonts w:ascii="Times New Roman" w:hAnsi="Times New Roman" w:cs="Times New Roman"/>
                <w:color w:val="000000"/>
              </w:rPr>
              <w:t>Центральная, д.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21:14:120104:16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713,50/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10112003498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821 727,01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119 298,90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702 428,11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8 279 045,61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муниципального округа Чувашской Республики от 14.02.2022  № 68 «О принятии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МБУК "Центр </w:t>
            </w:r>
            <w:r>
              <w:rPr>
                <w:rFonts w:ascii="Times New Roman" w:hAnsi="Times New Roman" w:cs="Times New Roman"/>
                <w:color w:val="000000"/>
              </w:rPr>
              <w:t>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 ое учреждение "Караевская средняя общеобразовательн ая школа" Красноармейского 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с. Караево, ул. Центральная, д. 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21:14:120104:18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1 279,10/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0000110028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3 902 848,82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3 902 848,82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8 528 512,22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17.02.2022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01.02.2022 № 45 "О приеме в муницип</w:t>
            </w:r>
            <w:r>
              <w:rPr>
                <w:rFonts w:ascii="Times New Roman" w:hAnsi="Times New Roman" w:cs="Times New Roman"/>
                <w:color w:val="000000"/>
              </w:rPr>
              <w:t>альную собственность Красноармейского муниципального округа Чувашской Республики муниципального имущества МБОУ «Караевская ООШ», МБОУ «Чадукасинская ООШ», МБОДО «ДЮСШ», находящегося в муниципальной собственности Красноармейского района Чувашской Республики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"Караевская ООШ"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Красноармейское, с.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21:14:090109:19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4 798,00/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768 591,62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768 591,62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768 591,62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"Детский </w:t>
            </w:r>
            <w:r>
              <w:rPr>
                <w:rFonts w:ascii="Times New Roman" w:hAnsi="Times New Roman" w:cs="Times New Roman"/>
                <w:color w:val="000000"/>
              </w:rPr>
              <w:t>сад "Звездочка" с. Красноармейское Красноармейского 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Механизаторов, д. 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21:14:090119:22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10102010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8 373 797,90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628 035,01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7 745 762,89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6 333</w:t>
            </w:r>
            <w:r>
              <w:rPr>
                <w:rFonts w:ascii="Times New Roman" w:hAnsi="Times New Roman" w:cs="Times New Roman"/>
                <w:color w:val="000000"/>
              </w:rPr>
              <w:t> 599,39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17.02.2022 "О приеме в муниципальную собственность Красноармейского муниципального округа Чувашской Республики муниципального имущества МБДОУ «Дет</w:t>
            </w:r>
            <w:r>
              <w:rPr>
                <w:rFonts w:ascii="Times New Roman" w:hAnsi="Times New Roman" w:cs="Times New Roman"/>
                <w:color w:val="000000"/>
              </w:rPr>
              <w:t>ский сад «Звездочка,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МБДОУ "Детский сад "Звездочка"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378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21:14:070901:39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3000040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</w:t>
            </w:r>
            <w:r>
              <w:rPr>
                <w:rFonts w:ascii="Times New Roman" w:hAnsi="Times New Roman" w:cs="Times New Roman"/>
                <w:color w:val="000000"/>
              </w:rPr>
              <w:t>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21:14:051001:55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26 910,72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26 910,72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26 910,72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</w:t>
            </w:r>
            <w:r>
              <w:rPr>
                <w:rFonts w:ascii="Times New Roman" w:hAnsi="Times New Roman" w:cs="Times New Roman"/>
                <w:color w:val="000000"/>
              </w:rPr>
              <w:t>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</w:t>
            </w:r>
            <w:r>
              <w:rPr>
                <w:rFonts w:ascii="Times New Roman" w:hAnsi="Times New Roman" w:cs="Times New Roman"/>
                <w:color w:val="000000"/>
              </w:rPr>
              <w:t>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Алманчинского центра досуга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Алманчино, ул. Школьная, д. 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21:14:180101:65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415,10/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10112003494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1 195 168,00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1 195 168,00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4 189 916,60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</w:t>
            </w:r>
            <w:r>
              <w:rPr>
                <w:rFonts w:ascii="Times New Roman" w:hAnsi="Times New Roman" w:cs="Times New Roman"/>
                <w:color w:val="000000"/>
              </w:rPr>
              <w:t>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</w:t>
            </w:r>
            <w:r>
              <w:rPr>
                <w:rFonts w:ascii="Times New Roman" w:hAnsi="Times New Roman" w:cs="Times New Roman"/>
                <w:color w:val="000000"/>
              </w:rPr>
              <w:t>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по улице Продольная д. Синьял-Шатьма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Синьял- Шатьма, ул. Продольная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21:14:000000:20 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13 806 916,27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8 169 091,91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5 637 824,36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6 788 139,43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</w:t>
            </w:r>
            <w:r>
              <w:rPr>
                <w:rFonts w:ascii="Times New Roman" w:hAnsi="Times New Roman" w:cs="Times New Roman"/>
                <w:color w:val="000000"/>
              </w:rPr>
              <w:t>- Чувашия, Красноармейский р- н, с. Исаково, ул. Речная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21:14:070101:11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76 518,00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76 518,00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76 518,00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</w:t>
            </w:r>
            <w:r>
              <w:rPr>
                <w:rFonts w:ascii="Times New Roman" w:hAnsi="Times New Roman" w:cs="Times New Roman"/>
                <w:color w:val="000000"/>
              </w:rPr>
              <w:t>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</w:t>
            </w:r>
            <w:r>
              <w:rPr>
                <w:rFonts w:ascii="Times New Roman" w:hAnsi="Times New Roman" w:cs="Times New Roman"/>
                <w:color w:val="000000"/>
              </w:rPr>
              <w:t>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Внешние теплосети жилого дома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 с. Красноармейское, ул. Ленина, к д.74,76,78,80.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21:14:090117:23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359 925,00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359 925,00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1 294 939,23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</w:t>
            </w:r>
            <w:r>
              <w:rPr>
                <w:rFonts w:ascii="Times New Roman" w:hAnsi="Times New Roman" w:cs="Times New Roman"/>
                <w:color w:val="000000"/>
              </w:rPr>
              <w:t>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21:14:200401:13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47 675,00/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КС113388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116 803,75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116 803,75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116 803,75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от 14.02.2022  № 68 «О принятии муниципального имущества из </w:t>
            </w:r>
            <w:r>
              <w:rPr>
                <w:rFonts w:ascii="Times New Roman" w:hAnsi="Times New Roman" w:cs="Times New Roman"/>
                <w:color w:val="000000"/>
              </w:rPr>
              <w:t>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котельной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Алманчино, ул. Школьная, д. 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21:14:180101:63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10103008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291 067,00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52 120,31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238 946,69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144 239,25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администрации Красноармейского муниципального округа Чувашской Республики от 18.02.2022 №106 "О приеме в муниципальную собственность Красноармейского муниципального округа Чувашской Республики муниципального имущества МБОУ «Алманчинская СОШ», находящегося </w:t>
            </w:r>
            <w:r>
              <w:rPr>
                <w:rFonts w:ascii="Times New Roman" w:hAnsi="Times New Roman" w:cs="Times New Roman"/>
                <w:color w:val="000000"/>
              </w:rPr>
              <w:t>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"Алманчинская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ул.Г.Степанова, д.23, кв.6)  Спец. ЖФ 2016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Красноармейское, ул. Г.Степанова, д. 23, кв.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21:14:090116:17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КС112521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928 600,00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928 600,00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668 578,61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</w:t>
            </w:r>
            <w:r>
              <w:rPr>
                <w:rFonts w:ascii="Times New Roman" w:hAnsi="Times New Roman" w:cs="Times New Roman"/>
                <w:color w:val="000000"/>
              </w:rPr>
              <w:t>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</w:t>
            </w:r>
            <w:r>
              <w:rPr>
                <w:rFonts w:ascii="Times New Roman" w:hAnsi="Times New Roman" w:cs="Times New Roman"/>
                <w:color w:val="000000"/>
              </w:rPr>
              <w:t>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Вотланы, ул. Молодежная, д. 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21:14:090401:45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10311000033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38 288,92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38 288,92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38 288,92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</w:t>
            </w:r>
            <w:r>
              <w:rPr>
                <w:rFonts w:ascii="Times New Roman" w:hAnsi="Times New Roman" w:cs="Times New Roman"/>
                <w:color w:val="000000"/>
              </w:rPr>
              <w:t>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д.Сявал- Сирма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д. Сявал-Сирма, ул. Шоссейная, Прудовая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10112001302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27 381,66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27 381,66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27 381,66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</w:t>
            </w:r>
            <w:r>
              <w:rPr>
                <w:rFonts w:ascii="Times New Roman" w:hAnsi="Times New Roman" w:cs="Times New Roman"/>
                <w:color w:val="000000"/>
              </w:rPr>
              <w:t>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</w:t>
            </w:r>
            <w:r>
              <w:rPr>
                <w:rFonts w:ascii="Times New Roman" w:hAnsi="Times New Roman" w:cs="Times New Roman"/>
                <w:color w:val="000000"/>
              </w:rPr>
              <w:t>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Именево, пер. Центральный, д.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21:14:110104:75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21 825,87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21 825,87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21 825,87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здание об пл 105,9 кв 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Сирмапоси, ул Животноводческая, д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105,90/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КС108483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611 512,98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611 512,98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329 873,72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</w:t>
            </w:r>
            <w:r>
              <w:rPr>
                <w:rFonts w:ascii="Times New Roman" w:hAnsi="Times New Roman" w:cs="Times New Roman"/>
                <w:color w:val="000000"/>
              </w:rPr>
              <w:t>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</w:t>
            </w:r>
            <w:r>
              <w:rPr>
                <w:rFonts w:ascii="Times New Roman" w:hAnsi="Times New Roman" w:cs="Times New Roman"/>
                <w:color w:val="000000"/>
              </w:rPr>
              <w:t>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Канализационные наружные сети 1 кв.ж/дома №10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Красноамейский район,с.Красноарме йское, ул.Лесная, д.10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21:14:090118:30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21,90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30 433,73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96 566,27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19 649,90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</w:t>
            </w:r>
            <w:r>
              <w:rPr>
                <w:rFonts w:ascii="Times New Roman" w:hAnsi="Times New Roman" w:cs="Times New Roman"/>
                <w:color w:val="000000"/>
              </w:rPr>
              <w:t>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392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</w:rPr>
              <w:t>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21:14:110601:57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249 700,00/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КС108721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1 106 171,00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1 106 171,00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1 106 171,00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</w:t>
            </w:r>
            <w:r>
              <w:rPr>
                <w:rFonts w:ascii="Times New Roman" w:hAnsi="Times New Roman" w:cs="Times New Roman"/>
                <w:color w:val="000000"/>
              </w:rPr>
              <w:t xml:space="preserve">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</w:t>
            </w:r>
            <w:r>
              <w:rPr>
                <w:rFonts w:ascii="Times New Roman" w:hAnsi="Times New Roman" w:cs="Times New Roman"/>
                <w:color w:val="000000"/>
              </w:rPr>
              <w:t>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Котельная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Большая Шатьма, пл. Центральная,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21:14:50106:107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0110103008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197 342,85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92 971,55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104 371,30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62 287,46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16.03.2022 № 198 "О приеме в муниципальную собственность Красноармейского муниципального округа Чувашской Республики муниципального имущества М</w:t>
            </w:r>
            <w:r>
              <w:rPr>
                <w:rFonts w:ascii="Times New Roman" w:hAnsi="Times New Roman" w:cs="Times New Roman"/>
                <w:color w:val="000000"/>
              </w:rPr>
              <w:t>БОУ «Большешатьминск ая СОШ им. В.В. Васильева»,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"Большешатьминская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394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Артезианская скважина (Артезианская скважина № 14/7 водозаборных сооружений)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 с. Красноармейское, в 135м от нежилого здания №45 по ул. 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21:14:090117:17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105 302,00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105 302,00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293 346,05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</w:t>
            </w:r>
            <w:r>
              <w:rPr>
                <w:rFonts w:ascii="Times New Roman" w:hAnsi="Times New Roman" w:cs="Times New Roman"/>
                <w:color w:val="000000"/>
              </w:rPr>
              <w:t>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 (д. Пикшики, ул. Садовая, д. 6, кв. 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Пикшики, ул. Садовая, д. 6, кв.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21:14:020101:15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303 325,63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303 325,63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79 528,13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</w:t>
            </w:r>
            <w:r>
              <w:rPr>
                <w:rFonts w:ascii="Times New Roman" w:hAnsi="Times New Roman" w:cs="Times New Roman"/>
                <w:color w:val="000000"/>
              </w:rPr>
              <w:t>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396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Военно- мемориальный объект павшим воинам ВОВ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87 788,00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87 788,00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</w:t>
            </w:r>
            <w:r>
              <w:rPr>
                <w:rFonts w:ascii="Times New Roman" w:hAnsi="Times New Roman" w:cs="Times New Roman"/>
                <w:color w:val="000000"/>
              </w:rPr>
              <w:t xml:space="preserve">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21:14:170101:26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374 400,00/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2 164 032,00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2 164 032,00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2 164 032,00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</w:t>
            </w:r>
            <w:r>
              <w:rPr>
                <w:rFonts w:ascii="Times New Roman" w:hAnsi="Times New Roman" w:cs="Times New Roman"/>
                <w:color w:val="000000"/>
              </w:rPr>
              <w:t>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Наружные сети </w:t>
            </w:r>
            <w:r>
              <w:rPr>
                <w:rFonts w:ascii="Times New Roman" w:hAnsi="Times New Roman" w:cs="Times New Roman"/>
                <w:color w:val="000000"/>
              </w:rPr>
              <w:t>канализации подземные к д.17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йское,по ул.Лесная, д.16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21:14:090118:21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30 511,31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36 488,69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128 022,05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</w:t>
            </w:r>
            <w:r>
              <w:rPr>
                <w:rFonts w:ascii="Times New Roman" w:hAnsi="Times New Roman" w:cs="Times New Roman"/>
                <w:color w:val="000000"/>
              </w:rPr>
              <w:t>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</w:t>
            </w:r>
            <w:r>
              <w:rPr>
                <w:rFonts w:ascii="Times New Roman" w:hAnsi="Times New Roman" w:cs="Times New Roman"/>
                <w:color w:val="000000"/>
              </w:rPr>
              <w:t>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котельной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Караево, ул. Центральная, д. 9а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21:14:120104:19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72,50/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168 847,00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168 847,00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268 135,04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17.02.2022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01.02.2022 № 45 "О приеме в муниципальную собственность Красноармейского муниципального округа Чувашской Республики муниципального имущества МБОУ «Караев</w:t>
            </w:r>
            <w:r>
              <w:rPr>
                <w:rFonts w:ascii="Times New Roman" w:hAnsi="Times New Roman" w:cs="Times New Roman"/>
                <w:color w:val="000000"/>
              </w:rPr>
              <w:t>ская ООШ», МБОУ «Чадукасинская ООШ», МБОДО «ДЮСШ»,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"Караевская ООШ"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21:14:180401:67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499 200,00/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2 885 376,00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2 885 376,00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2 885 376,00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</w:t>
            </w:r>
            <w:r>
              <w:rPr>
                <w:rFonts w:ascii="Times New Roman" w:hAnsi="Times New Roman" w:cs="Times New Roman"/>
                <w:color w:val="000000"/>
              </w:rPr>
              <w:t>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</w:t>
            </w:r>
            <w:r>
              <w:rPr>
                <w:rFonts w:ascii="Times New Roman" w:hAnsi="Times New Roman" w:cs="Times New Roman"/>
                <w:color w:val="000000"/>
              </w:rPr>
              <w:t>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Газопровод низкого давления (внешней газовой сети с. Красноармейское)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 с.Красноармейское, ул. Ленина, д. 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21:14:090117:27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135,50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30 043,00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2 828,95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27 214,05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125 881,57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</w:t>
            </w:r>
            <w:r>
              <w:rPr>
                <w:rFonts w:ascii="Times New Roman" w:hAnsi="Times New Roman" w:cs="Times New Roman"/>
                <w:color w:val="000000"/>
              </w:rPr>
              <w:t>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21:14:060401:73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347 400,00/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1 202 004,00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1 202 004,00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1 240 218,00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</w:t>
            </w:r>
            <w:r>
              <w:rPr>
                <w:rFonts w:ascii="Times New Roman" w:hAnsi="Times New Roman" w:cs="Times New Roman"/>
                <w:color w:val="000000"/>
              </w:rPr>
              <w:t>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</w:t>
            </w:r>
            <w:r>
              <w:rPr>
                <w:rFonts w:ascii="Times New Roman" w:hAnsi="Times New Roman" w:cs="Times New Roman"/>
                <w:color w:val="000000"/>
              </w:rPr>
              <w:t>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"Подъезд к д. Албахтино"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Албахтино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21:14:000000:16 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2 460 388,19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308 568,11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2 151 820,08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6 444 019,33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Полигон по обезвреживанию твердых бытовых отходов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29 681,00/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465 071,00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465 071,00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7 933,37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06.04.2022 № </w:t>
            </w:r>
            <w:r>
              <w:rPr>
                <w:rFonts w:ascii="Times New Roman" w:hAnsi="Times New Roman" w:cs="Times New Roman"/>
                <w:color w:val="000000"/>
              </w:rPr>
              <w:t>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</w:t>
            </w:r>
            <w:r>
              <w:rPr>
                <w:rFonts w:ascii="Times New Roman" w:hAnsi="Times New Roman" w:cs="Times New Roman"/>
                <w:color w:val="000000"/>
              </w:rPr>
              <w:t xml:space="preserve">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жилой дом в с.Исаково по ул.Южная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Исаково, ул. Южная, д. 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21:14:070101:54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3000050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2 367 012,01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2 367 012,01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856 884,40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</w:t>
            </w:r>
            <w:r>
              <w:rPr>
                <w:rFonts w:ascii="Times New Roman" w:hAnsi="Times New Roman" w:cs="Times New Roman"/>
                <w:color w:val="000000"/>
              </w:rPr>
              <w:t>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помещение (с.Большая Шатьма, пл. Центральная, </w:t>
            </w:r>
            <w:r>
              <w:rPr>
                <w:rFonts w:ascii="Times New Roman" w:hAnsi="Times New Roman" w:cs="Times New Roman"/>
                <w:color w:val="000000"/>
              </w:rPr>
              <w:t>д.16, кв.8)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Большая Шатьма, пл. Центральная, д. 16, кв. 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21:14:050106:12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41,80/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196 028,21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</w:t>
            </w:r>
            <w:r>
              <w:rPr>
                <w:rFonts w:ascii="Times New Roman" w:hAnsi="Times New Roman" w:cs="Times New Roman"/>
                <w:color w:val="000000"/>
              </w:rPr>
              <w:t>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21:14:040501:43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245 000,00/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КС109821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842 800,00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842 800,00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842 800,00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Автодорога с щебеночным покрытием "Цивильск- Красноармейское- Кюльсирма (подъезд к д.Серткасы)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Красно- армейский р-н, АД1, «Цивильск - Красно- армейское - Кюль – Сирма» - д.Серткасы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21:14:000000:68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1 916,00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189 44</w:t>
            </w:r>
            <w:r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94 720,60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94 721,40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24 628 950,97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Чадукасинское, земельный участок расположен в юго- восточной части кадастрового квартала 21:14:040501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21:14:040501:30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5 264,00/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КС112570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18 108,16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18 108,16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18 108,16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</w:t>
            </w:r>
            <w:r>
              <w:rPr>
                <w:rFonts w:ascii="Times New Roman" w:hAnsi="Times New Roman" w:cs="Times New Roman"/>
                <w:color w:val="000000"/>
              </w:rPr>
              <w:t>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21:14:040501:42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906 500,00/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10311000015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3 118 360,00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3 118 360,00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3 118 360,00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</w:t>
            </w:r>
            <w:r>
              <w:rPr>
                <w:rFonts w:ascii="Times New Roman" w:hAnsi="Times New Roman" w:cs="Times New Roman"/>
                <w:color w:val="000000"/>
              </w:rPr>
              <w:t>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21:14:030103:13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КС109572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21:14:070901:53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140 998,00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140 998,00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154 700,00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</w:t>
            </w:r>
            <w:r>
              <w:rPr>
                <w:rFonts w:ascii="Times New Roman" w:hAnsi="Times New Roman" w:cs="Times New Roman"/>
                <w:color w:val="000000"/>
              </w:rPr>
              <w:t>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</w:rPr>
              <w:t>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21:14:060401:58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1 563,00/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3000043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72 023,04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72 023,04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72 023,04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</w:t>
            </w:r>
            <w:r>
              <w:rPr>
                <w:rFonts w:ascii="Times New Roman" w:hAnsi="Times New Roman" w:cs="Times New Roman"/>
                <w:color w:val="000000"/>
              </w:rPr>
              <w:t xml:space="preserve">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21:14:160601:43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431 300,00/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2 281 577,00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2 281 577,00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2 281 577,00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</w:t>
            </w:r>
            <w:r>
              <w:rPr>
                <w:rFonts w:ascii="Times New Roman" w:hAnsi="Times New Roman" w:cs="Times New Roman"/>
                <w:color w:val="000000"/>
              </w:rPr>
              <w:t>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</w:t>
            </w:r>
            <w:r>
              <w:rPr>
                <w:rFonts w:ascii="Times New Roman" w:hAnsi="Times New Roman" w:cs="Times New Roman"/>
                <w:color w:val="000000"/>
              </w:rPr>
              <w:t>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ЦТП жилого поселка компрессорной станции-Заволжье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21:14:000000:11 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151 920,00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86 172,40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65 747,60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590 837,15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</w:t>
            </w:r>
            <w:r>
              <w:rPr>
                <w:rFonts w:ascii="Times New Roman" w:hAnsi="Times New Roman" w:cs="Times New Roman"/>
                <w:color w:val="000000"/>
              </w:rPr>
              <w:t>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21:14:151501:86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367 400,00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367 400,00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444 400,00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</w:t>
            </w:r>
            <w:r>
              <w:rPr>
                <w:rFonts w:ascii="Times New Roman" w:hAnsi="Times New Roman" w:cs="Times New Roman"/>
                <w:color w:val="000000"/>
              </w:rPr>
              <w:t>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Наружные сети водопровода к д.17 в 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Красноамейский район,с.Красноарме йское,ул.Лесная, д.16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21:14:090118:22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474 447,16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</w:t>
            </w:r>
            <w:r>
              <w:rPr>
                <w:rFonts w:ascii="Times New Roman" w:hAnsi="Times New Roman" w:cs="Times New Roman"/>
                <w:color w:val="000000"/>
              </w:rPr>
              <w:t>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Большая </w:t>
            </w:r>
            <w:r>
              <w:rPr>
                <w:rFonts w:ascii="Times New Roman" w:hAnsi="Times New Roman" w:cs="Times New Roman"/>
                <w:color w:val="000000"/>
              </w:rPr>
              <w:t>Шатьма, пл. Центральная, д.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21:14:050106:67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837,00/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КС108896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45 407,25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45 407,25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45 407,25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</w:t>
            </w:r>
            <w:r>
              <w:rPr>
                <w:rFonts w:ascii="Times New Roman" w:hAnsi="Times New Roman" w:cs="Times New Roman"/>
                <w:color w:val="000000"/>
              </w:rPr>
              <w:t>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Алманчино, ул. Школьная, д. 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21:14:180101:45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2 929,00/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155 764,22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155 764,22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155 764,22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21:14:070901:40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260 304,00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260 304,00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285 600,00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</w:t>
            </w:r>
            <w:r>
              <w:rPr>
                <w:rFonts w:ascii="Times New Roman" w:hAnsi="Times New Roman" w:cs="Times New Roman"/>
                <w:color w:val="000000"/>
              </w:rPr>
              <w:t>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723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котельной с.Убеево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Убеево, ул. Сапожникова, д. 6а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21:14:140107:15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127,50/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471 887,80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471 887,80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541 120,46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16.03.2022 № 196 "О приеме в муниципальную собственность Красноармейского муниципального округа Чувашской Республики муниципального имущества МБОУ «Убеевская СОШ», находящегося в муницип</w:t>
            </w:r>
            <w:r>
              <w:rPr>
                <w:rFonts w:ascii="Times New Roman" w:hAnsi="Times New Roman" w:cs="Times New Roman"/>
                <w:color w:val="000000"/>
              </w:rPr>
              <w:t>альной собственности Красноармейского района Чувашской Республики»,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"Убеевская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Наружные канализационные сети ж/дома №3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район,с.Красноарме йское,ул.Ленина, д.92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21:14:090118:28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22 130,29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72 869,71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26 506,09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</w:t>
            </w:r>
            <w:r>
              <w:rPr>
                <w:rFonts w:ascii="Times New Roman" w:hAnsi="Times New Roman" w:cs="Times New Roman"/>
                <w:color w:val="000000"/>
              </w:rPr>
              <w:t>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</w:t>
            </w:r>
            <w:r>
              <w:rPr>
                <w:rFonts w:ascii="Times New Roman" w:hAnsi="Times New Roman" w:cs="Times New Roman"/>
                <w:color w:val="000000"/>
              </w:rPr>
              <w:t>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Канализационные наружные сети 1 кв.ж/дома №11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Красноамейский район,с.Красноарме йское, ул.Лесная, д.12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21:14:090118:29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48,90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30 336,37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96 663,63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43 676,36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Общежитие 1 этажное на 24 места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Красноармейское, ул. Ленина, д. 67/3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21:14:090117:13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0000000490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261 300,00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52 912,08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208 387,92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1 499 437,40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</w:t>
            </w:r>
            <w:r>
              <w:rPr>
                <w:rFonts w:ascii="Times New Roman" w:hAnsi="Times New Roman" w:cs="Times New Roman"/>
                <w:color w:val="000000"/>
              </w:rPr>
              <w:t>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</w:t>
            </w:r>
            <w:r>
              <w:rPr>
                <w:rFonts w:ascii="Times New Roman" w:hAnsi="Times New Roman" w:cs="Times New Roman"/>
                <w:color w:val="000000"/>
              </w:rPr>
              <w:t>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7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Исаково, ул. Садовая, д. 4а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21:14:070101:41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119,20/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110102173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189 301,00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189 301,00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381 055,64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16.03.2022 № 202 "О приеме в муниципальную собственность Красноармейского муниципального округа Чувашской Республики муниципального имущества МБОУ «Исаковская ООШ», находящегося в муници</w:t>
            </w:r>
            <w:r>
              <w:rPr>
                <w:rFonts w:ascii="Times New Roman" w:hAnsi="Times New Roman" w:cs="Times New Roman"/>
                <w:color w:val="000000"/>
              </w:rPr>
              <w:t>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"Исаковская ООШ"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21:14:151501:88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198 000,00/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661 320,00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661 320,00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799 920,00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</w:t>
            </w:r>
            <w:r>
              <w:rPr>
                <w:rFonts w:ascii="Times New Roman" w:hAnsi="Times New Roman" w:cs="Times New Roman"/>
                <w:color w:val="000000"/>
              </w:rPr>
              <w:t>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Тепловая сеть ул. Ленина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 ул.Ленина,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2 409,00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1 526 893,44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1 526 893,44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1 700 455,55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21:14:180102:30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10 982,00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10 982,00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10 982,00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</w:t>
            </w:r>
            <w:r>
              <w:rPr>
                <w:rFonts w:ascii="Times New Roman" w:hAnsi="Times New Roman" w:cs="Times New Roman"/>
                <w:color w:val="000000"/>
              </w:rPr>
              <w:t>д. Санькасы, ул. Клубная,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21:14:160203:70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1 397,00/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КС109513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11 176,00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11 176,00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11 176,00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</w:t>
            </w:r>
            <w:r>
              <w:rPr>
                <w:rFonts w:ascii="Times New Roman" w:hAnsi="Times New Roman" w:cs="Times New Roman"/>
                <w:color w:val="000000"/>
              </w:rPr>
              <w:t>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</w:t>
            </w:r>
            <w:r>
              <w:rPr>
                <w:rFonts w:ascii="Times New Roman" w:hAnsi="Times New Roman" w:cs="Times New Roman"/>
                <w:color w:val="000000"/>
              </w:rPr>
              <w:t>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 ул.Ленина 69, кв.4)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69, кв.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21:14:090117:56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50,50/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0000000687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48 700,00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39 200,00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38 954,19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</w:t>
            </w:r>
            <w:r>
              <w:rPr>
                <w:rFonts w:ascii="Times New Roman" w:hAnsi="Times New Roman" w:cs="Times New Roman"/>
                <w:color w:val="000000"/>
              </w:rPr>
              <w:t>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Здание </w:t>
            </w:r>
            <w:r>
              <w:rPr>
                <w:rFonts w:ascii="Times New Roman" w:hAnsi="Times New Roman" w:cs="Times New Roman"/>
                <w:color w:val="000000"/>
              </w:rPr>
              <w:t>районного дома народного творчества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Васильева, д.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21:14:090114:13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849,70/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10112003509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2 226 272,49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2 226 272,49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7 619 082,86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</w:t>
            </w:r>
            <w:r>
              <w:rPr>
                <w:rFonts w:ascii="Times New Roman" w:hAnsi="Times New Roman" w:cs="Times New Roman"/>
                <w:color w:val="000000"/>
              </w:rPr>
              <w:t>оармейского муниципального округа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</w:t>
            </w:r>
            <w:r>
              <w:rPr>
                <w:rFonts w:ascii="Times New Roman" w:hAnsi="Times New Roman" w:cs="Times New Roman"/>
                <w:color w:val="000000"/>
              </w:rPr>
              <w:t>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 "Чебоксары -Сурское" Чадукасы- Красноармейское - Таныши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21:14:000000:22 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3000006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863 783,00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88 152,70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775 630,30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6 772 052,31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</w:t>
            </w:r>
            <w:r>
              <w:rPr>
                <w:rFonts w:ascii="Times New Roman" w:hAnsi="Times New Roman" w:cs="Times New Roman"/>
                <w:color w:val="000000"/>
              </w:rPr>
              <w:t>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</w:t>
            </w:r>
            <w:r>
              <w:rPr>
                <w:rFonts w:ascii="Times New Roman" w:hAnsi="Times New Roman" w:cs="Times New Roman"/>
                <w:color w:val="000000"/>
              </w:rPr>
              <w:t>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21:14:070901:39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3000042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17 326,08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17 326,08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17 326,08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Наружные сети водопровода к д.19 в 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Республика, Красноармейский район,с.Красноарме йское, ул.Лесная, д.20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21:14:090118:29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10 718,13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</w:t>
            </w:r>
            <w:r>
              <w:rPr>
                <w:rFonts w:ascii="Times New Roman" w:hAnsi="Times New Roman" w:cs="Times New Roman"/>
                <w:color w:val="000000"/>
              </w:rPr>
              <w:t>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МУП </w:t>
            </w:r>
            <w:r>
              <w:rPr>
                <w:rFonts w:ascii="Times New Roman" w:hAnsi="Times New Roman" w:cs="Times New Roman"/>
                <w:color w:val="000000"/>
              </w:rPr>
              <w:t>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Водопроводная башня и артезианская скважина №41 с водопроводом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21:14:000000:19 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2 136,00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10132000009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297 597,45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297 597,45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297 597,45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</w:t>
            </w:r>
            <w:r>
              <w:rPr>
                <w:rFonts w:ascii="Times New Roman" w:hAnsi="Times New Roman" w:cs="Times New Roman"/>
                <w:color w:val="000000"/>
              </w:rPr>
              <w:t>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436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21:14:060401:59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684 000,00/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2 216 160,00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2 216 160,00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2 441 880,00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Канализационная сеть к жилому дому с.Красноармейское, ул. Ленина. д. 78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йскоеж, ул. Ленина. д. 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21:14:090117:27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38 850,00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290,65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38 559,35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54 037,21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</w:t>
            </w:r>
            <w:r>
              <w:rPr>
                <w:rFonts w:ascii="Times New Roman" w:hAnsi="Times New Roman" w:cs="Times New Roman"/>
                <w:color w:val="000000"/>
              </w:rPr>
              <w:t>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438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Помещение </w:t>
            </w:r>
            <w:r>
              <w:rPr>
                <w:rFonts w:ascii="Times New Roman" w:hAnsi="Times New Roman" w:cs="Times New Roman"/>
                <w:color w:val="000000"/>
              </w:rPr>
              <w:t>(с.Красноармейско е ул.Г.Степанова. д.28 кв.39)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Г.Степанова, д. 28, кв. 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21:14:090116:22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1 520 127,48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1 520 127,48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957 640,27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</w:t>
            </w:r>
            <w:r>
              <w:rPr>
                <w:rFonts w:ascii="Times New Roman" w:hAnsi="Times New Roman" w:cs="Times New Roman"/>
                <w:color w:val="000000"/>
              </w:rPr>
              <w:t>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</w:t>
            </w:r>
            <w:r>
              <w:rPr>
                <w:rFonts w:ascii="Times New Roman" w:hAnsi="Times New Roman" w:cs="Times New Roman"/>
                <w:color w:val="000000"/>
              </w:rPr>
              <w:t>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21:14:090901:12 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18 300,00/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60 573,00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60 573,00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65 514,00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от 14.02.2022  № 68 «О принятии муниципального имущества из </w:t>
            </w:r>
            <w:r>
              <w:rPr>
                <w:rFonts w:ascii="Times New Roman" w:hAnsi="Times New Roman" w:cs="Times New Roman"/>
                <w:color w:val="000000"/>
              </w:rPr>
              <w:t>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Убеево, ул. Сапожникова, д.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21:14:140107:14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2 580,00/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191 874,60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191 874,60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191 874,60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Контора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Янгасы,</w:t>
            </w:r>
            <w:r>
              <w:rPr>
                <w:rFonts w:ascii="Times New Roman" w:hAnsi="Times New Roman" w:cs="Times New Roman"/>
                <w:color w:val="000000"/>
              </w:rPr>
              <w:t xml:space="preserve"> ул. Нестера Янгаса, д. 1б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21:14:150101:14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156,50/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0000000000000 0000001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1 343 114,00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1 343 114,00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1 206 882,27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</w:t>
            </w:r>
            <w:r>
              <w:rPr>
                <w:rFonts w:ascii="Times New Roman" w:hAnsi="Times New Roman" w:cs="Times New Roman"/>
                <w:color w:val="000000"/>
              </w:rPr>
              <w:t>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</w:t>
            </w:r>
            <w:r>
              <w:rPr>
                <w:rFonts w:ascii="Times New Roman" w:hAnsi="Times New Roman" w:cs="Times New Roman"/>
                <w:color w:val="000000"/>
              </w:rPr>
              <w:t>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442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21:14:090901:12 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20 961,00/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69 380,91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69 380,91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75 040,38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</w:t>
            </w:r>
            <w:r>
              <w:rPr>
                <w:rFonts w:ascii="Times New Roman" w:hAnsi="Times New Roman" w:cs="Times New Roman"/>
                <w:color w:val="000000"/>
              </w:rPr>
              <w:t>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21:14:070401:20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3000045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20 459,52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20 459,52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20 459,52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</w:t>
            </w:r>
            <w:r>
              <w:rPr>
                <w:rFonts w:ascii="Times New Roman" w:hAnsi="Times New Roman" w:cs="Times New Roman"/>
                <w:color w:val="000000"/>
              </w:rPr>
              <w:t>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444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21:14:020104:14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159 000,00/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601 020,00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601 020,00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601 020,00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</w:t>
            </w:r>
            <w:r>
              <w:rPr>
                <w:rFonts w:ascii="Times New Roman" w:hAnsi="Times New Roman" w:cs="Times New Roman"/>
                <w:color w:val="000000"/>
              </w:rPr>
              <w:t>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Убеево, ул. </w:t>
            </w:r>
            <w:r>
              <w:rPr>
                <w:rFonts w:ascii="Times New Roman" w:hAnsi="Times New Roman" w:cs="Times New Roman"/>
                <w:color w:val="000000"/>
              </w:rPr>
              <w:t>Сапожникова, д. 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21:14:140107:65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24 700,00/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1600713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1 331 330,00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1 331 330,00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1 331 330,00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16.03.2022 № 197" О прекращении права постоянного (бесср</w:t>
            </w:r>
            <w:r>
              <w:rPr>
                <w:rFonts w:ascii="Times New Roman" w:hAnsi="Times New Roman" w:cs="Times New Roman"/>
                <w:color w:val="000000"/>
              </w:rPr>
              <w:t>очного) пользования земельными участками и о предоставлении земельных участков в постоянное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"Убеевская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446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Вурманкасы, ул. Магазинная, д.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21:14:030102:90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15 734,40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15 734,40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15 734,40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с/пос. Чадукасинское, д.Сявал-Сирма, находится примерно в 220 метрах в юго- восточную сторону от жилого дома №18 по ул. Шоссейная д. Сявал - Сирма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10112001303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366 092,10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366 092,10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188 950,76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</w:t>
            </w:r>
            <w:r>
              <w:rPr>
                <w:rFonts w:ascii="Times New Roman" w:hAnsi="Times New Roman" w:cs="Times New Roman"/>
                <w:color w:val="000000"/>
              </w:rPr>
              <w:t>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448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д.80, кв.31)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80, кв. 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21:14:090117:86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0000000585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94 700,00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78 200,00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484 235,82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</w:t>
            </w:r>
            <w:r>
              <w:rPr>
                <w:rFonts w:ascii="Times New Roman" w:hAnsi="Times New Roman" w:cs="Times New Roman"/>
                <w:color w:val="000000"/>
              </w:rPr>
              <w:t>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Красноармейское, снт Урожай, уч-к 178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21:14:093601:17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10 835,00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10 835,00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21 160,00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от </w:t>
            </w:r>
            <w:r>
              <w:rPr>
                <w:rFonts w:ascii="Times New Roman" w:hAnsi="Times New Roman" w:cs="Times New Roman"/>
                <w:color w:val="000000"/>
              </w:rPr>
              <w:t>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 наружные сети 1 кв. ж/дома №8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 с.Красноармейское, ул.Лесная, д.6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21:14:090118:28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5 656,79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</w:t>
            </w:r>
            <w:r>
              <w:rPr>
                <w:rFonts w:ascii="Times New Roman" w:hAnsi="Times New Roman" w:cs="Times New Roman"/>
                <w:color w:val="000000"/>
              </w:rPr>
              <w:t>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21:14:000000:17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5 277,00/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КС112508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</w:t>
            </w:r>
            <w:r>
              <w:rPr>
                <w:rFonts w:ascii="Times New Roman" w:hAnsi="Times New Roman" w:cs="Times New Roman"/>
                <w:color w:val="000000"/>
              </w:rPr>
              <w:t>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</w:t>
            </w:r>
            <w:r>
              <w:rPr>
                <w:rFonts w:ascii="Times New Roman" w:hAnsi="Times New Roman" w:cs="Times New Roman"/>
                <w:color w:val="000000"/>
              </w:rPr>
              <w:t>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452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21:14:160402:58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28 016,64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28 016,64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28 016,64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</w:t>
            </w:r>
            <w:r>
              <w:rPr>
                <w:rFonts w:ascii="Times New Roman" w:hAnsi="Times New Roman" w:cs="Times New Roman"/>
                <w:color w:val="000000"/>
              </w:rPr>
              <w:t xml:space="preserve"> н, с/п Караевское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21:14:120303:20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6 621,75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6 621,75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6 621,75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</w:t>
            </w:r>
            <w:r>
              <w:rPr>
                <w:rFonts w:ascii="Times New Roman" w:hAnsi="Times New Roman" w:cs="Times New Roman"/>
                <w:color w:val="000000"/>
              </w:rPr>
              <w:t>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</w:t>
            </w:r>
            <w:r>
              <w:rPr>
                <w:rFonts w:ascii="Times New Roman" w:hAnsi="Times New Roman" w:cs="Times New Roman"/>
                <w:color w:val="000000"/>
              </w:rPr>
              <w:t>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454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канализации (Наружная канализация ж/дома № 94/5)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 ул. Ленина, д. 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21:14:090117:25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82 201,00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10 892,25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71 308,75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7 655,80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Чадукасинского центра досуга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Чадукасы,</w:t>
            </w:r>
            <w:r>
              <w:rPr>
                <w:rFonts w:ascii="Times New Roman" w:hAnsi="Times New Roman" w:cs="Times New Roman"/>
                <w:color w:val="000000"/>
              </w:rPr>
              <w:t xml:space="preserve"> ул. 40 лет Победы, д.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21:14:040101:23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823,90/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10112003502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8 756 904,00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3 209 705,71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5 547 198,29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8 548 432,70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</w:t>
            </w:r>
            <w:r>
              <w:rPr>
                <w:rFonts w:ascii="Times New Roman" w:hAnsi="Times New Roman" w:cs="Times New Roman"/>
                <w:color w:val="000000"/>
              </w:rPr>
              <w:t>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</w:t>
            </w:r>
            <w:r>
              <w:rPr>
                <w:rFonts w:ascii="Times New Roman" w:hAnsi="Times New Roman" w:cs="Times New Roman"/>
                <w:color w:val="000000"/>
              </w:rPr>
              <w:t>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456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Артезианская скважина д. Синьял-Караево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Синьял- Караево, ул. Первомайская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21:14:000000:16 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151 870,60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151 870,60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681 846,53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</w:t>
            </w:r>
            <w:r>
              <w:rPr>
                <w:rFonts w:ascii="Times New Roman" w:hAnsi="Times New Roman" w:cs="Times New Roman"/>
                <w:color w:val="000000"/>
              </w:rPr>
              <w:t>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Артезианская </w:t>
            </w:r>
            <w:r>
              <w:rPr>
                <w:rFonts w:ascii="Times New Roman" w:hAnsi="Times New Roman" w:cs="Times New Roman"/>
                <w:color w:val="000000"/>
              </w:rPr>
              <w:t>скважина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Янмурзино, д.Янмурзино, в 74 метрах в северную сторону от жилого дома № 1 по ул. 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21:14:000000:16 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7 933,37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7 933,37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155 162,72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</w:t>
            </w:r>
            <w:r>
              <w:rPr>
                <w:rFonts w:ascii="Times New Roman" w:hAnsi="Times New Roman" w:cs="Times New Roman"/>
                <w:color w:val="000000"/>
              </w:rPr>
              <w:t xml:space="preserve">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458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Яншихово- Челлинский ФАП МУЗ "Красноармейская ЦРБ"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д. Яншихово- Челлы, ул. Молодежная, д. 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21:14:160106:78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311 507,56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62 580,89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248 926,67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478 379,22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</w:t>
            </w:r>
            <w:r>
              <w:rPr>
                <w:rFonts w:ascii="Times New Roman" w:hAnsi="Times New Roman" w:cs="Times New Roman"/>
                <w:color w:val="000000"/>
              </w:rPr>
              <w:t>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</w:t>
            </w:r>
            <w:r>
              <w:rPr>
                <w:rFonts w:ascii="Times New Roman" w:hAnsi="Times New Roman" w:cs="Times New Roman"/>
                <w:color w:val="000000"/>
              </w:rPr>
              <w:t>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723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детсада- яслей на 140 мест жилой поселок компрессорной станции-Заволжье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Красноармейское, ул. Ленина, д. 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21:14:90117:227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1 674,30/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0101120002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3 277 503,00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3 277 503,00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20 759 709,28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от 18.02.2022 № 115 "О приеме в муниципальную собственность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муниципального имущества МБДОУ «Детский сад «Колосок», находящегося в муниципальной собственности Красноармейского района Чувашской Республики, находящегося в муниципальной собственности Красноарм</w:t>
            </w:r>
            <w:r>
              <w:rPr>
                <w:rFonts w:ascii="Times New Roman" w:hAnsi="Times New Roman" w:cs="Times New Roman"/>
                <w:color w:val="000000"/>
              </w:rPr>
              <w:t>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МБДОУ "Детский сад "Колосок"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21:14:070901:40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761 600,00/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2 429 504,00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2 429 504,00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2 665 600,00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</w:t>
            </w:r>
            <w:r>
              <w:rPr>
                <w:rFonts w:ascii="Times New Roman" w:hAnsi="Times New Roman" w:cs="Times New Roman"/>
                <w:color w:val="000000"/>
              </w:rPr>
              <w:t>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Канализационная сеть ул. Г. Степанова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 с.Красноармейское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21:14:000000:22 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17 614,58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17 614,58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21.11.2023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</w:t>
            </w:r>
            <w:r>
              <w:rPr>
                <w:rFonts w:ascii="Times New Roman" w:hAnsi="Times New Roman" w:cs="Times New Roman"/>
                <w:color w:val="000000"/>
              </w:rPr>
              <w:t>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21:14:060401:72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133 556,00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133 556,00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137 802,00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(д. Пикшики, ул. Садовая, д. 6, кв. 4)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д. Пикшики, ул. Садовая, д. 6, кв.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21:14:020101:15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310 620,04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310 620,04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81 440,63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</w:t>
            </w:r>
            <w:r>
              <w:rPr>
                <w:rFonts w:ascii="Times New Roman" w:hAnsi="Times New Roman" w:cs="Times New Roman"/>
                <w:color w:val="000000"/>
              </w:rPr>
              <w:t xml:space="preserve">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</w:t>
            </w:r>
            <w:r>
              <w:rPr>
                <w:rFonts w:ascii="Times New Roman" w:hAnsi="Times New Roman" w:cs="Times New Roman"/>
                <w:color w:val="000000"/>
              </w:rPr>
              <w:t>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21:14:250101:13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240 166,00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240 166,00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240 166,00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</w:t>
            </w:r>
            <w:r>
              <w:rPr>
                <w:rFonts w:ascii="Times New Roman" w:hAnsi="Times New Roman" w:cs="Times New Roman"/>
                <w:color w:val="000000"/>
              </w:rPr>
              <w:t>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21:14:160605:12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КС109509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27 048,96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27 048,96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27 048,96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от 14.02.2022  № 68 «О </w:t>
            </w:r>
            <w:r>
              <w:rPr>
                <w:rFonts w:ascii="Times New Roman" w:hAnsi="Times New Roman" w:cs="Times New Roman"/>
                <w:color w:val="000000"/>
              </w:rPr>
              <w:t>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</w:t>
            </w:r>
            <w:r>
              <w:rPr>
                <w:rFonts w:ascii="Times New Roman" w:hAnsi="Times New Roman" w:cs="Times New Roman"/>
                <w:color w:val="000000"/>
              </w:rPr>
              <w:t>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466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Чадукасы, ул. 40 лет Победы, д.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21:14:040101:14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18 954,00/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904 295,34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904 295,34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904 295,34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17.02.2022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10.02.2022 № 61 "О прекращении права постоянного (бессрочного) пользования земельным участкам и о предоставлении земельного участка в пост</w:t>
            </w:r>
            <w:r>
              <w:rPr>
                <w:rFonts w:ascii="Times New Roman" w:hAnsi="Times New Roman" w:cs="Times New Roman"/>
                <w:color w:val="000000"/>
              </w:rPr>
              <w:t>оянное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"Красноармейская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21:14:060101:78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133 556,00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133 556,00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133 556,00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21:14:040501:43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147 000,00/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10311000017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505 680,00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505 680,00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505 680,00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</w:t>
            </w:r>
            <w:r>
              <w:rPr>
                <w:rFonts w:ascii="Times New Roman" w:hAnsi="Times New Roman" w:cs="Times New Roman"/>
                <w:color w:val="000000"/>
              </w:rPr>
              <w:t>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24 845,00/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КС109286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483 235,25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483 235,25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483 235,25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</w:t>
            </w:r>
            <w:r>
              <w:rPr>
                <w:rFonts w:ascii="Times New Roman" w:hAnsi="Times New Roman" w:cs="Times New Roman"/>
                <w:color w:val="000000"/>
              </w:rPr>
              <w:t>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Красноармейское, </w:t>
            </w:r>
            <w:r>
              <w:rPr>
                <w:rFonts w:ascii="Times New Roman" w:hAnsi="Times New Roman" w:cs="Times New Roman"/>
                <w:color w:val="000000"/>
              </w:rPr>
              <w:t>пер. Дачный,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2 133,00/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КС112074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385 774,38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385 774,38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385 774,38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</w:t>
            </w:r>
            <w:r>
              <w:rPr>
                <w:rFonts w:ascii="Times New Roman" w:hAnsi="Times New Roman" w:cs="Times New Roman"/>
                <w:color w:val="000000"/>
              </w:rPr>
              <w:t>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Красноармейское, д. Крендейкасы, земельный участок в поле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21:14:100202:45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40 970,00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40 970,00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40 970,00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472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</w:t>
            </w:r>
            <w:r>
              <w:rPr>
                <w:rFonts w:ascii="Times New Roman" w:hAnsi="Times New Roman" w:cs="Times New Roman"/>
                <w:color w:val="000000"/>
              </w:rPr>
              <w:t>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21:14:151501:86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293 920,00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293 920,00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355 520,00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от 14.02.2022  № 68 «О принятии муниципального имущества из </w:t>
            </w:r>
            <w:r>
              <w:rPr>
                <w:rFonts w:ascii="Times New Roman" w:hAnsi="Times New Roman" w:cs="Times New Roman"/>
                <w:color w:val="000000"/>
              </w:rPr>
              <w:t>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21:14:030301:25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1 717 700,00/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5 943 242,00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5 943 242,00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6 011 950,00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474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 наружные сети 1 кв. ж/дома №6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район,с.Красноарме йское,ул.Лесная д.2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21:14:090118:29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298,30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120 408,78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</w:t>
            </w:r>
            <w:r>
              <w:rPr>
                <w:rFonts w:ascii="Times New Roman" w:hAnsi="Times New Roman" w:cs="Times New Roman"/>
                <w:color w:val="000000"/>
              </w:rPr>
              <w:t>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</w:t>
            </w:r>
            <w:r>
              <w:rPr>
                <w:rFonts w:ascii="Times New Roman" w:hAnsi="Times New Roman" w:cs="Times New Roman"/>
                <w:color w:val="000000"/>
              </w:rPr>
              <w:t>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"Вурнары- Убеево- Красноармейское"- Синьял Убеево"- Хлеси (подъезд к д.Хлеси)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АД1, "Вурнары - Убеево - Красноармейское" - Синьял Убеево" - </w:t>
            </w:r>
            <w:r>
              <w:rPr>
                <w:rFonts w:ascii="Times New Roman" w:hAnsi="Times New Roman" w:cs="Times New Roman"/>
                <w:color w:val="000000"/>
              </w:rPr>
              <w:t>Хлеси(подъезд к д.Хлеси)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21:14:000000:68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1 471,00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103404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231 388,00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118 908,50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112 479,50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19 369 950,72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14.02.2022  № 68 «О принятии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</w:rPr>
              <w:t>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21:14:040501:43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10311000018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252 840,00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252 840,00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260 925,00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по ул. Центральная д. Чадукасы Красноармейского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Чадукасы, ул. Центральная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21:14:000000:22 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11011300001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4 547 730,00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3 511 858,44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1 035 871,56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3 300 938,35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</w:t>
            </w:r>
            <w:r>
              <w:rPr>
                <w:rFonts w:ascii="Times New Roman" w:hAnsi="Times New Roman" w:cs="Times New Roman"/>
                <w:color w:val="000000"/>
              </w:rPr>
              <w:t>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</w:t>
            </w:r>
            <w:r>
              <w:rPr>
                <w:rFonts w:ascii="Times New Roman" w:hAnsi="Times New Roman" w:cs="Times New Roman"/>
                <w:color w:val="000000"/>
              </w:rPr>
              <w:t>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478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Синьял-Убеево, </w:t>
            </w:r>
            <w:r>
              <w:rPr>
                <w:rFonts w:ascii="Times New Roman" w:hAnsi="Times New Roman" w:cs="Times New Roman"/>
                <w:color w:val="000000"/>
              </w:rPr>
              <w:t>ул. Марка Аттая, д. 28а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21:14:150203:36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КС109982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19 278,28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19 278,28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19 278,28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от 14.02.2022  № 68 «О принятии муниципального имущества из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</w:t>
            </w:r>
            <w:r>
              <w:rPr>
                <w:rFonts w:ascii="Times New Roman" w:hAnsi="Times New Roman" w:cs="Times New Roman"/>
                <w:color w:val="000000"/>
              </w:rPr>
              <w:t>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"Вурнары- Красноармейское- Синьял-Убеево" протяженностью 2,45 км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Синьял-Убеево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103010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443 930,29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92 286,62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351 643,67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19 262 150,53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</w:t>
            </w:r>
            <w:r>
              <w:rPr>
                <w:rFonts w:ascii="Times New Roman" w:hAnsi="Times New Roman" w:cs="Times New Roman"/>
                <w:color w:val="000000"/>
              </w:rPr>
              <w:t>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</w:rPr>
              <w:t>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21:14:060401:44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42 020,00/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КС113404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97 906,60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97 906,60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97 906,60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</w:t>
            </w:r>
            <w:r>
              <w:rPr>
                <w:rFonts w:ascii="Times New Roman" w:hAnsi="Times New Roman" w:cs="Times New Roman"/>
                <w:color w:val="000000"/>
              </w:rPr>
              <w:t>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по ул. Карла Маркса в с. Красноармейское Красноармейского 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Красноармейское, ул. К.Маркса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21:14:000000:19 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1 030,00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0000001112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9 060 650,00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6 739 031,25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2 321 618,75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17 760 961,26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муниципального округа Чувашской Республики от 14.02.2022  № 68 «О принятии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Старые Игити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21:14:150502:1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108 775,00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108 775,00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108 775,00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</w:t>
            </w:r>
            <w:r>
              <w:rPr>
                <w:rFonts w:ascii="Times New Roman" w:hAnsi="Times New Roman" w:cs="Times New Roman"/>
                <w:color w:val="000000"/>
              </w:rPr>
              <w:t>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водопровода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д. Первые Синьялы, ул. Гагарина, Московская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21:14:160301:65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873,80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390 229,07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390 229,07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390 229,07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</w:t>
            </w:r>
            <w:r>
              <w:rPr>
                <w:rFonts w:ascii="Times New Roman" w:hAnsi="Times New Roman" w:cs="Times New Roman"/>
                <w:color w:val="000000"/>
              </w:rPr>
              <w:t xml:space="preserve">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</w:t>
            </w:r>
            <w:r>
              <w:rPr>
                <w:rFonts w:ascii="Times New Roman" w:hAnsi="Times New Roman" w:cs="Times New Roman"/>
                <w:color w:val="000000"/>
              </w:rPr>
              <w:t>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484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ул.Г.Стеранова, д.32, кв.18)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Красноармейское, ул. Г.Степанова, д. </w:t>
            </w:r>
            <w:r>
              <w:rPr>
                <w:rFonts w:ascii="Times New Roman" w:hAnsi="Times New Roman" w:cs="Times New Roman"/>
                <w:color w:val="000000"/>
              </w:rPr>
              <w:t>32, кв. 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21:14:090118:40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0000000459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45 900,00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17 900,00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836 645,84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</w:t>
            </w:r>
            <w:r>
              <w:rPr>
                <w:rFonts w:ascii="Times New Roman" w:hAnsi="Times New Roman" w:cs="Times New Roman"/>
                <w:color w:val="000000"/>
              </w:rPr>
              <w:t>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</w:t>
            </w:r>
            <w:r>
              <w:rPr>
                <w:rFonts w:ascii="Times New Roman" w:hAnsi="Times New Roman" w:cs="Times New Roman"/>
                <w:color w:val="000000"/>
              </w:rPr>
              <w:t>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Водопроводная сеть ул.Ленина (Скважина № 1 по ул. Ленина, водонапорная башня, водопроводная сеть)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 с.Красноармейское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21:14:000000:22 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18,90/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3 755,00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294 728,46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294 728,46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21.11.2023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</w:t>
            </w:r>
            <w:r>
              <w:rPr>
                <w:rFonts w:ascii="Times New Roman" w:hAnsi="Times New Roman" w:cs="Times New Roman"/>
                <w:color w:val="000000"/>
              </w:rPr>
              <w:t>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486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Автомобильная дорога "Чебоксары -Сурское" -Шупоси (подъезд к </w:t>
            </w:r>
            <w:r>
              <w:rPr>
                <w:rFonts w:ascii="Times New Roman" w:hAnsi="Times New Roman" w:cs="Times New Roman"/>
                <w:color w:val="000000"/>
              </w:rPr>
              <w:t>д.Тоганаши)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21:14:000000:69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691,00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103410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4 295 427,00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2 207 372,50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2 088 054,50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13 089,58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</w:t>
            </w:r>
            <w:r>
              <w:rPr>
                <w:rFonts w:ascii="Times New Roman" w:hAnsi="Times New Roman" w:cs="Times New Roman"/>
                <w:color w:val="000000"/>
              </w:rPr>
              <w:t>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75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21:14:090118:25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5 024,00/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10106182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795 098,24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795 098,24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795 098,24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18.02.2022 № 116 "О прекращении права постоянного (бессрочного) пользования земельным участкам и о предоставлении земе</w:t>
            </w:r>
            <w:r>
              <w:rPr>
                <w:rFonts w:ascii="Times New Roman" w:hAnsi="Times New Roman" w:cs="Times New Roman"/>
                <w:color w:val="000000"/>
              </w:rPr>
              <w:t>льного участка в постоянное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МБДОУ "Детский сад "Колосок"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488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д.69, кв. 9)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</w:t>
            </w:r>
            <w:r>
              <w:rPr>
                <w:rFonts w:ascii="Times New Roman" w:hAnsi="Times New Roman" w:cs="Times New Roman"/>
                <w:color w:val="000000"/>
              </w:rPr>
              <w:t>р- н, с. Красноармейское, ул. Ленина, д. 69, кв. 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21:14:090117:56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0000000690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48 800,00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39 300,00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39 031,32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21:14:180401:65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355 548,00/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КС113424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2 055 067,44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2 055 067,44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2 055 067,44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</w:t>
            </w:r>
            <w:r>
              <w:rPr>
                <w:rFonts w:ascii="Times New Roman" w:hAnsi="Times New Roman" w:cs="Times New Roman"/>
                <w:color w:val="000000"/>
              </w:rPr>
              <w:t>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21:14:050601:20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159 600,00/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552 216,00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552 216,00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545 832,00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</w:t>
            </w:r>
            <w:r>
              <w:rPr>
                <w:rFonts w:ascii="Times New Roman" w:hAnsi="Times New Roman" w:cs="Times New Roman"/>
                <w:color w:val="000000"/>
              </w:rPr>
              <w:t>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</w:t>
            </w:r>
            <w:r>
              <w:rPr>
                <w:rFonts w:ascii="Times New Roman" w:hAnsi="Times New Roman" w:cs="Times New Roman"/>
                <w:color w:val="000000"/>
              </w:rPr>
              <w:t>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Скважина №3 с водонапорной башней по ул.Чапаева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р- н, в 63 метрах в се- веро-западную сторону от жилого дома № 50/1 по ул. Чапаева,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21:14:090112:16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11,80/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132 596,45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132 596,45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99 859,19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492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 сети наружные - ж/дом №1 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Красноаромейский район, с.Красноармейское . ул.Ленина д.65/2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21:14:090117:18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22 800,00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22 800,00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10 760,66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</w:t>
            </w:r>
            <w:r>
              <w:rPr>
                <w:rFonts w:ascii="Times New Roman" w:hAnsi="Times New Roman" w:cs="Times New Roman"/>
                <w:color w:val="000000"/>
              </w:rPr>
              <w:t>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</w:t>
            </w:r>
            <w:r>
              <w:rPr>
                <w:rFonts w:ascii="Times New Roman" w:hAnsi="Times New Roman" w:cs="Times New Roman"/>
                <w:color w:val="000000"/>
              </w:rPr>
              <w:t>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21:14:000000:18 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364 800,00/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1 247 616,00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1 247 616,00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1 247 616,00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</w:t>
            </w:r>
            <w:r>
              <w:rPr>
                <w:rFonts w:ascii="Times New Roman" w:hAnsi="Times New Roman" w:cs="Times New Roman"/>
                <w:color w:val="000000"/>
              </w:rPr>
              <w:t>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494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</w:rPr>
              <w:t>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21:14:151501:73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КС109659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от 14.02.2022  № 68 «О </w:t>
            </w:r>
            <w:r>
              <w:rPr>
                <w:rFonts w:ascii="Times New Roman" w:hAnsi="Times New Roman" w:cs="Times New Roman"/>
                <w:color w:val="000000"/>
              </w:rPr>
              <w:t>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</w:t>
            </w:r>
            <w:r>
              <w:rPr>
                <w:rFonts w:ascii="Times New Roman" w:hAnsi="Times New Roman" w:cs="Times New Roman"/>
                <w:color w:val="000000"/>
              </w:rPr>
              <w:t>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 ул.Ленина 33 кв. 4)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33, кв.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32,80/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60 100,00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22 400,00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37 700,00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</w:t>
            </w:r>
            <w:r>
              <w:rPr>
                <w:rFonts w:ascii="Times New Roman" w:hAnsi="Times New Roman" w:cs="Times New Roman"/>
                <w:color w:val="000000"/>
              </w:rPr>
              <w:t>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496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Траковская чувашско-немецкая гимназия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21:14:090117:19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3 932,10/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0101008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21 112 049,53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10 740 776,3 7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10 371 273,16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40 280 895,93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</w:t>
            </w:r>
            <w:r>
              <w:rPr>
                <w:rFonts w:ascii="Times New Roman" w:hAnsi="Times New Roman" w:cs="Times New Roman"/>
                <w:color w:val="000000"/>
              </w:rPr>
              <w:t>рации Красноармейского муниципального округа Чувашской Республики от 16.03.2022 №200 "О приеме в муниципальную собственность Красноармейского муниципального округа Чувашской Республики муниципального имущества МБОУ «Траковская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СОШ», находящегося в муниципа</w:t>
            </w:r>
            <w:r>
              <w:rPr>
                <w:rFonts w:ascii="Times New Roman" w:hAnsi="Times New Roman" w:cs="Times New Roman"/>
                <w:color w:val="000000"/>
              </w:rPr>
              <w:t>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"Траковская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21:14:110601:68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136 200,00/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603 366,00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603 366,00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603 366,00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</w:t>
            </w:r>
            <w:r>
              <w:rPr>
                <w:rFonts w:ascii="Times New Roman" w:hAnsi="Times New Roman" w:cs="Times New Roman"/>
                <w:color w:val="000000"/>
              </w:rPr>
              <w:t>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21:14:000000:20 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202 650,00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202 650,00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202 650,00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</w:t>
            </w:r>
            <w:r>
              <w:rPr>
                <w:rFonts w:ascii="Times New Roman" w:hAnsi="Times New Roman" w:cs="Times New Roman"/>
                <w:color w:val="000000"/>
              </w:rPr>
              <w:t>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</w:t>
            </w:r>
            <w:r>
              <w:rPr>
                <w:rFonts w:ascii="Times New Roman" w:hAnsi="Times New Roman" w:cs="Times New Roman"/>
                <w:color w:val="000000"/>
              </w:rPr>
              <w:t>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дома досуга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Пшонги, ул. Лесная, д. 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21:14:070601:95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126,20/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3000047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203 132,93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203 132,93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927 103,46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Автомобильная дорога "Цивильск- Кроасноармейское- </w:t>
            </w:r>
            <w:r>
              <w:rPr>
                <w:rFonts w:ascii="Times New Roman" w:hAnsi="Times New Roman" w:cs="Times New Roman"/>
                <w:color w:val="000000"/>
              </w:rPr>
              <w:t>Кюль- Сирма" (подъезд к д.д. Чумаши ,Шорги)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Красно- армейский р-н, АД1, начало трассы: 1+966 примыкание к автодороге «Цивильск - Красноармейское - Кюль – Сирма» - Шивбоси - Вурманкасы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3 424,00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</w:t>
            </w:r>
            <w:r>
              <w:rPr>
                <w:rFonts w:ascii="Times New Roman" w:hAnsi="Times New Roman" w:cs="Times New Roman"/>
                <w:color w:val="000000"/>
              </w:rPr>
              <w:t>232 929,00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14 508 589,0 0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13 724 340,00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39 268,75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</w:t>
            </w:r>
            <w:r>
              <w:rPr>
                <w:rFonts w:ascii="Times New Roman" w:hAnsi="Times New Roman" w:cs="Times New Roman"/>
                <w:color w:val="000000"/>
              </w:rPr>
              <w:t>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столовой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Васильева, д. 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21:14:090114:14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163,30/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101101100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725 000,00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658 328,09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от 16.03.2022 №200 "О приеме в муниципальную собственность Красноармейского муниципального округа Чувашской Республики муниципального имущества МБОУ «Траковская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СОШ», находящегося в муниципальной собственности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"Траковская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емкость д.Сормхири ул.Шоссейная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Сормхири, ул. Шоссейная, находится  в 570 метрах в южную сторону от жилого дома</w:t>
            </w:r>
            <w:r>
              <w:rPr>
                <w:rFonts w:ascii="Times New Roman" w:hAnsi="Times New Roman" w:cs="Times New Roman"/>
                <w:color w:val="000000"/>
              </w:rPr>
              <w:t xml:space="preserve"> №1 по ул. Шоссейная д. Сормхири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48 654,24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48 654,24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46 548,82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</w:t>
            </w:r>
            <w:r>
              <w:rPr>
                <w:rFonts w:ascii="Times New Roman" w:hAnsi="Times New Roman" w:cs="Times New Roman"/>
                <w:color w:val="000000"/>
              </w:rPr>
              <w:t>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</w:t>
            </w:r>
            <w:r>
              <w:rPr>
                <w:rFonts w:ascii="Times New Roman" w:hAnsi="Times New Roman" w:cs="Times New Roman"/>
                <w:color w:val="000000"/>
              </w:rPr>
              <w:t>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газопровод н/д к котельной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Янгасы, ул. Пушкина, начало трассы: точка врезки в существующий газопровод, расположенная примерно в 23 метрах к </w:t>
            </w:r>
            <w:r>
              <w:rPr>
                <w:rFonts w:ascii="Times New Roman" w:hAnsi="Times New Roman" w:cs="Times New Roman"/>
                <w:color w:val="000000"/>
              </w:rPr>
              <w:t>юго-западу от жилого дома №1 по ул.Пушкина; далее трасса проходит в северо- западном направлении до крана d32; окончание трассы: кран d32, расположенный около здания котельной ремонтного цеха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21:14:150102:65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63 164,60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>
              <w:rPr>
                <w:rFonts w:ascii="Times New Roman" w:hAnsi="Times New Roman" w:cs="Times New Roman"/>
                <w:color w:val="000000"/>
              </w:rPr>
              <w:t>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</w:t>
            </w:r>
            <w:r>
              <w:rPr>
                <w:rFonts w:ascii="Times New Roman" w:hAnsi="Times New Roman" w:cs="Times New Roman"/>
                <w:color w:val="000000"/>
              </w:rPr>
              <w:t>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Автомобильная дорога "Вурнары-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Красноармейское" -Досаево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Досаево, ул. Чувашия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КС109837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6 237 071,65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651 337,36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5 585 734,29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5 517 968,55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с/пос. Исаковское, </w:t>
            </w:r>
            <w:r>
              <w:rPr>
                <w:rFonts w:ascii="Times New Roman" w:hAnsi="Times New Roman" w:cs="Times New Roman"/>
                <w:color w:val="000000"/>
              </w:rPr>
              <w:t>земельный участок расположен в северо -западной части кадастрового квартала 21:14:070901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21:14:070901:33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2 443,00/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КС112436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</w:t>
            </w:r>
            <w:r>
              <w:rPr>
                <w:rFonts w:ascii="Times New Roman" w:hAnsi="Times New Roman" w:cs="Times New Roman"/>
                <w:color w:val="000000"/>
              </w:rPr>
              <w:t xml:space="preserve">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21:14:110601:56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18 700,00/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</w:t>
            </w:r>
            <w:r>
              <w:rPr>
                <w:rFonts w:ascii="Times New Roman" w:hAnsi="Times New Roman" w:cs="Times New Roman"/>
                <w:color w:val="000000"/>
              </w:rPr>
              <w:t>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р-н Красноармейский, с/пос. Красноармейское, д. Вотланы, земельный участок в поле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21:14:090403:41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44 790,00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44 790,00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44 790,00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</w:t>
            </w:r>
            <w:r>
              <w:rPr>
                <w:rFonts w:ascii="Times New Roman" w:hAnsi="Times New Roman" w:cs="Times New Roman"/>
                <w:color w:val="000000"/>
              </w:rPr>
              <w:t xml:space="preserve">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21:14:060401:58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КС109677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</w:t>
            </w:r>
            <w:r>
              <w:rPr>
                <w:rFonts w:ascii="Times New Roman" w:hAnsi="Times New Roman" w:cs="Times New Roman"/>
                <w:color w:val="000000"/>
              </w:rPr>
              <w:t>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Установка по доочистке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сточных вод комплекса очистных сооружений жилого поселка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правый берег реки Б.Шатьма,напротив д.Передние Карыки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112,90/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00-000071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293 910,00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98 702,82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195 207,18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1 201 766,45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</w:t>
            </w:r>
            <w:r>
              <w:rPr>
                <w:rFonts w:ascii="Times New Roman" w:hAnsi="Times New Roman" w:cs="Times New Roman"/>
                <w:color w:val="000000"/>
              </w:rPr>
              <w:t>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Гараж (около д.Янгасы)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в 3 км южнее села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 Красноармейского района Чувашской Рес-публики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21:14:000000:74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253,10/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0000000000000 0000014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65 910,00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65 910,00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703 568,59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</w:t>
            </w:r>
            <w:r>
              <w:rPr>
                <w:rFonts w:ascii="Times New Roman" w:hAnsi="Times New Roman" w:cs="Times New Roman"/>
                <w:color w:val="000000"/>
              </w:rPr>
              <w:t xml:space="preserve">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администрации сельского поселения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Большая Шатьма, пл. Центральная, д.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21:14:050106:11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0000000104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173 344,99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173 344,99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205 199,32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</w:t>
            </w:r>
            <w:r>
              <w:rPr>
                <w:rFonts w:ascii="Times New Roman" w:hAnsi="Times New Roman" w:cs="Times New Roman"/>
                <w:color w:val="000000"/>
              </w:rPr>
              <w:t>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21:14:010701:20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2 158,00/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10.08.2022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округа Чувашской Республики от 15.08.2022 № 815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Наружные водопроводные сети  ж/дома №2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 с.Красноармейское,у л.Ленина, д.90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21:14:090118:27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5 653,78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16 346,22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10 760,66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</w:t>
            </w:r>
            <w:r>
              <w:rPr>
                <w:rFonts w:ascii="Times New Roman" w:hAnsi="Times New Roman" w:cs="Times New Roman"/>
                <w:color w:val="000000"/>
              </w:rPr>
              <w:t>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Сирмапосинского дома досуга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Сирмапоси, ул. Центральная, д. 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21:14:120202:70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227,80/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15 889,38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15 889,38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2 947 526,90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</w:t>
            </w:r>
            <w:r>
              <w:rPr>
                <w:rFonts w:ascii="Times New Roman" w:hAnsi="Times New Roman" w:cs="Times New Roman"/>
                <w:color w:val="000000"/>
              </w:rPr>
              <w:t>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</w:t>
            </w:r>
            <w:r>
              <w:rPr>
                <w:rFonts w:ascii="Times New Roman" w:hAnsi="Times New Roman" w:cs="Times New Roman"/>
                <w:color w:val="000000"/>
              </w:rPr>
              <w:t>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21:14:060201:21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3000046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</w:t>
            </w:r>
            <w:r>
              <w:rPr>
                <w:rFonts w:ascii="Times New Roman" w:hAnsi="Times New Roman" w:cs="Times New Roman"/>
                <w:color w:val="000000"/>
              </w:rPr>
              <w:t xml:space="preserve">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</w:t>
            </w:r>
            <w:r>
              <w:rPr>
                <w:rFonts w:ascii="Times New Roman" w:hAnsi="Times New Roman" w:cs="Times New Roman"/>
                <w:color w:val="000000"/>
              </w:rPr>
              <w:t>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теплоснабжения к ж/дому №85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йское,ул.Ленина,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61 357,00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61 357,00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21:14:021001:32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КС109566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Скважина №2 по ул. Механизаторов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район Красноармейский, в 65 м северную сторону от жилого дома №17 по ул. Механизаторов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21:14:000000:73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00-000084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35 267,03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35 267,03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278 407,13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</w:t>
            </w:r>
            <w:r>
              <w:rPr>
                <w:rFonts w:ascii="Times New Roman" w:hAnsi="Times New Roman" w:cs="Times New Roman"/>
                <w:color w:val="000000"/>
              </w:rPr>
              <w:t>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 Чебоксары- Сурское-Чадукасы- Красноариейское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д. Арзюнакасы, Типвары, Полайкасы, Сявал- Сирма, Енешкасы, Чадукасы, Таныши, Исаково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128 994 965,69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23 055 247,9 4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105 939 717,7 5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217 741 302,6 6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</w:t>
            </w:r>
            <w:r>
              <w:rPr>
                <w:rFonts w:ascii="Times New Roman" w:hAnsi="Times New Roman" w:cs="Times New Roman"/>
                <w:color w:val="000000"/>
              </w:rPr>
              <w:t>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ул.Механизаторов, д.2, кв.6)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- Чувашия, Красноармейский р- н, с. Красноармейское, ул. Механизаторов, д. 2, кв.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21:14:00000:145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10111000002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963 930,00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963 930,00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752 475,62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муниципального округа Чувашской </w:t>
            </w:r>
            <w:r>
              <w:rPr>
                <w:rFonts w:ascii="Times New Roman" w:hAnsi="Times New Roman" w:cs="Times New Roman"/>
                <w:color w:val="000000"/>
              </w:rPr>
              <w:t xml:space="preserve">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автодорога "Яншихово-Челлы- Санькасы"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21:14:000000:13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97 526,00/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113 984,00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113 984,00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113 984,00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</w:t>
            </w:r>
            <w:r>
              <w:rPr>
                <w:rFonts w:ascii="Times New Roman" w:hAnsi="Times New Roman" w:cs="Times New Roman"/>
                <w:color w:val="000000"/>
              </w:rPr>
              <w:t>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21:14:060401:60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364 800,00/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КС109016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1 163 712,00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1 163 712,00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1 247 616,00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</w:t>
            </w:r>
            <w:r>
              <w:rPr>
                <w:rFonts w:ascii="Times New Roman" w:hAnsi="Times New Roman" w:cs="Times New Roman"/>
                <w:color w:val="000000"/>
              </w:rPr>
              <w:t>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Сирмапоси, ул. Центральная, д. 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21:14:120202:68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КС109295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4 576,40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4 576,40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4 576,40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</w:t>
            </w:r>
            <w:r>
              <w:rPr>
                <w:rFonts w:ascii="Times New Roman" w:hAnsi="Times New Roman" w:cs="Times New Roman"/>
                <w:color w:val="000000"/>
              </w:rPr>
              <w:t>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центра досуга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Убеево, ул. Сапожникова, д.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21:14:140107:16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970,50/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10112003501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135 554,90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61 914,83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73 640,07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8 422 354,59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</w:t>
            </w:r>
            <w:r>
              <w:rPr>
                <w:rFonts w:ascii="Times New Roman" w:hAnsi="Times New Roman" w:cs="Times New Roman"/>
                <w:color w:val="000000"/>
              </w:rPr>
              <w:t xml:space="preserve">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21:14:160605:12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794 500,00/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4 202 905,00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4 202 905,00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4 202 905,00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</w:t>
            </w:r>
            <w:r>
              <w:rPr>
                <w:rFonts w:ascii="Times New Roman" w:hAnsi="Times New Roman" w:cs="Times New Roman"/>
                <w:color w:val="000000"/>
              </w:rPr>
              <w:t>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Артезианская скважина, водонапорная башня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район, с. Красноармейское, ул. 30 лет Победы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21:14:000000:44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00-000086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29 578,80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29 578,80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336 125,69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</w:t>
            </w:r>
            <w:r>
              <w:rPr>
                <w:rFonts w:ascii="Times New Roman" w:hAnsi="Times New Roman" w:cs="Times New Roman"/>
                <w:color w:val="000000"/>
              </w:rPr>
              <w:t>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Внешние теплосети к ЦТП с. 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Красноармейский район, с. </w:t>
            </w:r>
            <w:r>
              <w:rPr>
                <w:rFonts w:ascii="Times New Roman" w:hAnsi="Times New Roman" w:cs="Times New Roman"/>
                <w:color w:val="000000"/>
              </w:rPr>
              <w:t>Красноар- мейское, ул. Ленина, уч. 1-4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21:14:090117:20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53 627,00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53 627,00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06.04.2022 № 292 "О приеме в муниципальную собственность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21:14:151501:48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0000001051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</w:t>
            </w:r>
            <w:r>
              <w:rPr>
                <w:rFonts w:ascii="Times New Roman" w:hAnsi="Times New Roman" w:cs="Times New Roman"/>
                <w:color w:val="000000"/>
              </w:rPr>
              <w:t>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</w:t>
            </w:r>
            <w:r>
              <w:rPr>
                <w:rFonts w:ascii="Times New Roman" w:hAnsi="Times New Roman" w:cs="Times New Roman"/>
                <w:color w:val="000000"/>
              </w:rPr>
              <w:t>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Красноармейское, снт Урожай, уч-к 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21:14:093601:37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17 336,00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17 336,00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33 520,00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</w:t>
            </w:r>
            <w:r>
              <w:rPr>
                <w:rFonts w:ascii="Times New Roman" w:hAnsi="Times New Roman" w:cs="Times New Roman"/>
                <w:color w:val="000000"/>
              </w:rPr>
              <w:t>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21:14:060401:60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1 071 600,00/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3 707 736,00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3 707 736,00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3 664 872,00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по ул.Школьная, ул.Татарская в д.Кошки Красноармейского 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Кошки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21:14:000000:20 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1 693,00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БШ0001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12 742 905,30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10 194 324,1 8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2 548 581,12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26 539 547,58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</w:t>
            </w:r>
            <w:r>
              <w:rPr>
                <w:rFonts w:ascii="Times New Roman" w:hAnsi="Times New Roman" w:cs="Times New Roman"/>
                <w:color w:val="000000"/>
              </w:rPr>
              <w:t>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</w:t>
            </w:r>
            <w:r>
              <w:rPr>
                <w:rFonts w:ascii="Times New Roman" w:hAnsi="Times New Roman" w:cs="Times New Roman"/>
                <w:color w:val="000000"/>
              </w:rPr>
              <w:t>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Наружные водопроводные сети ж/дома №3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йское,ул.Ленина д.92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21:14:090118:27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5 653,78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16 346,22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11 738,90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</w:t>
            </w:r>
            <w:r>
              <w:rPr>
                <w:rFonts w:ascii="Times New Roman" w:hAnsi="Times New Roman" w:cs="Times New Roman"/>
                <w:color w:val="000000"/>
              </w:rPr>
              <w:t>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21:14:140701:51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1 185 600,00/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6 971 328,00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6 971 328,00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6 971 328,00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№429 от 24.04.2023 "О </w:t>
            </w:r>
            <w:r>
              <w:rPr>
                <w:rFonts w:ascii="Times New Roman" w:hAnsi="Times New Roman" w:cs="Times New Roman"/>
                <w:color w:val="000000"/>
              </w:rPr>
              <w:t>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Красноармейский, с/п Чадукасинское, земельный участок расположен в северной части кадастрового квартала 21:14:0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15 495,00/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КС112540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63 994,35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63 994,35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63 994,35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</w:t>
            </w:r>
            <w:r>
              <w:rPr>
                <w:rFonts w:ascii="Times New Roman" w:hAnsi="Times New Roman" w:cs="Times New Roman"/>
                <w:color w:val="000000"/>
              </w:rPr>
              <w:t>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</w:t>
            </w:r>
            <w:r>
              <w:rPr>
                <w:rFonts w:ascii="Times New Roman" w:hAnsi="Times New Roman" w:cs="Times New Roman"/>
                <w:color w:val="000000"/>
              </w:rPr>
              <w:t>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Канализационные сети наружные - ж/дома  №2 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Красноармейский район,с.Красноарме </w:t>
            </w:r>
            <w:r>
              <w:rPr>
                <w:rFonts w:ascii="Times New Roman" w:hAnsi="Times New Roman" w:cs="Times New Roman"/>
                <w:color w:val="000000"/>
              </w:rPr>
              <w:t>йское, ул.Ленина, д.65/1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21:14:090117:13 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168,90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349 000,00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114 880,43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234 119,57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143 673,92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</w:t>
            </w:r>
            <w:r>
              <w:rPr>
                <w:rFonts w:ascii="Times New Roman" w:hAnsi="Times New Roman" w:cs="Times New Roman"/>
                <w:color w:val="000000"/>
              </w:rPr>
              <w:t>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</w:t>
            </w:r>
            <w:r>
              <w:rPr>
                <w:rFonts w:ascii="Times New Roman" w:hAnsi="Times New Roman" w:cs="Times New Roman"/>
                <w:color w:val="000000"/>
              </w:rPr>
              <w:t>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536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Чадукасинское, земельный участок расположен в центральной части кадастрового квартала 21:14:040501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21:14:040501:29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16 132,00/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КС112551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55 494,08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55 494,08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55 494,08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Сети водопровода д.Синьял-Караево </w:t>
            </w:r>
            <w:r>
              <w:rPr>
                <w:rFonts w:ascii="Times New Roman" w:hAnsi="Times New Roman" w:cs="Times New Roman"/>
                <w:color w:val="000000"/>
              </w:rPr>
              <w:t>ул.Первомайская, Набережная, Николаева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Синьял- Караево, ул. Первомайская, Набережная, Николаева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21:14:120502:14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1 224,00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190 353,00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190 353,00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</w:t>
            </w:r>
            <w:r>
              <w:rPr>
                <w:rFonts w:ascii="Times New Roman" w:hAnsi="Times New Roman" w:cs="Times New Roman"/>
                <w:color w:val="000000"/>
              </w:rPr>
              <w:t>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</w:t>
            </w:r>
            <w:r>
              <w:rPr>
                <w:rFonts w:ascii="Times New Roman" w:hAnsi="Times New Roman" w:cs="Times New Roman"/>
                <w:color w:val="000000"/>
              </w:rPr>
              <w:t>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538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Красноармейское, снт Урожай, уч-к 179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21:14:093601:17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17 336,00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17 336,00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33 520,00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</w:t>
            </w:r>
            <w:r>
              <w:rPr>
                <w:rFonts w:ascii="Times New Roman" w:hAnsi="Times New Roman" w:cs="Times New Roman"/>
                <w:color w:val="000000"/>
              </w:rPr>
              <w:t>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21:14:140301:86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2 425,00/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72 459,00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72 459,00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72 459,00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</w:t>
            </w:r>
            <w:r>
              <w:rPr>
                <w:rFonts w:ascii="Times New Roman" w:hAnsi="Times New Roman" w:cs="Times New Roman"/>
                <w:color w:val="000000"/>
              </w:rPr>
              <w:t xml:space="preserve">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21:14:060401:44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9 689,00/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КС113398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</w:t>
            </w:r>
            <w:r>
              <w:rPr>
                <w:rFonts w:ascii="Times New Roman" w:hAnsi="Times New Roman" w:cs="Times New Roman"/>
                <w:color w:val="000000"/>
              </w:rPr>
              <w:t>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</w:t>
            </w:r>
            <w:r>
              <w:rPr>
                <w:rFonts w:ascii="Times New Roman" w:hAnsi="Times New Roman" w:cs="Times New Roman"/>
                <w:color w:val="000000"/>
              </w:rPr>
              <w:t>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"Дубовка- Исаково"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Исаково, ул. Садовая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3000007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4 701 558,37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4 701 558,37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1 932 272,03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542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21:14:090111:54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3 641,00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3 641,00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3 960,00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</w:t>
            </w:r>
            <w:r>
              <w:rPr>
                <w:rFonts w:ascii="Times New Roman" w:hAnsi="Times New Roman" w:cs="Times New Roman"/>
                <w:color w:val="000000"/>
              </w:rPr>
              <w:t>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</w:t>
            </w:r>
            <w:r>
              <w:rPr>
                <w:rFonts w:ascii="Times New Roman" w:hAnsi="Times New Roman" w:cs="Times New Roman"/>
                <w:color w:val="000000"/>
              </w:rPr>
              <w:t>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автодорога "Вурнары- Красноармейское- Кирегаси"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2 304,00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103011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9 352 735,98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2 858 483,31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6 494 252,67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22 461 711,67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</w:t>
            </w:r>
            <w:r>
              <w:rPr>
                <w:rFonts w:ascii="Times New Roman" w:hAnsi="Times New Roman" w:cs="Times New Roman"/>
                <w:color w:val="000000"/>
              </w:rPr>
              <w:t>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544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Дренаж канализационный 48 </w:t>
            </w:r>
            <w:r>
              <w:rPr>
                <w:rFonts w:ascii="Times New Roman" w:hAnsi="Times New Roman" w:cs="Times New Roman"/>
                <w:color w:val="000000"/>
              </w:rPr>
              <w:t>кв.ж/дома 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йское,ул.Ленина, д.84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21:14:090117:30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238,40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471 000,00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200 935,27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270 064,73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207 514,81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</w:t>
            </w:r>
            <w:r>
              <w:rPr>
                <w:rFonts w:ascii="Times New Roman" w:hAnsi="Times New Roman" w:cs="Times New Roman"/>
                <w:color w:val="000000"/>
              </w:rPr>
              <w:t>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</w:t>
            </w:r>
            <w:r>
              <w:rPr>
                <w:rFonts w:ascii="Times New Roman" w:hAnsi="Times New Roman" w:cs="Times New Roman"/>
                <w:color w:val="000000"/>
              </w:rPr>
              <w:t>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21:14:021001:32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185 500,00/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701 190,00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701 190,00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701 190,00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</w:t>
            </w:r>
            <w:r>
              <w:rPr>
                <w:rFonts w:ascii="Times New Roman" w:hAnsi="Times New Roman" w:cs="Times New Roman"/>
                <w:color w:val="000000"/>
              </w:rPr>
              <w:t>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546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Резервуар противопожарный 1оч. </w:t>
            </w:r>
            <w:r>
              <w:rPr>
                <w:rFonts w:ascii="Times New Roman" w:hAnsi="Times New Roman" w:cs="Times New Roman"/>
                <w:color w:val="000000"/>
              </w:rPr>
              <w:t>Финского поселка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188 642,00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188 642,00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06.04.2022 № 292 "О приеме в муниципальную </w:t>
            </w:r>
            <w:r>
              <w:rPr>
                <w:rFonts w:ascii="Times New Roman" w:hAnsi="Times New Roman" w:cs="Times New Roman"/>
                <w:color w:val="000000"/>
              </w:rPr>
              <w:t>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</w:t>
            </w:r>
            <w:r>
              <w:rPr>
                <w:rFonts w:ascii="Times New Roman" w:hAnsi="Times New Roman" w:cs="Times New Roman"/>
                <w:color w:val="000000"/>
              </w:rPr>
              <w:t>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д. Синьял- Караево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Синьял- Караево, ул. Первомайская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85 501,40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85 501,40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247 510,63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548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с/пос. </w:t>
            </w:r>
            <w:r>
              <w:rPr>
                <w:rFonts w:ascii="Times New Roman" w:hAnsi="Times New Roman" w:cs="Times New Roman"/>
                <w:color w:val="000000"/>
              </w:rPr>
              <w:t>Исаковское, с. Исаково, земельный участок расположен в северо-восточной части кадастрового квартала 21:14:070101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21:14:070101:31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9 444,00/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КС112400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</w:t>
            </w:r>
            <w:r>
              <w:rPr>
                <w:rFonts w:ascii="Times New Roman" w:hAnsi="Times New Roman" w:cs="Times New Roman"/>
                <w:color w:val="000000"/>
              </w:rPr>
              <w:t>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Красноармейское, д. Синьял-Убеево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21:14:150202:5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42 612,60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42 612,60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42 612,60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</w:t>
            </w:r>
            <w:r>
              <w:rPr>
                <w:rFonts w:ascii="Times New Roman" w:hAnsi="Times New Roman" w:cs="Times New Roman"/>
                <w:color w:val="000000"/>
              </w:rPr>
              <w:t>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21:14:070101:30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21 836,00/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</w:t>
            </w:r>
            <w:r>
              <w:rPr>
                <w:rFonts w:ascii="Times New Roman" w:hAnsi="Times New Roman" w:cs="Times New Roman"/>
                <w:color w:val="000000"/>
              </w:rPr>
              <w:t>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</w:t>
            </w:r>
            <w:r>
              <w:rPr>
                <w:rFonts w:ascii="Times New Roman" w:hAnsi="Times New Roman" w:cs="Times New Roman"/>
                <w:color w:val="000000"/>
              </w:rPr>
              <w:t>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д.20, кв.5)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20, кв.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21:14:090114:46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35 100,00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25 100,00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674 577,41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</w:t>
            </w:r>
            <w:r>
              <w:rPr>
                <w:rFonts w:ascii="Times New Roman" w:hAnsi="Times New Roman" w:cs="Times New Roman"/>
                <w:color w:val="000000"/>
              </w:rPr>
              <w:t>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552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"Синьял- Чурино -разъезд 74 км."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Синьял-Чурино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21:14:000000:16 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4 130,00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103018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27 129 458,46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4 483 938,09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22 645 520,37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40 382 732,40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</w:t>
            </w:r>
            <w:r>
              <w:rPr>
                <w:rFonts w:ascii="Times New Roman" w:hAnsi="Times New Roman" w:cs="Times New Roman"/>
                <w:color w:val="000000"/>
              </w:rPr>
              <w:t>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Авомобильная дорога "Чебоксары - Сурское" </w:t>
            </w:r>
            <w:r>
              <w:rPr>
                <w:rFonts w:ascii="Times New Roman" w:hAnsi="Times New Roman" w:cs="Times New Roman"/>
                <w:color w:val="000000"/>
              </w:rPr>
              <w:t>- Чадукасы- Красноармейское- Новые Выселки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21:14:000000:22 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000000000008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719 819,00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71 461,10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648 357,90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554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водопроводные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Именево, ул. </w:t>
            </w:r>
            <w:r>
              <w:rPr>
                <w:rFonts w:ascii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21:14:000000:54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7 933,37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7 933,37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7 933,37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</w:t>
            </w:r>
            <w:r>
              <w:rPr>
                <w:rFonts w:ascii="Times New Roman" w:hAnsi="Times New Roman" w:cs="Times New Roman"/>
                <w:color w:val="000000"/>
              </w:rPr>
              <w:t>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</w:t>
            </w:r>
            <w:r>
              <w:rPr>
                <w:rFonts w:ascii="Times New Roman" w:hAnsi="Times New Roman" w:cs="Times New Roman"/>
                <w:color w:val="000000"/>
              </w:rPr>
              <w:t>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21:14:041401:18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416 500,00/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10311000013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1 432 760,00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1 432 760,00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1 432 760,00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</w:t>
            </w:r>
            <w:r>
              <w:rPr>
                <w:rFonts w:ascii="Times New Roman" w:hAnsi="Times New Roman" w:cs="Times New Roman"/>
                <w:color w:val="000000"/>
              </w:rPr>
              <w:t>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556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Наружные канализационные сети ж/дома №2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Красноармейский </w:t>
            </w:r>
            <w:r>
              <w:rPr>
                <w:rFonts w:ascii="Times New Roman" w:hAnsi="Times New Roman" w:cs="Times New Roman"/>
                <w:color w:val="000000"/>
              </w:rPr>
              <w:t>район,с.Красноарме йское, ул.Ленина, д.90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21:14:090118:28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22 130,29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72 869,71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27 378,00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06.04.2022 № 292 "О приеме в </w:t>
            </w:r>
            <w:r>
              <w:rPr>
                <w:rFonts w:ascii="Times New Roman" w:hAnsi="Times New Roman" w:cs="Times New Roman"/>
                <w:color w:val="000000"/>
              </w:rPr>
              <w:t>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р-н Красноармейский, с/пос. Большешатьминское , с. Большая Шатьма, земельный участок в поле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21:14:050107:11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1 298,00/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34 397,00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34 397,00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34 397,00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558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помещение (с.Красноармейско е, ул.Ленина, д.74, кв.38)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Ленина, д. 74, кв. 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21:14:090117:13 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607 327,50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607 327,50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607 327,50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муниципального округа Чу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21:14:090114:46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15 784,00/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41031100001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2 193 344,64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2 193 344,64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2 193 344,64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Постановление администрации Красноармейского муниципального округа Чувашской Республики от 16.03.2022 № 201 "О прекращении права постоянного (бессрочного) пользования земельным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участкам и о предоставлении земельного участка в постоянное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"Траковская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21:14:180401:67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977 600,00/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5 650 528,00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5 650 528,00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5 650 528,00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Здание клуба на 100 мест и медпункт на 75 посетителей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Ленина, д. 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21:14:090117:13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403,50/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0000000281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1 316 024,00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1 316 024,00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2 937 766,87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н, с/п Красноармейское, снт Новое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21:14:091801:21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КС110008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21 670,00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21 670,00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р-н Красноармейский, автодорога "Убеево - Янмурзино"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4 574,00/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ации Красноармейского района Чу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вашской Республики от </w:t>
            </w:r>
            <w:bookmarkStart w:id="0" w:name="_GoBack"/>
            <w:bookmarkEnd w:id="0"/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14.02.2022 №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21:14:160601:31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КС109507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27 048,96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27 048,96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27 048,96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муни- ципального имуще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р-н Красноармейский, с/пос. Алманчинское, земельный участок расположен в центральной части кадастрового квартала 21:14:180401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21:14:180401:55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13 707,00/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КС112468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566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Ленина, д. 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5 509,00/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КС112547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912 896,39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912 896,39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912 896,39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с/п Яншихово-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21:14:160601:32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612 900,00/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3 242 241,00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3 242 241,00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3 242 241,00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Помещение (с. Красноармейское, ул. Ленина, д.38, кв. 8)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Ленина, д. 38, кв. 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21:14:090117:10 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10111000003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963 930,00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963 930,00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919 429,49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Помещение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(с.Красноармейско е, ул.Ленина, д.72 кв.4)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Ленина, д. 72, кв.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21:14:090118:38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749 615,84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Постановление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24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Механизаторов, д. 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21:14:090115:12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4 269,00/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000011011051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670 190,31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670 190,31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670 190,31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Чувашской Республики от 14.02.2022 № 71 "О прекра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  <w:p w:rsidR="000D0E24" w:rsidRPr="005C1D36" w:rsidRDefault="000D0E24">
            <w:pPr>
              <w:spacing w:after="0" w:line="255" w:lineRule="auto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МБДОУ "Детский сад "Чебурашка"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21:14:060401:59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1 044,00/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4 322,16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4 322,16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35 433,36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572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Механизаторов, д. 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21:14:090115:11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3 964,00/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10106164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730 089,52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730 089,52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633 011,16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админисрации Красноармейского муниципального округа Чувашской Республики от 17.02.2022 № 91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МБДОУ "Детский сад "Звездочка"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Электроосвещение хоккейной площадки и площадки для баскетбола с.Красноармейское Республика Чувашия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Ленина, д. 74Б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21:14:090117:18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522,20/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10123000002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634 000,00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103 025,32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530 974,68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14 545 813,80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Чувашской Республики от 25.04.2022 "О приеме в муниципальную собственность Красноармейского муниципального окру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га Чувашской Республики муниципального имущества МБОУ «Красноармейская СОШ»,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"Красноармейская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574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Красноармейский р- н, д. Чадукасы,  в 130 м в юго- восточную сторону от д.85 по ул.Лесная д.Чадукасы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21:14:000000:16 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1010620011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358 378,00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358 378,00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7 933,37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муниципального округа Чу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Нежилое помещение 11 с.Красноармейское, ул.Ленина д.33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Ленина, д. 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21:14:090117:34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10,50/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КС113439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14 659,69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1 861,30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12 798,39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13 056,02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Администрация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21:14:140701:38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КС109651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475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Здание Вурманкас- Алманчинского дома досуга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Красноармейский район, с/пос. Алманчинское, д.Вурманкасы, ул. Майская, д. 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21:14:180301:34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781 456,00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781 456,00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Закон Чувашской Республики №48 от 05.10.2006г. "О разганичении имущества, находящегося в муниципальной собственности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, между муниципальными районами и поселениями"" О разграничении ммущества,находя щегося в муниципальной собственности между муниципальными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578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21:14:151501:50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8 974,00/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КС113414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Чувашской Республики от 14.02.2022  № 68 «О принятии муни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Большая Шатьма, пл. </w:t>
            </w:r>
            <w:r>
              <w:rPr>
                <w:rFonts w:ascii="Times New Roman" w:hAnsi="Times New Roman" w:cs="Times New Roman"/>
                <w:color w:val="000000"/>
              </w:rPr>
              <w:t>Центральная, д.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21:14:050106:66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КС108898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3 878,55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3 878,55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3 878,55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7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Котельная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Красноармейский р- н, с. Исаково, ул. </w:t>
            </w:r>
            <w:r>
              <w:rPr>
                <w:rFonts w:ascii="Times New Roman" w:hAnsi="Times New Roman" w:cs="Times New Roman"/>
                <w:color w:val="000000"/>
              </w:rPr>
              <w:t>Садовая, д. 4в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21:14:070101:68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10112000126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23 470,00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23 470,00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105 250,86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от 16.03.2022 № 202 "О приеме в муниципальную собств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енность Красноармейского муниципального округа Чувашской Республики муниципального имущества МБОУ «Исаковская ООШ»,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"Исаковская ООШ"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р-н Красноармейский, с/пос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21:14:030301:13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591 894,00/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1 953 250,20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1 953 250,20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2 089 385,82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01.11.2016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21:14:000000:20 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388 432,00/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3 208 448,32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3 208 448,32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1 604 224,16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д. Албахтино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21:14:180201:28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17 095,00/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76 927,50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76 927,50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76 927,50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Красноармейского района Чувашской Республики от 14.02.2022  № 68 «О принятии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584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д. Албахтино, ул. </w:t>
            </w:r>
            <w:r>
              <w:rPr>
                <w:rFonts w:ascii="Times New Roman" w:hAnsi="Times New Roman" w:cs="Times New Roman"/>
                <w:color w:val="000000"/>
              </w:rPr>
              <w:t>Вокзальная, д. 20а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21:14:180201:29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54 042,30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54 042,30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54 042,30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Помещение (с.Красноармейско е,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ул.Ленина, д.72, кв. 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Ленина, д. 72, кв.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21:14:090118:41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60 600,00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38 100,00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808 435,58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Постановление администрации Красноармейского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586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21:14:000000:20 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154 700,00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154 700,00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154 700,00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Автомобильная дорога "Сормхири- Караево-Синьял Караево",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д. Сормхири, ул. Шоссейная, 50 лет Победы, с. Караево, ул. Центральная, д. Кюльхири, ул. </w:t>
            </w:r>
            <w:r>
              <w:rPr>
                <w:rFonts w:ascii="Times New Roman" w:hAnsi="Times New Roman" w:cs="Times New Roman"/>
                <w:color w:val="000000"/>
              </w:rPr>
              <w:t>Е.Лукина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</w:t>
            </w:r>
            <w:r>
              <w:rPr>
                <w:rFonts w:ascii="Times New Roman" w:hAnsi="Times New Roman" w:cs="Times New Roman"/>
                <w:color w:val="000000"/>
              </w:rPr>
              <w:t xml:space="preserve"> 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0000000008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25 006 923,39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9 603 469,52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15 403 453,87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19 438 298,29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588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артезианская скважина д. Задние Карыки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д. Задние Карыки, в 170 м. в северную сторону от жилого дома №40 по ул. </w:t>
            </w:r>
            <w:r>
              <w:rPr>
                <w:rFonts w:ascii="Times New Roman" w:hAnsi="Times New Roman" w:cs="Times New Roman"/>
                <w:color w:val="000000"/>
              </w:rPr>
              <w:t>Центральная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61 157,00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61 157,00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274 569,07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МБОУ "Красноармейская СОШ"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Ленина, д. 74а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21:14:090117:13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4 789,10/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0000000010100 13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43 218 258,46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11 690 551,2 8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31 527 707,18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39 710 332,88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рации Красноармейского муниципального округа Чувашской Республики от 25.04.2022 "О приеме в муниципальную собственность Красноармейского муниципального округа Чувашской Республики муниципального имущества МБОУ «Красноармейская СОШ», находящегося в муниципа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"Красноармейская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21:14:120701:49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265 460,00/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955 656,00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955 656,00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955 656,00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21:14:010701:22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159 000,00/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524 700,00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524 700,00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601 020,00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592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д. Нижние Кожары, в 42 метрах в юго-восточную сторону от жилого дома №20 по ул. </w:t>
            </w:r>
            <w:r>
              <w:rPr>
                <w:rFonts w:ascii="Times New Roman" w:hAnsi="Times New Roman" w:cs="Times New Roman"/>
                <w:color w:val="000000"/>
              </w:rPr>
              <w:t xml:space="preserve">Б. </w:t>
            </w:r>
            <w:r>
              <w:rPr>
                <w:rFonts w:ascii="Times New Roman" w:hAnsi="Times New Roman" w:cs="Times New Roman"/>
                <w:color w:val="000000"/>
              </w:rPr>
              <w:t>Хмельницкого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21:14:000000:16 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7 933,37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7 933,37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142 384,62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Красноармейского муниципального округа Чувашской Республики от 14.02.2022  № 68 «О принятии муниципального имущества из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Сети канализации к жилому дому с. Красноармейское (Сети канализации к ж. д. № 86 с. Красноармейское)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Республика, Красноармейский район,с.Красноарме йское,ул.Ленина, д.86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21:14:090117:28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67 839,00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19 638,81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48 200,19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86 765,77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594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Ленина д.26. корп.1. пом. 5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(14.9 кв.м)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Ленина, д. 26, корп. 1, пом.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21:14:090114:42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178 631,81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33 916,24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144 715,57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168 325,00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 сети д. Хозакасы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н, д. Хозакасы, ул.Ленина, К.Иванова, Садовая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159 271,00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61 068,98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98 202,02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395 975,18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Красноармейского муниципального округа Чувашской Республики от 14.02.2022  № 68 «О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596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21:14:160601:32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507 300,00/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2 683 617,00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2 683 617,00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2 683 617,00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21:14:110601:56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408 600,00/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КС108719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1 810 098,00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1 810 098,00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1 810 098,00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Наружные канализационные сети ж/дома №5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Республика, Красноармейский район,с.Красноарме йское, ул.Ленина, д.96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21:14:090118:27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27,90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22 130,29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72 869,71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24 326,32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21:14:200305:12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2 674,00/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123 217,92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123 217,92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123 217,92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Гараж сельского хозяйства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с. Красноармейское, ул. 30 лет Победы, д. 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102226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809 202,42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3 947,57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805 254,85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Помещение (с.Красноармейско е, ул.Ленина, д.73, кв.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Ленина, д. 73, кв.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21:14:090117:11 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33,50/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0000000495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41 800,00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9 800,00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80 752,76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Постановление администрации Красноармейского муниципального округа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Канализационные наружные сети 1 кв.ж./дома № 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Республика, Красноамейский район,с.Красноарме йское,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ул.Лесная, д. 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21:14:090118:30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30 433,73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96 566,27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33 226,19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р-н Красноармейский, с/пос. Исаковское, д. Таныши, земельный участок расположен в юго-восточной части кадастрового квартала 21:14:070201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21:14:070201:15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3 034,00/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КС112422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</w:t>
            </w:r>
            <w:r>
              <w:rPr>
                <w:rFonts w:ascii="Times New Roman" w:hAnsi="Times New Roman" w:cs="Times New Roman"/>
                <w:color w:val="000000"/>
              </w:rPr>
              <w:t>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– Чувашия,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Красноармейский р- н, с/ пос. </w:t>
            </w:r>
            <w:r>
              <w:rPr>
                <w:rFonts w:ascii="Times New Roman" w:hAnsi="Times New Roman" w:cs="Times New Roman"/>
                <w:color w:val="000000"/>
              </w:rPr>
              <w:t>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21:14:060401:60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387 600,00/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1 341 096,00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1 341 096,00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1 325 592,00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Чувашской Республики от 14.02.2022  № 68 «О принятии муниципал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ст. </w:t>
            </w:r>
            <w:r>
              <w:rPr>
                <w:rFonts w:ascii="Times New Roman" w:hAnsi="Times New Roman" w:cs="Times New Roman"/>
                <w:color w:val="000000"/>
              </w:rPr>
              <w:t>Траки, ул. Железнодорожная, д. 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21:14:250101:3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9 303,00/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КС113383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933 649,08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933 649,08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933 649,08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57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Красноармейский р- н, с. Именево, ул. </w:t>
            </w:r>
            <w:r>
              <w:rPr>
                <w:rFonts w:ascii="Times New Roman" w:hAnsi="Times New Roman" w:cs="Times New Roman"/>
                <w:color w:val="000000"/>
              </w:rPr>
              <w:t>К.Маркса, д. 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21:14:110105:89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19 073,00/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967 573,29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967 573,29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967 573,29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Чувашской Республики от 16.03.2022  № 200 "О приеме в муниципа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льную собственность Красноармейского муниципального округа Чувашской Республики муниципального имущества МБОУ "Траковская</w:t>
            </w:r>
          </w:p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СОШ",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МБУК "Центр развития культуры" Красно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21:14:050502:82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1 612,04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1 612,04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12 136,72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20 420,00/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397 169,00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397 169,00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397 169,00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21:14:093201:18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40 778,00/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0000001047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134 975,18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134 975,18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146 800,80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Постановления администрации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</w:tbl>
    <w:p w:rsidR="000D0E24" w:rsidRPr="005C1D36" w:rsidRDefault="005C1D36">
      <w:pPr>
        <w:rPr>
          <w:sz w:val="0"/>
          <w:szCs w:val="0"/>
          <w:lang w:val="ru-RU"/>
        </w:rPr>
      </w:pPr>
      <w:r w:rsidRPr="005C1D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 w:rsidRPr="005C1D36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 xml:space="preserve">Чувашская Республика - Чувашия, Красноармейский р- н, с/п 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21:14:060401:59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1 769,04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1 769,04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1 932,84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Администрация Красноармейского муниципального окру</w:t>
            </w: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0D0E24">
            <w:pPr>
              <w:rPr>
                <w:lang w:val="ru-RU"/>
              </w:rPr>
            </w:pPr>
          </w:p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Pr="005C1D36" w:rsidRDefault="005C1D36">
            <w:pPr>
              <w:spacing w:after="0" w:line="255" w:lineRule="auto"/>
              <w:jc w:val="center"/>
              <w:rPr>
                <w:lang w:val="ru-RU"/>
              </w:rPr>
            </w:pPr>
            <w:r w:rsidRPr="005C1D36">
              <w:rPr>
                <w:rFonts w:ascii="Times New Roman" w:hAnsi="Times New Roman" w:cs="Times New Roman"/>
                <w:color w:val="000000"/>
                <w:lang w:val="ru-RU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21:14:070901:40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260 304,00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260 304,00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285 600,00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21:14:030301:13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424 600,00/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1 469 116,00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1 469 116,00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1 486 100,00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муниципального округа Чувашской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Васильева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21:14:090114:22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10311000036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97 079,00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97 079,00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97 079,00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от 16.03.2022 № 201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"Траковская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21:14:151501:74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176 000,00/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КС108756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587 840,00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587 840,00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711 040,00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</w:t>
            </w:r>
            <w:r>
              <w:rPr>
                <w:rFonts w:ascii="Times New Roman" w:hAnsi="Times New Roman" w:cs="Times New Roman"/>
                <w:color w:val="000000"/>
              </w:rPr>
              <w:t xml:space="preserve">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</w:t>
            </w:r>
            <w:r>
              <w:rPr>
                <w:rFonts w:ascii="Times New Roman" w:hAnsi="Times New Roman" w:cs="Times New Roman"/>
                <w:color w:val="000000"/>
              </w:rPr>
              <w:t>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насосной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11 322,82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11 322,82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</w:t>
            </w:r>
            <w:r>
              <w:rPr>
                <w:rFonts w:ascii="Times New Roman" w:hAnsi="Times New Roman" w:cs="Times New Roman"/>
                <w:color w:val="000000"/>
              </w:rPr>
              <w:t>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Наружные сети канализации подземные к д. 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Красноармейский район,с.Красноарме йское,по </w:t>
            </w:r>
            <w:r>
              <w:rPr>
                <w:rFonts w:ascii="Times New Roman" w:hAnsi="Times New Roman" w:cs="Times New Roman"/>
                <w:color w:val="000000"/>
              </w:rPr>
              <w:t>ул.Лесная, д. 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21:14:090118:28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30 511,31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36 488,69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17 852,91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</w:t>
            </w:r>
            <w:r>
              <w:rPr>
                <w:rFonts w:ascii="Times New Roman" w:hAnsi="Times New Roman" w:cs="Times New Roman"/>
                <w:color w:val="000000"/>
              </w:rPr>
              <w:t>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Челлинское, снт Лесное, уч-к 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21:14:170301:60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22 200,00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22 200,00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</w:t>
            </w:r>
            <w:r>
              <w:rPr>
                <w:rFonts w:ascii="Times New Roman" w:hAnsi="Times New Roman" w:cs="Times New Roman"/>
                <w:color w:val="000000"/>
              </w:rPr>
              <w:t>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</w:t>
            </w:r>
            <w:r>
              <w:rPr>
                <w:rFonts w:ascii="Times New Roman" w:hAnsi="Times New Roman" w:cs="Times New Roman"/>
                <w:color w:val="000000"/>
              </w:rPr>
              <w:t>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 наружные сети 1 кв. ж/дома №7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Красноармейский район,с.Красноарме </w:t>
            </w:r>
            <w:r>
              <w:rPr>
                <w:rFonts w:ascii="Times New Roman" w:hAnsi="Times New Roman" w:cs="Times New Roman"/>
                <w:color w:val="000000"/>
              </w:rPr>
              <w:t>йское,ул.Лесная, д.4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21:14:090118:29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5 252,73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06.04.2022 № 292 "О приеме в муниципальную собственность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21:14:010701:20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КС109818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80 625,00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80 625,00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80 625,00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</w:t>
            </w:r>
            <w:r>
              <w:rPr>
                <w:rFonts w:ascii="Times New Roman" w:hAnsi="Times New Roman" w:cs="Times New Roman"/>
                <w:color w:val="000000"/>
              </w:rPr>
              <w:t>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</w:t>
            </w:r>
            <w:r>
              <w:rPr>
                <w:rFonts w:ascii="Times New Roman" w:hAnsi="Times New Roman" w:cs="Times New Roman"/>
                <w:color w:val="000000"/>
              </w:rPr>
              <w:t>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котельной на 2 котла компрессорной станции - 23 "Заволжская" магистрального газопровода " Уренгой - Ужгород 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Республика, Красноармейский район, с.Красноармейское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21:14:090117:13 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543,40/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00000327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17 022 000,00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17 022 000,00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4 586 810,68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</w:t>
            </w:r>
            <w:r>
              <w:rPr>
                <w:rFonts w:ascii="Times New Roman" w:hAnsi="Times New Roman" w:cs="Times New Roman"/>
                <w:color w:val="000000"/>
              </w:rPr>
              <w:t>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Чадукасинское, земельный участок расположен в юго- восточной части кадастрового квартала 21:14:040501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21:14:040501:30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2 910,00/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КС112484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10 010,40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10 010,40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10 010,40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21:14:090901:11 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285 600,00/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945 336,00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945 336,00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1 022 448,00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</w:t>
            </w:r>
            <w:r>
              <w:rPr>
                <w:rFonts w:ascii="Times New Roman" w:hAnsi="Times New Roman" w:cs="Times New Roman"/>
                <w:color w:val="000000"/>
              </w:rPr>
              <w:t xml:space="preserve">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Наружные водопроводные сети ж/дома №94/4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21:14:090117:21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11 743,00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11 743,00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11 249,78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</w:t>
            </w:r>
            <w:r>
              <w:rPr>
                <w:rFonts w:ascii="Times New Roman" w:hAnsi="Times New Roman" w:cs="Times New Roman"/>
                <w:color w:val="000000"/>
              </w:rPr>
              <w:t>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</w:t>
            </w:r>
            <w:r>
              <w:rPr>
                <w:rFonts w:ascii="Times New Roman" w:hAnsi="Times New Roman" w:cs="Times New Roman"/>
                <w:color w:val="000000"/>
              </w:rPr>
              <w:t>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21:14:000000:17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28 676,00/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КС112606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71 687,50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71 687,50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71 687,50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</w:t>
            </w:r>
            <w:r>
              <w:rPr>
                <w:rFonts w:ascii="Times New Roman" w:hAnsi="Times New Roman" w:cs="Times New Roman"/>
                <w:color w:val="000000"/>
              </w:rPr>
              <w:t>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Васнары, ул. Гагарина, артезианская скважина №1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21:14:090104:12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3 109,00/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0000001046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409 424,21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409 424,21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409 424,21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</w:t>
            </w:r>
            <w:r>
              <w:rPr>
                <w:rFonts w:ascii="Times New Roman" w:hAnsi="Times New Roman" w:cs="Times New Roman"/>
                <w:color w:val="000000"/>
              </w:rPr>
              <w:t>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21:14:060401:73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19 300,00/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66 778,00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66 778,00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68 901,00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</w:t>
            </w:r>
            <w:r>
              <w:rPr>
                <w:rFonts w:ascii="Times New Roman" w:hAnsi="Times New Roman" w:cs="Times New Roman"/>
                <w:color w:val="000000"/>
              </w:rPr>
              <w:t>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</w:t>
            </w:r>
            <w:r>
              <w:rPr>
                <w:rFonts w:ascii="Times New Roman" w:hAnsi="Times New Roman" w:cs="Times New Roman"/>
                <w:color w:val="000000"/>
              </w:rPr>
              <w:t>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Нежилой ритуальный домик на кладбище д.Кошки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334 800,00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262 260,00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72 540,00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</w:t>
            </w:r>
            <w:r>
              <w:rPr>
                <w:rFonts w:ascii="Times New Roman" w:hAnsi="Times New Roman" w:cs="Times New Roman"/>
                <w:color w:val="000000"/>
              </w:rPr>
              <w:t>- Чувашия, Красноармейский р- н, с/п Красноармейское, снт Анис, уч-к 248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21:14:092501:27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13 002,00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13 002,00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24 222,00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</w:t>
            </w:r>
            <w:r>
              <w:rPr>
                <w:rFonts w:ascii="Times New Roman" w:hAnsi="Times New Roman" w:cs="Times New Roman"/>
                <w:color w:val="000000"/>
              </w:rPr>
              <w:t>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</w:t>
            </w:r>
            <w:r>
              <w:rPr>
                <w:rFonts w:ascii="Times New Roman" w:hAnsi="Times New Roman" w:cs="Times New Roman"/>
                <w:color w:val="000000"/>
              </w:rPr>
              <w:t>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21:14:120701:49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20 420,00/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73 512,00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73 512,00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73 512,00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д. Досаево, пер. Зеленая,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21:14:130102:56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1 396,00/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99 046,20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99 046,20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99 046,20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</w:t>
            </w:r>
            <w:r>
              <w:rPr>
                <w:rFonts w:ascii="Times New Roman" w:hAnsi="Times New Roman" w:cs="Times New Roman"/>
                <w:color w:val="000000"/>
              </w:rPr>
              <w:t>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</w:t>
            </w:r>
            <w:r>
              <w:rPr>
                <w:rFonts w:ascii="Times New Roman" w:hAnsi="Times New Roman" w:cs="Times New Roman"/>
                <w:color w:val="000000"/>
              </w:rPr>
              <w:t>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 Чадукасинское, земельный участок расположен в северной части кадастрового квартала 21:14:0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152 132,00/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КС112536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628 305,16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628 305,16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628 305,16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</w:rPr>
              <w:t>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</w:t>
            </w:r>
            <w:r>
              <w:rPr>
                <w:rFonts w:ascii="Times New Roman" w:hAnsi="Times New Roman" w:cs="Times New Roman"/>
                <w:color w:val="000000"/>
              </w:rPr>
              <w:t>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Водопроводная башня и артезианская скважина №46 с водопроводом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21:14:000000:19 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2 589,00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344 097,05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344 097,05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344 097,05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</w:t>
            </w:r>
            <w:r>
              <w:rPr>
                <w:rFonts w:ascii="Times New Roman" w:hAnsi="Times New Roman" w:cs="Times New Roman"/>
                <w:color w:val="000000"/>
              </w:rPr>
              <w:t>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дома досуга Байсубинский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д. Байсубино, ул. 1 Мая, д. 1а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21:14:140402:12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237,60/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10112003500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35 895,60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35 895,60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3 260 563,15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</w:t>
            </w:r>
            <w:r>
              <w:rPr>
                <w:rFonts w:ascii="Times New Roman" w:hAnsi="Times New Roman" w:cs="Times New Roman"/>
                <w:color w:val="000000"/>
              </w:rPr>
              <w:t>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</w:t>
            </w:r>
            <w:r>
              <w:rPr>
                <w:rFonts w:ascii="Times New Roman" w:hAnsi="Times New Roman" w:cs="Times New Roman"/>
                <w:color w:val="000000"/>
              </w:rPr>
              <w:t>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"Цивильск- Красноармейское- Кюль-Сирма"- Яшкильдино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Яшкильдино, ул. </w:t>
            </w:r>
            <w:r>
              <w:rPr>
                <w:rFonts w:ascii="Times New Roman" w:hAnsi="Times New Roman" w:cs="Times New Roman"/>
                <w:color w:val="000000"/>
              </w:rPr>
              <w:t>Механизаторов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3000004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14 578 041,90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4 198 639,72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10 379 402,18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3 907 360,74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14.02.2022  № 68 «О принятии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</w:rPr>
              <w:t>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Водопроводная сеть д.Янгасы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район, д. Янгасы,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2 484,00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00-000074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163 161,00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163 161,00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1 109 325,95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636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Автодорога "Кошки-Анаткасы" - Четрики-Голов- Оба-Сирма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Красноармейский, уч1-3 (АД1), а/дорога "Кошки- Анаткасы"-Четрики- Голов-Оба-Сирма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3 230,00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103393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63 138 518,00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32 446 183,2 5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30 692 334,75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42 662 911,70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</w:t>
            </w:r>
            <w:r>
              <w:rPr>
                <w:rFonts w:ascii="Times New Roman" w:hAnsi="Times New Roman" w:cs="Times New Roman"/>
                <w:color w:val="000000"/>
              </w:rPr>
              <w:t>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</w:t>
            </w:r>
            <w:r>
              <w:rPr>
                <w:rFonts w:ascii="Times New Roman" w:hAnsi="Times New Roman" w:cs="Times New Roman"/>
                <w:color w:val="000000"/>
              </w:rPr>
              <w:t>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ул.Васильева, д.5 кв.8)   Спец. ЖФ 2015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</w:t>
            </w:r>
            <w:r>
              <w:rPr>
                <w:rFonts w:ascii="Times New Roman" w:hAnsi="Times New Roman" w:cs="Times New Roman"/>
                <w:color w:val="000000"/>
              </w:rPr>
              <w:t>н, с. Красноармейское, ул. Васильева, д. 5, кв. 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21:14:090114:27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894 630,00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894 630,00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1 003 700,50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</w:t>
            </w:r>
            <w:r>
              <w:rPr>
                <w:rFonts w:ascii="Times New Roman" w:hAnsi="Times New Roman" w:cs="Times New Roman"/>
                <w:color w:val="000000"/>
              </w:rPr>
              <w:t>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638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Водопроводная сеть по улицам Моркинская и Молодежная в микрорайоне "Юго -Западный" села Красноармейское Красноармейского 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с. Красноармейское, ул. Моркинская, ул.Молодежная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21:14:000000:19 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1 727,00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КС112071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4 739 693,45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4 344 718,85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394 974,60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1 726 149,80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</w:t>
            </w:r>
            <w:r>
              <w:rPr>
                <w:rFonts w:ascii="Times New Roman" w:hAnsi="Times New Roman" w:cs="Times New Roman"/>
                <w:color w:val="000000"/>
              </w:rPr>
              <w:t>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21:14:051001:58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371 000,00/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1 268 820,00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1 268 820,00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1 268 820,00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</w:t>
            </w:r>
            <w:r>
              <w:rPr>
                <w:rFonts w:ascii="Times New Roman" w:hAnsi="Times New Roman" w:cs="Times New Roman"/>
                <w:color w:val="000000"/>
              </w:rPr>
              <w:t>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color w:val="000000"/>
              </w:rPr>
              <w:t>"Яншихово- Челлы-Санькасы" - подъезд к д.Малые Собары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уч 1,2 (АД1), а/дорога "Яншихово- Челлы-Санькасы" - (подъезд к д. Малые Собары)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21:14:00000:126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1 001,00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13 474 094,00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6 924 187,00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6 549 </w:t>
            </w:r>
            <w:r>
              <w:rPr>
                <w:rFonts w:ascii="Times New Roman" w:hAnsi="Times New Roman" w:cs="Times New Roman"/>
                <w:color w:val="000000"/>
              </w:rPr>
              <w:t>907,00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13 181 047,36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</w:t>
            </w:r>
            <w:r>
              <w:rPr>
                <w:rFonts w:ascii="Times New Roman" w:hAnsi="Times New Roman" w:cs="Times New Roman"/>
                <w:color w:val="000000"/>
              </w:rPr>
              <w:t>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color w:val="000000"/>
              </w:rPr>
              <w:t>"Чебоксары -Сурское"- Чадукасы- Красноармейское (подъезд к д.Енешкасы и Сявал-Сирма)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АД1, начало трассы: км 8+640 кромка проезжей части автодороги "Чебоксары - Сурское" -Чадукасы - Красноармейское,да лее</w:t>
            </w:r>
            <w:r>
              <w:rPr>
                <w:rFonts w:ascii="Times New Roman" w:hAnsi="Times New Roman" w:cs="Times New Roman"/>
                <w:color w:val="000000"/>
              </w:rPr>
              <w:t xml:space="preserve"> трасса проходит в северо-западном направл. в обход д.Сявал-Сирма и по д.Енешкасы;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103409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157 029,00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80 695,75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76 333,25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12 777,93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</w:t>
            </w:r>
            <w:r>
              <w:rPr>
                <w:rFonts w:ascii="Times New Roman" w:hAnsi="Times New Roman" w:cs="Times New Roman"/>
                <w:color w:val="000000"/>
              </w:rPr>
              <w:t>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642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21:14:070301:54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3000044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</w:t>
            </w:r>
            <w:r>
              <w:rPr>
                <w:rFonts w:ascii="Times New Roman" w:hAnsi="Times New Roman" w:cs="Times New Roman"/>
                <w:color w:val="000000"/>
              </w:rPr>
              <w:t>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Дорога сквозь века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Чадукасы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11011300002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497 000,00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</w:t>
            </w:r>
            <w:r>
              <w:rPr>
                <w:rFonts w:ascii="Times New Roman" w:hAnsi="Times New Roman" w:cs="Times New Roman"/>
                <w:color w:val="000000"/>
              </w:rPr>
              <w:t>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644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131 348,00/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434 761,88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434 761,88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542 467,24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21:14:180401:67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249 600,00/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1 442 688,00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1 442 688,00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1 442 688,00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</w:t>
            </w:r>
            <w:r>
              <w:rPr>
                <w:rFonts w:ascii="Times New Roman" w:hAnsi="Times New Roman" w:cs="Times New Roman"/>
                <w:color w:val="000000"/>
              </w:rPr>
              <w:t>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</w:t>
            </w:r>
            <w:r>
              <w:rPr>
                <w:rFonts w:ascii="Times New Roman" w:hAnsi="Times New Roman" w:cs="Times New Roman"/>
                <w:color w:val="000000"/>
              </w:rPr>
              <w:t>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646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Анаткасинского дома досуга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Анаткасы, ул. Дружбы, д. 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21:14:050203:69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228,60/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10112003497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1 392 784,77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1 392 784,77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1 971 918,78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</w:t>
            </w:r>
            <w:r>
              <w:rPr>
                <w:rFonts w:ascii="Times New Roman" w:hAnsi="Times New Roman" w:cs="Times New Roman"/>
                <w:color w:val="000000"/>
              </w:rPr>
              <w:t xml:space="preserve"> "Цивильск - Красноармейское - Кюль-Сирма" - Шивбоси - Вурманкасы - Нимичкасы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район, д Вурманкасы, д Нимичкасы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21:14:000000:22 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2 425,00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103016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32 421 821,90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5 969 487,51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26 452 334,39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23.12.2023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648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артезианская скважина д. Хозакасы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д. Хозакасы в 75 м. в северо- западную сторону от жилого дома №39 по ул. 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50 529,00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50 529,00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98 165,82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</w:t>
            </w:r>
            <w:r>
              <w:rPr>
                <w:rFonts w:ascii="Times New Roman" w:hAnsi="Times New Roman" w:cs="Times New Roman"/>
                <w:color w:val="000000"/>
              </w:rPr>
              <w:t>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</w:t>
            </w:r>
            <w:r>
              <w:rPr>
                <w:rFonts w:ascii="Times New Roman" w:hAnsi="Times New Roman" w:cs="Times New Roman"/>
                <w:color w:val="000000"/>
              </w:rPr>
              <w:t>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 сети д. Передние Карыки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</w:t>
            </w:r>
            <w:r>
              <w:rPr>
                <w:rFonts w:ascii="Times New Roman" w:hAnsi="Times New Roman" w:cs="Times New Roman"/>
                <w:color w:val="000000"/>
              </w:rPr>
              <w:t>Передние Карыки, улицы Константина Иванова, Полевая, д.Вотланы, ул.Братьев Николаевых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1 492,00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89 894,00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89 894,00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507 494,72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</w:t>
            </w:r>
            <w:r>
              <w:rPr>
                <w:rFonts w:ascii="Times New Roman" w:hAnsi="Times New Roman" w:cs="Times New Roman"/>
                <w:color w:val="000000"/>
              </w:rPr>
              <w:t>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21:14:040501:42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563 500,00/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КС109835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1 938 440,00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1 938 440,00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1 938 440,00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</w:t>
            </w:r>
            <w:r>
              <w:rPr>
                <w:rFonts w:ascii="Times New Roman" w:hAnsi="Times New Roman" w:cs="Times New Roman"/>
                <w:color w:val="000000"/>
              </w:rPr>
              <w:t>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Убеевское, д. Досаево, земельный участок в поле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21:14:130104:17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72 140,00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72 140,00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72 140,00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</w:t>
            </w:r>
            <w:r>
              <w:rPr>
                <w:rFonts w:ascii="Times New Roman" w:hAnsi="Times New Roman" w:cs="Times New Roman"/>
                <w:color w:val="000000"/>
              </w:rPr>
              <w:t>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</w:t>
            </w:r>
            <w:r>
              <w:rPr>
                <w:rFonts w:ascii="Times New Roman" w:hAnsi="Times New Roman" w:cs="Times New Roman"/>
                <w:color w:val="000000"/>
              </w:rPr>
              <w:t>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652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котельной д. Пикшики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Пикшики, ул. </w:t>
            </w:r>
            <w:r>
              <w:rPr>
                <w:rFonts w:ascii="Times New Roman" w:hAnsi="Times New Roman" w:cs="Times New Roman"/>
                <w:color w:val="000000"/>
              </w:rPr>
              <w:t>Восточная, д.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21:14:020103:89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230,50/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10112003522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174 406,62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174 406,62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1 019 021,78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</w:t>
            </w:r>
            <w:r>
              <w:rPr>
                <w:rFonts w:ascii="Times New Roman" w:hAnsi="Times New Roman" w:cs="Times New Roman"/>
                <w:color w:val="000000"/>
              </w:rPr>
              <w:t>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артезианская скважина,водопров одные сети д.Ст. Игити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район,,д.Старые Игити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21:14:150501:97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1 194,00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00-000077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533 226,72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</w:t>
            </w:r>
            <w:r>
              <w:rPr>
                <w:rFonts w:ascii="Times New Roman" w:hAnsi="Times New Roman" w:cs="Times New Roman"/>
                <w:color w:val="000000"/>
              </w:rPr>
              <w:t>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7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654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Теплица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Исаково, ул. Садовая, д. 4в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21:14:070101:68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10112000125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79 707,00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79 707,00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357 448,11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16.03.2022 № 202 "О приеме в муниципальную собственность Красноармейского муниципального округа Чувашской Республики муниципаль</w:t>
            </w:r>
            <w:r>
              <w:rPr>
                <w:rFonts w:ascii="Times New Roman" w:hAnsi="Times New Roman" w:cs="Times New Roman"/>
                <w:color w:val="000000"/>
              </w:rPr>
              <w:t>ного имущества МБОУ «Исаковская ООШ»,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"Исаковская ООШ"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д Чадукасы, </w:t>
            </w:r>
            <w:r>
              <w:rPr>
                <w:rFonts w:ascii="Times New Roman" w:hAnsi="Times New Roman" w:cs="Times New Roman"/>
                <w:color w:val="000000"/>
              </w:rPr>
              <w:t>ул,Лесная,Гаражная, Центральная,40 лет победы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21:14:000000:92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1010620012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261 076,00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261 076,00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556 664,22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</w:t>
            </w:r>
            <w:r>
              <w:rPr>
                <w:rFonts w:ascii="Times New Roman" w:hAnsi="Times New Roman" w:cs="Times New Roman"/>
                <w:color w:val="000000"/>
              </w:rPr>
              <w:t>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</w:t>
            </w:r>
            <w:r>
              <w:rPr>
                <w:rFonts w:ascii="Times New Roman" w:hAnsi="Times New Roman" w:cs="Times New Roman"/>
                <w:color w:val="000000"/>
              </w:rPr>
              <w:t>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656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с/пос. Чадукасинское, д. Чадукасы, земельный участок расположен в северной части кадастрового квартала </w:t>
            </w:r>
            <w:r>
              <w:rPr>
                <w:rFonts w:ascii="Times New Roman" w:hAnsi="Times New Roman" w:cs="Times New Roman"/>
                <w:color w:val="000000"/>
              </w:rPr>
              <w:t>21:14:0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22 633,00/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КС112413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650 472,42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650 472,42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650 472,42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</w:t>
            </w:r>
            <w:r>
              <w:rPr>
                <w:rFonts w:ascii="Times New Roman" w:hAnsi="Times New Roman" w:cs="Times New Roman"/>
                <w:color w:val="000000"/>
              </w:rPr>
              <w:t>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</w:t>
            </w:r>
            <w:r>
              <w:rPr>
                <w:rFonts w:ascii="Times New Roman" w:hAnsi="Times New Roman" w:cs="Times New Roman"/>
                <w:color w:val="000000"/>
              </w:rPr>
              <w:t>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"Вурнары - Убеево - Красноармейское" - Янмурзино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Янмурзино, ул. Николаева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21:14:000000:22 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1 510,00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КС109080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10 918 867,44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232 916,38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10 685 951,06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26.12.2023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</w:t>
            </w:r>
            <w:r>
              <w:rPr>
                <w:rFonts w:ascii="Times New Roman" w:hAnsi="Times New Roman" w:cs="Times New Roman"/>
                <w:color w:val="000000"/>
              </w:rPr>
              <w:t xml:space="preserve">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658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Артезианская скважина </w:t>
            </w:r>
            <w:r>
              <w:rPr>
                <w:rFonts w:ascii="Times New Roman" w:hAnsi="Times New Roman" w:cs="Times New Roman"/>
                <w:color w:val="000000"/>
              </w:rPr>
              <w:t>№13/8 жил. пос.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 с. Красноар- мейское, в 65 м от жилого дома № 20 по ул. Лесная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21:14:090118:24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154 648,64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1 200,54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153 448,10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244 455,05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</w:t>
            </w:r>
            <w:r>
              <w:rPr>
                <w:rFonts w:ascii="Times New Roman" w:hAnsi="Times New Roman" w:cs="Times New Roman"/>
                <w:color w:val="000000"/>
              </w:rPr>
              <w:t>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Одноэтажное каркасно-щитовое здание, облицованное кирпичом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Байсубино, пл. Красная,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21:14:140402:11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14 346,41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14 346,41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120 542,44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</w:t>
            </w:r>
            <w:r>
              <w:rPr>
                <w:rFonts w:ascii="Times New Roman" w:hAnsi="Times New Roman" w:cs="Times New Roman"/>
                <w:color w:val="000000"/>
              </w:rPr>
              <w:t>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</w:t>
            </w:r>
            <w:r>
              <w:rPr>
                <w:rFonts w:ascii="Times New Roman" w:hAnsi="Times New Roman" w:cs="Times New Roman"/>
                <w:color w:val="000000"/>
              </w:rPr>
              <w:t>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Лесная,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21:14:160110:1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29 276,00/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АА00000183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1 444 196,09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1 444 196,09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1 444 196,09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Чувашской Республики от 18.022022 № 110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</w:t>
            </w:r>
            <w:r>
              <w:rPr>
                <w:rFonts w:ascii="Times New Roman" w:hAnsi="Times New Roman" w:cs="Times New Roman"/>
                <w:color w:val="000000"/>
              </w:rPr>
              <w:t>Яншихово- Челлинская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Внешние сети канализации жилого дома № 94/2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 с.Красноармейское, ул.Ленина, д. 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21:14:090117:17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420,50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126 727,00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13 622,98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113 104,02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321 543,75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"Цивильск- Красноармейское- Кюль-Сирма"- Шивбоси-Маллые Челлы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АД1, начало трассы: км1+122 примыкание к автодороге «Цивильск - Красноармейское - Кюль –Сирма» - Шивбоси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103401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7 939 276,00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4 079 906,50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3 859 369,50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13 339 061,92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</w:t>
            </w:r>
            <w:r>
              <w:rPr>
                <w:rFonts w:ascii="Times New Roman" w:hAnsi="Times New Roman" w:cs="Times New Roman"/>
                <w:color w:val="000000"/>
              </w:rPr>
              <w:t>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</w:t>
            </w:r>
            <w:r>
              <w:rPr>
                <w:rFonts w:ascii="Times New Roman" w:hAnsi="Times New Roman" w:cs="Times New Roman"/>
                <w:color w:val="000000"/>
              </w:rPr>
              <w:t>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21:14:070901:53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221 000,00/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773 500,00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773 500,00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773 500,00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</w:t>
            </w:r>
            <w:r>
              <w:rPr>
                <w:rFonts w:ascii="Times New Roman" w:hAnsi="Times New Roman" w:cs="Times New Roman"/>
                <w:color w:val="000000"/>
              </w:rPr>
              <w:t>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Большешатьминское , д. Тватпюрть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21:14:050605:13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30 120,00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30 120,00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30 120,00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- Чувашия, Красноармейский р- н, с. Большая Шатьма, пл. Центральная, д.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21:14:050106:65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5 636,00/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2101081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223 805,56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223 805,56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223 805,56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16.03.2</w:t>
            </w:r>
            <w:r>
              <w:rPr>
                <w:rFonts w:ascii="Times New Roman" w:hAnsi="Times New Roman" w:cs="Times New Roman"/>
                <w:color w:val="000000"/>
              </w:rPr>
              <w:t>022 № 199 "О прекращении права постоянного (бессрочного) пользования земельными участками и о предоставлении земельных участков в постоянное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"Большешатьминская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666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д. Вурманкасы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21:14:180401:53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26 035,00/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КС112525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72 377,30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72 377,30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72 377,30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</w:t>
            </w:r>
            <w:r>
              <w:rPr>
                <w:rFonts w:ascii="Times New Roman" w:hAnsi="Times New Roman" w:cs="Times New Roman"/>
                <w:color w:val="000000"/>
              </w:rPr>
              <w:t>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</w:t>
            </w:r>
            <w:r>
              <w:rPr>
                <w:rFonts w:ascii="Times New Roman" w:hAnsi="Times New Roman" w:cs="Times New Roman"/>
                <w:color w:val="000000"/>
              </w:rPr>
              <w:t>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21:14:010701:22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570 000,00/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1 972 200,00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1 972 200,00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1 949 400,00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(с.Большая Шатьма, пл.Центральная, д.16, кв.17)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Большая Шатьма, пл. Центральная, д. 16, кв. 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21:14:050106:11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209 628,25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муниципального округа Чувашской </w:t>
            </w:r>
            <w:r>
              <w:rPr>
                <w:rFonts w:ascii="Times New Roman" w:hAnsi="Times New Roman" w:cs="Times New Roman"/>
                <w:color w:val="000000"/>
              </w:rPr>
              <w:t xml:space="preserve">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 сети наружные - ж/дом № 2 с. 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Красноармейский район.с.Красноарме йское, </w:t>
            </w:r>
            <w:r>
              <w:rPr>
                <w:rFonts w:ascii="Times New Roman" w:hAnsi="Times New Roman" w:cs="Times New Roman"/>
                <w:color w:val="000000"/>
              </w:rPr>
              <w:t>ул.Ленина д.65/1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21:14:090117:13 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9 700,00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9 700,00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46 270,83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747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Часть здания пришкольного интерната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21:14:090117:49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0102002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2 118 359,93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2 118 359,93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3 034 879,20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от 16.03.2022 № 194 "О приеме в муниципальную собственность Красноармейского муниципального округа Чувашской Республики муниципального имущества МБУ ДО «Красноармейская ДШИ», находящегося в муниципальной собственности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Красноармейского района Чувашской Республики»,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 ДО "Красноармейская ДШИ"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водопровода 40 квартирного ж/дома в 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район,с.Красноарме йское,ул.Ленина д.103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21:14:090117:16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192 412,59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96 871,11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95 541,48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37 981,29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</w:t>
            </w:r>
            <w:r>
              <w:rPr>
                <w:rFonts w:ascii="Times New Roman" w:hAnsi="Times New Roman" w:cs="Times New Roman"/>
                <w:color w:val="000000"/>
              </w:rPr>
              <w:t>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672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Яманаки, ул. Центральная,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21:14:060101:35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1 810,00/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128 654,80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128 654,80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128 654,80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</w:t>
            </w:r>
            <w:r>
              <w:rPr>
                <w:rFonts w:ascii="Times New Roman" w:hAnsi="Times New Roman" w:cs="Times New Roman"/>
                <w:color w:val="000000"/>
              </w:rPr>
              <w:t>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21:14:180401:66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2 836,00/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130 682,88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130 682,88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130 682,88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</w:t>
            </w:r>
            <w:r>
              <w:rPr>
                <w:rFonts w:ascii="Times New Roman" w:hAnsi="Times New Roman" w:cs="Times New Roman"/>
                <w:color w:val="000000"/>
              </w:rPr>
              <w:t>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674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21:14:150205:17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50 853,00/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10313000005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205 446,12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205 446,12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205 446,12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</w:t>
            </w:r>
            <w:r>
              <w:rPr>
                <w:rFonts w:ascii="Times New Roman" w:hAnsi="Times New Roman" w:cs="Times New Roman"/>
                <w:color w:val="000000"/>
              </w:rPr>
              <w:t>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Яншихово- </w:t>
            </w:r>
            <w:r>
              <w:rPr>
                <w:rFonts w:ascii="Times New Roman" w:hAnsi="Times New Roman" w:cs="Times New Roman"/>
                <w:color w:val="000000"/>
              </w:rPr>
              <w:t>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21:14:160111:65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20 743,00/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855 087,59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855 087,59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855 087,59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</w:t>
            </w:r>
            <w:r>
              <w:rPr>
                <w:rFonts w:ascii="Times New Roman" w:hAnsi="Times New Roman" w:cs="Times New Roman"/>
                <w:color w:val="000000"/>
              </w:rPr>
              <w:t>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</w:t>
            </w:r>
            <w:r>
              <w:rPr>
                <w:rFonts w:ascii="Times New Roman" w:hAnsi="Times New Roman" w:cs="Times New Roman"/>
                <w:color w:val="000000"/>
              </w:rPr>
              <w:t>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21:14:100601:20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285 600,00/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945 336,00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945 336,00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1 022 448,00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</w:t>
            </w:r>
            <w:r>
              <w:rPr>
                <w:rFonts w:ascii="Times New Roman" w:hAnsi="Times New Roman" w:cs="Times New Roman"/>
                <w:color w:val="000000"/>
              </w:rPr>
              <w:t>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с/пос. </w:t>
            </w:r>
            <w:r>
              <w:rPr>
                <w:rFonts w:ascii="Times New Roman" w:hAnsi="Times New Roman" w:cs="Times New Roman"/>
                <w:color w:val="000000"/>
              </w:rPr>
              <w:t>Алманчинское, д. Тузи-Чурино, земельный участок расположен в центральной части кадастрового квартала 21:14:180102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21:14:180102:30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36 072,00/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КС112575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814 866,48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814 866,48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814 866,48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</w:t>
            </w:r>
            <w:r>
              <w:rPr>
                <w:rFonts w:ascii="Times New Roman" w:hAnsi="Times New Roman" w:cs="Times New Roman"/>
                <w:color w:val="000000"/>
              </w:rPr>
              <w:t>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</w:t>
            </w:r>
            <w:r>
              <w:rPr>
                <w:rFonts w:ascii="Times New Roman" w:hAnsi="Times New Roman" w:cs="Times New Roman"/>
                <w:color w:val="000000"/>
              </w:rPr>
              <w:t>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678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21:14:050702:11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0000000121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26 726,40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26 726,40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26 726,40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01.11.2022  № 1059 «О принятии недвижимого имущества вз муниципальную казну администрации Красноармейского муниципа</w:t>
            </w:r>
            <w:r>
              <w:rPr>
                <w:rFonts w:ascii="Times New Roman" w:hAnsi="Times New Roman" w:cs="Times New Roman"/>
                <w:color w:val="000000"/>
              </w:rPr>
              <w:t>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с/пос. Алманчинское, д. Албахтино, земельный участок расположен в </w:t>
            </w:r>
            <w:r>
              <w:rPr>
                <w:rFonts w:ascii="Times New Roman" w:hAnsi="Times New Roman" w:cs="Times New Roman"/>
                <w:color w:val="000000"/>
              </w:rPr>
              <w:t>юго- восточной части кадастрового квартала 21:14:180201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21:14:180201:30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24 948,00/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КС113434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112 266,00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112 266,00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112 266,00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</w:t>
            </w:r>
            <w:r>
              <w:rPr>
                <w:rFonts w:ascii="Times New Roman" w:hAnsi="Times New Roman" w:cs="Times New Roman"/>
                <w:color w:val="000000"/>
              </w:rPr>
              <w:t>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21:14:060101:78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267 112,00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267 112,00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270 200,00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</w:t>
            </w:r>
            <w:r>
              <w:rPr>
                <w:rFonts w:ascii="Times New Roman" w:hAnsi="Times New Roman" w:cs="Times New Roman"/>
                <w:color w:val="000000"/>
              </w:rPr>
              <w:t>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Канализационные сети  48 кв. ж/дома </w:t>
            </w:r>
            <w:r>
              <w:rPr>
                <w:rFonts w:ascii="Times New Roman" w:hAnsi="Times New Roman" w:cs="Times New Roman"/>
                <w:color w:val="000000"/>
              </w:rPr>
              <w:t>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 ул.Ленина, д.84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21:14:090118:28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184 000,00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6 290,66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177 709,34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81 262,10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</w:t>
            </w:r>
            <w:r>
              <w:rPr>
                <w:rFonts w:ascii="Times New Roman" w:hAnsi="Times New Roman" w:cs="Times New Roman"/>
                <w:color w:val="000000"/>
              </w:rPr>
              <w:t>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</w:t>
            </w:r>
            <w:r>
              <w:rPr>
                <w:rFonts w:ascii="Times New Roman" w:hAnsi="Times New Roman" w:cs="Times New Roman"/>
                <w:color w:val="000000"/>
              </w:rPr>
              <w:t>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на кладбище в д.Досаево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Досаево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10112000101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334 466,00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261 998,28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72 467,72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</w:t>
            </w:r>
            <w:r>
              <w:rPr>
                <w:rFonts w:ascii="Times New Roman" w:hAnsi="Times New Roman" w:cs="Times New Roman"/>
                <w:color w:val="000000"/>
              </w:rPr>
              <w:t>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на кладбище д.Ванюшкасы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д. Ванюшкасы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10112000109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194 862,00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152 641,90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42 220,10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</w:t>
            </w:r>
            <w:r>
              <w:rPr>
                <w:rFonts w:ascii="Times New Roman" w:hAnsi="Times New Roman" w:cs="Times New Roman"/>
                <w:color w:val="000000"/>
              </w:rPr>
              <w:t>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684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«Цивильск- Красноармеское- Кюль- Сирма» (подъезд к д. Кюль-Сирма)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Кюль-Сирма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21:14:000000:69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313,50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103403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2 881 928,00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1 480 990,00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1 400 938,00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4 115 857,51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Котельна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Механизаторов, д. 16в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21:14:090115:30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929 039,13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580 648,58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348 390,55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137 026,26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</w:t>
            </w:r>
            <w:r>
              <w:rPr>
                <w:rFonts w:ascii="Times New Roman" w:hAnsi="Times New Roman" w:cs="Times New Roman"/>
                <w:color w:val="000000"/>
              </w:rPr>
              <w:t>ного округа Чувашской Республики от 17.02.2022 № 90 "О приеме в муниципальную собственность Красноармейского муниципального округа Чувашской Республики муниципального имущества МБДОУ «Детский сад «Звездочка, находящегося в муниципальной собственности Красн</w:t>
            </w:r>
            <w:r>
              <w:rPr>
                <w:rFonts w:ascii="Times New Roman" w:hAnsi="Times New Roman" w:cs="Times New Roman"/>
                <w:color w:val="000000"/>
              </w:rPr>
              <w:t>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МБДОУ "Детский сад "Звездочка"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686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"Цивильск- Красноармейсое- Кюль-Сирма"- Шивбоси- Вурманкасы (подъезд к д.Вурманкасы)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АД1,"Цивильск </w:t>
            </w:r>
            <w:r>
              <w:rPr>
                <w:rFonts w:ascii="Times New Roman" w:hAnsi="Times New Roman" w:cs="Times New Roman"/>
                <w:color w:val="000000"/>
              </w:rPr>
              <w:t>- Красноармейское - Кюль - Сирма" - Шивбоси - Вурманкасы (подъезд к д.Вурманкасы)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21:14:000000:69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2 745,00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115 980,00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57 989,40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57 990,60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35 393 611,95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</w:t>
            </w:r>
            <w:r>
              <w:rPr>
                <w:rFonts w:ascii="Times New Roman" w:hAnsi="Times New Roman" w:cs="Times New Roman"/>
                <w:color w:val="000000"/>
              </w:rPr>
              <w:t>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</w:t>
            </w:r>
            <w:r>
              <w:rPr>
                <w:rFonts w:ascii="Times New Roman" w:hAnsi="Times New Roman" w:cs="Times New Roman"/>
                <w:color w:val="000000"/>
              </w:rPr>
              <w:t>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Внешние сети водопровода водозаборного сооружения жилого поселка компрессорной станции Заволжская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район, с. Красноармейское, уч.1-15, проходит от ВК№ 3 по ул. Ленина до ВК№ 20/2 по ул. Васильева с.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21:14:000000:95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2 436,00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1 207 773,00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1 207 773,00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1 191 498,24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</w:t>
            </w:r>
            <w:r>
              <w:rPr>
                <w:rFonts w:ascii="Times New Roman" w:hAnsi="Times New Roman" w:cs="Times New Roman"/>
                <w:color w:val="000000"/>
              </w:rPr>
              <w:t>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688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Насоснря-1 по ул. Ленина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370 753,40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370 753,40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Общежитие 1 этажное на 24 места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Красноармейское, ул. Ленина, д. 67/2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21:14:090117:20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0000000491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261 300,00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52 912,08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208 387,92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1 499 437,40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</w:t>
            </w:r>
            <w:r>
              <w:rPr>
                <w:rFonts w:ascii="Times New Roman" w:hAnsi="Times New Roman" w:cs="Times New Roman"/>
                <w:color w:val="000000"/>
              </w:rPr>
              <w:t>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</w:t>
            </w:r>
            <w:r>
              <w:rPr>
                <w:rFonts w:ascii="Times New Roman" w:hAnsi="Times New Roman" w:cs="Times New Roman"/>
                <w:color w:val="000000"/>
              </w:rPr>
              <w:t>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21:14:090901:10 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КС109999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315 112,00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315 112,00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342 720,00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</w:t>
            </w:r>
            <w:r>
              <w:rPr>
                <w:rFonts w:ascii="Times New Roman" w:hAnsi="Times New Roman" w:cs="Times New Roman"/>
                <w:color w:val="000000"/>
              </w:rPr>
              <w:t>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691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21:14:120701:49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918 900,00/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3 308 040,00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3 308 040,00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3 308 040,00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</w:t>
            </w:r>
            <w:r>
              <w:rPr>
                <w:rFonts w:ascii="Times New Roman" w:hAnsi="Times New Roman" w:cs="Times New Roman"/>
                <w:color w:val="000000"/>
              </w:rPr>
              <w:t>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692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21:14:120701:50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469 660,00/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1 690 776,00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1 690 776,00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1 690 776,00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</w:t>
            </w:r>
            <w:r>
              <w:rPr>
                <w:rFonts w:ascii="Times New Roman" w:hAnsi="Times New Roman" w:cs="Times New Roman"/>
                <w:color w:val="000000"/>
              </w:rPr>
              <w:t>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693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водопровода д.Кюльхири ул.Е.Лукина, Лесная,</w:t>
            </w:r>
            <w:r>
              <w:rPr>
                <w:rFonts w:ascii="Times New Roman" w:hAnsi="Times New Roman" w:cs="Times New Roman"/>
                <w:color w:val="000000"/>
              </w:rPr>
              <w:t xml:space="preserve"> Первомайская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Кюльхири, ул. Е.Лукина, Лесная, Первомайская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21:14:120401:53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292 216,00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292 216,00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541 265,32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694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незавершенное строительство объекта недвижимости- склад (около д.Янгасы)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в 3 км южнее села Красноармейское Красноармейского района Чувашской Рес-публики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21:14:000000:73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440,80/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0000000000000 0000012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113 230,00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113 230,00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2 559 403,38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</w:t>
            </w:r>
            <w:r>
              <w:rPr>
                <w:rFonts w:ascii="Times New Roman" w:hAnsi="Times New Roman" w:cs="Times New Roman"/>
                <w:color w:val="000000"/>
              </w:rPr>
              <w:t xml:space="preserve">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</w:t>
            </w:r>
            <w:r>
              <w:rPr>
                <w:rFonts w:ascii="Times New Roman" w:hAnsi="Times New Roman" w:cs="Times New Roman"/>
                <w:color w:val="000000"/>
              </w:rPr>
              <w:t>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дорга "Чебоксары- Сурское"-Чадукасы -Красноармейское (подъезд к д.Арзюнакасы)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Арзюнакасы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103405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4 033 828,00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2 072 939,00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1 960 889,00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4 428 446,37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</w:t>
            </w:r>
            <w:r>
              <w:rPr>
                <w:rFonts w:ascii="Times New Roman" w:hAnsi="Times New Roman" w:cs="Times New Roman"/>
                <w:color w:val="000000"/>
              </w:rPr>
              <w:t xml:space="preserve">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</w:t>
            </w:r>
            <w:r>
              <w:rPr>
                <w:rFonts w:ascii="Times New Roman" w:hAnsi="Times New Roman" w:cs="Times New Roman"/>
                <w:color w:val="000000"/>
              </w:rPr>
              <w:t>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696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112 911,00/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264 211,74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264 211,74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264 211,74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</w:t>
            </w:r>
            <w:r>
              <w:rPr>
                <w:rFonts w:ascii="Times New Roman" w:hAnsi="Times New Roman" w:cs="Times New Roman"/>
                <w:color w:val="000000"/>
              </w:rPr>
              <w:t>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697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Резервуары для воды водозаборного </w:t>
            </w:r>
            <w:r>
              <w:rPr>
                <w:rFonts w:ascii="Times New Roman" w:hAnsi="Times New Roman" w:cs="Times New Roman"/>
                <w:color w:val="000000"/>
              </w:rPr>
              <w:t>сооружения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321 745,00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20 467,19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301 277,81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</w:t>
            </w:r>
            <w:r>
              <w:rPr>
                <w:rFonts w:ascii="Times New Roman" w:hAnsi="Times New Roman" w:cs="Times New Roman"/>
                <w:color w:val="000000"/>
              </w:rPr>
              <w:t>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</w:t>
            </w:r>
            <w:r>
              <w:rPr>
                <w:rFonts w:ascii="Times New Roman" w:hAnsi="Times New Roman" w:cs="Times New Roman"/>
                <w:color w:val="000000"/>
              </w:rPr>
              <w:t>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водопроводная башня д. Задние карыки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Задние Карыки, в 2,3 метрах от артезианской скважины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85 488,00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85 488,00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284 178,87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699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 с.Красноармейско е, ул.Ленина, д.75,кв.4)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ком.1,3,4,5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75, кв.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21:14:090117:13 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0000000516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65 100,00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15 300,00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49 800,00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45 076,91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</w:t>
            </w:r>
            <w:r>
              <w:rPr>
                <w:rFonts w:ascii="Times New Roman" w:hAnsi="Times New Roman" w:cs="Times New Roman"/>
                <w:color w:val="000000"/>
              </w:rPr>
              <w:t>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</w:t>
            </w:r>
            <w:r>
              <w:rPr>
                <w:rFonts w:ascii="Times New Roman" w:hAnsi="Times New Roman" w:cs="Times New Roman"/>
                <w:color w:val="000000"/>
              </w:rPr>
              <w:t>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21:14:000000:19 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КС108831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6 358,00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6 358,00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6 358,00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</w:t>
            </w:r>
            <w:r>
              <w:rPr>
                <w:rFonts w:ascii="Times New Roman" w:hAnsi="Times New Roman" w:cs="Times New Roman"/>
                <w:color w:val="000000"/>
              </w:rPr>
              <w:t>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21:14:040501:40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</w:t>
            </w:r>
            <w:r>
              <w:rPr>
                <w:rFonts w:ascii="Times New Roman" w:hAnsi="Times New Roman" w:cs="Times New Roman"/>
                <w:color w:val="000000"/>
              </w:rPr>
              <w:t>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</w:t>
            </w:r>
            <w:r>
              <w:rPr>
                <w:rFonts w:ascii="Times New Roman" w:hAnsi="Times New Roman" w:cs="Times New Roman"/>
                <w:color w:val="000000"/>
              </w:rPr>
              <w:t>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Красноармейское, д. Янгасы, земельный участок в поле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21:14:150103:6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71 355,00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71 355,00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71 355,00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</w:t>
            </w:r>
            <w:r>
              <w:rPr>
                <w:rFonts w:ascii="Times New Roman" w:hAnsi="Times New Roman" w:cs="Times New Roman"/>
                <w:color w:val="000000"/>
              </w:rPr>
              <w:t>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21:14:030301:13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159 000,00/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524 700,00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524 700,00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561 270,00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21:14:070901:40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3 854,00/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133 334,84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133 334,84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</w:t>
            </w:r>
            <w:r>
              <w:rPr>
                <w:rFonts w:ascii="Times New Roman" w:hAnsi="Times New Roman" w:cs="Times New Roman"/>
                <w:color w:val="000000"/>
              </w:rPr>
              <w:t>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</w:t>
            </w:r>
            <w:r>
              <w:rPr>
                <w:rFonts w:ascii="Times New Roman" w:hAnsi="Times New Roman" w:cs="Times New Roman"/>
                <w:color w:val="000000"/>
              </w:rPr>
              <w:t>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21:14:000000:19 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КС108832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5 780,00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5 780,00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5 780,00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</w:t>
            </w:r>
            <w:r>
              <w:rPr>
                <w:rFonts w:ascii="Times New Roman" w:hAnsi="Times New Roman" w:cs="Times New Roman"/>
                <w:color w:val="000000"/>
              </w:rPr>
              <w:t>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</w:t>
            </w:r>
            <w:r>
              <w:rPr>
                <w:rFonts w:ascii="Times New Roman" w:hAnsi="Times New Roman" w:cs="Times New Roman"/>
                <w:color w:val="000000"/>
              </w:rPr>
              <w:t>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автодорога "Вурнары-Убеево- Красноармейское"- Досаево-Новые Игити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</w:t>
            </w:r>
            <w:r>
              <w:rPr>
                <w:rFonts w:ascii="Times New Roman" w:hAnsi="Times New Roman" w:cs="Times New Roman"/>
                <w:color w:val="000000"/>
              </w:rPr>
              <w:t>н, д. Новые Игити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21:14:000000:22 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103009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778 012,77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135 818,37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642 194,40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14.02.2022  № 68 «О принятии муниципального имущества из </w:t>
            </w:r>
            <w:r>
              <w:rPr>
                <w:rFonts w:ascii="Times New Roman" w:hAnsi="Times New Roman" w:cs="Times New Roman"/>
                <w:color w:val="000000"/>
              </w:rPr>
              <w:t>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Янмурзинский ФАП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Янмурзино, ул. 50 лет Октября,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21:14:140205:66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101040000137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4 973,67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4 973,67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384 361,11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Автомобильная дорога "Сормхири- Караево-Синьял- </w:t>
            </w:r>
            <w:r>
              <w:rPr>
                <w:rFonts w:ascii="Times New Roman" w:hAnsi="Times New Roman" w:cs="Times New Roman"/>
                <w:color w:val="000000"/>
              </w:rPr>
              <w:t>Караево"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3 196,00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103274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39 961 063,58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15 692 645,9 8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24 268 417,60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31 157 825,74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</w:t>
            </w:r>
            <w:r>
              <w:rPr>
                <w:rFonts w:ascii="Times New Roman" w:hAnsi="Times New Roman" w:cs="Times New Roman"/>
                <w:color w:val="000000"/>
              </w:rPr>
              <w:t>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Водопроводная башня  и артезианская скважина №36 с водопроводом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Голов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21:14:050101:13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10132000007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365 796,86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365 796,86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365 796,86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</w:t>
            </w:r>
            <w:r>
              <w:rPr>
                <w:rFonts w:ascii="Times New Roman" w:hAnsi="Times New Roman" w:cs="Times New Roman"/>
                <w:color w:val="000000"/>
              </w:rPr>
              <w:t>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Чадукасинское, земельный участок расположен в юго- восточной части кадастрового квартала 21:14:040501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21:14:040501:30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3 281,00/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КС112453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11 286,64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11 286,64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11 286,64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</w:t>
            </w:r>
            <w:r>
              <w:rPr>
                <w:rFonts w:ascii="Times New Roman" w:hAnsi="Times New Roman" w:cs="Times New Roman"/>
                <w:color w:val="000000"/>
              </w:rPr>
              <w:t>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Теплосети к жилому дому (Сети тепловые к ж/дому № 94/3)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йское,ул.Ленина, д. 94 ( Ленина д. 63,61)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21:14:090117:28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469 037,00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469 037,00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305 643,74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21:14:160601:21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137 939,00/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10313000002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729 697,31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729 697,31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729 697,31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</w:t>
            </w:r>
            <w:r>
              <w:rPr>
                <w:rFonts w:ascii="Times New Roman" w:hAnsi="Times New Roman" w:cs="Times New Roman"/>
                <w:color w:val="000000"/>
              </w:rPr>
              <w:t>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</w:t>
            </w:r>
            <w:r>
              <w:rPr>
                <w:rFonts w:ascii="Times New Roman" w:hAnsi="Times New Roman" w:cs="Times New Roman"/>
                <w:color w:val="000000"/>
              </w:rPr>
              <w:t>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7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"Детский сад "Чебурашка" комбинированного вида" с.Красноармейское Красноармейского 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Красноармейское, ул. Механизаторов, д. 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21:14:090119:21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1 258,40/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1 258,40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000011010109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19 213 958,14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4 899 560,05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14 314 398,09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11 942 213,54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от 14.02.2022 № 70 "О приеме в </w:t>
            </w:r>
            <w:r>
              <w:rPr>
                <w:rFonts w:ascii="Times New Roman" w:hAnsi="Times New Roman" w:cs="Times New Roman"/>
                <w:color w:val="000000"/>
              </w:rPr>
              <w:t>муниципальную собственность Красноармейского муниципального округа Чувашской Республики муниципального имущества МБДОУ «Детский сад «Чебурашка»,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МБДОУ "Детский сад "</w:t>
            </w:r>
            <w:r>
              <w:rPr>
                <w:rFonts w:ascii="Times New Roman" w:hAnsi="Times New Roman" w:cs="Times New Roman"/>
                <w:color w:val="000000"/>
              </w:rPr>
              <w:t>Чебурашка"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21:14:100601:20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КС108758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78 778,00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78 778,00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85 680,00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котельной МУЗ ЦРБ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район, с.Красноармейское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21:14:000000:42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125,40/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10112003521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961 716,46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26 632,12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935 084,34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741 289,56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муниципального округа Чувашской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 Красноармейское ул. Г.Степанова д.25 кв. 8 ком.1,3,4,5,6)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Г.Степанова, д. 25, кв. 8/1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807 208,39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807 208,39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21:14:160601:32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18 700,00/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</w:t>
            </w:r>
            <w:r>
              <w:rPr>
                <w:rFonts w:ascii="Times New Roman" w:hAnsi="Times New Roman" w:cs="Times New Roman"/>
                <w:color w:val="000000"/>
              </w:rPr>
              <w:t>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</w:t>
            </w:r>
            <w:r>
              <w:rPr>
                <w:rFonts w:ascii="Times New Roman" w:hAnsi="Times New Roman" w:cs="Times New Roman"/>
                <w:color w:val="000000"/>
              </w:rPr>
              <w:t>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Исаково, ул. Садовая, д. 3а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21:14:070101:30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3 572,00/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000120106106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267 328,48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267 328,48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267 328,48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16.03.2022 № 203 "О прекращении права постоянного (бессрочного) пользования земельными участками и о предоставлении земельных участков в постоянное (бесср</w:t>
            </w:r>
            <w:r>
              <w:rPr>
                <w:rFonts w:ascii="Times New Roman" w:hAnsi="Times New Roman" w:cs="Times New Roman"/>
                <w:color w:val="000000"/>
              </w:rPr>
              <w:t>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"Исаковская ООШ"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 сети к 40 кв ж/дому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Красноаромейский район, с.Красноармейское, Ленина, д. 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21:14:090117:30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4 306,00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4 306,00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5 380,33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</w:t>
            </w:r>
            <w:r>
              <w:rPr>
                <w:rFonts w:ascii="Times New Roman" w:hAnsi="Times New Roman" w:cs="Times New Roman"/>
                <w:color w:val="000000"/>
              </w:rPr>
              <w:t>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Кошки, ул. Школьная, д. 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21:14:050601:61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КС108895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42 294,10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42 294,10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42 294,10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муниципального имущества из муниципальной собственности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(станция 74 км  д.1, кв.4)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оп.74км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21:14:000000:13 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365 075,00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365 075,00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148 941,58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</w:t>
            </w:r>
            <w:r>
              <w:rPr>
                <w:rFonts w:ascii="Times New Roman" w:hAnsi="Times New Roman" w:cs="Times New Roman"/>
                <w:color w:val="000000"/>
              </w:rPr>
              <w:t>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21:14:160605:24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340 500,00/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1 801 245,00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1 801 245,00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1 801 245,00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</w:t>
            </w:r>
            <w:r>
              <w:rPr>
                <w:rFonts w:ascii="Times New Roman" w:hAnsi="Times New Roman" w:cs="Times New Roman"/>
                <w:color w:val="000000"/>
              </w:rPr>
              <w:t>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</w:t>
            </w:r>
            <w:r>
              <w:rPr>
                <w:rFonts w:ascii="Times New Roman" w:hAnsi="Times New Roman" w:cs="Times New Roman"/>
                <w:color w:val="000000"/>
              </w:rPr>
              <w:t>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21:14:140701:38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КС109646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</w:t>
            </w:r>
            <w:r>
              <w:rPr>
                <w:rFonts w:ascii="Times New Roman" w:hAnsi="Times New Roman" w:cs="Times New Roman"/>
                <w:color w:val="000000"/>
              </w:rPr>
              <w:t>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 сети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Полайкасы, ул. Газовая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21:14:041401:18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10112001304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197 349,61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197 349,61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197 349,61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</w:t>
            </w:r>
            <w:r>
              <w:rPr>
                <w:rFonts w:ascii="Times New Roman" w:hAnsi="Times New Roman" w:cs="Times New Roman"/>
                <w:color w:val="000000"/>
              </w:rPr>
              <w:t>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</w:t>
            </w:r>
            <w:r>
              <w:rPr>
                <w:rFonts w:ascii="Times New Roman" w:hAnsi="Times New Roman" w:cs="Times New Roman"/>
                <w:color w:val="000000"/>
              </w:rPr>
              <w:t>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7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котельной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Пикшики, ул. Восточная, д.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21:14:020102:24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695 987,28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434 991,23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260 996,05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133 612,12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от 18.02.2022 № 113 "О приеме в муниципальную собственность Красноармейского муниципального округа Чувашской Республики муниципального имущества МБОУ «Пикшикская СОШ», находящегося в муниципальной собственности Красноармейского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"Пикшикская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21:14:021001:45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200 340,00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200 340,00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200 340,00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</w:t>
            </w:r>
            <w:r>
              <w:rPr>
                <w:rFonts w:ascii="Times New Roman" w:hAnsi="Times New Roman" w:cs="Times New Roman"/>
                <w:color w:val="000000"/>
              </w:rPr>
              <w:t>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21:14:151501:86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367 400,00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367 400,00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444 400,00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</w:t>
            </w:r>
            <w:r>
              <w:rPr>
                <w:rFonts w:ascii="Times New Roman" w:hAnsi="Times New Roman" w:cs="Times New Roman"/>
                <w:color w:val="000000"/>
              </w:rPr>
              <w:t>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</w:t>
            </w:r>
            <w:r>
              <w:rPr>
                <w:rFonts w:ascii="Times New Roman" w:hAnsi="Times New Roman" w:cs="Times New Roman"/>
                <w:color w:val="000000"/>
              </w:rPr>
              <w:t>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Кюльхири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21:14:120401:66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23 528,13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23 528,13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23 528,13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</w:t>
            </w:r>
            <w:r>
              <w:rPr>
                <w:rFonts w:ascii="Times New Roman" w:hAnsi="Times New Roman" w:cs="Times New Roman"/>
                <w:color w:val="000000"/>
              </w:rPr>
              <w:t>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Кабельные сети связи к жилому дому №85 в 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район,с.Красноарме йское,ул.Ленина, д.76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21:14:090117:25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2 700,00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947,25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1 752,75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1 848,92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06.04.2022 № 292 "О приеме </w:t>
            </w:r>
            <w:r>
              <w:rPr>
                <w:rFonts w:ascii="Times New Roman" w:hAnsi="Times New Roman" w:cs="Times New Roman"/>
                <w:color w:val="000000"/>
              </w:rPr>
              <w:t>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</w:t>
            </w:r>
            <w:r>
              <w:rPr>
                <w:rFonts w:ascii="Times New Roman" w:hAnsi="Times New Roman" w:cs="Times New Roman"/>
                <w:color w:val="000000"/>
              </w:rPr>
              <w:t>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21:14:160601:21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191 133,00/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10313000003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1 011 094,57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1 011 094,57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1 011 093,57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</w:t>
            </w:r>
            <w:r>
              <w:rPr>
                <w:rFonts w:ascii="Times New Roman" w:hAnsi="Times New Roman" w:cs="Times New Roman"/>
                <w:color w:val="000000"/>
              </w:rPr>
              <w:t>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21:14:040501:43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10311000012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337 120,00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337 120,00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337 120,00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</w:t>
            </w:r>
            <w:r>
              <w:rPr>
                <w:rFonts w:ascii="Times New Roman" w:hAnsi="Times New Roman" w:cs="Times New Roman"/>
                <w:color w:val="000000"/>
              </w:rPr>
              <w:t>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</w:t>
            </w:r>
            <w:r>
              <w:rPr>
                <w:rFonts w:ascii="Times New Roman" w:hAnsi="Times New Roman" w:cs="Times New Roman"/>
                <w:color w:val="000000"/>
              </w:rPr>
              <w:t>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Наружные канализационные сети ж/дома №4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йское,ул.Ленина, д.94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21:14:090118:30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17 438,22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21:14:060401:72</w:t>
            </w:r>
            <w:r>
              <w:rPr>
                <w:rFonts w:ascii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133 556,00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133 556,00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137 802,00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</w:t>
            </w:r>
            <w:r>
              <w:rPr>
                <w:rFonts w:ascii="Times New Roman" w:hAnsi="Times New Roman" w:cs="Times New Roman"/>
                <w:color w:val="000000"/>
              </w:rPr>
              <w:t>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21:14:200401:16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20 136,96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20 136,96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20 136,96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</w:t>
            </w:r>
            <w:r>
              <w:rPr>
                <w:rFonts w:ascii="Times New Roman" w:hAnsi="Times New Roman" w:cs="Times New Roman"/>
                <w:color w:val="000000"/>
              </w:rPr>
              <w:t>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Артезианская скважина, д. Сормхири, ул. Шоссейная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Сормхири, ул. </w:t>
            </w:r>
            <w:r>
              <w:rPr>
                <w:rFonts w:ascii="Times New Roman" w:hAnsi="Times New Roman" w:cs="Times New Roman"/>
                <w:color w:val="000000"/>
              </w:rPr>
              <w:t>Шоссейная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21:14:000000:16 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112 110,41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112 110,41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259 807,29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</w:t>
            </w:r>
            <w:r>
              <w:rPr>
                <w:rFonts w:ascii="Times New Roman" w:hAnsi="Times New Roman" w:cs="Times New Roman"/>
                <w:color w:val="000000"/>
              </w:rPr>
              <w:t>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</w:t>
            </w:r>
            <w:r>
              <w:rPr>
                <w:rFonts w:ascii="Times New Roman" w:hAnsi="Times New Roman" w:cs="Times New Roman"/>
                <w:color w:val="000000"/>
              </w:rPr>
              <w:t>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736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21:14:060401:60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296 400,00/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1 025 544,00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1 025 544,00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1 013 688,00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</w:t>
            </w:r>
            <w:r>
              <w:rPr>
                <w:rFonts w:ascii="Times New Roman" w:hAnsi="Times New Roman" w:cs="Times New Roman"/>
                <w:color w:val="000000"/>
              </w:rPr>
              <w:t>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21:14:050602:26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20 019,00/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63 860,61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63 860,61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68 464,98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</w:t>
            </w:r>
            <w:r>
              <w:rPr>
                <w:rFonts w:ascii="Times New Roman" w:hAnsi="Times New Roman" w:cs="Times New Roman"/>
                <w:color w:val="000000"/>
              </w:rPr>
              <w:t>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</w:t>
            </w:r>
            <w:r>
              <w:rPr>
                <w:rFonts w:ascii="Times New Roman" w:hAnsi="Times New Roman" w:cs="Times New Roman"/>
                <w:color w:val="000000"/>
              </w:rPr>
              <w:t>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738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автодорога "Вурнары - Красноармейское" - Досаево"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21:14:000000:11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13 072,00/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254 250,40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254 250,40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254 250,40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Красноармейский, с. Красноармейское, автодорога "Красноармейское - Липовка"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21:14:000000:11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24 557,00/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2 016 375,27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2 016 375,27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2 016 375,27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</w:t>
            </w:r>
            <w:r>
              <w:rPr>
                <w:rFonts w:ascii="Times New Roman" w:hAnsi="Times New Roman" w:cs="Times New Roman"/>
                <w:color w:val="000000"/>
              </w:rPr>
              <w:t>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</w:t>
            </w:r>
            <w:r>
              <w:rPr>
                <w:rFonts w:ascii="Times New Roman" w:hAnsi="Times New Roman" w:cs="Times New Roman"/>
                <w:color w:val="000000"/>
              </w:rPr>
              <w:t>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Ленина д.26. корп.1. пом. 10 администрация (11.6 кв.м)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Красноармейский, с. Красноармейское, Ленина, </w:t>
            </w:r>
            <w:r>
              <w:rPr>
                <w:rFonts w:ascii="Times New Roman" w:hAnsi="Times New Roman" w:cs="Times New Roman"/>
                <w:color w:val="000000"/>
              </w:rPr>
              <w:t>26, 1, пом.10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21:14:090114:42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152 905,35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25 793,35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127 112,00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131 044,97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</w:t>
            </w:r>
            <w:r>
              <w:rPr>
                <w:rFonts w:ascii="Times New Roman" w:hAnsi="Times New Roman" w:cs="Times New Roman"/>
                <w:color w:val="000000"/>
              </w:rPr>
              <w:t>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</w:t>
            </w:r>
            <w:r>
              <w:rPr>
                <w:rFonts w:ascii="Times New Roman" w:hAnsi="Times New Roman" w:cs="Times New Roman"/>
                <w:color w:val="000000"/>
              </w:rPr>
              <w:t>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741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367 400,00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367 400,00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454 300,00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742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</w:t>
            </w:r>
            <w:r>
              <w:rPr>
                <w:rFonts w:ascii="Times New Roman" w:hAnsi="Times New Roman" w:cs="Times New Roman"/>
                <w:color w:val="000000"/>
              </w:rPr>
              <w:t xml:space="preserve">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21:14:000000:20 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19 300,00/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67 550,00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67 550,00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67 550,00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</w:t>
            </w:r>
            <w:r>
              <w:rPr>
                <w:rFonts w:ascii="Times New Roman" w:hAnsi="Times New Roman" w:cs="Times New Roman"/>
                <w:color w:val="000000"/>
              </w:rPr>
              <w:t>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743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Котельная Досаевского ФАП с сетями теплоснабжения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Досаево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КС112130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11 678,68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11 678,68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744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Газопровод низкого давления (наружный газопровод жилого дома № 94/4 наружный газопровод жилого </w:t>
            </w:r>
            <w:r>
              <w:rPr>
                <w:rFonts w:ascii="Times New Roman" w:hAnsi="Times New Roman" w:cs="Times New Roman"/>
                <w:color w:val="000000"/>
              </w:rPr>
              <w:t>дома № 95/5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 д. Ленина, д. 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21:14:090117:29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00000257,0000 0256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11 744,00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5 520,74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6 223,26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13 884,00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</w:t>
            </w:r>
            <w:r>
              <w:rPr>
                <w:rFonts w:ascii="Times New Roman" w:hAnsi="Times New Roman" w:cs="Times New Roman"/>
                <w:color w:val="000000"/>
              </w:rPr>
              <w:t>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Павильон под скважину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йское,ул.Ленина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21:14:090116:64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19 719,20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19 719,20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29.11.2023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746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21:14:151501:86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132 000,00/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440 880,00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440 880,00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533 280,00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</w:t>
            </w:r>
            <w:r>
              <w:rPr>
                <w:rFonts w:ascii="Times New Roman" w:hAnsi="Times New Roman" w:cs="Times New Roman"/>
                <w:color w:val="000000"/>
              </w:rPr>
              <w:t>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</w:t>
            </w:r>
            <w:r>
              <w:rPr>
                <w:rFonts w:ascii="Times New Roman" w:hAnsi="Times New Roman" w:cs="Times New Roman"/>
                <w:color w:val="000000"/>
              </w:rPr>
              <w:t>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747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26/1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4 396,00/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777 004,80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777 004,80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755 452,60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748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Синьял- Караевского дома досуга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д. Синьял- Караево, ул. Первомайская, д. 22а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21:14:120501:53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184,70/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283 091,90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283 091,90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2 257 082,16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</w:t>
            </w:r>
            <w:r>
              <w:rPr>
                <w:rFonts w:ascii="Times New Roman" w:hAnsi="Times New Roman" w:cs="Times New Roman"/>
                <w:color w:val="000000"/>
              </w:rPr>
              <w:t xml:space="preserve">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</w:t>
            </w:r>
            <w:r>
              <w:rPr>
                <w:rFonts w:ascii="Times New Roman" w:hAnsi="Times New Roman" w:cs="Times New Roman"/>
                <w:color w:val="000000"/>
              </w:rPr>
              <w:t>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749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21:14:000000:20 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142 800,00/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37 906,12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37 906,12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514 080,00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</w:t>
            </w:r>
            <w:r>
              <w:rPr>
                <w:rFonts w:ascii="Times New Roman" w:hAnsi="Times New Roman" w:cs="Times New Roman"/>
                <w:color w:val="000000"/>
              </w:rPr>
              <w:t>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</w:t>
            </w:r>
            <w:r>
              <w:rPr>
                <w:rFonts w:ascii="Times New Roman" w:hAnsi="Times New Roman" w:cs="Times New Roman"/>
                <w:color w:val="000000"/>
              </w:rPr>
              <w:t xml:space="preserve">  ул Ленина, д. 31, кв. 9)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31, кв. 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21:14:090117:46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971 617,34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971 617,34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580 665,06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</w:t>
            </w:r>
            <w:r>
              <w:rPr>
                <w:rFonts w:ascii="Times New Roman" w:hAnsi="Times New Roman" w:cs="Times New Roman"/>
                <w:color w:val="000000"/>
              </w:rPr>
              <w:t>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Водопроводная сеть д.Хлеси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район.д.Хлеси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21:14:000000:22 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1 108,20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00-000082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110 941,00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110 941,00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377 005,80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</w:t>
            </w:r>
            <w:r>
              <w:rPr>
                <w:rFonts w:ascii="Times New Roman" w:hAnsi="Times New Roman" w:cs="Times New Roman"/>
                <w:color w:val="000000"/>
              </w:rPr>
              <w:t>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752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Ленина д.26. корп.1. пом. 7 </w:t>
            </w:r>
            <w:r>
              <w:rPr>
                <w:rFonts w:ascii="Times New Roman" w:hAnsi="Times New Roman" w:cs="Times New Roman"/>
                <w:color w:val="000000"/>
              </w:rPr>
              <w:t>администрация (14.8 кв.м)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26, корп. 1, пом.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21:14:090114:42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14,80/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177 432,94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33 688,46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143 744,48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167 195,30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Исаковского центра досуга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</w:t>
            </w:r>
            <w:r>
              <w:rPr>
                <w:rFonts w:ascii="Times New Roman" w:hAnsi="Times New Roman" w:cs="Times New Roman"/>
                <w:color w:val="000000"/>
              </w:rPr>
              <w:t>р- н, с. Исаково, ул. Садовая, д. 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21:14:070101:42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636,40/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10112003506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401 699,48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69 864,60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331 834,88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7 831 962,03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</w:t>
            </w:r>
            <w:r>
              <w:rPr>
                <w:rFonts w:ascii="Times New Roman" w:hAnsi="Times New Roman" w:cs="Times New Roman"/>
                <w:color w:val="000000"/>
              </w:rPr>
              <w:t>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</w:t>
            </w:r>
            <w:r>
              <w:rPr>
                <w:rFonts w:ascii="Times New Roman" w:hAnsi="Times New Roman" w:cs="Times New Roman"/>
                <w:color w:val="000000"/>
              </w:rPr>
              <w:t>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754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21:14:090901:11 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285 600,00/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945 336,00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945 336,00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1 022 448,00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</w:t>
            </w:r>
            <w:r>
              <w:rPr>
                <w:rFonts w:ascii="Times New Roman" w:hAnsi="Times New Roman" w:cs="Times New Roman"/>
                <w:color w:val="000000"/>
              </w:rPr>
              <w:t>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с. Красноармейское, ул. Ленина, д. 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21:14:090116:5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1 766,00/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0102016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316 979,34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316 979,34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316 979,34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муницпального округа Чувашской Республикиот 16.03.2022  № </w:t>
            </w:r>
            <w:r>
              <w:rPr>
                <w:rFonts w:ascii="Times New Roman" w:hAnsi="Times New Roman" w:cs="Times New Roman"/>
                <w:color w:val="000000"/>
              </w:rPr>
              <w:t>195 " О прекращении права постоянного (бессрочного) пользования земельным участком и о предоставлении земельного участка в постоянное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 ДО "Красноармейская ДШИ"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756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с. Убеево, ул. Сапожникова, д. 6б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21:14:140701:38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101040000063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244 462,00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244 462,00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324 906,74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</w:t>
            </w:r>
            <w:r>
              <w:rPr>
                <w:rFonts w:ascii="Times New Roman" w:hAnsi="Times New Roman" w:cs="Times New Roman"/>
                <w:color w:val="000000"/>
              </w:rPr>
              <w:t>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21:14:040501:42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220 500,00/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КС108417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758 520,00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758 520,00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782 775,00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</w:t>
            </w:r>
            <w:r>
              <w:rPr>
                <w:rFonts w:ascii="Times New Roman" w:hAnsi="Times New Roman" w:cs="Times New Roman"/>
                <w:color w:val="000000"/>
              </w:rPr>
              <w:t>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758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Помещение (с.Красноармейско е, ул.Ленина, </w:t>
            </w:r>
            <w:r>
              <w:rPr>
                <w:rFonts w:ascii="Times New Roman" w:hAnsi="Times New Roman" w:cs="Times New Roman"/>
                <w:color w:val="000000"/>
              </w:rPr>
              <w:t>д.43, кв.3)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43, кв.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21:14:090117:34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КС112097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150 989,16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127 684,62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23 304,54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907 282,75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</w:t>
            </w:r>
            <w:r>
              <w:rPr>
                <w:rFonts w:ascii="Times New Roman" w:hAnsi="Times New Roman" w:cs="Times New Roman"/>
                <w:color w:val="000000"/>
              </w:rPr>
              <w:t>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</w:t>
            </w:r>
            <w:r>
              <w:rPr>
                <w:rFonts w:ascii="Times New Roman" w:hAnsi="Times New Roman" w:cs="Times New Roman"/>
                <w:color w:val="000000"/>
              </w:rPr>
              <w:t>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Исаково, пер. Бабушкин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21:14:070101:16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65 730,00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65 730,00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65 730,00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</w:t>
            </w:r>
            <w:r>
              <w:rPr>
                <w:rFonts w:ascii="Times New Roman" w:hAnsi="Times New Roman" w:cs="Times New Roman"/>
                <w:color w:val="000000"/>
              </w:rPr>
              <w:t>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Артезианская скажина д. Кюльхири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Кюльхири, ул. Е.Лукина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72 395,23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72 395,23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167 693,80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21:14:020101:15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КС109562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13 962,24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13 962,24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13 962,24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</w:rPr>
              <w:t>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</w:t>
            </w:r>
            <w:r>
              <w:rPr>
                <w:rFonts w:ascii="Times New Roman" w:hAnsi="Times New Roman" w:cs="Times New Roman"/>
                <w:color w:val="000000"/>
              </w:rPr>
              <w:t>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Автодорога "Вурнары-Убеево- Красноармейское" (на участке д. Усландырь Янишево (Вурнарского района)-д. Байсубино (Красноармейского района)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уч1 (АД1), а/дорога </w:t>
            </w:r>
            <w:r>
              <w:rPr>
                <w:rFonts w:ascii="Times New Roman" w:hAnsi="Times New Roman" w:cs="Times New Roman"/>
                <w:color w:val="000000"/>
              </w:rPr>
              <w:t>"Вурнары-Убеево -"Красноармейское"( на участке д.Усландырь- Янишево (Вурнарского района)-Байсубино (Красноармейского района)Чувашской Республики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2 380,00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22 378 116,00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11 189 058,6 0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11 189 057,40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30 687 357,54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65 584,80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65 584,80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65 584,80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</w:t>
            </w:r>
            <w:r>
              <w:rPr>
                <w:rFonts w:ascii="Times New Roman" w:hAnsi="Times New Roman" w:cs="Times New Roman"/>
                <w:color w:val="000000"/>
              </w:rPr>
              <w:t>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</w:t>
            </w:r>
            <w:r>
              <w:rPr>
                <w:rFonts w:ascii="Times New Roman" w:hAnsi="Times New Roman" w:cs="Times New Roman"/>
                <w:color w:val="000000"/>
              </w:rPr>
              <w:t>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Автодорога д.Ыхракасы Красноармейского района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Ыхракасы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101723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6 198 710,00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4 545 720,56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1 652 989,44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</w:t>
            </w:r>
            <w:r>
              <w:rPr>
                <w:rFonts w:ascii="Times New Roman" w:hAnsi="Times New Roman" w:cs="Times New Roman"/>
                <w:color w:val="000000"/>
              </w:rPr>
              <w:t>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Склад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Красноармейское, ул. Механизаторов, д. 16б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21:14:090119:21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20,50/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10106071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10 686,00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10 686,00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46 402,83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17.02.2022 "О приеме в муниципальную </w:t>
            </w:r>
            <w:r>
              <w:rPr>
                <w:rFonts w:ascii="Times New Roman" w:hAnsi="Times New Roman" w:cs="Times New Roman"/>
                <w:color w:val="000000"/>
              </w:rPr>
              <w:t>собственность Красноармейского муниципального округа Чувашской Республики муниципального имущества МБДОУ «Детский сад «Звездочка,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МБДОУ "Детский сад "Звездочка"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766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гаража при РДНТ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Васильева, д. 2а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21:14:090114:14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120,90/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10112003508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220 468,95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220 468,95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319 274,48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</w:t>
            </w:r>
            <w:r>
              <w:rPr>
                <w:rFonts w:ascii="Times New Roman" w:hAnsi="Times New Roman" w:cs="Times New Roman"/>
                <w:color w:val="000000"/>
              </w:rPr>
              <w:t>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</w:t>
            </w:r>
            <w:r>
              <w:rPr>
                <w:rFonts w:ascii="Times New Roman" w:hAnsi="Times New Roman" w:cs="Times New Roman"/>
                <w:color w:val="000000"/>
              </w:rPr>
              <w:t>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 наружные  сети 1 кв. ж/дома №10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Красноармейский район, </w:t>
            </w:r>
            <w:r>
              <w:rPr>
                <w:rFonts w:ascii="Times New Roman" w:hAnsi="Times New Roman" w:cs="Times New Roman"/>
                <w:color w:val="000000"/>
              </w:rPr>
              <w:t>с.Красноармейское . ул.Лесная,д. №2, д. №4, д. №6, д. №8, д. №10, д. №12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21:14:090118:21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183 909,42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</w:t>
            </w:r>
            <w:r>
              <w:rPr>
                <w:rFonts w:ascii="Times New Roman" w:hAnsi="Times New Roman" w:cs="Times New Roman"/>
                <w:color w:val="000000"/>
              </w:rPr>
              <w:t>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16 с.Красноармейское, ул.Ленина д.33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21:14:090117:14 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20 942,41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2 659,00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18 283,41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109 210,65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</w:t>
            </w:r>
            <w:r>
              <w:rPr>
                <w:rFonts w:ascii="Times New Roman" w:hAnsi="Times New Roman" w:cs="Times New Roman"/>
                <w:color w:val="000000"/>
              </w:rPr>
              <w:t>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21:14:030301:13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318 000,00/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1 049 400,00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1 049 400,00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1 122 540,00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</w:t>
            </w:r>
            <w:r>
              <w:rPr>
                <w:rFonts w:ascii="Times New Roman" w:hAnsi="Times New Roman" w:cs="Times New Roman"/>
                <w:color w:val="000000"/>
              </w:rPr>
              <w:t xml:space="preserve">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 65/2, кв.18)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Красноармейское, ул. Ленина, д. </w:t>
            </w:r>
            <w:r>
              <w:rPr>
                <w:rFonts w:ascii="Times New Roman" w:hAnsi="Times New Roman" w:cs="Times New Roman"/>
                <w:color w:val="000000"/>
              </w:rPr>
              <w:t>65/2, кв. 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21:14:090117:90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1 056 660,00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1 056 660,00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551 962,95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</w:t>
            </w:r>
            <w:r>
              <w:rPr>
                <w:rFonts w:ascii="Times New Roman" w:hAnsi="Times New Roman" w:cs="Times New Roman"/>
                <w:color w:val="000000"/>
              </w:rPr>
              <w:t>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2 165,00/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211 888,55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211 888,55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211 888,55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772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Сети водопровода с Караево ул.Центральная, Солнечная, </w:t>
            </w:r>
            <w:r>
              <w:rPr>
                <w:rFonts w:ascii="Times New Roman" w:hAnsi="Times New Roman" w:cs="Times New Roman"/>
                <w:color w:val="000000"/>
              </w:rPr>
              <w:t>Молодежная, Лесная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Караево, ул. Центральная, Солнечная, Молодежная, Лесная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21:14:000000:56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2 649,00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420 732,00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420 732,00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1 183 013,06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Красноармейское, снт Урожай, уч-к №39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21:14:093601:37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17 336,00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17 336,00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33 520,00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</w:t>
            </w:r>
            <w:r>
              <w:rPr>
                <w:rFonts w:ascii="Times New Roman" w:hAnsi="Times New Roman" w:cs="Times New Roman"/>
                <w:color w:val="000000"/>
              </w:rPr>
              <w:t>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774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21:14:200401:16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35 573,76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35 573,76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35 573,76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</w:t>
            </w:r>
            <w:r>
              <w:rPr>
                <w:rFonts w:ascii="Times New Roman" w:hAnsi="Times New Roman" w:cs="Times New Roman"/>
                <w:color w:val="000000"/>
              </w:rPr>
              <w:t>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21:14:160107:48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КС109500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20 966,40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20 966,40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20 966,40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</w:t>
            </w:r>
            <w:r>
              <w:rPr>
                <w:rFonts w:ascii="Times New Roman" w:hAnsi="Times New Roman" w:cs="Times New Roman"/>
                <w:color w:val="000000"/>
              </w:rPr>
              <w:t>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Яншихово- Челлы, ул. Молодежная, д. 9, кв.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21:14:160106:53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49 146,31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49 146,31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49 146,31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Наружные канализационные сети ж/дома №1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Республика, Красноармейский район,с.Красноарме йское,ул.Ленина д.88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21:14:090117:28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22 130,29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72 869,71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105 501,23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</w:t>
            </w:r>
            <w:r>
              <w:rPr>
                <w:rFonts w:ascii="Times New Roman" w:hAnsi="Times New Roman" w:cs="Times New Roman"/>
                <w:color w:val="000000"/>
              </w:rPr>
              <w:t>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778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Незавершенный строительством объект недвижимости - газорегуляторный пункт (около д.Янгасы)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в 3 км южнее села Красноармейское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района Чувашской Республики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21:14:000000:73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0000000000000 0000010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32 110,00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32 110,00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603 199,74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</w:t>
            </w:r>
            <w:r>
              <w:rPr>
                <w:rFonts w:ascii="Times New Roman" w:hAnsi="Times New Roman" w:cs="Times New Roman"/>
                <w:color w:val="000000"/>
              </w:rPr>
              <w:t>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21:14:040501:40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</w:t>
            </w:r>
            <w:r>
              <w:rPr>
                <w:rFonts w:ascii="Times New Roman" w:hAnsi="Times New Roman" w:cs="Times New Roman"/>
                <w:color w:val="000000"/>
              </w:rPr>
              <w:t xml:space="preserve">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21:14:000000:16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48 284,00/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КС112514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115 398,76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115 398,76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115 398,76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</w:t>
            </w:r>
            <w:r>
              <w:rPr>
                <w:rFonts w:ascii="Times New Roman" w:hAnsi="Times New Roman" w:cs="Times New Roman"/>
                <w:color w:val="000000"/>
              </w:rPr>
              <w:t>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</w:t>
            </w:r>
            <w:r>
              <w:rPr>
                <w:rFonts w:ascii="Times New Roman" w:hAnsi="Times New Roman" w:cs="Times New Roman"/>
                <w:color w:val="000000"/>
              </w:rPr>
              <w:t>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21:14:060401:72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19 300,00/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66 778,00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66 778,00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68 901,00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</w:t>
            </w:r>
            <w:r>
              <w:rPr>
                <w:rFonts w:ascii="Times New Roman" w:hAnsi="Times New Roman" w:cs="Times New Roman"/>
                <w:color w:val="000000"/>
              </w:rPr>
              <w:t>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Пшонги, </w:t>
            </w:r>
            <w:r>
              <w:rPr>
                <w:rFonts w:ascii="Times New Roman" w:hAnsi="Times New Roman" w:cs="Times New Roman"/>
                <w:color w:val="000000"/>
              </w:rPr>
              <w:t>ул. Лесная, д. 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21:14:070601:77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48 067,24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48 067,24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48 067,24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</w:t>
            </w:r>
            <w:r>
              <w:rPr>
                <w:rFonts w:ascii="Times New Roman" w:hAnsi="Times New Roman" w:cs="Times New Roman"/>
                <w:color w:val="000000"/>
              </w:rPr>
              <w:t>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</w:t>
            </w:r>
            <w:r>
              <w:rPr>
                <w:rFonts w:ascii="Times New Roman" w:hAnsi="Times New Roman" w:cs="Times New Roman"/>
                <w:color w:val="000000"/>
              </w:rPr>
              <w:t>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21:14:020702:20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267 112,00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267 112,00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318 836,00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</w:t>
            </w:r>
            <w:r>
              <w:rPr>
                <w:rFonts w:ascii="Times New Roman" w:hAnsi="Times New Roman" w:cs="Times New Roman"/>
                <w:color w:val="000000"/>
              </w:rPr>
              <w:t>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784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</w:t>
            </w:r>
            <w:r>
              <w:rPr>
                <w:rFonts w:ascii="Times New Roman" w:hAnsi="Times New Roman" w:cs="Times New Roman"/>
                <w:color w:val="000000"/>
              </w:rPr>
              <w:t xml:space="preserve">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21:14:110601:57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340 500,00/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КС108720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1 508 415,00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1 508 415,00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1 508 415,00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</w:t>
            </w:r>
            <w:r>
              <w:rPr>
                <w:rFonts w:ascii="Times New Roman" w:hAnsi="Times New Roman" w:cs="Times New Roman"/>
                <w:color w:val="000000"/>
              </w:rPr>
              <w:t>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21:14:090117:11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4 704,00/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0000001049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1 554 060,48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1 554 060,48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1 554 060,48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786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Внешние сети водопровода котельной компрессорной станции "Заволжская" </w:t>
            </w:r>
            <w:r>
              <w:rPr>
                <w:rFonts w:ascii="Times New Roman" w:hAnsi="Times New Roman" w:cs="Times New Roman"/>
                <w:color w:val="000000"/>
              </w:rPr>
              <w:t>газопровода " Уренгой-Ужгород"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 пер. Дачный,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21:14:090117:13 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00000332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684 000,00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684 000,00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38 683,07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</w:t>
            </w:r>
            <w:r>
              <w:rPr>
                <w:rFonts w:ascii="Times New Roman" w:hAnsi="Times New Roman" w:cs="Times New Roman"/>
                <w:color w:val="000000"/>
              </w:rPr>
              <w:t>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Пикшики, ул. Восточная, д.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21:14:020103:41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1 526,00/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КС109681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99 434,16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99 434,16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99 434,16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</w:t>
            </w:r>
            <w:r>
              <w:rPr>
                <w:rFonts w:ascii="Times New Roman" w:hAnsi="Times New Roman" w:cs="Times New Roman"/>
                <w:color w:val="000000"/>
              </w:rPr>
              <w:t>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788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с/п Красноармейское, земельный участок в поле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21:14:151501:48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КС109971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10 506,24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10 506,24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10 506,24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от 14.02.2022  № 68 «О </w:t>
            </w:r>
            <w:r>
              <w:rPr>
                <w:rFonts w:ascii="Times New Roman" w:hAnsi="Times New Roman" w:cs="Times New Roman"/>
                <w:color w:val="000000"/>
              </w:rPr>
              <w:t>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</w:t>
            </w:r>
            <w:r>
              <w:rPr>
                <w:rFonts w:ascii="Times New Roman" w:hAnsi="Times New Roman" w:cs="Times New Roman"/>
                <w:color w:val="000000"/>
              </w:rPr>
              <w:t>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21:14:151501:86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154 000,00/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514 360,00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514 360,00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622 160,00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</w:t>
            </w:r>
            <w:r>
              <w:rPr>
                <w:rFonts w:ascii="Times New Roman" w:hAnsi="Times New Roman" w:cs="Times New Roman"/>
                <w:color w:val="000000"/>
              </w:rPr>
              <w:t>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Автомобильная дорога по улице </w:t>
            </w:r>
            <w:r>
              <w:rPr>
                <w:rFonts w:ascii="Times New Roman" w:hAnsi="Times New Roman" w:cs="Times New Roman"/>
                <w:color w:val="000000"/>
              </w:rPr>
              <w:t>Лесная д. Пшонги Красноармейского 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Пшонги, ул. Лесная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21:14:000000:20 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КС108517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8 212 840,20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6 935 287,00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1 277 553,20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6 497 198,51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</w:t>
            </w:r>
            <w:r>
              <w:rPr>
                <w:rFonts w:ascii="Times New Roman" w:hAnsi="Times New Roman" w:cs="Times New Roman"/>
                <w:color w:val="000000"/>
              </w:rPr>
              <w:t>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</w:t>
            </w:r>
            <w:r>
              <w:rPr>
                <w:rFonts w:ascii="Times New Roman" w:hAnsi="Times New Roman" w:cs="Times New Roman"/>
                <w:color w:val="000000"/>
              </w:rPr>
              <w:t xml:space="preserve">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21:14:051001:55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0000000122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</w:t>
            </w:r>
            <w:r>
              <w:rPr>
                <w:rFonts w:ascii="Times New Roman" w:hAnsi="Times New Roman" w:cs="Times New Roman"/>
                <w:color w:val="000000"/>
              </w:rPr>
              <w:t>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792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клуба по ул.Ленина д.95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21:14:090117:13 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207,60/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0000000288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879 656,00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9 970,01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869 685,99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2 787 145,99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</w:t>
            </w:r>
            <w:r>
              <w:rPr>
                <w:rFonts w:ascii="Times New Roman" w:hAnsi="Times New Roman" w:cs="Times New Roman"/>
                <w:color w:val="000000"/>
              </w:rPr>
              <w:t>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 </w:t>
            </w:r>
            <w:r>
              <w:rPr>
                <w:rFonts w:ascii="Times New Roman" w:hAnsi="Times New Roman" w:cs="Times New Roman"/>
                <w:color w:val="000000"/>
              </w:rPr>
              <w:t>ое учреждение "Яншихово- Челлинская средняя общеобразовательн ая школа" Красноармейского 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Яншихово- Челлы, ул. Лесная,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21:14:000000:11 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2 593,10/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01010006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4 487 882,</w:t>
            </w: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4 487 882,70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22 276 602,33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18.02.2022 № 109 "О приеме в муниципальную собственность Красноармейского муниципального округа Чувашской Республики муниципального имуществ</w:t>
            </w:r>
            <w:r>
              <w:rPr>
                <w:rFonts w:ascii="Times New Roman" w:hAnsi="Times New Roman" w:cs="Times New Roman"/>
                <w:color w:val="000000"/>
              </w:rPr>
              <w:t>а МБОУ «Яншихово- Челлинская СОШ», находящегося 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"Яншихово- Челлинская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794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Большая Шатьма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21:14:050107:2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2 513,00/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59 105,76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59 105,76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59 105,76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</w:t>
            </w:r>
            <w:r>
              <w:rPr>
                <w:rFonts w:ascii="Times New Roman" w:hAnsi="Times New Roman" w:cs="Times New Roman"/>
                <w:color w:val="000000"/>
              </w:rPr>
              <w:t>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Котельная для теплоснабжения многоквартирных жилых домов №№2 -14 по ул. Механизаторов, здания ДЮСШ и административного по ул. 30 лет Победы в с. 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район, с.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135,74/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00-000090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8 388 500,26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6 667 134,76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1 721 365,50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</w:t>
            </w:r>
            <w:r>
              <w:rPr>
                <w:rFonts w:ascii="Times New Roman" w:hAnsi="Times New Roman" w:cs="Times New Roman"/>
                <w:color w:val="000000"/>
              </w:rPr>
              <w:t>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796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Водопроводная сеть ул.К.Маркса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 с.Краснрамейское, ул.К.Маркса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21:14:000000:22 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1 048,00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31 075,78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31 075,78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17.11.2023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</w:t>
            </w:r>
            <w:r>
              <w:rPr>
                <w:rFonts w:ascii="Times New Roman" w:hAnsi="Times New Roman" w:cs="Times New Roman"/>
                <w:color w:val="000000"/>
              </w:rPr>
              <w:t>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</w:t>
            </w:r>
            <w:r>
              <w:rPr>
                <w:rFonts w:ascii="Times New Roman" w:hAnsi="Times New Roman" w:cs="Times New Roman"/>
                <w:color w:val="000000"/>
              </w:rPr>
              <w:t>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21:14:060401:74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598 300,00/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2 070 118,00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2 070 118,00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2 135 931,00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</w:t>
            </w:r>
            <w:r>
              <w:rPr>
                <w:rFonts w:ascii="Times New Roman" w:hAnsi="Times New Roman" w:cs="Times New Roman"/>
                <w:color w:val="000000"/>
              </w:rPr>
              <w:t>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с артезианской скважиной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 д Шупоси, д. Шупоси - ул. Продольная, ул. Шанхая; д. Тоганаши - ул. Луговая; д. Вурманкасы - ул. Магазинная, ул. Центральная.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21:14:000000:19 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10112000166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298 926,01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298 926,01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298 926,01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</w:t>
            </w:r>
            <w:r>
              <w:rPr>
                <w:rFonts w:ascii="Times New Roman" w:hAnsi="Times New Roman" w:cs="Times New Roman"/>
                <w:color w:val="000000"/>
              </w:rPr>
              <w:t>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21:14:010701:21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КС109697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</w:t>
            </w:r>
            <w:r>
              <w:rPr>
                <w:rFonts w:ascii="Times New Roman" w:hAnsi="Times New Roman" w:cs="Times New Roman"/>
                <w:color w:val="000000"/>
              </w:rPr>
              <w:t>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</w:t>
            </w:r>
            <w:r>
              <w:rPr>
                <w:rFonts w:ascii="Times New Roman" w:hAnsi="Times New Roman" w:cs="Times New Roman"/>
                <w:color w:val="000000"/>
              </w:rPr>
              <w:t>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"Дубовка- Исаково"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21:14:000000:22 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1 633,00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103025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30 560 129,39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187,07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30 559 942,32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12 287 512,69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</w:t>
            </w:r>
            <w:r>
              <w:rPr>
                <w:rFonts w:ascii="Times New Roman" w:hAnsi="Times New Roman" w:cs="Times New Roman"/>
                <w:color w:val="000000"/>
              </w:rPr>
              <w:t>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с/п Красноармейское, снт Урожай, уч-к №41а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21:14:093601:37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8 668,00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8 668,00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33 520,00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от 14.02.2022 </w:t>
            </w:r>
            <w:r>
              <w:rPr>
                <w:rFonts w:ascii="Times New Roman" w:hAnsi="Times New Roman" w:cs="Times New Roman"/>
                <w:color w:val="000000"/>
              </w:rPr>
              <w:t xml:space="preserve">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7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Овощехранилище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Механизаторов, д. 18а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21:14:090119:22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59,60/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5 960,00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000011011018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23 327,00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23 327,00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471 345,08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14.02.2022 № 70 "О приеме в муниципальную собственность Красноармейского муниципального округа Чувашской Республики муниципаль</w:t>
            </w:r>
            <w:r>
              <w:rPr>
                <w:rFonts w:ascii="Times New Roman" w:hAnsi="Times New Roman" w:cs="Times New Roman"/>
                <w:color w:val="000000"/>
              </w:rPr>
              <w:t>ного имущества МБДОУ «Детский сад «Чебурашка»,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МБДОУ "Детский сад "Чебурашка"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Котельная финского поселка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Красноармейский </w:t>
            </w:r>
            <w:r>
              <w:rPr>
                <w:rFonts w:ascii="Times New Roman" w:hAnsi="Times New Roman" w:cs="Times New Roman"/>
                <w:color w:val="000000"/>
              </w:rPr>
              <w:t>район,с.Красноарме 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21:14:000000:11 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815 557,91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192 408,41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623 149,50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</w:t>
            </w:r>
            <w:r>
              <w:rPr>
                <w:rFonts w:ascii="Times New Roman" w:hAnsi="Times New Roman" w:cs="Times New Roman"/>
                <w:color w:val="000000"/>
              </w:rPr>
              <w:t>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Овощехранилище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Механизаторов, д. 16а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21:14:090119:21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10106070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17 853,00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17 853,00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250 490,53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округа Чувашской республики от 17.02.2022 № 90 "О приеме в муниципальную собственность Красноармейского муниципального округа Чувашской Республики муниципального имущества МБДОУ «Детский сад «Звездочка, находящегося в муниципальной собственности Красноарме</w:t>
            </w:r>
            <w:r>
              <w:rPr>
                <w:rFonts w:ascii="Times New Roman" w:hAnsi="Times New Roman" w:cs="Times New Roman"/>
                <w:color w:val="000000"/>
              </w:rPr>
              <w:t>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МБДОУ "Детский сад "Звездочка"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21:14:040501:42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294 000,00/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КС109830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1 011 360,00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1 011 360,00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1 011 360,00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</w:t>
            </w:r>
            <w:r>
              <w:rPr>
                <w:rFonts w:ascii="Times New Roman" w:hAnsi="Times New Roman" w:cs="Times New Roman"/>
                <w:color w:val="000000"/>
              </w:rPr>
              <w:t>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Красноармейское, снт Новое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21:14:091801:18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13 002,00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13 002,00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28 104,00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</w:t>
            </w:r>
            <w:r>
              <w:rPr>
                <w:rFonts w:ascii="Times New Roman" w:hAnsi="Times New Roman" w:cs="Times New Roman"/>
                <w:color w:val="000000"/>
              </w:rPr>
              <w:t>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емкость д.Сормхири ул.Восточная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Сормхири, находится в 60 метрах в юго - восточную сторону от жилого дома №20 по ул. </w:t>
            </w:r>
            <w:r>
              <w:rPr>
                <w:rFonts w:ascii="Times New Roman" w:hAnsi="Times New Roman" w:cs="Times New Roman"/>
                <w:color w:val="000000"/>
              </w:rPr>
              <w:t>Восточная д. Сормхири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21:14:000000:16 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48 654,24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48 654,24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22 427,38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</w:t>
            </w:r>
            <w:r>
              <w:rPr>
                <w:rFonts w:ascii="Times New Roman" w:hAnsi="Times New Roman" w:cs="Times New Roman"/>
                <w:color w:val="000000"/>
              </w:rPr>
              <w:t>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</w:t>
            </w:r>
            <w:r>
              <w:rPr>
                <w:rFonts w:ascii="Times New Roman" w:hAnsi="Times New Roman" w:cs="Times New Roman"/>
                <w:color w:val="000000"/>
              </w:rPr>
              <w:t>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Яншихово- Челлы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21:14:160106:57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1 055,00/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КС112494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8 440,00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8 440,00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8 440,00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</w:t>
            </w:r>
            <w:r>
              <w:rPr>
                <w:rFonts w:ascii="Times New Roman" w:hAnsi="Times New Roman" w:cs="Times New Roman"/>
                <w:color w:val="000000"/>
              </w:rPr>
              <w:t>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Крендейкасинского дома досуга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</w:t>
            </w:r>
            <w:r>
              <w:rPr>
                <w:rFonts w:ascii="Times New Roman" w:hAnsi="Times New Roman" w:cs="Times New Roman"/>
                <w:color w:val="000000"/>
              </w:rPr>
              <w:t>Крендейкасы, ул. Северная,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21:14:000000:11 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10112003510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584 060,62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584 060,62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1 021 136,14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21:14:090901:10 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54 982,00/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181 440,60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181 440,60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197 935,20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е,ул.Ленина,д.73,кв .15)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с. Красноармейское, ул. Ленина, д. 73, кв. 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21:14:090117:11 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0000000511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74 900,00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17 600,00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57 300,00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144 631,80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</w:t>
            </w:r>
            <w:r>
              <w:rPr>
                <w:rFonts w:ascii="Times New Roman" w:hAnsi="Times New Roman" w:cs="Times New Roman"/>
                <w:color w:val="000000"/>
              </w:rPr>
              <w:t xml:space="preserve">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</w:t>
            </w:r>
            <w:r>
              <w:rPr>
                <w:rFonts w:ascii="Times New Roman" w:hAnsi="Times New Roman" w:cs="Times New Roman"/>
                <w:color w:val="000000"/>
              </w:rPr>
              <w:t>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21 126,00/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КС113448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697 369,26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697 369,26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697 369,26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</w:t>
            </w:r>
            <w:r>
              <w:rPr>
                <w:rFonts w:ascii="Times New Roman" w:hAnsi="Times New Roman" w:cs="Times New Roman"/>
                <w:color w:val="000000"/>
              </w:rPr>
              <w:t>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с. Караево, ул. Центральная, д. 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21:14:120104:36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18 863,00/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11060303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891 276,75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891 276,75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891 276,75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17.02.2022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</w:t>
            </w:r>
            <w:r>
              <w:rPr>
                <w:rFonts w:ascii="Times New Roman" w:hAnsi="Times New Roman" w:cs="Times New Roman"/>
                <w:color w:val="000000"/>
              </w:rPr>
              <w:t>0.02.2022 № 62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"Караевская ООШ"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723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Склад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</w:t>
            </w:r>
            <w:r>
              <w:rPr>
                <w:rFonts w:ascii="Times New Roman" w:hAnsi="Times New Roman" w:cs="Times New Roman"/>
                <w:color w:val="000000"/>
              </w:rPr>
              <w:t>р- н, с. Убеево, ул. Сапожникова, д. 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21:14:140107:21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89 412,00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89 412,00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270 083,73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от 16.03.2022 № 196 "О приеме в муниципальную собственность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муниципального имущества МБОУ «Убеевская СОШ», находящегося в муниципальной собственности Красноармейского района Чувашской Республики», находящегося в муниципальной собственности Красноармейского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"Убеевская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Чадукасинское, земельный участок расположен в восточной части кадастрового квартала 21:14:040501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21:14:040501:30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5 774,00/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КС112563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19 862,56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19 862,56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19 862,56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</w:t>
            </w:r>
            <w:r>
              <w:rPr>
                <w:rFonts w:ascii="Times New Roman" w:hAnsi="Times New Roman" w:cs="Times New Roman"/>
                <w:color w:val="000000"/>
              </w:rPr>
              <w:t>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21:14:040501:42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122 500,00/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КС108418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421 400,00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421 400,00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434 875,00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</w:t>
            </w:r>
            <w:r>
              <w:rPr>
                <w:rFonts w:ascii="Times New Roman" w:hAnsi="Times New Roman" w:cs="Times New Roman"/>
                <w:color w:val="000000"/>
              </w:rPr>
              <w:t>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21:14:060102:23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6 230,00/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10313000011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22 241,10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22 241,10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22 241,10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(с.Большая Шатьма, пл.Центральная, д.16, кв.7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Большая Шатьма, пл. Центральная, д. 16, кв.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21:14:050106:11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296 387,14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7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МБОУ "Исаковская ООШ" Красноармейского 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Исаково, ул. Садовая, д. 4а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21:14:070101:41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1 873,50/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00010102004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33 004 968,10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6 545 174,38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26 459 793,72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25 395 417,42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</w:t>
            </w:r>
            <w:r>
              <w:rPr>
                <w:rFonts w:ascii="Times New Roman" w:hAnsi="Times New Roman" w:cs="Times New Roman"/>
                <w:color w:val="000000"/>
              </w:rPr>
              <w:t>а от 16.03.2022 № 202 "О приеме в муниципальную собственность Красноармейского муниципального округа Чувашской Республики муниципального имущества МБОУ «Исаковская ООШ», находящегося в муниципальной собственности Красноармейского района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"Исаковская ООШ"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21:14:180401:67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312 000,00/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1 803 360,00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1 803 360,00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1 803 360,00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</w:t>
            </w:r>
            <w:r>
              <w:rPr>
                <w:rFonts w:ascii="Times New Roman" w:hAnsi="Times New Roman" w:cs="Times New Roman"/>
                <w:color w:val="000000"/>
              </w:rPr>
              <w:t>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Памятник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1010620010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"Чебоксары -Сурское"-Шупоси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21:14:000000:22 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4 380,00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103019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28 849 253,16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3 323 469,04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25 525 784,12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33 156 547,92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</w:t>
            </w:r>
            <w:r>
              <w:rPr>
                <w:rFonts w:ascii="Times New Roman" w:hAnsi="Times New Roman" w:cs="Times New Roman"/>
                <w:color w:val="000000"/>
              </w:rPr>
              <w:t>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</w:t>
            </w:r>
            <w:r>
              <w:rPr>
                <w:rFonts w:ascii="Times New Roman" w:hAnsi="Times New Roman" w:cs="Times New Roman"/>
                <w:color w:val="000000"/>
              </w:rPr>
              <w:t>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21:14:180401:80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170 560,00/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985 836,80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985 836,80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985 836,80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</w:rPr>
              <w:t>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</w:t>
            </w:r>
            <w:r>
              <w:rPr>
                <w:rFonts w:ascii="Times New Roman" w:hAnsi="Times New Roman" w:cs="Times New Roman"/>
                <w:color w:val="000000"/>
              </w:rPr>
              <w:t>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д.69, кв.14)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69, кв. 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21:14:090117:57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0000000693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46 700,00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9 100,00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37 600,00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37 334,31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</w:t>
            </w:r>
            <w:r>
              <w:rPr>
                <w:rFonts w:ascii="Times New Roman" w:hAnsi="Times New Roman" w:cs="Times New Roman"/>
                <w:color w:val="000000"/>
              </w:rPr>
              <w:t>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Сети тепловые на комплексе </w:t>
            </w:r>
            <w:r>
              <w:rPr>
                <w:rFonts w:ascii="Times New Roman" w:hAnsi="Times New Roman" w:cs="Times New Roman"/>
                <w:color w:val="000000"/>
              </w:rPr>
              <w:t>очистных сооружений к жилому поселку компрессорной станции Заволжская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 в 1 км северо- восточнее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21:14:000000:95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18 985,00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18 985,00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66 651,28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</w:t>
            </w:r>
            <w:r>
              <w:rPr>
                <w:rFonts w:ascii="Times New Roman" w:hAnsi="Times New Roman" w:cs="Times New Roman"/>
                <w:color w:val="000000"/>
              </w:rPr>
              <w:t>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</w:t>
            </w:r>
            <w:r>
              <w:rPr>
                <w:rFonts w:ascii="Times New Roman" w:hAnsi="Times New Roman" w:cs="Times New Roman"/>
                <w:color w:val="000000"/>
              </w:rPr>
              <w:t>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дома досуга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Досаево, ул. Зеленая,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21:14:130102:59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670,90/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10112003505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225 826,25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52 967,81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172 858,44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6 542 614,09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</w:t>
            </w:r>
            <w:r>
              <w:rPr>
                <w:rFonts w:ascii="Times New Roman" w:hAnsi="Times New Roman" w:cs="Times New Roman"/>
                <w:color w:val="000000"/>
              </w:rPr>
              <w:t>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</w:t>
            </w:r>
            <w:r>
              <w:rPr>
                <w:rFonts w:ascii="Times New Roman" w:hAnsi="Times New Roman" w:cs="Times New Roman"/>
                <w:color w:val="000000"/>
              </w:rPr>
              <w:t>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 Васильева, д.5, кв.7)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Васильева, д. 5, кв.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21:14:090114:27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837 930,00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837 930,00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910 333,01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д. Крендейкасы, ул. Северная,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21:14:100601:15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КС109993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22 076,20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22 076,20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22 076,20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</w:t>
            </w:r>
            <w:r>
              <w:rPr>
                <w:rFonts w:ascii="Times New Roman" w:hAnsi="Times New Roman" w:cs="Times New Roman"/>
                <w:color w:val="000000"/>
              </w:rPr>
              <w:t>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</w:t>
            </w:r>
            <w:r>
              <w:rPr>
                <w:rFonts w:ascii="Times New Roman" w:hAnsi="Times New Roman" w:cs="Times New Roman"/>
                <w:color w:val="000000"/>
              </w:rPr>
              <w:t>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Исаковское, д. Яманаки, земельный участок расположен в восточной части кадастрового квартала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21:14:060101:35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30 134,46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30 134,46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30 134,46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</w:t>
            </w:r>
            <w:r>
              <w:rPr>
                <w:rFonts w:ascii="Times New Roman" w:hAnsi="Times New Roman" w:cs="Times New Roman"/>
                <w:color w:val="000000"/>
              </w:rPr>
              <w:t>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21:14:050109:12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3 296,56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3 296,56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25 816,88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</w:t>
            </w:r>
            <w:r>
              <w:rPr>
                <w:rFonts w:ascii="Times New Roman" w:hAnsi="Times New Roman" w:cs="Times New Roman"/>
                <w:color w:val="000000"/>
              </w:rPr>
              <w:t>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</w:t>
            </w:r>
            <w:r>
              <w:rPr>
                <w:rFonts w:ascii="Times New Roman" w:hAnsi="Times New Roman" w:cs="Times New Roman"/>
                <w:color w:val="000000"/>
              </w:rPr>
              <w:t>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Внешние сети канализации центрального теплового пункта жилого поселка компрессорной станции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Заволжская" Уренгой-Центр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Республика, Красноармейский район, с. Красноармейское, ул. Ленина, от выхода здания ЦТП до канализационного колодца №12 под землей на глубине Н=2,20-2,40 метра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21:14:090117:23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7 633,00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534,93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7 098,07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27 539,63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</w:t>
            </w:r>
            <w:r>
              <w:rPr>
                <w:rFonts w:ascii="Times New Roman" w:hAnsi="Times New Roman" w:cs="Times New Roman"/>
                <w:color w:val="000000"/>
              </w:rPr>
              <w:t>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Ямайкасы, ул. Каганович, д. 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21:14:010101:60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15 125,13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15 125,13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15 125,13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</w:t>
            </w:r>
            <w:r>
              <w:rPr>
                <w:rFonts w:ascii="Times New Roman" w:hAnsi="Times New Roman" w:cs="Times New Roman"/>
                <w:color w:val="000000"/>
              </w:rPr>
              <w:t>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</w:t>
            </w:r>
            <w:r>
              <w:rPr>
                <w:rFonts w:ascii="Times New Roman" w:hAnsi="Times New Roman" w:cs="Times New Roman"/>
                <w:color w:val="000000"/>
              </w:rPr>
              <w:t>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833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Теплотрасса: теплосети и сети горячего водоснабжения из стальных труб лечебно- оздоровительного комплекса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йское,пер.Дачный, д.3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21:14:000000:58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4 926,88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53 073,12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59 986,16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</w:t>
            </w:r>
            <w:r>
              <w:rPr>
                <w:rFonts w:ascii="Times New Roman" w:hAnsi="Times New Roman" w:cs="Times New Roman"/>
                <w:color w:val="000000"/>
              </w:rPr>
              <w:t>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21:14:051001:57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273 600,00/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КС109004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946 656,00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946 656,00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935 712,00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</w:t>
            </w:r>
            <w:r>
              <w:rPr>
                <w:rFonts w:ascii="Times New Roman" w:hAnsi="Times New Roman" w:cs="Times New Roman"/>
                <w:color w:val="000000"/>
              </w:rPr>
              <w:t>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</w:t>
            </w:r>
            <w:r>
              <w:rPr>
                <w:rFonts w:ascii="Times New Roman" w:hAnsi="Times New Roman" w:cs="Times New Roman"/>
                <w:color w:val="000000"/>
              </w:rPr>
              <w:t>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д.20, кв.4)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20, кв.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21:14:090117:42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43,80/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1 056 660,00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1 056 660,00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884 750,80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</w:t>
            </w:r>
            <w:r>
              <w:rPr>
                <w:rFonts w:ascii="Times New Roman" w:hAnsi="Times New Roman" w:cs="Times New Roman"/>
                <w:color w:val="000000"/>
              </w:rPr>
              <w:t>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836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21:14:090117:15 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386 778,00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386 778,00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386 778,00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837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"Чебоксары -Сурское"-Караево- Красноармейское" (подъезд к д. Сирмапоси)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р-н Красноармейский, уч 1-3 (АД1), а/дорога "Чебоксары -Сурское"-Караево- Красноармейское" (п одъезд к д. Сирмапоси)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135 099,00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67 548,60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67 550,40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11 517 505,26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</w:t>
            </w:r>
            <w:r>
              <w:rPr>
                <w:rFonts w:ascii="Times New Roman" w:hAnsi="Times New Roman" w:cs="Times New Roman"/>
                <w:color w:val="000000"/>
              </w:rPr>
              <w:t>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838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Водоснабжение д.Яншихово-Челлы Красноармейского района  Чувашской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д Яншихово-Челлы, ул.Московская, Ленина, Дворовая, Комсомольская, Запрудная, Маркела, Парковая, Новая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21:14:000000:11 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4 530,00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0000000007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6 400 000,00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3 039 999,58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3 360 000,42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3 381 827</w:t>
            </w:r>
            <w:r>
              <w:rPr>
                <w:rFonts w:ascii="Times New Roman" w:hAnsi="Times New Roman" w:cs="Times New Roman"/>
                <w:color w:val="000000"/>
              </w:rPr>
              <w:t>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839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д. Янмурзино,  в 2 м. от артезианской скважины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21:14:000000:10 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247 510,63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247 510,63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247 510,63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</w:t>
            </w:r>
            <w:r>
              <w:rPr>
                <w:rFonts w:ascii="Times New Roman" w:hAnsi="Times New Roman" w:cs="Times New Roman"/>
                <w:color w:val="000000"/>
              </w:rPr>
              <w:t>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</w:t>
            </w:r>
            <w:r>
              <w:rPr>
                <w:rFonts w:ascii="Times New Roman" w:hAnsi="Times New Roman" w:cs="Times New Roman"/>
                <w:color w:val="000000"/>
              </w:rPr>
              <w:t>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Тватпюрть, ул. Николаева, д. 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21:14:050605:11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30 120,00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30 120,00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30 120,00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21:14:030301:13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344 501,00/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1 136 853,30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1 136 853,30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1 216 088,53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</w:t>
            </w:r>
            <w:r>
              <w:rPr>
                <w:rFonts w:ascii="Times New Roman" w:hAnsi="Times New Roman" w:cs="Times New Roman"/>
                <w:color w:val="000000"/>
              </w:rPr>
              <w:t>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842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21:14:000000:19 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490 000,00/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00000000097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1 685 600,00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1 685 600,00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1 685 600,00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</w:t>
            </w:r>
            <w:r>
              <w:rPr>
                <w:rFonts w:ascii="Times New Roman" w:hAnsi="Times New Roman" w:cs="Times New Roman"/>
                <w:color w:val="000000"/>
              </w:rPr>
              <w:t>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21:14:120701:49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81 680,00/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294 048,00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294 048,00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294 048,00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</w:t>
            </w:r>
            <w:r>
              <w:rPr>
                <w:rFonts w:ascii="Times New Roman" w:hAnsi="Times New Roman" w:cs="Times New Roman"/>
                <w:color w:val="000000"/>
              </w:rPr>
              <w:t>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844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д. Вотланы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Вотланы, находится в 5,2 метрах от </w:t>
            </w:r>
            <w:r>
              <w:rPr>
                <w:rFonts w:ascii="Times New Roman" w:hAnsi="Times New Roman" w:cs="Times New Roman"/>
                <w:color w:val="000000"/>
              </w:rPr>
              <w:t>артезианской скважины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85 488,00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85 488,00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247 510,63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</w:t>
            </w:r>
            <w:r>
              <w:rPr>
                <w:rFonts w:ascii="Times New Roman" w:hAnsi="Times New Roman" w:cs="Times New Roman"/>
                <w:color w:val="000000"/>
              </w:rPr>
              <w:t>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</w:t>
            </w:r>
            <w:r>
              <w:rPr>
                <w:rFonts w:ascii="Times New Roman" w:hAnsi="Times New Roman" w:cs="Times New Roman"/>
                <w:color w:val="000000"/>
              </w:rPr>
              <w:t>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21:14:090901:12 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72,82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</w:t>
            </w:r>
            <w:r>
              <w:rPr>
                <w:rFonts w:ascii="Times New Roman" w:hAnsi="Times New Roman" w:cs="Times New Roman"/>
                <w:color w:val="000000"/>
              </w:rPr>
              <w:t>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846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ул.Механизаторов, д.12, кв. 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с. Красноармейское, ул. Механизаторов, д. 12, кв. 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21:14:090115:13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0000000611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32 347,32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11 868,98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20 478,34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731 094,27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</w:t>
            </w:r>
            <w:r>
              <w:rPr>
                <w:rFonts w:ascii="Times New Roman" w:hAnsi="Times New Roman" w:cs="Times New Roman"/>
                <w:color w:val="000000"/>
              </w:rPr>
              <w:t>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</w:t>
            </w:r>
            <w:r>
              <w:rPr>
                <w:rFonts w:ascii="Times New Roman" w:hAnsi="Times New Roman" w:cs="Times New Roman"/>
                <w:color w:val="000000"/>
              </w:rPr>
              <w:t>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21:14:051001:38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25 475,00/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71 687,50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71 687,50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71 687,50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848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</w:rPr>
              <w:t>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21:14:090901:11 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618 800,00/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2 048 228,00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2 048 228,00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2 227 680,00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</w:t>
            </w:r>
            <w:r>
              <w:rPr>
                <w:rFonts w:ascii="Times New Roman" w:hAnsi="Times New Roman" w:cs="Times New Roman"/>
                <w:color w:val="000000"/>
              </w:rPr>
              <w:t xml:space="preserve">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</w:t>
            </w:r>
            <w:r>
              <w:rPr>
                <w:rFonts w:ascii="Times New Roman" w:hAnsi="Times New Roman" w:cs="Times New Roman"/>
                <w:color w:val="000000"/>
              </w:rPr>
              <w:t>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д.33, кв.3)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Ленина, д. 33, кв.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</w:t>
            </w:r>
            <w:r>
              <w:rPr>
                <w:rFonts w:ascii="Times New Roman" w:hAnsi="Times New Roman" w:cs="Times New Roman"/>
                <w:color w:val="000000"/>
              </w:rPr>
              <w:t>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</w:t>
            </w:r>
            <w:r>
              <w:rPr>
                <w:rFonts w:ascii="Times New Roman" w:hAnsi="Times New Roman" w:cs="Times New Roman"/>
                <w:color w:val="000000"/>
              </w:rPr>
              <w:t>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21:14:180401:80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353 600,00/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2 043 808,00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2 043 808,00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2 043 808,00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21:14:050602:26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10 312,00/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32 895,28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32 895,28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35 267,04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</w:t>
            </w:r>
            <w:r>
              <w:rPr>
                <w:rFonts w:ascii="Times New Roman" w:hAnsi="Times New Roman" w:cs="Times New Roman"/>
                <w:color w:val="000000"/>
              </w:rPr>
              <w:t>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</w:t>
            </w:r>
            <w:r>
              <w:rPr>
                <w:rFonts w:ascii="Times New Roman" w:hAnsi="Times New Roman" w:cs="Times New Roman"/>
                <w:color w:val="000000"/>
              </w:rPr>
              <w:t>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852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21:14:060401:60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205 200,00/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709 992,00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709 992,00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701 784,00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</w:t>
            </w:r>
            <w:r>
              <w:rPr>
                <w:rFonts w:ascii="Times New Roman" w:hAnsi="Times New Roman" w:cs="Times New Roman"/>
                <w:color w:val="000000"/>
              </w:rPr>
              <w:t>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Пикшикское, д.Шипырлавар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21:14:010701:15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41 601,00/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97 346,34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97 346,34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97 346,34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</w:t>
            </w:r>
            <w:r>
              <w:rPr>
                <w:rFonts w:ascii="Times New Roman" w:hAnsi="Times New Roman" w:cs="Times New Roman"/>
                <w:color w:val="000000"/>
              </w:rPr>
              <w:t>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854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21:14:060201:23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2 076,84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2 076,84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2 288,37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</w:t>
            </w:r>
            <w:r>
              <w:rPr>
                <w:rFonts w:ascii="Times New Roman" w:hAnsi="Times New Roman" w:cs="Times New Roman"/>
                <w:color w:val="000000"/>
              </w:rPr>
              <w:t>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</w:t>
            </w:r>
            <w:r>
              <w:rPr>
                <w:rFonts w:ascii="Times New Roman" w:hAnsi="Times New Roman" w:cs="Times New Roman"/>
                <w:color w:val="000000"/>
              </w:rPr>
              <w:t>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 наружные сети  1 кв.ж/дома №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йское,ул.Лесная,д. 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21:14:090118:30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8 889,24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</w:t>
            </w:r>
            <w:r>
              <w:rPr>
                <w:rFonts w:ascii="Times New Roman" w:hAnsi="Times New Roman" w:cs="Times New Roman"/>
                <w:color w:val="000000"/>
              </w:rPr>
              <w:t>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856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Автодорога </w:t>
            </w:r>
            <w:r>
              <w:rPr>
                <w:rFonts w:ascii="Times New Roman" w:hAnsi="Times New Roman" w:cs="Times New Roman"/>
                <w:color w:val="000000"/>
              </w:rPr>
              <w:t>"Цивильск- Красноармейское- Кюль- Сирма" (подъезд к д. Задние Карыки)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Задние Карыки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21:14:000000:54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5 989 686,00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3 078 032,50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2 911 653,50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7 430 862,36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</w:t>
            </w:r>
            <w:r>
              <w:rPr>
                <w:rFonts w:ascii="Times New Roman" w:hAnsi="Times New Roman" w:cs="Times New Roman"/>
                <w:color w:val="000000"/>
              </w:rPr>
              <w:t>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</w:t>
            </w:r>
            <w:r>
              <w:rPr>
                <w:rFonts w:ascii="Times New Roman" w:hAnsi="Times New Roman" w:cs="Times New Roman"/>
                <w:color w:val="000000"/>
              </w:rPr>
              <w:t xml:space="preserve">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21:14:100601:21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166 600,00/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551 446,00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551 446,00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599 760,00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от 14.02.2022  № 68 «О принятии муниципального имущества из </w:t>
            </w:r>
            <w:r>
              <w:rPr>
                <w:rFonts w:ascii="Times New Roman" w:hAnsi="Times New Roman" w:cs="Times New Roman"/>
                <w:color w:val="000000"/>
              </w:rPr>
              <w:t>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858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Резервуары чистой воды на КОС жилого поселка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428 606,00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428 606,00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</w:t>
            </w:r>
            <w:r>
              <w:rPr>
                <w:rFonts w:ascii="Times New Roman" w:hAnsi="Times New Roman" w:cs="Times New Roman"/>
                <w:color w:val="000000"/>
              </w:rPr>
              <w:t>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Хлеси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0000001048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1 152 000,00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1 152 000,00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1 152 000,00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</w:t>
            </w:r>
            <w:r>
              <w:rPr>
                <w:rFonts w:ascii="Times New Roman" w:hAnsi="Times New Roman" w:cs="Times New Roman"/>
                <w:color w:val="000000"/>
              </w:rPr>
              <w:t>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21:14:180401:82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293 250,00/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1 111 417,50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1 111 417,50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1 689 120,00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от 14.02.2022  № 68 «О </w:t>
            </w:r>
            <w:r>
              <w:rPr>
                <w:rFonts w:ascii="Times New Roman" w:hAnsi="Times New Roman" w:cs="Times New Roman"/>
                <w:color w:val="000000"/>
              </w:rPr>
              <w:t>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</w:t>
            </w:r>
            <w:r>
              <w:rPr>
                <w:rFonts w:ascii="Times New Roman" w:hAnsi="Times New Roman" w:cs="Times New Roman"/>
                <w:color w:val="000000"/>
              </w:rPr>
              <w:t>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"Чебоксары -Сурское"-Нижняя Типсирма (подъезд к д.Нижняя Типсирма) в Красноармейском районе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р-н Красноармейский, АД1, "Чебоксары - Сурское" - Нижняя Типсирма (подъезд к д.Нижняя Типсирма)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21:14:000000:69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1 003,00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6 074 476,00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3 037 238,80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3 037 237,20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12 777,93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</w:t>
            </w:r>
            <w:r>
              <w:rPr>
                <w:rFonts w:ascii="Times New Roman" w:hAnsi="Times New Roman" w:cs="Times New Roman"/>
                <w:color w:val="000000"/>
              </w:rPr>
              <w:t>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</w:t>
            </w:r>
            <w:r>
              <w:rPr>
                <w:rFonts w:ascii="Times New Roman" w:hAnsi="Times New Roman" w:cs="Times New Roman"/>
                <w:color w:val="000000"/>
              </w:rPr>
              <w:t>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с/пос. Исаковское, земельный </w:t>
            </w:r>
            <w:r>
              <w:rPr>
                <w:rFonts w:ascii="Times New Roman" w:hAnsi="Times New Roman" w:cs="Times New Roman"/>
                <w:color w:val="000000"/>
              </w:rPr>
              <w:t>участок расположен в северо -западной части кадастрового квартала 21:14:070901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21:14:070901:33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8 434,00/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КС112441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</w:t>
            </w:r>
            <w:r>
              <w:rPr>
                <w:rFonts w:ascii="Times New Roman" w:hAnsi="Times New Roman" w:cs="Times New Roman"/>
                <w:color w:val="000000"/>
              </w:rPr>
              <w:t xml:space="preserve">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а/д "Чебоксары - Сурское- Шупоси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8 967,00/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174 408,15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174 408,15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174 408,15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</w:t>
            </w:r>
            <w:r>
              <w:rPr>
                <w:rFonts w:ascii="Times New Roman" w:hAnsi="Times New Roman" w:cs="Times New Roman"/>
                <w:color w:val="000000"/>
              </w:rPr>
              <w:t>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- Чувашия, Красноармейский р- н, с. Красноармейское, пер. Дачный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21:14:090117:15 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1 934,00/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343 401,04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343 401,04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343 401,04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</w:t>
            </w:r>
            <w:r>
              <w:rPr>
                <w:rFonts w:ascii="Times New Roman" w:hAnsi="Times New Roman" w:cs="Times New Roman"/>
                <w:color w:val="000000"/>
              </w:rPr>
              <w:t>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</w:t>
            </w:r>
            <w:r>
              <w:rPr>
                <w:rFonts w:ascii="Times New Roman" w:hAnsi="Times New Roman" w:cs="Times New Roman"/>
                <w:color w:val="000000"/>
              </w:rPr>
              <w:t>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водопроводные, водонапорная башня д. Старые Игити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Республика- Чувашия, Красноармейский район, д. Старые Игити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21:14:150501:10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2 484,00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00-000076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73 161,00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73 161,00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533 226,72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866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</w:t>
            </w:r>
            <w:r>
              <w:rPr>
                <w:rFonts w:ascii="Times New Roman" w:hAnsi="Times New Roman" w:cs="Times New Roman"/>
                <w:color w:val="000000"/>
              </w:rPr>
              <w:t>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21:14:180401:66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358 800,00/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2 073 864,00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2 073 864,00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2 109 744,00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</w:t>
            </w:r>
            <w:r>
              <w:rPr>
                <w:rFonts w:ascii="Times New Roman" w:hAnsi="Times New Roman" w:cs="Times New Roman"/>
                <w:color w:val="000000"/>
              </w:rPr>
              <w:t>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Красноармейское, снт Новое, уч-к 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21:14:091801:14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21 670,00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21 670,00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44 970,00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30 с.Красноармейское, ул.Ленина д.33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с. Красноармейское, ул. Ленина, д. 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46 073,31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5 849,79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40 223,52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</w:t>
            </w:r>
            <w:r>
              <w:rPr>
                <w:rFonts w:ascii="Times New Roman" w:hAnsi="Times New Roman" w:cs="Times New Roman"/>
                <w:color w:val="000000"/>
              </w:rPr>
              <w:t>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</w:t>
            </w:r>
            <w:r>
              <w:rPr>
                <w:rFonts w:ascii="Times New Roman" w:hAnsi="Times New Roman" w:cs="Times New Roman"/>
                <w:color w:val="000000"/>
              </w:rPr>
              <w:t>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7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Пикшики, ул. Восточная, д.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21:14:020103:11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6 873,90/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10112003483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3 233 543,87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862 278,90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2 371 264,97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67 420 860,94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18.02.2022 № 113 "О приеме в муниципальную собственность Красноармейского муниципального округа Чувашской Республики муниципального имущества МБОУ «</w:t>
            </w:r>
            <w:r>
              <w:rPr>
                <w:rFonts w:ascii="Times New Roman" w:hAnsi="Times New Roman" w:cs="Times New Roman"/>
                <w:color w:val="000000"/>
              </w:rPr>
              <w:t>Пикшикская СОШ»,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"Пикшикская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21:14:060401:72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289 500,00/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1 001 670,00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1 001 670,00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1 033 515,00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Автодорога "Цивильск- Красноармейское- Кюльсирма"- Юськасы (подъезд к д.Юськасы)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н,АД1,уч.1,2. Автодорога «Цивильск- Красноармейское- Кюльсирма»- Юсткасы (подъезд к д. Юськасы)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</w:t>
            </w:r>
            <w:r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275 220,00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141 432,50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133 787,50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25 451 629,92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</w:t>
            </w:r>
            <w:r>
              <w:rPr>
                <w:rFonts w:ascii="Times New Roman" w:hAnsi="Times New Roman" w:cs="Times New Roman"/>
                <w:color w:val="000000"/>
              </w:rPr>
              <w:t>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872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ул.Механизаторов, д.10, кв.15)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Механизаторов, д. 10, кв. 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21:14:090115:33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0000000609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38 176,97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25 195,38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12 981,59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709 973,32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</w:t>
            </w:r>
            <w:r>
              <w:rPr>
                <w:rFonts w:ascii="Times New Roman" w:hAnsi="Times New Roman" w:cs="Times New Roman"/>
                <w:color w:val="000000"/>
              </w:rPr>
              <w:t>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Здание Тузи- Чуринского дома </w:t>
            </w:r>
            <w:r>
              <w:rPr>
                <w:rFonts w:ascii="Times New Roman" w:hAnsi="Times New Roman" w:cs="Times New Roman"/>
                <w:color w:val="000000"/>
              </w:rPr>
              <w:t>досуга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Тузи-Чурино, ул. Ленина, д. 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21:14:180102:34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228,40/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919 360,00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328 539,73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590 820,27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2 634 230,45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</w:t>
            </w:r>
            <w:r>
              <w:rPr>
                <w:rFonts w:ascii="Times New Roman" w:hAnsi="Times New Roman" w:cs="Times New Roman"/>
                <w:color w:val="000000"/>
              </w:rPr>
              <w:t>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</w:t>
            </w:r>
            <w:r>
              <w:rPr>
                <w:rFonts w:ascii="Times New Roman" w:hAnsi="Times New Roman" w:cs="Times New Roman"/>
                <w:color w:val="000000"/>
              </w:rPr>
              <w:t>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874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ул.Г.Степанова, д.28, кв.11)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Красноармейское, ул. Г.Степанова, д. 28, кв. 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21:14:090116:25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10111000007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1 014 090,00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1 014 090,00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828 705,64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</w:t>
            </w:r>
            <w:r>
              <w:rPr>
                <w:rFonts w:ascii="Times New Roman" w:hAnsi="Times New Roman" w:cs="Times New Roman"/>
                <w:color w:val="000000"/>
              </w:rPr>
              <w:t>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топочной Шивбосинского центра досуга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Шивбоси, ул. Центральная, д. 5а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21:14:200301:10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10112003504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229 840,00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52 755,14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177 084,86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49 989,00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21:14:130401:29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91 728,00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91 728,00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91 728,00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</w:t>
            </w:r>
            <w:r>
              <w:rPr>
                <w:rFonts w:ascii="Times New Roman" w:hAnsi="Times New Roman" w:cs="Times New Roman"/>
                <w:color w:val="000000"/>
              </w:rPr>
              <w:t xml:space="preserve">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</w:t>
            </w:r>
            <w:r>
              <w:rPr>
                <w:rFonts w:ascii="Times New Roman" w:hAnsi="Times New Roman" w:cs="Times New Roman"/>
                <w:color w:val="000000"/>
              </w:rPr>
              <w:t>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д. Хозакасы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Хозакасы, в 21,9 м от артезианской скважины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42 389,00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42 389,00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284 178,87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</w:t>
            </w:r>
            <w:r>
              <w:rPr>
                <w:rFonts w:ascii="Times New Roman" w:hAnsi="Times New Roman" w:cs="Times New Roman"/>
                <w:color w:val="000000"/>
              </w:rPr>
              <w:t>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</w:t>
            </w:r>
            <w:r>
              <w:rPr>
                <w:rFonts w:ascii="Times New Roman" w:hAnsi="Times New Roman" w:cs="Times New Roman"/>
                <w:color w:val="000000"/>
              </w:rPr>
              <w:t>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878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д.74, кв.26)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74, кв. 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21:14:090117:12 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1 014 090,00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1 014 090,00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603 258,31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</w:t>
            </w:r>
            <w:r>
              <w:rPr>
                <w:rFonts w:ascii="Times New Roman" w:hAnsi="Times New Roman" w:cs="Times New Roman"/>
                <w:color w:val="000000"/>
              </w:rPr>
              <w:t>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Кошки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21:14:050601:20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58 670,64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58 670,64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58 670,64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</w:t>
            </w:r>
            <w:r>
              <w:rPr>
                <w:rFonts w:ascii="Times New Roman" w:hAnsi="Times New Roman" w:cs="Times New Roman"/>
                <w:color w:val="000000"/>
              </w:rPr>
              <w:t>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</w:t>
            </w:r>
            <w:r>
              <w:rPr>
                <w:rFonts w:ascii="Times New Roman" w:hAnsi="Times New Roman" w:cs="Times New Roman"/>
                <w:color w:val="000000"/>
              </w:rPr>
              <w:t>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Дом спорта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30 лет Победы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21:14:000000:39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524,90/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00110002002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4 003 229,75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4 003 229,75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5 692 674,45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01.02.2022 № 45 " О приеме в муниципальную собственность Красноармейского муниципального округа Чувашской Республики муниципальн</w:t>
            </w:r>
            <w:r>
              <w:rPr>
                <w:rFonts w:ascii="Times New Roman" w:hAnsi="Times New Roman" w:cs="Times New Roman"/>
                <w:color w:val="000000"/>
              </w:rPr>
              <w:t>ого имущества МБОУ «Караевская ООШ», МБОУ «Чадукасинская ООШ», МБОДО «ДЮСШ»,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 ДО "ДЮСШ"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 сети д. Крендейкасы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д. Крендейкасы, ул. Центральная, Овражная, Гагарина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1 425,00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228 691,00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60 292,10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168 398,90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484 867,56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</w:t>
            </w:r>
            <w:r>
              <w:rPr>
                <w:rFonts w:ascii="Times New Roman" w:hAnsi="Times New Roman" w:cs="Times New Roman"/>
                <w:color w:val="000000"/>
              </w:rPr>
              <w:t>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21:14:090901:11 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618 800,00/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2 048 228,00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2 048 228,00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2 215 304,00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</w:t>
            </w:r>
            <w:r>
              <w:rPr>
                <w:rFonts w:ascii="Times New Roman" w:hAnsi="Times New Roman" w:cs="Times New Roman"/>
                <w:color w:val="000000"/>
              </w:rPr>
              <w:t>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Сирмапоси, ул. Центральная, д. 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21:14:120202:67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3 193,00/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КС109292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213 483,98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213 483,98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213 483,98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</w:t>
            </w:r>
            <w:r>
              <w:rPr>
                <w:rFonts w:ascii="Times New Roman" w:hAnsi="Times New Roman" w:cs="Times New Roman"/>
                <w:color w:val="000000"/>
              </w:rPr>
              <w:t>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884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21:14:060401:60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980 400,00/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КС109014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3 127 476,00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3 127 476,00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3 352 968,00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муниципального округа Чувашской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Исаковское, земельный участок расположен в юго- западной части кадастрового квартала 21:14:070901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21:14:070901:33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17 344,00/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КС112425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му- ниципального имущества из муниципальной собственности Красноармейского района Чувашской Республики, сельских поселений Красноа</w:t>
            </w:r>
            <w:r>
              <w:rPr>
                <w:rFonts w:ascii="Times New Roman" w:hAnsi="Times New Roman" w:cs="Times New Roman"/>
                <w:color w:val="000000"/>
              </w:rPr>
              <w:t>рмейского района Чувашской Республики в муниципальную собственность Красноармейского муници-пального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886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21:14:000000:19 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158 900,00/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840 581,00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840 581,00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840 581,00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му- ни</w:t>
            </w:r>
            <w:r>
              <w:rPr>
                <w:rFonts w:ascii="Times New Roman" w:hAnsi="Times New Roman" w:cs="Times New Roman"/>
                <w:color w:val="000000"/>
              </w:rPr>
              <w:t>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муници-пального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Красноармейский,ав тодорога "Сормхири - Караево - Синьял- Караево"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68 907,00/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КС113444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161 931,45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161 931,45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161 931,45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от 14.02.2022  № 68 «О принятии му- ниципального имущества из муниципальной собственности Красноармейского района Чувашской Республики, сельских </w:t>
            </w:r>
            <w:r>
              <w:rPr>
                <w:rFonts w:ascii="Times New Roman" w:hAnsi="Times New Roman" w:cs="Times New Roman"/>
                <w:color w:val="000000"/>
              </w:rPr>
              <w:t>поселений Красноармейского района Чувашской Республики в муниципальную собственность Красноармейского муници-пального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888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Канализационные наружные </w:t>
            </w:r>
            <w:r>
              <w:rPr>
                <w:rFonts w:ascii="Times New Roman" w:hAnsi="Times New Roman" w:cs="Times New Roman"/>
                <w:color w:val="000000"/>
              </w:rPr>
              <w:t>сети 1 кв. ж/дома №8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Красноамейский район,с.Красноарме йское, ул.Лесная, д.6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21:14:090118:27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20,70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30 433,73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96 566,27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18 488,77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</w:t>
            </w:r>
            <w:r>
              <w:rPr>
                <w:rFonts w:ascii="Times New Roman" w:hAnsi="Times New Roman" w:cs="Times New Roman"/>
                <w:color w:val="000000"/>
              </w:rPr>
              <w:t xml:space="preserve">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"Вурнары - Красноармейское" - Синьял Убеево протяженностью 1,95 км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Синьял-Убеево, ул. Ленина -</w:t>
            </w:r>
            <w:r>
              <w:rPr>
                <w:rFonts w:ascii="Times New Roman" w:hAnsi="Times New Roman" w:cs="Times New Roman"/>
                <w:color w:val="000000"/>
              </w:rPr>
              <w:t xml:space="preserve"> дер.Янгасы, ул.Пушкина, Школьная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103774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353 332,28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12 913,06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340 419,22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18 952 340,83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</w:t>
            </w:r>
            <w:r>
              <w:rPr>
                <w:rFonts w:ascii="Times New Roman" w:hAnsi="Times New Roman" w:cs="Times New Roman"/>
                <w:color w:val="000000"/>
              </w:rPr>
              <w:t>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</w:t>
            </w:r>
            <w:r>
              <w:rPr>
                <w:rFonts w:ascii="Times New Roman" w:hAnsi="Times New Roman" w:cs="Times New Roman"/>
                <w:color w:val="000000"/>
              </w:rPr>
              <w:t>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насосной жилого поселка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р- н., с. Красноармейское, ул. Лесная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21:14:090117:21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106 703,11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32 055,48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74 647,63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127 831,91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"Чебоксары -Сурское"- Шипырлывары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21:14:000000:22 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24 317 131,42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4 338 154,79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19 978 976,63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16 982 140,88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</w:t>
            </w:r>
            <w:r>
              <w:rPr>
                <w:rFonts w:ascii="Times New Roman" w:hAnsi="Times New Roman" w:cs="Times New Roman"/>
                <w:color w:val="000000"/>
              </w:rPr>
              <w:t>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</w:t>
            </w:r>
            <w:r>
              <w:rPr>
                <w:rFonts w:ascii="Times New Roman" w:hAnsi="Times New Roman" w:cs="Times New Roman"/>
                <w:color w:val="000000"/>
              </w:rPr>
              <w:t>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892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Теплосеть ул.Г.Степанова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126 468,72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126 468,72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542 607,69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артезианская скважина, водопроводная емкость д.Чиганары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Красноармейский район, </w:t>
            </w:r>
            <w:r>
              <w:rPr>
                <w:rFonts w:ascii="Times New Roman" w:hAnsi="Times New Roman" w:cs="Times New Roman"/>
                <w:color w:val="000000"/>
              </w:rPr>
              <w:t>д.Чиганары, ул. Суворова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21:14:150401:97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00-000081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161 198,62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06.04.2022 № 292 "О приеме в муниципальную собственность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894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21:14:040501:43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269 500,00/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КС108419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927 080,00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927 080,00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927 080,00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 от 14.02.2022  № 68 «О принятии му- 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муници-пального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Автогараж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Караево, ул. Центральная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000011010336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36 461,75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36 461,75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01.02.2022 № 45 "О приеме в муниципальную собственность Красноармейского муниципального округа Чувашской Республики муниципального имущества МБОУ «Караевская ООШ», МБОУ «Чаду</w:t>
            </w:r>
            <w:r>
              <w:rPr>
                <w:rFonts w:ascii="Times New Roman" w:hAnsi="Times New Roman" w:cs="Times New Roman"/>
                <w:color w:val="000000"/>
              </w:rPr>
              <w:t>касинская ООШ», МБОДО «ДЮСШ»,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"Караевская ООШ"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896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Внешние сети канализации 60 кв жилого дома №89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Красноармейский район, </w:t>
            </w:r>
            <w:r>
              <w:rPr>
                <w:rFonts w:ascii="Times New Roman" w:hAnsi="Times New Roman" w:cs="Times New Roman"/>
                <w:color w:val="000000"/>
              </w:rPr>
              <w:t>с.Красноармейское, ул. Ленина, д. 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21:14:090117:13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30 434,00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2 130,10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28 303,90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59 651,47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06.04.2022 № 292 "О приеме в муниципальную </w:t>
            </w:r>
            <w:r>
              <w:rPr>
                <w:rFonts w:ascii="Times New Roman" w:hAnsi="Times New Roman" w:cs="Times New Roman"/>
                <w:color w:val="000000"/>
              </w:rPr>
              <w:t>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</w:t>
            </w:r>
            <w:r>
              <w:rPr>
                <w:rFonts w:ascii="Times New Roman" w:hAnsi="Times New Roman" w:cs="Times New Roman"/>
                <w:color w:val="000000"/>
              </w:rPr>
              <w:t>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 сети 1 очер. Финский поселок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 с.Красноармейское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1 496,00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416 878,00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416 878,00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731 724,70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</w:t>
            </w:r>
            <w:r>
              <w:rPr>
                <w:rFonts w:ascii="Times New Roman" w:hAnsi="Times New Roman" w:cs="Times New Roman"/>
                <w:color w:val="000000"/>
              </w:rPr>
              <w:t>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на кладбище д.Яманаки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Яманаки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477 000,00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360 930,00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116 070,00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</w:t>
            </w:r>
            <w:r>
              <w:rPr>
                <w:rFonts w:ascii="Times New Roman" w:hAnsi="Times New Roman" w:cs="Times New Roman"/>
                <w:color w:val="000000"/>
              </w:rPr>
              <w:t>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21:14:170301:21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120 224,00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120 224,00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120 224,00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му-</w:t>
            </w:r>
            <w:r>
              <w:rPr>
                <w:rFonts w:ascii="Times New Roman" w:hAnsi="Times New Roman" w:cs="Times New Roman"/>
                <w:color w:val="000000"/>
              </w:rPr>
              <w:t xml:space="preserve"> 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муници-пального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21:14:090901:12 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499 801,00/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1 654 341,31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1 654 341,31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1 789 287,58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</w:t>
            </w:r>
            <w:r>
              <w:rPr>
                <w:rFonts w:ascii="Times New Roman" w:hAnsi="Times New Roman" w:cs="Times New Roman"/>
                <w:color w:val="000000"/>
              </w:rPr>
              <w:t>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21:14:160601:31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1 341,00/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КС109504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61 793,28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61 793,28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61 793,28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</w:t>
            </w:r>
            <w:r>
              <w:rPr>
                <w:rFonts w:ascii="Times New Roman" w:hAnsi="Times New Roman" w:cs="Times New Roman"/>
                <w:color w:val="000000"/>
              </w:rPr>
              <w:t>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</w:t>
            </w:r>
            <w:r>
              <w:rPr>
                <w:rFonts w:ascii="Times New Roman" w:hAnsi="Times New Roman" w:cs="Times New Roman"/>
                <w:color w:val="000000"/>
              </w:rPr>
              <w:t>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293 920,00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293 920,00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363 440,00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</w:t>
            </w:r>
            <w:r>
              <w:rPr>
                <w:rFonts w:ascii="Times New Roman" w:hAnsi="Times New Roman" w:cs="Times New Roman"/>
                <w:color w:val="000000"/>
              </w:rPr>
              <w:t xml:space="preserve">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21:14:060401:73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267 112,00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267 112,00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275 604,00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от 14.02.2022  № 68 «О принятии муниципального имущества из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</w:t>
            </w:r>
            <w:r>
              <w:rPr>
                <w:rFonts w:ascii="Times New Roman" w:hAnsi="Times New Roman" w:cs="Times New Roman"/>
                <w:color w:val="000000"/>
              </w:rPr>
              <w:t>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к д. Анаткасы по ул. Чапаева, Ельникова и Дружбы Красноармейского 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Анаткасы,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1 708,00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10112003492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20 346 254,93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15 820 858,2 0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4 525 396,73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27 823 380,44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</w:t>
            </w:r>
            <w:r>
              <w:rPr>
                <w:rFonts w:ascii="Times New Roman" w:hAnsi="Times New Roman" w:cs="Times New Roman"/>
                <w:color w:val="000000"/>
              </w:rPr>
              <w:t>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</w:t>
            </w:r>
            <w:r>
              <w:rPr>
                <w:rFonts w:ascii="Times New Roman" w:hAnsi="Times New Roman" w:cs="Times New Roman"/>
                <w:color w:val="000000"/>
              </w:rPr>
              <w:t>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21:14:040501:41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73 501,00/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КС109839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252 843,44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252 843,44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252 843,44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</w:t>
            </w:r>
            <w:r>
              <w:rPr>
                <w:rFonts w:ascii="Times New Roman" w:hAnsi="Times New Roman" w:cs="Times New Roman"/>
                <w:color w:val="000000"/>
              </w:rPr>
              <w:t>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21:14:151501:73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0000001056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"Подъезд к c. Именево",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Именево, ул. К.Маркса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2 410,00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000000000008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41 248,00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41 248,00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14 578 723,72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</w:t>
            </w:r>
            <w:r>
              <w:rPr>
                <w:rFonts w:ascii="Times New Roman" w:hAnsi="Times New Roman" w:cs="Times New Roman"/>
                <w:color w:val="000000"/>
              </w:rPr>
              <w:t>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Янгасы, ул. </w:t>
            </w:r>
            <w:r>
              <w:rPr>
                <w:rFonts w:ascii="Times New Roman" w:hAnsi="Times New Roman" w:cs="Times New Roman"/>
                <w:color w:val="000000"/>
              </w:rPr>
              <w:t>Шоссейная, д. 1Б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21:14:150101:67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61 464,48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61 464,48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61 464,48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му- ниципального имущества из муниципальной собственности Крас</w:t>
            </w:r>
            <w:r>
              <w:rPr>
                <w:rFonts w:ascii="Times New Roman" w:hAnsi="Times New Roman" w:cs="Times New Roman"/>
                <w:color w:val="000000"/>
              </w:rPr>
              <w:t>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муници-пального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Яншихово- Челлы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21:14:000000:16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22 258,00/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КС112488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720 268,88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720 268,88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720 268,88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д.80, кв. 34)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</w:t>
            </w:r>
            <w:r>
              <w:rPr>
                <w:rFonts w:ascii="Times New Roman" w:hAnsi="Times New Roman" w:cs="Times New Roman"/>
                <w:color w:val="000000"/>
              </w:rPr>
              <w:t xml:space="preserve"> с. Красноармейское, ул. Ленина, д. 80, кв. 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21:14:090117:82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58,80/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0000000587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79 900,00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16 400,00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602 886,40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</w:t>
            </w:r>
            <w:r>
              <w:rPr>
                <w:rFonts w:ascii="Times New Roman" w:hAnsi="Times New Roman" w:cs="Times New Roman"/>
                <w:color w:val="000000"/>
              </w:rPr>
              <w:t>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Теплосети  48 кв. ж/дома 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 с.Красноармейское,у л.Ленина,д.84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21:14:090118:28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1 861,23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24 138,77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285 648,36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</w:t>
            </w:r>
            <w:r>
              <w:rPr>
                <w:rFonts w:ascii="Times New Roman" w:hAnsi="Times New Roman" w:cs="Times New Roman"/>
                <w:color w:val="000000"/>
              </w:rPr>
              <w:t>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21:14:060401:60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772 000,00/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2 671 120,00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2 671 120,00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2 756 040,00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</w:t>
            </w:r>
            <w:r>
              <w:rPr>
                <w:rFonts w:ascii="Times New Roman" w:hAnsi="Times New Roman" w:cs="Times New Roman"/>
                <w:color w:val="000000"/>
              </w:rPr>
              <w:t>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</w:t>
            </w:r>
            <w:r>
              <w:rPr>
                <w:rFonts w:ascii="Times New Roman" w:hAnsi="Times New Roman" w:cs="Times New Roman"/>
                <w:color w:val="000000"/>
              </w:rPr>
              <w:t>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и артезианская скважина №50 с водопроводом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21:14:000000:19 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1 923,00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10132000010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278 997,61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278 997,61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278 997,61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</w:t>
            </w:r>
            <w:r>
              <w:rPr>
                <w:rFonts w:ascii="Times New Roman" w:hAnsi="Times New Roman" w:cs="Times New Roman"/>
                <w:color w:val="000000"/>
              </w:rPr>
              <w:t>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Общежитие 1 этажное на 24 места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67/4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21:14:090117:29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0000000489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261 300,00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52 912,08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208 387,92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688 930,70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</w:t>
            </w:r>
            <w:r>
              <w:rPr>
                <w:rFonts w:ascii="Times New Roman" w:hAnsi="Times New Roman" w:cs="Times New Roman"/>
                <w:color w:val="000000"/>
              </w:rPr>
              <w:t>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21:14:180401:66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31 104,00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31 104,00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31 104,00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</w:t>
            </w:r>
            <w:r>
              <w:rPr>
                <w:rFonts w:ascii="Times New Roman" w:hAnsi="Times New Roman" w:cs="Times New Roman"/>
                <w:color w:val="000000"/>
              </w:rPr>
              <w:t>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Анаткасы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21:14:000000:20 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4 952,00/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10855000093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</w:t>
            </w:r>
            <w:r>
              <w:rPr>
                <w:rFonts w:ascii="Times New Roman" w:hAnsi="Times New Roman" w:cs="Times New Roman"/>
                <w:color w:val="000000"/>
              </w:rPr>
              <w:t>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Автодорога "Чебоксары- Сурское"- Шипырлавар (подъезд к д.Ойрисюрт и Шипырлавар)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Красноармейский, АД1 уч1-2 АД2 уч1- 2 Автодорога "Чебоксары-Сурское -Шипырлавар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1 455,00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103407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11 412 464,00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5 864 738,25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5 547 725,75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19 159 264,65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</w:t>
            </w:r>
            <w:r>
              <w:rPr>
                <w:rFonts w:ascii="Times New Roman" w:hAnsi="Times New Roman" w:cs="Times New Roman"/>
                <w:color w:val="000000"/>
              </w:rPr>
              <w:t>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</w:t>
            </w:r>
            <w:r>
              <w:rPr>
                <w:rFonts w:ascii="Times New Roman" w:hAnsi="Times New Roman" w:cs="Times New Roman"/>
                <w:color w:val="000000"/>
              </w:rPr>
              <w:t>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21:14:040501:41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245 000,00/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10311000014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842 800,00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842 800,00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842 800,00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21:14:051001:55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0000000118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10 229,76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10 229,76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10 229,76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</w:t>
            </w:r>
            <w:r>
              <w:rPr>
                <w:rFonts w:ascii="Times New Roman" w:hAnsi="Times New Roman" w:cs="Times New Roman"/>
                <w:color w:val="000000"/>
              </w:rPr>
              <w:t>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</w:t>
            </w:r>
            <w:r>
              <w:rPr>
                <w:rFonts w:ascii="Times New Roman" w:hAnsi="Times New Roman" w:cs="Times New Roman"/>
                <w:color w:val="000000"/>
              </w:rPr>
              <w:t>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Автодорога «Цивильск- Красноармейское- Кюль-Сирма»- Юськасы км1+160 (подъезд к д. Передние Карыки) в Красноармейском районе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АД1, «Цивильск - Красноармейское - Кюль – Сирма» - Юськасы (подъезд к д. Передние Карыки)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21:14:000000:69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1 317,00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2 725 024,00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1 397 217,60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1 327 806,40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12 777,93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07.04.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</w:t>
            </w:r>
            <w:r>
              <w:rPr>
                <w:rFonts w:ascii="Times New Roman" w:hAnsi="Times New Roman" w:cs="Times New Roman"/>
                <w:color w:val="000000"/>
              </w:rPr>
              <w:t>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21:14:140801:38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351 900,00/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1 333 701,00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1 333 701,00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1 671 525,00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</w:t>
            </w:r>
            <w:r>
              <w:rPr>
                <w:rFonts w:ascii="Times New Roman" w:hAnsi="Times New Roman" w:cs="Times New Roman"/>
                <w:color w:val="000000"/>
              </w:rPr>
              <w:t>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д.33, кв. 8)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33, кв. 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14 542,12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5 767,22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8 774,90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22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 ое учреждение "Чадукасинская основная общеобразовательн ая школа" Красноармейского 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Чадукасы, ул. 40 лет Победы, д.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21:14:40101:</w:t>
            </w: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2 046,70/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14 733 308,46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2 980 284,04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11 753 024,42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23 680 255,94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17.02.2022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27.06.2023 № 633 "О прекращенииправа опреативного управления иуниципальным имуществом Красноарм</w:t>
            </w:r>
            <w:r>
              <w:rPr>
                <w:rFonts w:ascii="Times New Roman" w:hAnsi="Times New Roman" w:cs="Times New Roman"/>
                <w:color w:val="000000"/>
              </w:rPr>
              <w:t>ейского муниципального округа Чувашской Республики, закрепленным за МБОУ "Чадукасинская ООШ" и о закреплении муниципального имущества Красноармейского муниципального округа Чувашской Республики на праве оперативного управления за МБОУ «Красноармейская СОШ»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"Красноармейская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30 лет Победы, д. 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21:14:000000:18 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108815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26 830,00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20 849,10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5 980,90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991 320,94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</w:t>
            </w:r>
            <w:r>
              <w:rPr>
                <w:rFonts w:ascii="Times New Roman" w:hAnsi="Times New Roman" w:cs="Times New Roman"/>
                <w:color w:val="000000"/>
              </w:rPr>
              <w:t>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</w:t>
            </w:r>
            <w:r>
              <w:rPr>
                <w:rFonts w:ascii="Times New Roman" w:hAnsi="Times New Roman" w:cs="Times New Roman"/>
                <w:color w:val="000000"/>
              </w:rPr>
              <w:t>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21:14:090901:10 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3000038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</w:t>
            </w:r>
            <w:r>
              <w:rPr>
                <w:rFonts w:ascii="Times New Roman" w:hAnsi="Times New Roman" w:cs="Times New Roman"/>
                <w:color w:val="000000"/>
              </w:rPr>
              <w:t>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</w:t>
            </w:r>
            <w:r>
              <w:rPr>
                <w:rFonts w:ascii="Times New Roman" w:hAnsi="Times New Roman" w:cs="Times New Roman"/>
                <w:color w:val="000000"/>
              </w:rPr>
              <w:t>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21:14:200401:13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2 212,00/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</w:t>
            </w:r>
            <w:r>
              <w:rPr>
                <w:rFonts w:ascii="Times New Roman" w:hAnsi="Times New Roman" w:cs="Times New Roman"/>
                <w:color w:val="000000"/>
              </w:rPr>
              <w:t>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Красноармейское, ул. Васильева, д.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2 575,00/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495 378,50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495 378,50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495 378,50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</w:t>
            </w:r>
            <w:r>
              <w:rPr>
                <w:rFonts w:ascii="Times New Roman" w:hAnsi="Times New Roman" w:cs="Times New Roman"/>
                <w:color w:val="000000"/>
              </w:rPr>
              <w:t>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Кабельная линия связи компрессорной станции-23 жилой поселок 2,718 км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Красноамейский район,с.Красноарме йское уч.1-5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21:14:000000:10 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2 718,00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13 800,00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4 841,50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8 958,50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36 951,13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</w:t>
            </w:r>
            <w:r>
              <w:rPr>
                <w:rFonts w:ascii="Times New Roman" w:hAnsi="Times New Roman" w:cs="Times New Roman"/>
                <w:color w:val="000000"/>
              </w:rPr>
              <w:t>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канализационно- насосной станции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с. Красноармейское, правый берег реки Б.Шатьма напротив деревни Передние Карыки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21:14:000000:92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121,60/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00-000072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300 006,74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27 307,63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272 699,11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551 115,60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</w:t>
            </w:r>
            <w:r>
              <w:rPr>
                <w:rFonts w:ascii="Times New Roman" w:hAnsi="Times New Roman" w:cs="Times New Roman"/>
                <w:color w:val="000000"/>
              </w:rPr>
              <w:t>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21:14:030301:14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60 517,00/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10313000006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213 625,01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213 625,01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213 625,01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</w:t>
            </w:r>
            <w:r>
              <w:rPr>
                <w:rFonts w:ascii="Times New Roman" w:hAnsi="Times New Roman" w:cs="Times New Roman"/>
                <w:color w:val="000000"/>
              </w:rPr>
              <w:t>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с/п Красноармейское, снт Анис, уч-к 136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21:14:092501:15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10 835,00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10 835,00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20 185,00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</w:t>
            </w:r>
            <w:r>
              <w:rPr>
                <w:rFonts w:ascii="Times New Roman" w:hAnsi="Times New Roman" w:cs="Times New Roman"/>
                <w:color w:val="000000"/>
              </w:rPr>
              <w:t>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</w:t>
            </w:r>
            <w:r>
              <w:rPr>
                <w:rFonts w:ascii="Times New Roman" w:hAnsi="Times New Roman" w:cs="Times New Roman"/>
                <w:color w:val="000000"/>
              </w:rPr>
              <w:t>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 сети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Полайкасы, ул. Молодежная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21:14:041301:19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10112001305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346 552,71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346 552,71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346 552,71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</w:t>
            </w:r>
            <w:r>
              <w:rPr>
                <w:rFonts w:ascii="Times New Roman" w:hAnsi="Times New Roman" w:cs="Times New Roman"/>
                <w:color w:val="000000"/>
              </w:rPr>
              <w:t>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д. Кошки, ул. Школьная, д.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21:14:050601:60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КС108883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11 959,59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11 959,59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11 959,59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</w:t>
            </w:r>
            <w:r>
              <w:rPr>
                <w:rFonts w:ascii="Times New Roman" w:hAnsi="Times New Roman" w:cs="Times New Roman"/>
                <w:color w:val="000000"/>
              </w:rPr>
              <w:t>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</w:t>
            </w:r>
            <w:r>
              <w:rPr>
                <w:rFonts w:ascii="Times New Roman" w:hAnsi="Times New Roman" w:cs="Times New Roman"/>
                <w:color w:val="000000"/>
              </w:rPr>
              <w:t>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21:14:051001:57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410 400,00/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1 419 984,00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1 419 984,00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1 403 568,00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</w:t>
            </w:r>
            <w:r>
              <w:rPr>
                <w:rFonts w:ascii="Times New Roman" w:hAnsi="Times New Roman" w:cs="Times New Roman"/>
                <w:color w:val="000000"/>
              </w:rPr>
              <w:t>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Автодорога "Исаково- </w:t>
            </w:r>
            <w:r>
              <w:rPr>
                <w:rFonts w:ascii="Times New Roman" w:hAnsi="Times New Roman" w:cs="Times New Roman"/>
                <w:color w:val="000000"/>
              </w:rPr>
              <w:t>Ванюшкасы"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2 096,00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29 695 241,16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8 796 141,21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20 899 099,95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26 942 735,51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</w:t>
            </w:r>
            <w:r>
              <w:rPr>
                <w:rFonts w:ascii="Times New Roman" w:hAnsi="Times New Roman" w:cs="Times New Roman"/>
                <w:color w:val="000000"/>
              </w:rPr>
              <w:t>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</w:t>
            </w:r>
            <w:r>
              <w:rPr>
                <w:rFonts w:ascii="Times New Roman" w:hAnsi="Times New Roman" w:cs="Times New Roman"/>
                <w:color w:val="000000"/>
              </w:rPr>
              <w:t>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936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Цивильск- Красноармейское- Кюльсирма- Яшкильдино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Яшкильдино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21:14:000000:22 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103014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25 074 232,06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7 828 072,41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17 246 159,65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6 451 834,05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</w:t>
            </w:r>
            <w:r>
              <w:rPr>
                <w:rFonts w:ascii="Times New Roman" w:hAnsi="Times New Roman" w:cs="Times New Roman"/>
                <w:color w:val="000000"/>
              </w:rPr>
              <w:t>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</w:t>
            </w:r>
            <w:r>
              <w:rPr>
                <w:rFonts w:ascii="Times New Roman" w:hAnsi="Times New Roman" w:cs="Times New Roman"/>
                <w:color w:val="000000"/>
              </w:rPr>
              <w:t>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21:14:000000:19 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363 200,00/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1 921 328,00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1 921 328,00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1 921 328,00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938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21 403,00/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КС109494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706 513,03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706 513,03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706 513,03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</w:rPr>
              <w:t>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</w:t>
            </w:r>
            <w:r>
              <w:rPr>
                <w:rFonts w:ascii="Times New Roman" w:hAnsi="Times New Roman" w:cs="Times New Roman"/>
                <w:color w:val="000000"/>
              </w:rPr>
              <w:t>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21:14:180401:67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457 602,00/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2 644 939,56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2 644 939,56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2 644 939,56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</w:t>
            </w:r>
            <w:r>
              <w:rPr>
                <w:rFonts w:ascii="Times New Roman" w:hAnsi="Times New Roman" w:cs="Times New Roman"/>
                <w:color w:val="000000"/>
              </w:rPr>
              <w:t>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Пшонги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21:14:072101:1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КС109204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368 640,00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368 640,00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368 640,00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</w:t>
            </w:r>
            <w:r>
              <w:rPr>
                <w:rFonts w:ascii="Times New Roman" w:hAnsi="Times New Roman" w:cs="Times New Roman"/>
                <w:color w:val="000000"/>
              </w:rPr>
              <w:t>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автодорога "Вурнары - Красноармейское"- Досаево"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21:14:000000:11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60 110,00/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150 876,10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150 876,10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150 876,10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942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д. Передние Карыки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д. Передние Карыки,  в 3,7 метрах от артезианской скважины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102 132,00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13 961,30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88 170,70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284 178,87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</w:t>
            </w:r>
            <w:r>
              <w:rPr>
                <w:rFonts w:ascii="Times New Roman" w:hAnsi="Times New Roman" w:cs="Times New Roman"/>
                <w:color w:val="000000"/>
              </w:rPr>
              <w:t>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</w:t>
            </w:r>
            <w:r>
              <w:rPr>
                <w:rFonts w:ascii="Times New Roman" w:hAnsi="Times New Roman" w:cs="Times New Roman"/>
                <w:color w:val="000000"/>
              </w:rPr>
              <w:t>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 ое учреждение "Алманчинская средняя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общеобразовательн ая школа"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Алманчино, ул. Школьная, д. 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21:14:180101:65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1 834,10/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10102001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7 334 106,99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2 071 531,72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5 262 575,27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20 253 161,21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</w:t>
            </w:r>
            <w:r>
              <w:rPr>
                <w:rFonts w:ascii="Times New Roman" w:hAnsi="Times New Roman" w:cs="Times New Roman"/>
                <w:color w:val="000000"/>
              </w:rPr>
              <w:t>униципального округа Чувашской Республики от 18.02.2022 № 106 "О приеме в муниципальную собственность Красноармейского муниципального округа Чувашской Республики муниципального имущества МБОУ «Алманчинская СОШ», находящегося в муниципальной собственности К</w:t>
            </w:r>
            <w:r>
              <w:rPr>
                <w:rFonts w:ascii="Times New Roman" w:hAnsi="Times New Roman" w:cs="Times New Roman"/>
                <w:color w:val="000000"/>
              </w:rPr>
              <w:t>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"Алманчинская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944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21:14:120701:36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4 725,00/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10313000009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17 010,00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17 010,00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17 010,00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 сети д. Задние Карыки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д. Задние Карыки, ул. Центральная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201 883,00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17 373,66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184 509,34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263 699,90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муниципального округа Чувашской Республики от 14.02.2022  № </w:t>
            </w:r>
            <w:r>
              <w:rPr>
                <w:rFonts w:ascii="Times New Roman" w:hAnsi="Times New Roman" w:cs="Times New Roman"/>
                <w:color w:val="000000"/>
              </w:rPr>
              <w:t>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946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с/пос. Чадукасинское, земельный участок расположен в западной части кадастрового </w:t>
            </w:r>
            <w:r>
              <w:rPr>
                <w:rFonts w:ascii="Times New Roman" w:hAnsi="Times New Roman" w:cs="Times New Roman"/>
                <w:color w:val="000000"/>
              </w:rPr>
              <w:t>квартала 21:14:040501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21:14:040501:29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7 922,00/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КС112588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27 251,68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27 251,68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27 251,68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</w:t>
            </w:r>
            <w:r>
              <w:rPr>
                <w:rFonts w:ascii="Times New Roman" w:hAnsi="Times New Roman" w:cs="Times New Roman"/>
                <w:color w:val="000000"/>
              </w:rPr>
              <w:t>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</w:t>
            </w:r>
            <w:r>
              <w:rPr>
                <w:rFonts w:ascii="Times New Roman" w:hAnsi="Times New Roman" w:cs="Times New Roman"/>
                <w:color w:val="000000"/>
              </w:rPr>
              <w:t>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21:14:051001:57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159 600,00/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552 216,00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552 216,00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545 832,00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</w:t>
            </w:r>
            <w:r>
              <w:rPr>
                <w:rFonts w:ascii="Times New Roman" w:hAnsi="Times New Roman" w:cs="Times New Roman"/>
                <w:color w:val="000000"/>
              </w:rPr>
              <w:t>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948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(д. Пикшики, ул. Садовая, д. 6, кв. 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д. Пикшики, ул. Садовая, д. 6, кв.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21:14:020101:14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303 325,63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303 325,63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79 528,13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муниципального округа Чувашской Республики от 14.02.2022  № 68 «О </w:t>
            </w:r>
            <w:r>
              <w:rPr>
                <w:rFonts w:ascii="Times New Roman" w:hAnsi="Times New Roman" w:cs="Times New Roman"/>
                <w:color w:val="000000"/>
              </w:rPr>
              <w:t>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</w:t>
            </w:r>
            <w:r>
              <w:rPr>
                <w:rFonts w:ascii="Times New Roman" w:hAnsi="Times New Roman" w:cs="Times New Roman"/>
                <w:color w:val="000000"/>
              </w:rPr>
              <w:t>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21:14:030301:13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106 000,00/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349 800,00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349 800,00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374 180,00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</w:t>
            </w:r>
            <w:r>
              <w:rPr>
                <w:rFonts w:ascii="Times New Roman" w:hAnsi="Times New Roman" w:cs="Times New Roman"/>
                <w:color w:val="000000"/>
              </w:rPr>
              <w:t>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Помещение (с.Красноармейско е, ул.Ленина, </w:t>
            </w:r>
            <w:r>
              <w:rPr>
                <w:rFonts w:ascii="Times New Roman" w:hAnsi="Times New Roman" w:cs="Times New Roman"/>
                <w:color w:val="000000"/>
              </w:rPr>
              <w:t>д.33, кв. 5)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33, кв.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11 200,00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18 800,00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</w:t>
            </w:r>
            <w:r>
              <w:rPr>
                <w:rFonts w:ascii="Times New Roman" w:hAnsi="Times New Roman" w:cs="Times New Roman"/>
                <w:color w:val="000000"/>
              </w:rPr>
              <w:t>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</w:t>
            </w:r>
            <w:r>
              <w:rPr>
                <w:rFonts w:ascii="Times New Roman" w:hAnsi="Times New Roman" w:cs="Times New Roman"/>
                <w:color w:val="000000"/>
              </w:rPr>
              <w:t>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21:14:160605:25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272 400,00/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1 440 996,00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1 440 996,00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1 440 996,00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</w:t>
            </w:r>
            <w:r>
              <w:rPr>
                <w:rFonts w:ascii="Times New Roman" w:hAnsi="Times New Roman" w:cs="Times New Roman"/>
                <w:color w:val="000000"/>
              </w:rPr>
              <w:t>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952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канализации к 30 квартирному жилому дому в 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йское,ул.Ленина,д.61 /1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21:14:090117:15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76 690,64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76 690,64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8 166,19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</w:t>
            </w:r>
            <w:r>
              <w:rPr>
                <w:rFonts w:ascii="Times New Roman" w:hAnsi="Times New Roman" w:cs="Times New Roman"/>
                <w:color w:val="000000"/>
              </w:rPr>
              <w:t>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</w:t>
            </w:r>
            <w:r>
              <w:rPr>
                <w:rFonts w:ascii="Times New Roman" w:hAnsi="Times New Roman" w:cs="Times New Roman"/>
                <w:color w:val="000000"/>
              </w:rPr>
              <w:t>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Красноармейский, с/пос. Исаковское, земельный участок расположен в северо </w:t>
            </w:r>
            <w:r>
              <w:rPr>
                <w:rFonts w:ascii="Times New Roman" w:hAnsi="Times New Roman" w:cs="Times New Roman"/>
                <w:color w:val="000000"/>
              </w:rPr>
              <w:t>-западной части кадастрового квартала 21:14:070901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21:14:070901:33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7 906,00/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КС112430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</w:t>
            </w:r>
            <w:r>
              <w:rPr>
                <w:rFonts w:ascii="Times New Roman" w:hAnsi="Times New Roman" w:cs="Times New Roman"/>
                <w:color w:val="000000"/>
              </w:rPr>
              <w:t>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954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21:14:000000:13 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2 775,00/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09.08.2022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округа Чувашской Республики от 15.08.2022 № 815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</w:t>
            </w:r>
            <w:r>
              <w:rPr>
                <w:rFonts w:ascii="Times New Roman" w:hAnsi="Times New Roman" w:cs="Times New Roman"/>
                <w:color w:val="000000"/>
              </w:rPr>
              <w:t>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723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"Детский сад "Парус" с.Убеево Красноармейского 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с. Убеево, ул. Сапожникова, д. 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21:14:140107:17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1 262,90/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10112000119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395 950,10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395 950,10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12 982 526,80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от 16.03.2022 № 196 "О приеме в </w:t>
            </w:r>
            <w:r>
              <w:rPr>
                <w:rFonts w:ascii="Times New Roman" w:hAnsi="Times New Roman" w:cs="Times New Roman"/>
                <w:color w:val="000000"/>
              </w:rPr>
              <w:t>муниципальную собственность Красноармейского муниципального округа Чувашской Республики муниципального имущества МБОУ «Убеевская СОШ», находящегося в муниципальной собственности Красноармейского района Чувашской Республики», находящегося в муниципальной со</w:t>
            </w:r>
            <w:r>
              <w:rPr>
                <w:rFonts w:ascii="Times New Roman" w:hAnsi="Times New Roman" w:cs="Times New Roman"/>
                <w:color w:val="000000"/>
              </w:rPr>
              <w:t>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"Убеевская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956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21:14:090901:11 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690 200,00/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2 284 562,00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2 284 562,00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2 484 720,00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Помещение (с.Красноармейско е, </w:t>
            </w:r>
            <w:r>
              <w:rPr>
                <w:rFonts w:ascii="Times New Roman" w:hAnsi="Times New Roman" w:cs="Times New Roman"/>
                <w:color w:val="000000"/>
              </w:rPr>
              <w:t>ул.Ленина, д.72 кв. 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72, кв.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21:14:090117:35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57 800,00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21 400,00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36 400,00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658 349,77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</w:t>
            </w:r>
            <w:r>
              <w:rPr>
                <w:rFonts w:ascii="Times New Roman" w:hAnsi="Times New Roman" w:cs="Times New Roman"/>
                <w:color w:val="000000"/>
              </w:rPr>
              <w:t xml:space="preserve">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</w:t>
            </w:r>
            <w:r>
              <w:rPr>
                <w:rFonts w:ascii="Times New Roman" w:hAnsi="Times New Roman" w:cs="Times New Roman"/>
                <w:color w:val="000000"/>
              </w:rPr>
              <w:t>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958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21:14:060401:59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1 527,24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1 527,24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11 274,12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</w:rPr>
              <w:t>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</w:t>
            </w:r>
            <w:r>
              <w:rPr>
                <w:rFonts w:ascii="Times New Roman" w:hAnsi="Times New Roman" w:cs="Times New Roman"/>
                <w:color w:val="000000"/>
              </w:rPr>
              <w:t>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Красноармейское, д. Крендейкасы, земельный участок в поле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21:14:100202:40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40 970,00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40 970,00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40 970,00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21:14:000000:18 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22 011,00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22 011,00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24 150,00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</w:t>
            </w:r>
            <w:r>
              <w:rPr>
                <w:rFonts w:ascii="Times New Roman" w:hAnsi="Times New Roman" w:cs="Times New Roman"/>
                <w:color w:val="000000"/>
              </w:rPr>
              <w:t>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21:14:120701:48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25 943,04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25 943,04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25 943,04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</w:t>
            </w:r>
            <w:r>
              <w:rPr>
                <w:rFonts w:ascii="Times New Roman" w:hAnsi="Times New Roman" w:cs="Times New Roman"/>
                <w:color w:val="000000"/>
              </w:rPr>
              <w:t xml:space="preserve">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21:14:070901:39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3000039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11 566,08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11 566,08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11 566,08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</w:t>
            </w:r>
            <w:r>
              <w:rPr>
                <w:rFonts w:ascii="Times New Roman" w:hAnsi="Times New Roman" w:cs="Times New Roman"/>
                <w:color w:val="000000"/>
              </w:rPr>
              <w:t>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Наружные сети водопровода к д.18 в 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Красноамейский район,с.Красноарме йское, ул.Лесная, д.18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21:14:090118:26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23,70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11 592,16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</w:t>
            </w:r>
            <w:r>
              <w:rPr>
                <w:rFonts w:ascii="Times New Roman" w:hAnsi="Times New Roman" w:cs="Times New Roman"/>
                <w:color w:val="000000"/>
              </w:rPr>
              <w:t>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21:14:090901:12 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23 771,00/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78 682,01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78 682,01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85 100,18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</w:t>
            </w:r>
            <w:r>
              <w:rPr>
                <w:rFonts w:ascii="Times New Roman" w:hAnsi="Times New Roman" w:cs="Times New Roman"/>
                <w:color w:val="000000"/>
              </w:rPr>
              <w:t>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</w:t>
            </w:r>
            <w:r>
              <w:rPr>
                <w:rFonts w:ascii="Times New Roman" w:hAnsi="Times New Roman" w:cs="Times New Roman"/>
                <w:color w:val="000000"/>
              </w:rPr>
              <w:t>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Слаботочные устройства Финского поселка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йское,ул.Ленина,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00000314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51 600,00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24 252,00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27 348,00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</w:t>
            </w:r>
            <w:r>
              <w:rPr>
                <w:rFonts w:ascii="Times New Roman" w:hAnsi="Times New Roman" w:cs="Times New Roman"/>
                <w:color w:val="000000"/>
              </w:rPr>
              <w:t>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</w:t>
            </w:r>
            <w:r>
              <w:rPr>
                <w:rFonts w:ascii="Times New Roman" w:hAnsi="Times New Roman" w:cs="Times New Roman"/>
                <w:color w:val="000000"/>
              </w:rPr>
              <w:t>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966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21:14:040501:40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10 137,50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Подъездная автомобильная дорога к д.Синьял- Караево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Синьял- Караево, ул. Первомайская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21:14:000000:19 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101749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9 188 590,00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7 044 585,76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2 144 004,24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13 832 057,02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</w:t>
            </w:r>
            <w:r>
              <w:rPr>
                <w:rFonts w:ascii="Times New Roman" w:hAnsi="Times New Roman" w:cs="Times New Roman"/>
                <w:color w:val="000000"/>
              </w:rPr>
              <w:t>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</w:t>
            </w:r>
            <w:r>
              <w:rPr>
                <w:rFonts w:ascii="Times New Roman" w:hAnsi="Times New Roman" w:cs="Times New Roman"/>
                <w:color w:val="000000"/>
              </w:rPr>
              <w:t>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21:14:090901:10 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526 439,00/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КС109961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1 742 513,09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1 742 513,09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1 970 640,00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</w:t>
            </w:r>
            <w:r>
              <w:rPr>
                <w:rFonts w:ascii="Times New Roman" w:hAnsi="Times New Roman" w:cs="Times New Roman"/>
                <w:color w:val="000000"/>
              </w:rPr>
              <w:t>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</w:t>
            </w:r>
            <w:r>
              <w:rPr>
                <w:rFonts w:ascii="Times New Roman" w:hAnsi="Times New Roman" w:cs="Times New Roman"/>
                <w:color w:val="000000"/>
              </w:rPr>
              <w:t>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объездная дорога села 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21:14:000000:16 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3 399 881,24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564 549,63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2 835 331,61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10 543 709,22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</w:t>
            </w:r>
            <w:r>
              <w:rPr>
                <w:rFonts w:ascii="Times New Roman" w:hAnsi="Times New Roman" w:cs="Times New Roman"/>
                <w:color w:val="000000"/>
              </w:rPr>
              <w:t>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сети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Шинарпоси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21:14:000000:97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747,00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10112001301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333 601,64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333 601,64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333 601,64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</w:t>
            </w:r>
            <w:r>
              <w:rPr>
                <w:rFonts w:ascii="Times New Roman" w:hAnsi="Times New Roman" w:cs="Times New Roman"/>
                <w:color w:val="000000"/>
              </w:rPr>
              <w:t>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Наружные сети канализации подземные к д.16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йское,по ул.Лесная, д.14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21:14:090118:27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38 226,35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28 773,65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25 421,52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972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Наружные водопроводные сети ж/дома №5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 ул.Ленина, д.96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21:14:090118:27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5 653,78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16 346,22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12 325,84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</w:t>
            </w:r>
            <w:r>
              <w:rPr>
                <w:rFonts w:ascii="Times New Roman" w:hAnsi="Times New Roman" w:cs="Times New Roman"/>
                <w:color w:val="000000"/>
              </w:rPr>
              <w:t>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21:14:051001:58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136 800,00/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436 392,00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436 392,00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467 856,00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974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21:14:020104:14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106 000,00/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400 680,00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400 680,00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400 680,00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</w:t>
            </w:r>
            <w:r>
              <w:rPr>
                <w:rFonts w:ascii="Times New Roman" w:hAnsi="Times New Roman" w:cs="Times New Roman"/>
                <w:color w:val="000000"/>
              </w:rPr>
              <w:t>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</w:t>
            </w:r>
            <w:r>
              <w:rPr>
                <w:rFonts w:ascii="Times New Roman" w:hAnsi="Times New Roman" w:cs="Times New Roman"/>
                <w:color w:val="000000"/>
              </w:rPr>
              <w:t>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Албахтино, ул. Вокзальная, д. 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21:14:180201:28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1 728,00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1 728,00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1 728,00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</w:t>
            </w:r>
            <w:r>
              <w:rPr>
                <w:rFonts w:ascii="Times New Roman" w:hAnsi="Times New Roman" w:cs="Times New Roman"/>
                <w:color w:val="000000"/>
              </w:rPr>
              <w:t>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Футбольное поле с искусственным покрытием по </w:t>
            </w:r>
            <w:r>
              <w:rPr>
                <w:rFonts w:ascii="Times New Roman" w:hAnsi="Times New Roman" w:cs="Times New Roman"/>
                <w:color w:val="000000"/>
              </w:rPr>
              <w:t>ул.Механизаторов в с. Красноармейское Красноармейского 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Механизаторов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21:14:090115:32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13 687,30/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10112000112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35 435 441,00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30 712 684,2 0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4 722 756,8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13 993 902,78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01.02.2022 № 45 " О приеме в муниципальную собственность Красноармейского муниципального округа Чувашской Республики муниципального имущес</w:t>
            </w:r>
            <w:r>
              <w:rPr>
                <w:rFonts w:ascii="Times New Roman" w:hAnsi="Times New Roman" w:cs="Times New Roman"/>
                <w:color w:val="000000"/>
              </w:rPr>
              <w:t>тва МБОУ «Караевская ООШ», МБОУ «Чадукасинская ООШ», МБОДО «ДЮСШ»,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 ДО "ДЮСШ"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Внешние сети канализации жилого дома № 94/3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район, с.Красноармейское ул.Ленина, д. 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21:14:090117:12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126 531,00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13 602,46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112 928,54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19 905,09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</w:t>
            </w:r>
            <w:r>
              <w:rPr>
                <w:rFonts w:ascii="Times New Roman" w:hAnsi="Times New Roman" w:cs="Times New Roman"/>
                <w:color w:val="000000"/>
              </w:rPr>
              <w:t>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978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Аэротенки ж/бет. на КОС к ж./пос. КС-Заволжье (9шт.)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00000298,0000 0299,00000300, 00000301,0000 0302,00000303, 00000304,0000 0305,00000306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2 223 423,00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730 026,81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1 493 396,19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</w:t>
            </w:r>
            <w:r>
              <w:rPr>
                <w:rFonts w:ascii="Times New Roman" w:hAnsi="Times New Roman" w:cs="Times New Roman"/>
                <w:color w:val="000000"/>
              </w:rPr>
              <w:t>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Наружная канализация лечебно- оздоровит.комплек 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Республика, Красноармейский район,с.Красноарме йское, пер.Дачный, д.3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21:14:000000:59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104,60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207 000,00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113 011,82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93 988,18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93 783,59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</w:t>
            </w:r>
            <w:r>
              <w:rPr>
                <w:rFonts w:ascii="Times New Roman" w:hAnsi="Times New Roman" w:cs="Times New Roman"/>
                <w:color w:val="000000"/>
              </w:rPr>
              <w:t>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гаража для стоянки автомашин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Васильева, д. 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21:14:090114:14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252,20/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2 716 800,00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2 716 800,00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648 486,76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21.03.2022 № 231 "О приеме в муниципальную собственность Красноармейского муниципального округа Чувашской Республики муниципального имущества МБУК «Цен</w:t>
            </w:r>
            <w:r>
              <w:rPr>
                <w:rFonts w:ascii="Times New Roman" w:hAnsi="Times New Roman" w:cs="Times New Roman"/>
                <w:color w:val="000000"/>
              </w:rPr>
              <w:t>тр развития культуры» Красноармейского муниципального округа, находящегося в муниципальной собственности Красноармейского района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Республика - Чувашия, р-н Красноармейский, а/д "Чебоксары- Сурское"-Шупоси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72 284,00/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169 144,56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169 144,56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169 144,56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</w:t>
            </w:r>
            <w:r>
              <w:rPr>
                <w:rFonts w:ascii="Times New Roman" w:hAnsi="Times New Roman" w:cs="Times New Roman"/>
                <w:color w:val="000000"/>
              </w:rPr>
              <w:t xml:space="preserve">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21:14:060401:41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10 865,00/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КС112269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Водонапорная башня и артезианская </w:t>
            </w:r>
            <w:r>
              <w:rPr>
                <w:rFonts w:ascii="Times New Roman" w:hAnsi="Times New Roman" w:cs="Times New Roman"/>
                <w:color w:val="000000"/>
              </w:rPr>
              <w:t>скважина №58 с водопроводом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Кошки, ул. Школьная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21:14:050601:20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699,00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10132000013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241 797,93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241 797,93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241 797,93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</w:t>
            </w:r>
            <w:r>
              <w:rPr>
                <w:rFonts w:ascii="Times New Roman" w:hAnsi="Times New Roman" w:cs="Times New Roman"/>
                <w:color w:val="000000"/>
              </w:rPr>
              <w:t>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984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21:14:000000:20 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265 200,00/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928 200,00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928 200,00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928 200,00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</w:t>
            </w:r>
            <w:r>
              <w:rPr>
                <w:rFonts w:ascii="Times New Roman" w:hAnsi="Times New Roman" w:cs="Times New Roman"/>
                <w:color w:val="000000"/>
              </w:rPr>
              <w:t>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</w:t>
            </w:r>
            <w:r>
              <w:rPr>
                <w:rFonts w:ascii="Times New Roman" w:hAnsi="Times New Roman" w:cs="Times New Roman"/>
                <w:color w:val="000000"/>
              </w:rPr>
              <w:t>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21:14:110601:57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703 702,00/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КС108718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3 117 399,86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3 117 399,86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3 117 399,86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</w:t>
            </w:r>
            <w:r>
              <w:rPr>
                <w:rFonts w:ascii="Times New Roman" w:hAnsi="Times New Roman" w:cs="Times New Roman"/>
                <w:color w:val="000000"/>
              </w:rPr>
              <w:t>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986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Красноармейское, снт </w:t>
            </w:r>
            <w:r>
              <w:rPr>
                <w:rFonts w:ascii="Times New Roman" w:hAnsi="Times New Roman" w:cs="Times New Roman"/>
                <w:color w:val="000000"/>
              </w:rPr>
              <w:t>Урожай, уч-к 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17 336,00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17 336,00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33 520,00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</w:t>
            </w:r>
            <w:r>
              <w:rPr>
                <w:rFonts w:ascii="Times New Roman" w:hAnsi="Times New Roman" w:cs="Times New Roman"/>
                <w:color w:val="000000"/>
              </w:rPr>
              <w:t>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</w:t>
            </w:r>
            <w:r>
              <w:rPr>
                <w:rFonts w:ascii="Times New Roman" w:hAnsi="Times New Roman" w:cs="Times New Roman"/>
                <w:color w:val="000000"/>
              </w:rPr>
              <w:t>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 Красноармейское, ул. Васильева, д.11, кв. 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Васильева, д. 11, кв.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</w:t>
            </w:r>
            <w:r>
              <w:rPr>
                <w:rFonts w:ascii="Times New Roman" w:hAnsi="Times New Roman" w:cs="Times New Roman"/>
                <w:color w:val="000000"/>
              </w:rPr>
              <w:t>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988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артезианская скважина д.Крендейкасы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д. Крендейкасы, в 32 м в южную сторону от жилого дома №37 по ул. Центральная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62 430,00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62 430,00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288 297,53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муниципального окр</w:t>
            </w:r>
            <w:r>
              <w:rPr>
                <w:rFonts w:ascii="Times New Roman" w:hAnsi="Times New Roman" w:cs="Times New Roman"/>
                <w:color w:val="000000"/>
              </w:rPr>
              <w:t>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"Вурнары - Убеево- Красноармейское"- Досаево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</w:t>
            </w:r>
            <w:r>
              <w:rPr>
                <w:rFonts w:ascii="Times New Roman" w:hAnsi="Times New Roman" w:cs="Times New Roman"/>
                <w:color w:val="000000"/>
              </w:rPr>
              <w:t xml:space="preserve"> н, д. Досаево, ул. Чувашия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21:14:000000:22 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103012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17 432 105,87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2 349 070,16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15 083 035,71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23 246 663,96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</w:t>
            </w:r>
            <w:r>
              <w:rPr>
                <w:rFonts w:ascii="Times New Roman" w:hAnsi="Times New Roman" w:cs="Times New Roman"/>
                <w:color w:val="000000"/>
              </w:rPr>
              <w:t>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</w:t>
            </w:r>
            <w:r>
              <w:rPr>
                <w:rFonts w:ascii="Times New Roman" w:hAnsi="Times New Roman" w:cs="Times New Roman"/>
                <w:color w:val="000000"/>
              </w:rPr>
              <w:t>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Внешние сети водопровода на комплексе очистных сооружений к жилому поселку компрессорной станции Заволжская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Красноармейский район, в 1 км. северо </w:t>
            </w:r>
            <w:r>
              <w:rPr>
                <w:rFonts w:ascii="Times New Roman" w:hAnsi="Times New Roman" w:cs="Times New Roman"/>
                <w:color w:val="000000"/>
              </w:rPr>
              <w:t>-восточнее с.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21:14:000000:95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377 539,00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377 539,00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709 225,14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</w:t>
            </w:r>
            <w:r>
              <w:rPr>
                <w:rFonts w:ascii="Times New Roman" w:hAnsi="Times New Roman" w:cs="Times New Roman"/>
                <w:color w:val="000000"/>
              </w:rPr>
              <w:t>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</w:t>
            </w:r>
            <w:r>
              <w:rPr>
                <w:rFonts w:ascii="Times New Roman" w:hAnsi="Times New Roman" w:cs="Times New Roman"/>
                <w:color w:val="000000"/>
              </w:rPr>
              <w:t>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21:14:090901:12 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154 700,00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154 700,00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154 700,00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</w:t>
            </w:r>
            <w:r>
              <w:rPr>
                <w:rFonts w:ascii="Times New Roman" w:hAnsi="Times New Roman" w:cs="Times New Roman"/>
                <w:color w:val="000000"/>
              </w:rPr>
              <w:t>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992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21:14:000000:16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34 400,00/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КС112463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829 384,00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829 384,00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829 384,00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Административное здание ЗАГС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30 лет Победы, д. 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21:14:000000:42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305,50/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101591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128 020,00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128 020,00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4 079 947,48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</w:t>
            </w:r>
            <w:r>
              <w:rPr>
                <w:rFonts w:ascii="Times New Roman" w:hAnsi="Times New Roman" w:cs="Times New Roman"/>
                <w:color w:val="000000"/>
              </w:rPr>
              <w:t>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994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общественно- бытовое компрессорной станции -Заволжье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с. Красноармейское, ул. Ленина, д. 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21:14:090117:20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163,60/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0000000286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470 414,00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470 414,00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1 227 195,65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14.02.2022  № 68 </w:t>
            </w:r>
            <w:r>
              <w:rPr>
                <w:rFonts w:ascii="Times New Roman" w:hAnsi="Times New Roman" w:cs="Times New Roman"/>
                <w:color w:val="000000"/>
              </w:rPr>
              <w:t>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21:14:110601:68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658 300,00/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2 916 269,00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2 916 269,00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2 916 269,00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</w:t>
            </w:r>
            <w:r>
              <w:rPr>
                <w:rFonts w:ascii="Times New Roman" w:hAnsi="Times New Roman" w:cs="Times New Roman"/>
                <w:color w:val="000000"/>
              </w:rPr>
              <w:t>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996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21:14:040501:41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171 501,00/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КС109844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589 963,44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589 963,44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589 963,44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Чувашской Республики от 14.02.2022  № 68 «О </w:t>
            </w:r>
            <w:r>
              <w:rPr>
                <w:rFonts w:ascii="Times New Roman" w:hAnsi="Times New Roman" w:cs="Times New Roman"/>
                <w:color w:val="000000"/>
              </w:rPr>
              <w:t>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</w:t>
            </w:r>
            <w:r>
              <w:rPr>
                <w:rFonts w:ascii="Times New Roman" w:hAnsi="Times New Roman" w:cs="Times New Roman"/>
                <w:color w:val="000000"/>
              </w:rPr>
              <w:t>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ул.Гурия Степанова, дом, 25 кв.6)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Красноармейское, ул. Г.Степанова, д. 25, </w:t>
            </w:r>
            <w:r>
              <w:rPr>
                <w:rFonts w:ascii="Times New Roman" w:hAnsi="Times New Roman" w:cs="Times New Roman"/>
                <w:color w:val="000000"/>
              </w:rPr>
              <w:t>кв.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21:14:090116:45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0000000427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52 300,00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23 700,00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28 600,00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758 845,50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</w:t>
            </w:r>
            <w:r>
              <w:rPr>
                <w:rFonts w:ascii="Times New Roman" w:hAnsi="Times New Roman" w:cs="Times New Roman"/>
                <w:color w:val="000000"/>
              </w:rPr>
              <w:t>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Материальный склад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7 774,42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7 774,42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</w:t>
            </w:r>
            <w:r>
              <w:rPr>
                <w:rFonts w:ascii="Times New Roman" w:hAnsi="Times New Roman" w:cs="Times New Roman"/>
                <w:color w:val="000000"/>
              </w:rPr>
              <w:t>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21:14:140109:19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39 100,00/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148 189,00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148 189,00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188 071,00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100 0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</w:t>
            </w:r>
            <w:r>
              <w:rPr>
                <w:rFonts w:ascii="Times New Roman" w:hAnsi="Times New Roman" w:cs="Times New Roman"/>
                <w:color w:val="000000"/>
              </w:rPr>
              <w:t>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21:14:130401:29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151 200,00/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550 368,00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550 368,00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550 368,00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</w:t>
            </w:r>
            <w:r>
              <w:rPr>
                <w:rFonts w:ascii="Times New Roman" w:hAnsi="Times New Roman" w:cs="Times New Roman"/>
                <w:color w:val="000000"/>
              </w:rPr>
              <w:t>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21:14:090901:12 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23,17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</w:t>
            </w:r>
            <w:r>
              <w:rPr>
                <w:rFonts w:ascii="Times New Roman" w:hAnsi="Times New Roman" w:cs="Times New Roman"/>
                <w:color w:val="000000"/>
              </w:rPr>
              <w:t>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100 2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</w:t>
            </w:r>
            <w:r>
              <w:rPr>
                <w:rFonts w:ascii="Times New Roman" w:hAnsi="Times New Roman" w:cs="Times New Roman"/>
                <w:color w:val="000000"/>
              </w:rPr>
              <w:t>Янмурзино, ул. 50 лет Октября,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21:14:140205:62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КС109126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22 525,25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22 525,25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22 525,25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</w:t>
            </w:r>
            <w:r>
              <w:rPr>
                <w:rFonts w:ascii="Times New Roman" w:hAnsi="Times New Roman" w:cs="Times New Roman"/>
                <w:color w:val="000000"/>
              </w:rPr>
              <w:t>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</w:t>
            </w:r>
            <w:r>
              <w:rPr>
                <w:rFonts w:ascii="Times New Roman" w:hAnsi="Times New Roman" w:cs="Times New Roman"/>
                <w:color w:val="000000"/>
              </w:rPr>
              <w:t>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Сети водоровода д.Сормхири ул.Речная, Луговая, Шоссейная, Восточная, 50 лет Победы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Сормхири, ул. Речная, Луговая, Шоссейная, Восточная, 50 </w:t>
            </w:r>
            <w:r>
              <w:rPr>
                <w:rFonts w:ascii="Times New Roman" w:hAnsi="Times New Roman" w:cs="Times New Roman"/>
                <w:color w:val="000000"/>
              </w:rPr>
              <w:t>лет Победы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21:14:000000:80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3 026,80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463 498,00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463 498,00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1 351 823,53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</w:t>
            </w:r>
            <w:r>
              <w:rPr>
                <w:rFonts w:ascii="Times New Roman" w:hAnsi="Times New Roman" w:cs="Times New Roman"/>
                <w:color w:val="000000"/>
              </w:rPr>
              <w:t>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</w:t>
            </w:r>
            <w:r>
              <w:rPr>
                <w:rFonts w:ascii="Times New Roman" w:hAnsi="Times New Roman" w:cs="Times New Roman"/>
                <w:color w:val="000000"/>
              </w:rPr>
              <w:t>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100 4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котельной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Янгасы, ул. Шоссейная, д. 1б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21:14:150101:79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134,20/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КС112072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559 200,53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559 200,53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630 579,65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</w:t>
            </w:r>
            <w:r>
              <w:rPr>
                <w:rFonts w:ascii="Times New Roman" w:hAnsi="Times New Roman" w:cs="Times New Roman"/>
                <w:color w:val="000000"/>
              </w:rPr>
              <w:t>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Канализационные сети наружные- ж/дома №1 с.Красноармейское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 ул.Ленина, д.65/2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21:14:090117:22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46,90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00000401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30 610,18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62 389,82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39 980,31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</w:t>
            </w:r>
            <w:r>
              <w:rPr>
                <w:rFonts w:ascii="Times New Roman" w:hAnsi="Times New Roman" w:cs="Times New Roman"/>
                <w:color w:val="000000"/>
              </w:rPr>
              <w:t>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</w:t>
            </w:r>
            <w:r>
              <w:rPr>
                <w:rFonts w:ascii="Times New Roman" w:hAnsi="Times New Roman" w:cs="Times New Roman"/>
                <w:color w:val="000000"/>
              </w:rPr>
              <w:t>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100 6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21:14:060201:14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12 915,00/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451 895,85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451 895,85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451 895,85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21:14:030301:13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159 000,00/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КС109728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524 700,00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524 700,00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561 270,00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 № 68 «О принятии муни- ципального </w:t>
            </w:r>
            <w:r>
              <w:rPr>
                <w:rFonts w:ascii="Times New Roman" w:hAnsi="Times New Roman" w:cs="Times New Roman"/>
                <w:color w:val="000000"/>
              </w:rPr>
              <w:t>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</w:t>
            </w:r>
            <w:r>
              <w:rPr>
                <w:rFonts w:ascii="Times New Roman" w:hAnsi="Times New Roman" w:cs="Times New Roman"/>
                <w:color w:val="000000"/>
              </w:rPr>
              <w:t>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100 8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18а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0000000621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23 901,00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23 901,00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723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МБОУ "Убеевская СОШ"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</w:t>
            </w:r>
            <w:r>
              <w:rPr>
                <w:rFonts w:ascii="Times New Roman" w:hAnsi="Times New Roman" w:cs="Times New Roman"/>
                <w:color w:val="000000"/>
              </w:rPr>
              <w:t>н, с. Убеево, ул. Сапожникова, д. 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21:14:140107:15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3 028,20/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26 950 610,83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10 700 445,6 3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16 250 165,20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31 033 586,99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16.03.2022 № 196 "О приеме в муниципальную со</w:t>
            </w:r>
            <w:r>
              <w:rPr>
                <w:rFonts w:ascii="Times New Roman" w:hAnsi="Times New Roman" w:cs="Times New Roman"/>
                <w:color w:val="000000"/>
              </w:rPr>
              <w:t>бственность Красноармейского муниципального округа Чувашской Республики муниципального имущества МБОУ «Убеевская СОШ», находящегося в муниципальной собственности Красноармейского района Чувашской Республики», находящегося в муниципальной собственности Крас</w:t>
            </w:r>
            <w:r>
              <w:rPr>
                <w:rFonts w:ascii="Times New Roman" w:hAnsi="Times New Roman" w:cs="Times New Roman"/>
                <w:color w:val="000000"/>
              </w:rPr>
              <w:t>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"Убеевская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101 0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"Цивильск- Красноармейское- Кюль-Сирма"- Шивбоси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с/пос.Алманчинское, дер.Яншихово- Челлы, .дер.Албахтино, </w:t>
            </w:r>
            <w:r>
              <w:rPr>
                <w:rFonts w:ascii="Times New Roman" w:hAnsi="Times New Roman" w:cs="Times New Roman"/>
                <w:color w:val="000000"/>
              </w:rPr>
              <w:t>ул.Школьная; дер.Вурманкасы; с.Алманчино; дер.Тузи-Чурино, ул.Ленина; дер.Шивбоси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17 325,00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103269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111 142 334,55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15 158 278,9 4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95 984 055,61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170 953 991,9 3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</w:t>
            </w:r>
            <w:r>
              <w:rPr>
                <w:rFonts w:ascii="Times New Roman" w:hAnsi="Times New Roman" w:cs="Times New Roman"/>
                <w:color w:val="000000"/>
              </w:rPr>
              <w:t>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</w:t>
            </w:r>
            <w:r>
              <w:rPr>
                <w:rFonts w:ascii="Times New Roman" w:hAnsi="Times New Roman" w:cs="Times New Roman"/>
                <w:color w:val="000000"/>
              </w:rPr>
              <w:t>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21:14:160605:24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240 166,00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240 166,00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240 166,00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</w:t>
            </w:r>
            <w:r>
              <w:rPr>
                <w:rFonts w:ascii="Times New Roman" w:hAnsi="Times New Roman" w:cs="Times New Roman"/>
                <w:color w:val="000000"/>
              </w:rPr>
              <w:t>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101 2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Вотланского дома досуга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Вотланы, ул. Молодежная, д. 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21:14:090402:80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114,70/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10112003511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615 525,04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615 525,04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1 195 536,86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</w:t>
            </w:r>
            <w:r>
              <w:rPr>
                <w:rFonts w:ascii="Times New Roman" w:hAnsi="Times New Roman" w:cs="Times New Roman"/>
                <w:color w:val="000000"/>
              </w:rPr>
              <w:t>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гаража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Большая Шатьма, пл. Центральная, </w:t>
            </w:r>
            <w:r>
              <w:rPr>
                <w:rFonts w:ascii="Times New Roman" w:hAnsi="Times New Roman" w:cs="Times New Roman"/>
                <w:color w:val="000000"/>
              </w:rPr>
              <w:t>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21:14:050106:10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0110103006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189 976,28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50 780,38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139 195,90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209 736,27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16.03.2022 № 198 "О приеме в муниципальную собственность Красноармейского муниципального о</w:t>
            </w:r>
            <w:r>
              <w:rPr>
                <w:rFonts w:ascii="Times New Roman" w:hAnsi="Times New Roman" w:cs="Times New Roman"/>
                <w:color w:val="000000"/>
              </w:rPr>
              <w:t>круга Чувашской Республики муниципального имущества МБОУ «Большешатьминск ая СОШ им. В.В. Васильева»,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"Большешатьминская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101 4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color w:val="000000"/>
              </w:rPr>
              <w:t>"Чебоксары -Сурское"- Шипырлывар- Сесьмеры- Ямайкасы- Ыхракасы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/пос. Пикшикское, д.Сесмеры, Ыхракасы, Ямайкасы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2 923,00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103360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18 963 883,00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9 481 942,00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9 481 941,00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28 496 346,88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</w:t>
            </w:r>
            <w:r>
              <w:rPr>
                <w:rFonts w:ascii="Times New Roman" w:hAnsi="Times New Roman" w:cs="Times New Roman"/>
                <w:color w:val="000000"/>
              </w:rPr>
              <w:t>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</w:t>
            </w:r>
            <w:r>
              <w:rPr>
                <w:rFonts w:ascii="Times New Roman" w:hAnsi="Times New Roman" w:cs="Times New Roman"/>
                <w:color w:val="000000"/>
              </w:rPr>
              <w:t xml:space="preserve">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21:14:120701:49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20 420,00/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73 512,00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73 512,00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73 512,00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</w:t>
            </w:r>
            <w:r>
              <w:rPr>
                <w:rFonts w:ascii="Times New Roman" w:hAnsi="Times New Roman" w:cs="Times New Roman"/>
                <w:color w:val="000000"/>
              </w:rPr>
              <w:t>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</w:t>
            </w:r>
            <w:r>
              <w:rPr>
                <w:rFonts w:ascii="Times New Roman" w:hAnsi="Times New Roman" w:cs="Times New Roman"/>
                <w:color w:val="000000"/>
              </w:rPr>
              <w:t>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101 6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Общежитие 1 этажное на 24 места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67/1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21:14:090117:15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0000000492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261 300,00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52 912,08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208 387,92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688 930,70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</w:t>
            </w:r>
            <w:r>
              <w:rPr>
                <w:rFonts w:ascii="Times New Roman" w:hAnsi="Times New Roman" w:cs="Times New Roman"/>
                <w:color w:val="000000"/>
              </w:rPr>
              <w:t>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21:14:010701:21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КС109569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21 611,52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21 611,52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21 611,52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Чу-вашской Республики от 14.02.2022 </w:t>
            </w:r>
            <w:r>
              <w:rPr>
                <w:rFonts w:ascii="Times New Roman" w:hAnsi="Times New Roman" w:cs="Times New Roman"/>
                <w:color w:val="000000"/>
              </w:rPr>
              <w:t xml:space="preserve">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</w:t>
            </w:r>
            <w:r>
              <w:rPr>
                <w:rFonts w:ascii="Times New Roman" w:hAnsi="Times New Roman" w:cs="Times New Roman"/>
                <w:color w:val="000000"/>
              </w:rPr>
              <w:t>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101 8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Резервуары для воды водозаборного сооружения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Республика, Красноармейский район,с.Красноарме йское,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00000250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321 745,00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20 467,19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301 277,81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</w:t>
            </w:r>
            <w:r>
              <w:rPr>
                <w:rFonts w:ascii="Times New Roman" w:hAnsi="Times New Roman" w:cs="Times New Roman"/>
                <w:color w:val="000000"/>
              </w:rPr>
              <w:t>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д.74, кв.34)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с. Красноармейское, ул. Ленина, д. 74, кв. 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21:14:090117:12 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1 056 660,00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1 056 660,00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604 275,61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</w:t>
            </w:r>
            <w:r>
              <w:rPr>
                <w:rFonts w:ascii="Times New Roman" w:hAnsi="Times New Roman" w:cs="Times New Roman"/>
                <w:color w:val="000000"/>
              </w:rPr>
              <w:t>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</w:t>
            </w:r>
            <w:r>
              <w:rPr>
                <w:rFonts w:ascii="Times New Roman" w:hAnsi="Times New Roman" w:cs="Times New Roman"/>
                <w:color w:val="000000"/>
              </w:rPr>
              <w:t>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102 0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Шупоси, ул. Шанхай, д.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21:14:030104:75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КС109685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30 592,80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30 592,80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30 592,80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102 1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д. Синьял-Шатьма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21:14:020202:83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2 202,48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2 202,48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2 202,48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</w:t>
            </w:r>
            <w:r>
              <w:rPr>
                <w:rFonts w:ascii="Times New Roman" w:hAnsi="Times New Roman" w:cs="Times New Roman"/>
                <w:color w:val="000000"/>
              </w:rPr>
              <w:t>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102 2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21:14:180401:81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99 372,00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99 372,00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99 372,00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</w:t>
            </w:r>
            <w:r>
              <w:rPr>
                <w:rFonts w:ascii="Times New Roman" w:hAnsi="Times New Roman" w:cs="Times New Roman"/>
                <w:color w:val="000000"/>
              </w:rPr>
              <w:t>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</w:t>
            </w:r>
            <w:r>
              <w:rPr>
                <w:rFonts w:ascii="Times New Roman" w:hAnsi="Times New Roman" w:cs="Times New Roman"/>
                <w:color w:val="000000"/>
              </w:rPr>
              <w:t>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102 3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 Красноармейское, ул. Ленина, д. 70/1, кв. 25)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Республика - Чувашия, Красноармейский р- н, с. Красноармейское, ул. Ленина, д. 70/1, кв. 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21:14:090118:33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36,80/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1 324 455,00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1 324 455,00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1 065 329,46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</w:t>
            </w:r>
            <w:r>
              <w:rPr>
                <w:rFonts w:ascii="Times New Roman" w:hAnsi="Times New Roman" w:cs="Times New Roman"/>
                <w:color w:val="000000"/>
              </w:rPr>
              <w:t>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202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102 4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ЧЧувашская Республика - Чувашия, р-н Красноармейский, с/пос. Убеевское, д. Байсубино, земельный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в поле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21:14:140402:46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68 096,00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68 096,00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70 395,00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22.07.2022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Чувашской Республики от 10.02.2023 № 59р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</w:t>
            </w:r>
            <w:r>
              <w:rPr>
                <w:rFonts w:ascii="Times New Roman" w:hAnsi="Times New Roman" w:cs="Times New Roman"/>
                <w:color w:val="000000"/>
              </w:rPr>
              <w:t>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227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102 5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Красноармейское, д. Крендейкасы, земельный участок в поле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21:14:100202:35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37 224,00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37 224,00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40 284,00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22.07.2022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Чувашской Республики от 10.02.2023 № 59р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102 6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21:14:020104:14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433 200,00/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1 481 544,00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1 481 544,00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1 524 864,00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муници-пальн</w:t>
            </w:r>
            <w:r>
              <w:rPr>
                <w:rFonts w:ascii="Times New Roman" w:hAnsi="Times New Roman" w:cs="Times New Roman"/>
                <w:color w:val="000000"/>
              </w:rPr>
              <w:t>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</w:t>
            </w:r>
            <w:r>
              <w:rPr>
                <w:rFonts w:ascii="Times New Roman" w:hAnsi="Times New Roman" w:cs="Times New Roman"/>
                <w:color w:val="000000"/>
              </w:rPr>
              <w:t>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202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102 7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д.27, кв.13)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27, кв. 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21:14:090107:11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1 750 000,00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1 750 000,00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557 990,53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30.05.2023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102 8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Юпрямы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21:14:050702:23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9 711,92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9 711,92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3 184,99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31.03.2023 № 342 "О принятии недвижимого имущества в муниципальную казну администрации Красноармейского муниципального округ</w:t>
            </w:r>
            <w:r>
              <w:rPr>
                <w:rFonts w:ascii="Times New Roman" w:hAnsi="Times New Roman" w:cs="Times New Roman"/>
                <w:color w:val="000000"/>
              </w:rPr>
              <w:t>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102 9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Старые Игити, ул. Гагарина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21:14:150501:81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21 747,60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21 747,60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21 747,60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28.12.2023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</w:t>
            </w:r>
            <w:r>
              <w:rPr>
                <w:rFonts w:ascii="Times New Roman" w:hAnsi="Times New Roman" w:cs="Times New Roman"/>
                <w:color w:val="000000"/>
              </w:rPr>
              <w:t>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Красноармейское, снт Урожай, уч-к. 117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21:14:093601:11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33 520,00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33 520,00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33 520,00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01.11.2022 № 1059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Зерносклад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21:14:050602:25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802,10/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334 959,71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334 959,71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334 959,71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28.07.2022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районного суда Чувашской Республики от 01.03.2021 №2- 31/2021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103 2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Яншихово- </w:t>
            </w:r>
            <w:r>
              <w:rPr>
                <w:rFonts w:ascii="Times New Roman" w:hAnsi="Times New Roman" w:cs="Times New Roman"/>
                <w:color w:val="000000"/>
              </w:rPr>
              <w:t>Челлинское, снт Механизатор, уч-к 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21:14:110801:92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46 020,00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46 020,00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</w:t>
            </w:r>
            <w:r>
              <w:rPr>
                <w:rFonts w:ascii="Times New Roman" w:hAnsi="Times New Roman" w:cs="Times New Roman"/>
                <w:color w:val="000000"/>
              </w:rPr>
              <w:t>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</w:t>
            </w:r>
            <w:r>
              <w:rPr>
                <w:rFonts w:ascii="Times New Roman" w:hAnsi="Times New Roman" w:cs="Times New Roman"/>
                <w:color w:val="000000"/>
              </w:rPr>
              <w:t>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27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</w:t>
            </w:r>
            <w:r>
              <w:rPr>
                <w:rFonts w:ascii="Times New Roman" w:hAnsi="Times New Roman" w:cs="Times New Roman"/>
                <w:color w:val="000000"/>
              </w:rPr>
              <w:t>Именево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21:14:110105:24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1 099,00/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44 685,34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44 685,34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44 685,34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от 01.06.2022 № 563 "О внесении изменений в постановление администрации Красноармейского муниципального округа Чувашской Республики от 14.02.20220 №</w:t>
            </w:r>
            <w:r>
              <w:rPr>
                <w:rFonts w:ascii="Times New Roman" w:hAnsi="Times New Roman" w:cs="Times New Roman"/>
                <w:color w:val="000000"/>
              </w:rPr>
              <w:t xml:space="preserve"> 68"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103 4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Челлинское, снт Механизатор, уч-к 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21:14:110801:91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1 040,00/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47 621,60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47 621,60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47 621,60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</w:t>
            </w:r>
            <w:r>
              <w:rPr>
                <w:rFonts w:ascii="Times New Roman" w:hAnsi="Times New Roman" w:cs="Times New Roman"/>
                <w:color w:val="000000"/>
              </w:rPr>
              <w:t>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</w:t>
            </w:r>
            <w:r>
              <w:rPr>
                <w:rFonts w:ascii="Times New Roman" w:hAnsi="Times New Roman" w:cs="Times New Roman"/>
                <w:color w:val="000000"/>
              </w:rPr>
              <w:t>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21:14:120701:62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22 844,00/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82 238,40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82 238,40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97 087,00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№59р от 10.02.2023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Красноармейское, снт Новое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21:14:091801:21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23 420,00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23 420,00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23 420,00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от 01,11.2022 № 1059 "О принятии недвижимого имущества в муниципальную казну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50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103 7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Мост через реку Большая Шатьма по ул.Новая и ул.Молодежная д.Яманаки на км 0+440 автомобильной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дороге общего пользования "Цивильск- Красноармейское- Кюль-Сирма" - Яманаки 9Яманаки -Сирикли Красноармейского 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1013200003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</w:t>
            </w:r>
            <w:r>
              <w:rPr>
                <w:rFonts w:ascii="Times New Roman" w:hAnsi="Times New Roman" w:cs="Times New Roman"/>
                <w:color w:val="000000"/>
              </w:rPr>
              <w:t>и Красноармейского муниципального округа Чувашской Республики от 14.12.2023 № 1287 "О принятии в муниципальную собственность Красноармейского муниципального округа Чувашской Республики недвижимого и движимого имущества"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</w:t>
            </w:r>
            <w:r>
              <w:rPr>
                <w:rFonts w:ascii="Times New Roman" w:hAnsi="Times New Roman" w:cs="Times New Roman"/>
                <w:color w:val="000000"/>
              </w:rPr>
              <w:t>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Красноармейское, снт Анис, участок 230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21:14:092501:23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20 610,00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20 610,00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21 764,16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</w:t>
            </w:r>
            <w:r>
              <w:rPr>
                <w:rFonts w:ascii="Times New Roman" w:hAnsi="Times New Roman" w:cs="Times New Roman"/>
                <w:color w:val="000000"/>
              </w:rPr>
              <w:t>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103 9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ул.Механизаторов, д.4, кв.3)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Механизаторов, д. 4, кв.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21:14:090119:32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1 324 455,00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1 324 455,00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595 941,00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104 0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Хозакасы, ул. Ленина, д. 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21:14:100103:68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111 580,00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111 580,00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111 580,00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№ 1009 от 05.10.2023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104 1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21:14:120701:62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112 310,00/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404 316,00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404 316,00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404 316,00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№ 59р от 10.02.2023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</w:t>
            </w:r>
            <w:r>
              <w:rPr>
                <w:rFonts w:ascii="Times New Roman" w:hAnsi="Times New Roman" w:cs="Times New Roman"/>
                <w:color w:val="000000"/>
              </w:rPr>
              <w:t>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104 2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21:14:060401:75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79 050,00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79 050,00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79 050,00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№ 557 от 05.06.2023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104 3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21:14:180401:82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101 400,00/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586 092,00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586 092,00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586 092,00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 от 03.10.2022  № 976 «О внесении изменений в постановление администрации Красноармейского муниципального округа Чувашской Республики от 14.02.2022 №68»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104 4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Досаево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21:14:130201:16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75 202,00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75 202,00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75 202,00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817 от 14.08.2023 </w:t>
            </w:r>
            <w:r>
              <w:rPr>
                <w:rFonts w:ascii="Times New Roman" w:hAnsi="Times New Roman" w:cs="Times New Roman"/>
                <w:color w:val="000000"/>
              </w:rPr>
              <w:t>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</w:t>
            </w:r>
            <w:r>
              <w:rPr>
                <w:rFonts w:ascii="Times New Roman" w:hAnsi="Times New Roman" w:cs="Times New Roman"/>
                <w:color w:val="000000"/>
              </w:rPr>
              <w:t>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104 5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21:14:200303:19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100 620,00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100 620,00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100 620,00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817 от 14.08.2023 "О </w:t>
            </w:r>
            <w:r>
              <w:rPr>
                <w:rFonts w:ascii="Times New Roman" w:hAnsi="Times New Roman" w:cs="Times New Roman"/>
                <w:color w:val="000000"/>
              </w:rPr>
              <w:t>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</w:t>
            </w:r>
            <w:r>
              <w:rPr>
                <w:rFonts w:ascii="Times New Roman" w:hAnsi="Times New Roman" w:cs="Times New Roman"/>
                <w:color w:val="000000"/>
              </w:rPr>
              <w:t>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27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104 6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21:14:110105:23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1 257,00/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50 129,16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50 129,16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50 129,16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от 01.06.2022 №563 "О внесении изменений в постановление администрации Красноармейского муниципальног</w:t>
            </w:r>
            <w:r>
              <w:rPr>
                <w:rFonts w:ascii="Times New Roman" w:hAnsi="Times New Roman" w:cs="Times New Roman"/>
                <w:color w:val="000000"/>
              </w:rPr>
              <w:t>о округа Чувашской Республики от 14.02.2022 №68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27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104 7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21:14:110105:24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1 117,00/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44 981,59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44 981,59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44 981,59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от 01.06.2022 № 563 "О внесении изменений в постановление администрации Красноармейского муниципального округа Чувашской Республики от 14.02.20220 № 68"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</w:t>
            </w:r>
            <w:r>
              <w:rPr>
                <w:rFonts w:ascii="Times New Roman" w:hAnsi="Times New Roman" w:cs="Times New Roman"/>
                <w:color w:val="000000"/>
              </w:rPr>
              <w:t>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104 8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21:14:090114:41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125 589,60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125 589,60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125 589,60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</w:t>
            </w:r>
            <w:r>
              <w:rPr>
                <w:rFonts w:ascii="Times New Roman" w:hAnsi="Times New Roman" w:cs="Times New Roman"/>
                <w:color w:val="000000"/>
              </w:rPr>
              <w:t>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</w:t>
            </w:r>
            <w:r>
              <w:rPr>
                <w:rFonts w:ascii="Times New Roman" w:hAnsi="Times New Roman" w:cs="Times New Roman"/>
                <w:color w:val="000000"/>
              </w:rPr>
              <w:t>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104 9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и артезианская скважина №39 с водопроводом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2 734,00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930 265,21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930 265,21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930 265,21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26.08.2022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районного суда Чувашской Республики от 07.07.2022 № 2- 140/2022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105 0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8 585,00/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10855000301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44 985,40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44 985,40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44 985,40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26.06.2023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632 от 27.06.2023 "О принятии недвижимого имущества в муниципал</w:t>
            </w:r>
            <w:r>
              <w:rPr>
                <w:rFonts w:ascii="Times New Roman" w:hAnsi="Times New Roman" w:cs="Times New Roman"/>
                <w:color w:val="000000"/>
              </w:rPr>
              <w:t>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105 1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Байсубино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21:14:140403:70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70 395,00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70 395,00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70 395,00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</w:t>
            </w:r>
            <w:r>
              <w:rPr>
                <w:rFonts w:ascii="Times New Roman" w:hAnsi="Times New Roman" w:cs="Times New Roman"/>
                <w:color w:val="000000"/>
              </w:rPr>
              <w:t>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105 2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Красноармейское, снт Урожай, уч-к 167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21:14:093601:16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34 248,00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34 248,00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34 248,00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</w:t>
            </w:r>
            <w:r>
              <w:rPr>
                <w:rFonts w:ascii="Times New Roman" w:hAnsi="Times New Roman" w:cs="Times New Roman"/>
                <w:color w:val="000000"/>
              </w:rPr>
              <w:t>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202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105 3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д.76, кв.32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Ленина, д. 76, кв. 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21:14:090117:59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1 750 000,00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1 750 000,00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596 522,30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Контракт № 0815500000523000 743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105 4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</w:t>
            </w:r>
            <w:r>
              <w:rPr>
                <w:rFonts w:ascii="Times New Roman" w:hAnsi="Times New Roman" w:cs="Times New Roman"/>
                <w:color w:val="000000"/>
              </w:rPr>
              <w:t xml:space="preserve"> е, ул.Механизаторов, д.8, кв.7)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Механизаторов, д. 8, кв.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21:14:090115:33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0000000616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32 700,00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18 300,00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14 400,00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581 973,08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</w:t>
            </w:r>
            <w:r>
              <w:rPr>
                <w:rFonts w:ascii="Times New Roman" w:hAnsi="Times New Roman" w:cs="Times New Roman"/>
                <w:color w:val="000000"/>
              </w:rPr>
              <w:t xml:space="preserve">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</w:t>
            </w:r>
            <w:r>
              <w:rPr>
                <w:rFonts w:ascii="Times New Roman" w:hAnsi="Times New Roman" w:cs="Times New Roman"/>
                <w:color w:val="000000"/>
              </w:rPr>
              <w:t>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105 5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Республика, Красноармейский район, Пикшикское </w:t>
            </w:r>
            <w:r>
              <w:rPr>
                <w:rFonts w:ascii="Times New Roman" w:hAnsi="Times New Roman" w:cs="Times New Roman"/>
                <w:color w:val="000000"/>
              </w:rPr>
              <w:t>сельское поселение;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21:14:021001:45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103 615,00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103 615,00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103 615,00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Красноар</w:t>
            </w:r>
            <w:r>
              <w:rPr>
                <w:rFonts w:ascii="Times New Roman" w:hAnsi="Times New Roman" w:cs="Times New Roman"/>
                <w:color w:val="000000"/>
              </w:rPr>
              <w:t>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</w:t>
            </w:r>
            <w:r>
              <w:rPr>
                <w:rFonts w:ascii="Times New Roman" w:hAnsi="Times New Roman" w:cs="Times New Roman"/>
                <w:color w:val="000000"/>
              </w:rPr>
              <w:t>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105 6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Красноармейское, снт Анис, уч-к 93а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21:14:092501:97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16 488,00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16 488,00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16 488,00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03.10.2023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1009 от 05.10.2023 "О принятии недвижимого имущества в муниципальную к</w:t>
            </w:r>
            <w:r>
              <w:rPr>
                <w:rFonts w:ascii="Times New Roman" w:hAnsi="Times New Roman" w:cs="Times New Roman"/>
                <w:color w:val="000000"/>
              </w:rPr>
              <w:t>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105 7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21:14:060401:75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79 050,00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79 050,00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79 050,00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31.03.2023 № 342 "О принятии недвижимого имущества в муниципальную казну администрации Красноармейского муниципального округа Чу</w:t>
            </w:r>
            <w:r>
              <w:rPr>
                <w:rFonts w:ascii="Times New Roman" w:hAnsi="Times New Roman" w:cs="Times New Roman"/>
                <w:color w:val="000000"/>
              </w:rPr>
              <w:t>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50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105 8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Склад заглубленный компрессорной станции-23 магистрального газопровода "Уренгой-Ужгород"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Красноармейское, промплощадка КС- 23 Заволжская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21:14:000000:93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161,20/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722 288,96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722 288,96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722 288,96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08.08.2023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08.09.2023 № 897 "О безвозмездном принятии из федера</w:t>
            </w:r>
            <w:r>
              <w:rPr>
                <w:rFonts w:ascii="Times New Roman" w:hAnsi="Times New Roman" w:cs="Times New Roman"/>
                <w:color w:val="000000"/>
              </w:rPr>
              <w:t>льной собственности в муниципальную собственность Красноармейского муниципального округа защитных ссоружений гражданской обороны"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105 9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Водонапорная башня с артезианской </w:t>
            </w:r>
            <w:r>
              <w:rPr>
                <w:rFonts w:ascii="Times New Roman" w:hAnsi="Times New Roman" w:cs="Times New Roman"/>
                <w:color w:val="000000"/>
              </w:rPr>
              <w:t>скважиной и водопроводной сетью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Таныши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21:14:070201:35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2 410,00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820 021,64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820 021,64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820 021,64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 от 24.03.2023 №330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25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106 0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д.86, кв.5)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86, кв.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21:14:090117:13 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157,70/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1 195 924,26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19.08.2022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Договор к</w:t>
            </w:r>
            <w:r>
              <w:rPr>
                <w:rFonts w:ascii="Times New Roman" w:hAnsi="Times New Roman" w:cs="Times New Roman"/>
                <w:color w:val="000000"/>
              </w:rPr>
              <w:t>упли- продажи квартиры №5-П/2022-055 от 08.08.2022; акт приема-передачи к договору продажи квартиры от 08.08.2022 №5- п/2022-055 ОТ 08.08.2022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106 1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д. Досаево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21:14:130104:58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2 300,00/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88 849,00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88 849,00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88 849,00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</w:t>
            </w:r>
            <w:r>
              <w:rPr>
                <w:rFonts w:ascii="Times New Roman" w:hAnsi="Times New Roman" w:cs="Times New Roman"/>
                <w:color w:val="000000"/>
              </w:rPr>
              <w:t>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106 2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д. Нижняя Типсирма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21:14:050501:50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41 808,00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41 808,00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41 808,00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</w:t>
            </w:r>
            <w:r>
              <w:rPr>
                <w:rFonts w:ascii="Times New Roman" w:hAnsi="Times New Roman" w:cs="Times New Roman"/>
                <w:color w:val="000000"/>
              </w:rPr>
              <w:t>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</w:t>
            </w:r>
            <w:r>
              <w:rPr>
                <w:rFonts w:ascii="Times New Roman" w:hAnsi="Times New Roman" w:cs="Times New Roman"/>
                <w:color w:val="000000"/>
              </w:rPr>
              <w:t>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106 3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А/д Яншихово- Челлы-Санькасы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21:14:000000:16 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103017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36 886 939,56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12 996 839,2 8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23 890 100,28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30 945 234,49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17.08.2022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</w:t>
            </w:r>
            <w:r>
              <w:rPr>
                <w:rFonts w:ascii="Times New Roman" w:hAnsi="Times New Roman" w:cs="Times New Roman"/>
                <w:color w:val="000000"/>
              </w:rPr>
              <w:t>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106 4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21:14:030301:26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79 050,00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79 050,00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79 050,00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17.01.2023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от 31.03.2023 № 342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</w:t>
            </w:r>
            <w:r>
              <w:rPr>
                <w:rFonts w:ascii="Times New Roman" w:hAnsi="Times New Roman" w:cs="Times New Roman"/>
                <w:color w:val="000000"/>
              </w:rPr>
              <w:t>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106 5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3 029,00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10112003490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1 030 641,30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1 030 641,30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1 030 641,30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районного суда</w:t>
            </w:r>
            <w:r>
              <w:rPr>
                <w:rFonts w:ascii="Times New Roman" w:hAnsi="Times New Roman" w:cs="Times New Roman"/>
                <w:color w:val="000000"/>
              </w:rPr>
              <w:t xml:space="preserve"> Чувашской Республики от 15.08.2022 дело № 2-186/2022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районного сула Чувашской Республики от 15.08.2022 дело № 2- 186/2022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106 6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 , д.Кошки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21:14:050601:62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3 483,00/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10855000304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101 355,30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101 355,30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101 355,30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27.06.2023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№632 от 27.06.20</w:t>
            </w:r>
            <w:r>
              <w:rPr>
                <w:rFonts w:ascii="Times New Roman" w:hAnsi="Times New Roman" w:cs="Times New Roman"/>
                <w:color w:val="000000"/>
              </w:rPr>
              <w:t>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202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106 7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Квартира (с.Красноармейско е, ул.Г. Степанова, </w:t>
            </w:r>
            <w:r>
              <w:rPr>
                <w:rFonts w:ascii="Times New Roman" w:hAnsi="Times New Roman" w:cs="Times New Roman"/>
                <w:color w:val="000000"/>
              </w:rPr>
              <w:t>д.23, кв.12 21:4:090116:127)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Г.Степанова, д. 23, кв. 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21:14:090116:12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1 724 800,03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1 724 800,03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1 202 709,00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16.11.2023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</w:t>
            </w:r>
            <w:r>
              <w:rPr>
                <w:rFonts w:ascii="Times New Roman" w:hAnsi="Times New Roman" w:cs="Times New Roman"/>
                <w:color w:val="000000"/>
              </w:rPr>
              <w:t>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106 8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21:14:151501:88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134 750,00/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450 065,00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450 065,00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544 390,00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106 9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</w:t>
            </w:r>
            <w:r>
              <w:rPr>
                <w:rFonts w:ascii="Times New Roman" w:hAnsi="Times New Roman" w:cs="Times New Roman"/>
                <w:color w:val="000000"/>
              </w:rPr>
              <w:t>Верхние Кожары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21:14:140101:25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72 107,68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72 107,68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49 370,78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от 31.03.2023 № 342 "О принятии недвижимого имущества в муниципальную казну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107 0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21:14:060401:75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79 050,00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79 050,00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79 050,00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31.03.2023 № 342 "О принятии недвижимого имущества в муниципальную казну администрации Красноармейского муниципального округа Чу</w:t>
            </w:r>
            <w:r>
              <w:rPr>
                <w:rFonts w:ascii="Times New Roman" w:hAnsi="Times New Roman" w:cs="Times New Roman"/>
                <w:color w:val="000000"/>
              </w:rPr>
              <w:t>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107 1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21:14:060401:59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85 272,00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85 272,00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85 272,00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</w:t>
            </w:r>
            <w:r>
              <w:rPr>
                <w:rFonts w:ascii="Times New Roman" w:hAnsi="Times New Roman" w:cs="Times New Roman"/>
                <w:color w:val="000000"/>
              </w:rPr>
              <w:t>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28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107 2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Чадукасы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1010620015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286 019,00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286 019,00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107 3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Мост через реку Малая Шатьма на км 17+787 автомобильной дороге общего пользования "Чебоксары- Сурское"-Чадукасы -Красноармейское Красноармейского 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1013200001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14.12.2023 № 1287 "О принятии в муниципальную собственность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недвижимого и движимого имущества"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107 4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</w:t>
            </w:r>
            <w:r>
              <w:rPr>
                <w:rFonts w:ascii="Times New Roman" w:hAnsi="Times New Roman" w:cs="Times New Roman"/>
                <w:color w:val="000000"/>
              </w:rPr>
              <w:t xml:space="preserve"> ул. Соборная, д.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21:14:093201:25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869 220,00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869 220,00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869 220,00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Красноарм</w:t>
            </w:r>
            <w:r>
              <w:rPr>
                <w:rFonts w:ascii="Times New Roman" w:hAnsi="Times New Roman" w:cs="Times New Roman"/>
                <w:color w:val="000000"/>
              </w:rPr>
              <w:t>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</w:t>
            </w:r>
            <w:r>
              <w:rPr>
                <w:rFonts w:ascii="Times New Roman" w:hAnsi="Times New Roman" w:cs="Times New Roman"/>
                <w:color w:val="000000"/>
              </w:rPr>
              <w:t>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107 5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Система водоснабжения с водонапорной башней и с подземной скважиной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- Чувашия, Красноармейский р- н, с. Алманчино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21:14:180101:86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3 307,00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1 125 233,01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1 125 233,01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1 125 233,01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24.03.2023 №330 "О при</w:t>
            </w:r>
            <w:r>
              <w:rPr>
                <w:rFonts w:ascii="Times New Roman" w:hAnsi="Times New Roman" w:cs="Times New Roman"/>
                <w:color w:val="000000"/>
              </w:rPr>
              <w:t>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27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107 6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21:14:110105:24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1 082,00/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10855000193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43 994,12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43 994,12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43 994,12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от 01.06.2022 № 563 "О внесении изменений в постановление администрации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 от 14.02.20220 № 68"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107 7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Караево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16 446,00/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614 915,94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614 915,94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614 915,94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№429 от 24.04.2023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107 8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21:14:040501:58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168 560,00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168 560,00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168 560,00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Красноармейсклшл муниципального округа №59р от 10.02.2023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107 9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увашская Республика - Чувашия, р-н Красноармейский, с/пос Пикшикское, д </w:t>
            </w:r>
            <w:r>
              <w:rPr>
                <w:rFonts w:ascii="Times New Roman" w:hAnsi="Times New Roman" w:cs="Times New Roman"/>
                <w:color w:val="000000"/>
              </w:rPr>
              <w:t>Синьял-Шатьма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21:14:000000:19 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13 620,00/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415 410,00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415 410,00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415 410,00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817 от 14.08.2023 "О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50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котельной (инв№000000206)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д. Пикшики, ул. Восточная, д.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21:14:020103:89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230,50/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10112003522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-87 203,31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от 16.03.2023 № 260 "О прекращении права хозяйственного ведения и </w:t>
            </w:r>
            <w:r>
              <w:rPr>
                <w:rFonts w:ascii="Times New Roman" w:hAnsi="Times New Roman" w:cs="Times New Roman"/>
                <w:color w:val="000000"/>
              </w:rPr>
              <w:t>принятии в муниципальную казну муниципального имущества Красноармейского муниципального округа"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108 1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Сооружения гидротехнические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3 932,30/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327 793,05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327 793,05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327 793,05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районного суда Чувашской Республики от 31.10.2022 № 2- 240/2022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</w:t>
            </w:r>
            <w:r>
              <w:rPr>
                <w:rFonts w:ascii="Times New Roman" w:hAnsi="Times New Roman" w:cs="Times New Roman"/>
                <w:color w:val="000000"/>
              </w:rPr>
              <w:t>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Ангар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21:14:051001:72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835,40/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1 326 513,46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1 326 513,46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1 326 513,46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28.07.2022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районного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суда от 01.03.2021 № 2- 31/2021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Красноармейское, снт Анис, уч-к 177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21:14:092501:18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20 610,00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20 610,00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20 610,00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муниципального округа Чувашской Респуб</w:t>
            </w:r>
            <w:r>
              <w:rPr>
                <w:rFonts w:ascii="Times New Roman" w:hAnsi="Times New Roman" w:cs="Times New Roman"/>
                <w:color w:val="000000"/>
              </w:rPr>
              <w:t>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108 4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Челлинское, снт Механизатор, уч-к 137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21:14:110801:28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23 865,00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23 865,00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23 865,00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</w:t>
            </w:r>
            <w:r>
              <w:rPr>
                <w:rFonts w:ascii="Times New Roman" w:hAnsi="Times New Roman" w:cs="Times New Roman"/>
                <w:color w:val="000000"/>
              </w:rPr>
              <w:t>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</w:t>
            </w:r>
            <w:r>
              <w:rPr>
                <w:rFonts w:ascii="Times New Roman" w:hAnsi="Times New Roman" w:cs="Times New Roman"/>
                <w:color w:val="000000"/>
              </w:rPr>
              <w:t>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28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21:14:010701:35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41 132,00/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154 245,00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154 245,00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154 245,00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108 6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(ст.59 км. д.1, кв.1)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ст.59 </w:t>
            </w:r>
            <w:r>
              <w:rPr>
                <w:rFonts w:ascii="Times New Roman" w:hAnsi="Times New Roman" w:cs="Times New Roman"/>
                <w:color w:val="000000"/>
              </w:rPr>
              <w:t>км, д. 1, кв.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21:14:000000:13 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91 695,32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91 695,32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91 695,32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414 от 17.04.2023 "О внесении изменений в 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</w:t>
            </w:r>
            <w:r>
              <w:rPr>
                <w:rFonts w:ascii="Times New Roman" w:hAnsi="Times New Roman" w:cs="Times New Roman"/>
                <w:color w:val="000000"/>
              </w:rPr>
              <w:t>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Красноармейское, снт</w:t>
            </w:r>
            <w:r>
              <w:rPr>
                <w:rFonts w:ascii="Times New Roman" w:hAnsi="Times New Roman" w:cs="Times New Roman"/>
                <w:color w:val="000000"/>
              </w:rPr>
              <w:t xml:space="preserve"> Урожай, уч-к. 194а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21:14:093601:33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33 520,00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33 520,00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33 520,00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01.11.2022 № 1059 "О принятиинедвижим ого имущества в муниципальную казну админист</w:t>
            </w:r>
            <w:r>
              <w:rPr>
                <w:rFonts w:ascii="Times New Roman" w:hAnsi="Times New Roman" w:cs="Times New Roman"/>
                <w:color w:val="000000"/>
              </w:rPr>
              <w:t>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21:14:040501:58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84 280,00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84 280,00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84 280,00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№ 59р от 10.02.2023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108 9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74а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21:14:090118:15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13 945,00/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110109843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1 960 806,45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1 960 806,45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1 960 806,45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 от 25.04.2022 № 383 "О прекращении права постоянного (бессрочного) пользования земельным участком и о предоставлении земельного участка в постоянное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</w:t>
            </w:r>
            <w:r>
              <w:rPr>
                <w:rFonts w:ascii="Times New Roman" w:hAnsi="Times New Roman" w:cs="Times New Roman"/>
                <w:color w:val="000000"/>
              </w:rPr>
              <w:t>руга Чувашской Республики от 25.04.2022 № 383 "О прекращении права постоянного (бессрочного) пользования земельным участком и о предоставлении земельного участка в постоянное (бессрочное) пользование" № 383 от 25.04.2022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"Красноармейская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109 0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21:14:170101:37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427 199,00/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2 469 210,22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2 469 210,22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2 469 210,22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№ 59р от 10.02.2023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109 1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Система водоснабжения с водонапорной башней и артезианской скважиной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Досаево, ул. Новая, напротив дома №41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1 658,00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564 147,66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564 147,66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564 147,66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районного суда Чувашской Республики от 23.11.2022 №2- 282/2022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109 2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Зерносклад д.Яншихово- Челлы, ул.Садовая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Яншихово- Челлы, ул. Садовая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21:14:160105:20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454,20/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2 103 643,36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2 103 643,36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2 103 643,36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Решение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районного суда от 15.08.2022 № 2- 185/2022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109 3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Траковская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21:14:090110:43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360 940,00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360 940,00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360 940,00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05.12.2022 № 1165 "О внесении изменений в постановление администрации Красноармейского муницип</w:t>
            </w:r>
            <w:r>
              <w:rPr>
                <w:rFonts w:ascii="Times New Roman" w:hAnsi="Times New Roman" w:cs="Times New Roman"/>
                <w:color w:val="000000"/>
              </w:rPr>
              <w:t>ального коруга Чувашской Республики от 14.02.22022 № 68"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109 4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ул.Механизаторов, д.6, кв.5)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</w:t>
            </w:r>
            <w:r>
              <w:rPr>
                <w:rFonts w:ascii="Times New Roman" w:hAnsi="Times New Roman" w:cs="Times New Roman"/>
                <w:color w:val="000000"/>
              </w:rPr>
              <w:t>н, с. Красноармейское, ул. Механизаторов, д. 6, кв.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21:14:090115:33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812 031,56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</w:t>
            </w:r>
            <w:r>
              <w:rPr>
                <w:rFonts w:ascii="Times New Roman" w:hAnsi="Times New Roman" w:cs="Times New Roman"/>
                <w:color w:val="000000"/>
              </w:rPr>
              <w:t>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</w:t>
            </w:r>
            <w:r>
              <w:rPr>
                <w:rFonts w:ascii="Times New Roman" w:hAnsi="Times New Roman" w:cs="Times New Roman"/>
                <w:color w:val="000000"/>
              </w:rPr>
              <w:t>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109 5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Байсубино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21:14:140402:95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73 620,00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73 620,00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73 620,00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</w:t>
            </w:r>
            <w:r>
              <w:rPr>
                <w:rFonts w:ascii="Times New Roman" w:hAnsi="Times New Roman" w:cs="Times New Roman"/>
                <w:color w:val="000000"/>
              </w:rPr>
              <w:t>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</w:t>
            </w:r>
            <w:r>
              <w:rPr>
                <w:rFonts w:ascii="Times New Roman" w:hAnsi="Times New Roman" w:cs="Times New Roman"/>
                <w:color w:val="000000"/>
              </w:rPr>
              <w:t>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109 6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21:14:130401:41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226 800,00/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825 552,00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825 552,00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825 552,00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</w:t>
            </w:r>
            <w:r>
              <w:rPr>
                <w:rFonts w:ascii="Times New Roman" w:hAnsi="Times New Roman" w:cs="Times New Roman"/>
                <w:color w:val="000000"/>
              </w:rPr>
              <w:t>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109 7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и артезианская скважина с водопроводом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д. Синьял-Шатьма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156 518,65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156 518,65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156 518,65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районного суда от 18.08.2022 № 2- 198/2022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</w:t>
            </w:r>
            <w:r>
              <w:rPr>
                <w:rFonts w:ascii="Times New Roman" w:hAnsi="Times New Roman" w:cs="Times New Roman"/>
                <w:color w:val="000000"/>
              </w:rPr>
              <w:t>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109 8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Караево, ул. Центральная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21:14:000000:22 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1 238,00/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329 605,12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329 605,12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329 605,12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29.06.2023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№ 757 от 28072023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</w:t>
            </w:r>
            <w:r>
              <w:rPr>
                <w:rFonts w:ascii="Times New Roman" w:hAnsi="Times New Roman" w:cs="Times New Roman"/>
                <w:color w:val="000000"/>
              </w:rPr>
              <w:t>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109 9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21:14:110105:23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1 283,00/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51 166,04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51 166,04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51 166,04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 от 01.06.2022 "О внесении изменений  в постановление администрации Красноармейского муниципального округа Чувашской Республики от 14.02.2022 № 68 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Кошки, ул. Школьная, д. 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21:14:050602:47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111 960,00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111 960,00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111 960,00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17.05.2023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№ 557 от 05.06.2023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МТФ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21:14:170101:37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1 245,30/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4 774 584,31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4 774 584,31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4 774 584,31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районного суда от 15.08.2022 № 2- 185/2022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75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Артскважина с водонапорной башней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Липовка, ул. Спасова, в 148 метрах в юго- западную сторону от жилого дома №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107 697,17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107 697,17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321 216,29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17.05.2023 №488 "О прекращении права хозяйственного ведения и принятии в муниципальную казну муниципального имущества Красноармейского му</w:t>
            </w:r>
            <w:r>
              <w:rPr>
                <w:rFonts w:ascii="Times New Roman" w:hAnsi="Times New Roman" w:cs="Times New Roman"/>
                <w:color w:val="000000"/>
              </w:rPr>
              <w:t>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110 3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21:14:170101:37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106 800,00/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617 304,00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617 304,00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617 304,00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№ 59р от 10.02.2023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(ст.59 км д.1, кв.3)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ст.59 км, д.1, кв.3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21:14:000000:17 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46 131,25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46 131,25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46 131,25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414 от 17.04.2023 "О внесении изменений в постановление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110 5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21:14:000000:18 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78 983,00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78 983,00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78 983,00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</w:t>
            </w:r>
            <w:r>
              <w:rPr>
                <w:rFonts w:ascii="Times New Roman" w:hAnsi="Times New Roman" w:cs="Times New Roman"/>
                <w:color w:val="000000"/>
              </w:rPr>
              <w:t>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</w:t>
            </w:r>
            <w:r>
              <w:rPr>
                <w:rFonts w:ascii="Times New Roman" w:hAnsi="Times New Roman" w:cs="Times New Roman"/>
                <w:color w:val="000000"/>
              </w:rPr>
              <w:t>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110 6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</w:t>
            </w:r>
            <w:r>
              <w:rPr>
                <w:rFonts w:ascii="Times New Roman" w:hAnsi="Times New Roman" w:cs="Times New Roman"/>
                <w:color w:val="000000"/>
              </w:rPr>
              <w:t>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21:14:200401:28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100 620,00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100 620,00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100 620,00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</w:t>
            </w:r>
            <w:r>
              <w:rPr>
                <w:rFonts w:ascii="Times New Roman" w:hAnsi="Times New Roman" w:cs="Times New Roman"/>
                <w:color w:val="000000"/>
              </w:rPr>
              <w:t>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Железный арочный склад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21:14:050109:23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748,00/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726 907,24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726 907,24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25.07.2022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районного суда Чувашской Республики от 01.03.2021 № 2- 31/2021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муниципального округа Чувашской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 , снт Досуг, уч-к 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21:14:051401:9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39 462,00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39 462,00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39 462,00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от 27.02.2023 № 203 "О внесении изменений в постановление администрации Красноармейского муниципального округа Чувашской Республики от 14.02.2022 №68"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муниципального округа Чувашской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110 9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21:14:110106:2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77 200,00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77 200,00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</w:t>
            </w:r>
            <w:r>
              <w:rPr>
                <w:rFonts w:ascii="Times New Roman" w:hAnsi="Times New Roman" w:cs="Times New Roman"/>
                <w:color w:val="000000"/>
              </w:rPr>
              <w:t>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</w:t>
            </w:r>
            <w:r>
              <w:rPr>
                <w:rFonts w:ascii="Times New Roman" w:hAnsi="Times New Roman" w:cs="Times New Roman"/>
                <w:color w:val="000000"/>
              </w:rPr>
              <w:t>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28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111 0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21:14:030301:25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159 000,00/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561 270,00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561 270,00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561 270,00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Рапоряжение администрации Красноармейского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111 1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21:14:051001:73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58 366,00/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199 611,72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199 611,72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199 611,72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Чувашской Республики от 19ю12.2022 № 1212 "О внесении изменений  в постановление администрации Красноармейского муниципального округа Чувашской Республики от 14.02.2022 № 68"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 внесении изменений  в пос</w:t>
            </w:r>
            <w:r>
              <w:rPr>
                <w:rFonts w:ascii="Times New Roman" w:hAnsi="Times New Roman" w:cs="Times New Roman"/>
                <w:color w:val="000000"/>
              </w:rPr>
              <w:t>тановление администрации Красноармейского муниципального округа Чувашской Республики от 14.02.2022 № 68  № 1212 от 19.12.2022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202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111 2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Сооружения гтдротехнические (Плотина на реке </w:t>
            </w:r>
            <w:r>
              <w:rPr>
                <w:rFonts w:ascii="Times New Roman" w:hAnsi="Times New Roman" w:cs="Times New Roman"/>
                <w:color w:val="000000"/>
              </w:rPr>
              <w:t>Юплемеш)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 , юго-западнее д.Дворики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5 672,90/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529 634,47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529 634,47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529 634,47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районного суда Чувашской Респуб</w:t>
            </w:r>
            <w:r>
              <w:rPr>
                <w:rFonts w:ascii="Times New Roman" w:hAnsi="Times New Roman" w:cs="Times New Roman"/>
                <w:color w:val="000000"/>
              </w:rPr>
              <w:t>лики от 31.10.2022 № 2- 241/2022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28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111 3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21:14:020101:27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214 999,00/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812 696,22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812 696,22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913 745,75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111 4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Красноармейское, ул. Юбилейная, д.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21:14:093201:19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127 536,00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127 536,00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127 536,00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28.12.2023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111 5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21:14:130401:28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504 000,00/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КС109385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1 834 560,00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1 834 560,00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1 834 560,00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Чувашской Республики от 14.02.2022  № 68 «О принятии муниципально</w:t>
            </w:r>
            <w:r>
              <w:rPr>
                <w:rFonts w:ascii="Times New Roman" w:hAnsi="Times New Roman" w:cs="Times New Roman"/>
                <w:color w:val="000000"/>
              </w:rPr>
              <w:t>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</w:t>
            </w:r>
            <w:r>
              <w:rPr>
                <w:rFonts w:ascii="Times New Roman" w:hAnsi="Times New Roman" w:cs="Times New Roman"/>
                <w:color w:val="000000"/>
              </w:rPr>
              <w:t>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111 6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Система водоснабжения с водонапорной башней и артезианской скважиной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Синьял-Чурино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3 972,00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1 355 546,52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1 355 546,52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1 355 546,52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Чувашской Республики от 06.03.2023 №94р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111 7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21:14:140701:51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520 000,00/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3 057 600,00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3 057 600,00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3 057 600,00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№42</w:t>
            </w:r>
            <w:r>
              <w:rPr>
                <w:rFonts w:ascii="Times New Roman" w:hAnsi="Times New Roman" w:cs="Times New Roman"/>
                <w:color w:val="000000"/>
              </w:rPr>
              <w:t>9 от 24.04.2023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111 8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- Чувашия, Красноармейский р- н, д. Сормхири, ул. Шоссейная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21:14:120301:6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45 552,00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45 552,00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45 552,00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</w:t>
            </w:r>
            <w:r>
              <w:rPr>
                <w:rFonts w:ascii="Times New Roman" w:hAnsi="Times New Roman" w:cs="Times New Roman"/>
                <w:color w:val="000000"/>
              </w:rPr>
              <w:t>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</w:t>
            </w:r>
            <w:r>
              <w:rPr>
                <w:rFonts w:ascii="Times New Roman" w:hAnsi="Times New Roman" w:cs="Times New Roman"/>
                <w:color w:val="000000"/>
              </w:rPr>
              <w:t>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111 9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Помещение (с.Красноармейско е, ул.Ленина, д.72, </w:t>
            </w:r>
            <w:r>
              <w:rPr>
                <w:rFonts w:ascii="Times New Roman" w:hAnsi="Times New Roman" w:cs="Times New Roman"/>
                <w:color w:val="000000"/>
              </w:rPr>
              <w:t>кв.6)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72, кв.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21:14:090118:53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0000000373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43 600,00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27 600,00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782 168,72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</w:t>
            </w:r>
            <w:r>
              <w:rPr>
                <w:rFonts w:ascii="Times New Roman" w:hAnsi="Times New Roman" w:cs="Times New Roman"/>
                <w:color w:val="000000"/>
              </w:rPr>
              <w:t>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112 0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Алманчино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21:14:180101:34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56 448,00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56 448,00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56 448,00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</w:t>
            </w:r>
            <w:r>
              <w:rPr>
                <w:rFonts w:ascii="Times New Roman" w:hAnsi="Times New Roman" w:cs="Times New Roman"/>
                <w:color w:val="000000"/>
              </w:rPr>
              <w:t>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</w:t>
            </w:r>
            <w:r>
              <w:rPr>
                <w:rFonts w:ascii="Times New Roman" w:hAnsi="Times New Roman" w:cs="Times New Roman"/>
                <w:color w:val="000000"/>
              </w:rPr>
              <w:t>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112 1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с водопроводной сетью с.Исаково 21:14:000000:2185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</w:t>
            </w:r>
            <w:r>
              <w:rPr>
                <w:rFonts w:ascii="Times New Roman" w:hAnsi="Times New Roman" w:cs="Times New Roman"/>
                <w:color w:val="000000"/>
              </w:rPr>
              <w:t>Исаково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3 044,00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1 035 745,17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1 035 745,17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1 251 723,27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20.11.2023 № 1206 "О принятии недвижимого имущества в муницип</w:t>
            </w:r>
            <w:r>
              <w:rPr>
                <w:rFonts w:ascii="Times New Roman" w:hAnsi="Times New Roman" w:cs="Times New Roman"/>
                <w:color w:val="000000"/>
              </w:rPr>
              <w:t>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112 2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21:14:051001:56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56 700,00/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129 843,00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129 843,00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129 843,00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03.10.2022  № 976 «О внесении изменений в постановление а</w:t>
            </w:r>
            <w:r>
              <w:rPr>
                <w:rFonts w:ascii="Times New Roman" w:hAnsi="Times New Roman" w:cs="Times New Roman"/>
                <w:color w:val="000000"/>
              </w:rPr>
              <w:t>дминистрации Красноармейского муниципального округа Чувашской Республики от 14.02.2022 №68»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227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112 3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Система водоснабжения с водонапорной башней и артезианской скважиной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д. Досаево, ул. Советская, за приусадебным хозяйством дома №21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1 461,00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415 691,67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415 691,67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415 691,67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районного суда Чувашской Республи</w:t>
            </w:r>
            <w:r>
              <w:rPr>
                <w:rFonts w:ascii="Times New Roman" w:hAnsi="Times New Roman" w:cs="Times New Roman"/>
                <w:color w:val="000000"/>
              </w:rPr>
              <w:t>ки от 23.11.2022 №2- 282/2022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112 4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Кошки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21:14:050608:12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1 741,00/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54 162,51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54 162,51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54 162,51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28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112 5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и артезианская скважина с водопроводом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Ыхракасы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21:14:010302:19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114 666,93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114 666,93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114 666,93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районного суда от 18.08.2022 № 2- 198/2022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112 6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21:14:093201:44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472 260,00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472 260,00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472 260,00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</w:t>
            </w:r>
            <w:r>
              <w:rPr>
                <w:rFonts w:ascii="Times New Roman" w:hAnsi="Times New Roman" w:cs="Times New Roman"/>
                <w:color w:val="000000"/>
              </w:rPr>
              <w:t>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</w:t>
            </w:r>
            <w:r>
              <w:rPr>
                <w:rFonts w:ascii="Times New Roman" w:hAnsi="Times New Roman" w:cs="Times New Roman"/>
                <w:color w:val="000000"/>
              </w:rPr>
              <w:t>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112 7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</w:t>
            </w:r>
            <w:r>
              <w:rPr>
                <w:rFonts w:ascii="Times New Roman" w:hAnsi="Times New Roman" w:cs="Times New Roman"/>
                <w:color w:val="000000"/>
              </w:rPr>
              <w:t>Яншихово- Челлы, ул. Учительская, д. 1д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21:14:160108:17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484,60/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3 876 468,47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3 876 468,47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3 876 468,47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районного суда от 02.08.2022 № 2- 169/2022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112 8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21:14:060501:89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17 850,00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17 850,00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17 850,00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18.08.2022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от 15.08.2022  № 814 «О внесении изменений в постановление администрации Красноармейского муниципального округа Чувашской Республики от 14.02.2022 №68»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112 9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6 103,00/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31 979,72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31 979,72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31 979,72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26.06.2023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№ 632 от 27062023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113 0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</w:rPr>
              <w:t>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Яманаки, ул. Луговая, д. 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21:14:060101:93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3 300,00/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114 345,00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114 345,00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114 345,00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01.11.</w:t>
            </w:r>
            <w:r>
              <w:rPr>
                <w:rFonts w:ascii="Times New Roman" w:hAnsi="Times New Roman" w:cs="Times New Roman"/>
                <w:color w:val="000000"/>
              </w:rPr>
              <w:t>2022 № 1061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113 1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Помещение (ст.59 км, </w:t>
            </w:r>
            <w:r>
              <w:rPr>
                <w:rFonts w:ascii="Times New Roman" w:hAnsi="Times New Roman" w:cs="Times New Roman"/>
                <w:color w:val="000000"/>
              </w:rPr>
              <w:t>д.1,кв.4)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ст.59 км, д.1, кв.4)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21:14:000000:13 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30,50/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77 257,11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77 257,11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77 257,11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414 от 17.04.2023 "О внесени</w:t>
            </w:r>
            <w:r>
              <w:rPr>
                <w:rFonts w:ascii="Times New Roman" w:hAnsi="Times New Roman" w:cs="Times New Roman"/>
                <w:color w:val="000000"/>
              </w:rPr>
              <w:t>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</w:t>
            </w:r>
            <w:r>
              <w:rPr>
                <w:rFonts w:ascii="Times New Roman" w:hAnsi="Times New Roman" w:cs="Times New Roman"/>
                <w:color w:val="000000"/>
              </w:rPr>
              <w:t>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113 2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43 212,00/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226 430,88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226 430,88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226 430,88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№429 от 24.04.2023 "О принятии недви</w:t>
            </w:r>
            <w:r>
              <w:rPr>
                <w:rFonts w:ascii="Times New Roman" w:hAnsi="Times New Roman" w:cs="Times New Roman"/>
                <w:color w:val="000000"/>
              </w:rPr>
              <w:t>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113 3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(с.Красноармейско е, ул.Ленина, д.26/1, пом.4а)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26/1, пом. 4а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21:14:090114:46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148 660,03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57 288,04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91 371,99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140 082,55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</w:t>
            </w:r>
            <w:r>
              <w:rPr>
                <w:rFonts w:ascii="Times New Roman" w:hAnsi="Times New Roman" w:cs="Times New Roman"/>
                <w:color w:val="000000"/>
              </w:rPr>
              <w:t>га Чувашской Республики от 28.07.2023 № 756 "О прекращении права хозяйственного ведения и принятии в муниципальную казну муниципального имущества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 прекращении права хозяйственного ведения МУП Ж</w:t>
            </w:r>
            <w:r>
              <w:rPr>
                <w:rFonts w:ascii="Times New Roman" w:hAnsi="Times New Roman" w:cs="Times New Roman"/>
                <w:color w:val="000000"/>
              </w:rPr>
              <w:t>КХ Красноармейского муниципального округа на муниципальное имущество  и о передаче муниципального имущества в хозяйственное ведение МУП ЖКХ Красноармейского муниципального округа  № 1190 от 12.12.2022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113 4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21:14:120701:62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347 140,00/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1 249 704,00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1 249 704,00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1 249 704,00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№ 59р от 10.02.2023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113 5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21:14:180401:67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244 608,00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244 608,00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244 608,00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</w:t>
            </w:r>
            <w:r>
              <w:rPr>
                <w:rFonts w:ascii="Times New Roman" w:hAnsi="Times New Roman" w:cs="Times New Roman"/>
                <w:color w:val="000000"/>
              </w:rPr>
              <w:t>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113 6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с артезианской скважиной и водопроводной сетью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Исаково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21:14:070101:71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169 448,45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169 448,45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169 448,45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24.03.2023 №330 "О принятии недвижимого имущества в муниципальную казну администрации Красноармейского муниципального округа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113 7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Пикшики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21:14:020104:58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64 098,00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64 098,00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64 098,00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</w:t>
            </w:r>
            <w:r>
              <w:rPr>
                <w:rFonts w:ascii="Times New Roman" w:hAnsi="Times New Roman" w:cs="Times New Roman"/>
                <w:color w:val="000000"/>
              </w:rPr>
              <w:t>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27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113 8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21:14:110105:23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1 367,00/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7 258,77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7 258,77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7 258,77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от 01.06.2022 №563 «О внесении изменений в постановление администрации Красноармейского муниципального округа Чувашской Республики от 14.02.2022 №68»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113 9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21:14:110106:12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2 700,00/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100 305,00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100 305,00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100 305,00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817 от 14.08.2023 </w:t>
            </w:r>
            <w:r>
              <w:rPr>
                <w:rFonts w:ascii="Times New Roman" w:hAnsi="Times New Roman" w:cs="Times New Roman"/>
                <w:color w:val="000000"/>
              </w:rPr>
              <w:t>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</w:t>
            </w:r>
            <w:r>
              <w:rPr>
                <w:rFonts w:ascii="Times New Roman" w:hAnsi="Times New Roman" w:cs="Times New Roman"/>
                <w:color w:val="000000"/>
              </w:rPr>
              <w:t>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114 0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Янмурзино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21:14:140201:22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88 872,00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88 872,00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88 872,00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</w:t>
            </w:r>
            <w:r>
              <w:rPr>
                <w:rFonts w:ascii="Times New Roman" w:hAnsi="Times New Roman" w:cs="Times New Roman"/>
                <w:color w:val="000000"/>
              </w:rPr>
              <w:t>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114 1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21:14:050103:20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433 200,00/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КС108988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1 498 872,00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1 498 872,00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1 481 544,00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муниц</w:t>
            </w:r>
            <w:r>
              <w:rPr>
                <w:rFonts w:ascii="Times New Roman" w:hAnsi="Times New Roman" w:cs="Times New Roman"/>
                <w:color w:val="000000"/>
              </w:rPr>
              <w:t>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114 2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21:14:110106:32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3 300,00/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119 526,00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119 526,00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119 526,00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</w:t>
            </w:r>
            <w:r>
              <w:rPr>
                <w:rFonts w:ascii="Times New Roman" w:hAnsi="Times New Roman" w:cs="Times New Roman"/>
                <w:color w:val="000000"/>
              </w:rPr>
              <w:t>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</w:t>
            </w:r>
            <w:r>
              <w:rPr>
                <w:rFonts w:ascii="Times New Roman" w:hAnsi="Times New Roman" w:cs="Times New Roman"/>
                <w:color w:val="000000"/>
              </w:rPr>
              <w:t>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114 3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 , снт Досуг, уч-к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21:14:051401:6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39 462,00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39 462,00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39 462,00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27.02.2023 № 203 "О внесении изменений в постановление администрации Красноармейского муниципального округа Чувашской Республики от 14.02.2022 №68"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</w:t>
            </w:r>
            <w:r>
              <w:rPr>
                <w:rFonts w:ascii="Times New Roman" w:hAnsi="Times New Roman" w:cs="Times New Roman"/>
                <w:color w:val="000000"/>
              </w:rPr>
              <w:t>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114 4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21:14:151501:88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110 000,00/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367 400,00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367 400,00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444 400,00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114 5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Система водоснабжения с водонапорной башней и с подземной скважиной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Тузи-Чурино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21:14:180102:59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2 489,00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846 902,01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846 902,01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846 902,01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24.03.</w:t>
            </w:r>
            <w:r>
              <w:rPr>
                <w:rFonts w:ascii="Times New Roman" w:hAnsi="Times New Roman" w:cs="Times New Roman"/>
                <w:color w:val="000000"/>
              </w:rPr>
              <w:t>2023 №330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326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114 6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р-н Красноармейский, с/пос. Алманчинское, д. Нимичкасы, земельный участок расположен в южной части кадастрового квартала 21:14:180301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21:14:180301:22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50 626,00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50 626,00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54 604,00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21.07.2022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</w:t>
            </w:r>
            <w:r>
              <w:rPr>
                <w:rFonts w:ascii="Times New Roman" w:hAnsi="Times New Roman" w:cs="Times New Roman"/>
                <w:color w:val="000000"/>
              </w:rPr>
              <w:t>дминистрации Красноармейского муниципального округа Чувашской Республики от 10.02.2023 № 59р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114 7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</w:t>
            </w:r>
            <w:r>
              <w:rPr>
                <w:rFonts w:ascii="Times New Roman" w:hAnsi="Times New Roman" w:cs="Times New Roman"/>
                <w:color w:val="000000"/>
              </w:rPr>
              <w:t>Караево, ул. Центральная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21:14:120104:32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73 275,00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73 275,00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73 275,00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01.06.2023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557 от 05.06.2023 "О принятии недвижимого имущества в муниципальную казну Кр</w:t>
            </w:r>
            <w:r>
              <w:rPr>
                <w:rFonts w:ascii="Times New Roman" w:hAnsi="Times New Roman" w:cs="Times New Roman"/>
                <w:color w:val="000000"/>
              </w:rPr>
              <w:t>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114 8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Красноармейское, снт Новое, уч-к. 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21:14:091801:14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23 420,00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23 420,00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23 420,00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01.11.2022 № 1059 "О принятии недвижимого имущества в муниципальную казну администрации Красноармейск</w:t>
            </w:r>
            <w:r>
              <w:rPr>
                <w:rFonts w:ascii="Times New Roman" w:hAnsi="Times New Roman" w:cs="Times New Roman"/>
                <w:color w:val="000000"/>
              </w:rPr>
              <w:t>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114 9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Юбилейная,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21:14:093201:19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72 543,26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72 543,26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72 543,26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28.12.2023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</w:t>
            </w:r>
            <w:r>
              <w:rPr>
                <w:rFonts w:ascii="Times New Roman" w:hAnsi="Times New Roman" w:cs="Times New Roman"/>
                <w:color w:val="000000"/>
              </w:rPr>
              <w:t>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115 0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Водонапортная сеть (д.Яшкильдино)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Яшкильдино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21:14:060201:36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1 055,00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358 972,13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358 972,13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432 318,87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20.11.2023 № 1206 "О принятии недвижимого имущества в муниципальную казну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7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115 1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Исаково, ул. Садовая, д. 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21:14:070101:56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95 407,68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95 407,68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101 004,12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16.03.2022 № 202 "О приеме в муниципальную собственность Красноармейского муниципального округа Чувашской Республики му</w:t>
            </w:r>
            <w:r>
              <w:rPr>
                <w:rFonts w:ascii="Times New Roman" w:hAnsi="Times New Roman" w:cs="Times New Roman"/>
                <w:color w:val="000000"/>
              </w:rPr>
              <w:t>ниципального имущества МБОУ "Исаковская ООШ",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115 2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Одноэтажное кирпичное нежилое </w:t>
            </w:r>
            <w:r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21:14:000000:12 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28,80/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217 567,58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217 567,58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217 567,58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№414 от 17.04.2023 "О внесении изменений в</w:t>
            </w:r>
            <w:r>
              <w:rPr>
                <w:rFonts w:ascii="Times New Roman" w:hAnsi="Times New Roman" w:cs="Times New Roman"/>
                <w:color w:val="000000"/>
              </w:rPr>
              <w:t xml:space="preserve">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115 3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д. Новые Игити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21:14:140106:14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1 796,00/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81 466,56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81 466,56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81 466,56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817 от 14.08.2023 "О внесении изменений в постановление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115 4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21:14:200103:31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100 620,00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100 620,00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100 620,00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</w:t>
            </w:r>
            <w:r>
              <w:rPr>
                <w:rFonts w:ascii="Times New Roman" w:hAnsi="Times New Roman" w:cs="Times New Roman"/>
                <w:color w:val="000000"/>
              </w:rPr>
              <w:t>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115 5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</w:t>
            </w:r>
            <w:r>
              <w:rPr>
                <w:rFonts w:ascii="Times New Roman" w:hAnsi="Times New Roman" w:cs="Times New Roman"/>
                <w:color w:val="000000"/>
              </w:rPr>
              <w:t>р- н, д. Янгасы, ул. Нестера Янгаса, д.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21:14:150101:29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706,20/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884 004,45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884 004,45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16.05.2022 № 492 " О приеме в муниципальную со</w:t>
            </w:r>
            <w:r>
              <w:rPr>
                <w:rFonts w:ascii="Times New Roman" w:hAnsi="Times New Roman" w:cs="Times New Roman"/>
                <w:color w:val="000000"/>
              </w:rPr>
              <w:t>бственность Красноармейского муниципального округа Чувашской Республики муниципального имущества МДОУ детский сад «Шуракаш»,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 передаче муниципального имущества Красн</w:t>
            </w:r>
            <w:r>
              <w:rPr>
                <w:rFonts w:ascii="Times New Roman" w:hAnsi="Times New Roman" w:cs="Times New Roman"/>
                <w:color w:val="000000"/>
              </w:rPr>
              <w:t>оармейского муниципального округа Чувашской Республики в оперативное управление МБУК «Центр развития культуры» Красноармейского муниципального округа № 58 от 18.01.2023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115 6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Досаево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21:14:130101:19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100 445,20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100 445,20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54 737,50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от 31.03.2023 № 342 "О </w:t>
            </w:r>
            <w:r>
              <w:rPr>
                <w:rFonts w:ascii="Times New Roman" w:hAnsi="Times New Roman" w:cs="Times New Roman"/>
                <w:color w:val="000000"/>
              </w:rPr>
              <w:t>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202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115 7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Помещение (с.Красноармейско е, ул.Ленина, </w:t>
            </w:r>
            <w:r>
              <w:rPr>
                <w:rFonts w:ascii="Times New Roman" w:hAnsi="Times New Roman" w:cs="Times New Roman"/>
                <w:color w:val="000000"/>
              </w:rPr>
              <w:t>д.80, кв.19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80, кв. 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21:14:090117:81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1 787 000,00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1 787 000,00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1 447 767,28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01.11.2023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</w:t>
            </w:r>
            <w:r>
              <w:rPr>
                <w:rFonts w:ascii="Times New Roman" w:hAnsi="Times New Roman" w:cs="Times New Roman"/>
                <w:color w:val="000000"/>
              </w:rPr>
              <w:t>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115 8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21:14:200401:28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78 000,00/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450 840,00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450 840,00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450 840,00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Респуьлики от 19.12.2022 № 1212 "О внесении изменений  в постановление администрации Красноармейского муниципального округа Чувашской Республики от 14.02.2022 № 68"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</w:t>
            </w:r>
            <w:r>
              <w:rPr>
                <w:rFonts w:ascii="Times New Roman" w:hAnsi="Times New Roman" w:cs="Times New Roman"/>
                <w:color w:val="000000"/>
              </w:rPr>
              <w:t>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115 9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Сооружения гидротехнические (Плотина д.Кожары)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юго-западнее д. Кожары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1 624,70/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135 433,55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135 433,55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135 433,55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районного суда от 31.10.2022 №2- 241/2022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116 0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Скважина №6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Синьял-Убеево, ул. Ленина, ул.Марка</w:t>
            </w:r>
            <w:r>
              <w:rPr>
                <w:rFonts w:ascii="Times New Roman" w:hAnsi="Times New Roman" w:cs="Times New Roman"/>
                <w:color w:val="000000"/>
              </w:rPr>
              <w:t xml:space="preserve"> Аттая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21:14:000000:79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00-000078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33 100,00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33 100,00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139 498,80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24.04.2023 № 426 "О прекращении права хозяйственного ведения и принятии в му</w:t>
            </w:r>
            <w:r>
              <w:rPr>
                <w:rFonts w:ascii="Times New Roman" w:hAnsi="Times New Roman" w:cs="Times New Roman"/>
                <w:color w:val="000000"/>
              </w:rPr>
              <w:t>ниципальную казну муниципальногоим ущества Красноармейского муниципального округа Чувашской Республики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116 1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и артезианская скважина с водопроводом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д. Сесмеры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130 318,79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130 318,79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130 318,79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районного суда Чувашской Республики от 18.08.2022 №2- 198/2022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</w:t>
            </w:r>
            <w:r>
              <w:rPr>
                <w:rFonts w:ascii="Times New Roman" w:hAnsi="Times New Roman" w:cs="Times New Roman"/>
                <w:color w:val="000000"/>
              </w:rPr>
              <w:t>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116 2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Красноармейское, снт Урожай, уч-к 192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21:14:093601:19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21 585,00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21 585,00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21 585,00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116 3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Новые Игити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21:14:140106:18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2 034,00/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90 818,10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90 818,10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90 818,10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</w:t>
            </w:r>
            <w:r>
              <w:rPr>
                <w:rFonts w:ascii="Times New Roman" w:hAnsi="Times New Roman" w:cs="Times New Roman"/>
                <w:color w:val="000000"/>
              </w:rPr>
              <w:t>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116 4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Сооружения гидротехнические (Плотина на реке Волозар)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0,5км южнее д. Шипырлавар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2 747,20/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283 965,16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283 965,16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283 965,16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районно</w:t>
            </w:r>
            <w:r>
              <w:rPr>
                <w:rFonts w:ascii="Times New Roman" w:hAnsi="Times New Roman" w:cs="Times New Roman"/>
                <w:color w:val="000000"/>
              </w:rPr>
              <w:t>го суда от 31.10.2022 № 2- 241/2022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116 5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Кюль-Сирма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21:14:000000:19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256,04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256,04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256,04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17.08.2022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15.08.2022  № 814 «О внесении изменений в постановление администрации Красноармейского муниципального округа Чувашской Республики от </w:t>
            </w:r>
            <w:r>
              <w:rPr>
                <w:rFonts w:ascii="Times New Roman" w:hAnsi="Times New Roman" w:cs="Times New Roman"/>
                <w:color w:val="000000"/>
              </w:rPr>
              <w:t>14.02.2022 №68»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116 6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21:14:021001:45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207 230,00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207 230,00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207 230,00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</w:t>
            </w:r>
            <w:r>
              <w:rPr>
                <w:rFonts w:ascii="Times New Roman" w:hAnsi="Times New Roman" w:cs="Times New Roman"/>
                <w:color w:val="000000"/>
              </w:rPr>
              <w:t>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116 7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Алманчино, ул. Школьная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21:14:180101:87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11 410,00/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478 535,40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478 535,40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478 535,40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01.08.2023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938 от 21.09.2023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</w:t>
            </w:r>
            <w:r>
              <w:rPr>
                <w:rFonts w:ascii="Times New Roman" w:hAnsi="Times New Roman" w:cs="Times New Roman"/>
                <w:color w:val="000000"/>
              </w:rPr>
              <w:t>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116 8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21:14:130401:41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201 600,00/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733 824,00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733 824,00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733 824,00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116 9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</w:t>
            </w:r>
            <w:r>
              <w:rPr>
                <w:rFonts w:ascii="Times New Roman" w:hAnsi="Times New Roman" w:cs="Times New Roman"/>
                <w:color w:val="000000"/>
              </w:rPr>
              <w:t xml:space="preserve">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132 500,00/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518 075,00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518 075,00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518 075,00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Красноа</w:t>
            </w:r>
            <w:r>
              <w:rPr>
                <w:rFonts w:ascii="Times New Roman" w:hAnsi="Times New Roman" w:cs="Times New Roman"/>
                <w:color w:val="000000"/>
              </w:rPr>
              <w:t>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</w:t>
            </w:r>
            <w:r>
              <w:rPr>
                <w:rFonts w:ascii="Times New Roman" w:hAnsi="Times New Roman" w:cs="Times New Roman"/>
                <w:color w:val="000000"/>
              </w:rPr>
              <w:t>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117 0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Караево, </w:t>
            </w:r>
            <w:r>
              <w:rPr>
                <w:rFonts w:ascii="Times New Roman" w:hAnsi="Times New Roman" w:cs="Times New Roman"/>
                <w:color w:val="000000"/>
              </w:rPr>
              <w:t>ул. Центральная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21:14:000000:22 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1 226,00/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326 802,56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326 802,56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326 802,56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26.06.2023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757 от 28.07.2023 "О принятии недвижимого имущества в муниципальную казну Красноар</w:t>
            </w:r>
            <w:r>
              <w:rPr>
                <w:rFonts w:ascii="Times New Roman" w:hAnsi="Times New Roman" w:cs="Times New Roman"/>
                <w:color w:val="000000"/>
              </w:rPr>
              <w:t>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117 1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21:14:093201:19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21 683,00/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2 415 486,20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2 415 486,20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2 415 486,20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</w:t>
            </w:r>
            <w:r>
              <w:rPr>
                <w:rFonts w:ascii="Times New Roman" w:hAnsi="Times New Roman" w:cs="Times New Roman"/>
                <w:color w:val="000000"/>
              </w:rPr>
              <w:t>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117 2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21:14:180401:82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99 372,00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99 372,00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99 372,00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</w:t>
            </w:r>
            <w:r>
              <w:rPr>
                <w:rFonts w:ascii="Times New Roman" w:hAnsi="Times New Roman" w:cs="Times New Roman"/>
                <w:color w:val="000000"/>
              </w:rPr>
              <w:t>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117 3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Гидротехническое сооружение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Нижние Кожары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2 027,90/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202 852,74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202 852,74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202 852,74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коруга от 08.09.2023 № 898 "О принятии недвижимого имущества в муниципальную казну администрации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117 4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Сооружения гидротехнические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Шивбоси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2 007,90/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10851000093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167 376,77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167 376,77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167 376,77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суда Чувашской Республики от 31.10.2022 № 2- 240/2022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117 5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р-н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Красноармейский, с/пос. Чадукасинское, д. Енешкасы, земельный участок в поле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21:14:040201:54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2 268,00/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77 497,56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77 497,56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77 497,56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</w:t>
            </w:r>
            <w:r>
              <w:rPr>
                <w:rFonts w:ascii="Times New Roman" w:hAnsi="Times New Roman" w:cs="Times New Roman"/>
                <w:color w:val="000000"/>
              </w:rPr>
              <w:t>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</w:t>
            </w:r>
            <w:r>
              <w:rPr>
                <w:rFonts w:ascii="Times New Roman" w:hAnsi="Times New Roman" w:cs="Times New Roman"/>
                <w:color w:val="000000"/>
              </w:rPr>
              <w:t>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117 6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с/п Красноармейское, снт Урожай, участок 291а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21:14:093601:33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17 268,00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17 268,00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17 052,15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1009 от 05.10.</w:t>
            </w:r>
            <w:r>
              <w:rPr>
                <w:rFonts w:ascii="Times New Roman" w:hAnsi="Times New Roman" w:cs="Times New Roman"/>
                <w:color w:val="000000"/>
              </w:rPr>
              <w:t>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27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117 7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21:14:110105:23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1 091,00/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44 360,06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44 360,06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44 360,06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от 01.06.2022 №563 «О внесении изменений в постановление администрации Красноармейского муниципального округа Чува</w:t>
            </w:r>
            <w:r>
              <w:rPr>
                <w:rFonts w:ascii="Times New Roman" w:hAnsi="Times New Roman" w:cs="Times New Roman"/>
                <w:color w:val="000000"/>
              </w:rPr>
              <w:t>шской Республики от 14.02.2022 №68»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117 8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Сормхири, ул. Шоссейная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21:14:120301:13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68 039,00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68 039,00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68 039,00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</w:t>
            </w:r>
            <w:r>
              <w:rPr>
                <w:rFonts w:ascii="Times New Roman" w:hAnsi="Times New Roman" w:cs="Times New Roman"/>
                <w:color w:val="000000"/>
              </w:rPr>
              <w:t xml:space="preserve">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117 9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2 (с. Красноармейское, ул. Ленина, д. 26, корп. 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Ленина, д. 26, корп.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21:14:090114:42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400,30/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10112000118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4 799 081,41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4 799 081,41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4 522 181,09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21.03.2022 " О приеме в муниципальную собственнос</w:t>
            </w:r>
            <w:r>
              <w:rPr>
                <w:rFonts w:ascii="Times New Roman" w:hAnsi="Times New Roman" w:cs="Times New Roman"/>
                <w:color w:val="000000"/>
              </w:rPr>
              <w:t>ть Красноармейского муниципального округа Чувашской Республики муниципального имущества МБУК «Цент развития культуры» Красноармейского муниципального округа,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</w:t>
            </w:r>
            <w:r>
              <w:rPr>
                <w:rFonts w:ascii="Times New Roman" w:hAnsi="Times New Roman" w:cs="Times New Roman"/>
                <w:color w:val="000000"/>
              </w:rPr>
              <w:t>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118 0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ул.Механизаторов, д.10, кв.10)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Механизаторов, д. 10, кв. 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21:14:090115:33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0000000605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53 400,00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27 400,00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728 760,81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</w:t>
            </w:r>
            <w:r>
              <w:rPr>
                <w:rFonts w:ascii="Times New Roman" w:hAnsi="Times New Roman" w:cs="Times New Roman"/>
                <w:color w:val="000000"/>
              </w:rPr>
              <w:t>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</w:t>
            </w:r>
            <w:r>
              <w:rPr>
                <w:rFonts w:ascii="Times New Roman" w:hAnsi="Times New Roman" w:cs="Times New Roman"/>
                <w:color w:val="000000"/>
              </w:rPr>
              <w:t>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118 1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21:14:090111:10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3 960,00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3 960,00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3 960,00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от 01.11.2022 № 1059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Система водоснабжения с водонапорной башней и с подземной скважиной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Нимичкасы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21:14:180302:60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1 751,00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595 791,65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595 791,65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595 791,65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от 24.03.2023 №330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</w:t>
            </w:r>
            <w:r>
              <w:rPr>
                <w:rFonts w:ascii="Times New Roman" w:hAnsi="Times New Roman" w:cs="Times New Roman"/>
                <w:color w:val="000000"/>
              </w:rPr>
              <w:t>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118 3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21:14:090901:12 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157 556,00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157 556,00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170 408,00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</w:t>
            </w:r>
            <w:r>
              <w:rPr>
                <w:rFonts w:ascii="Times New Roman" w:hAnsi="Times New Roman" w:cs="Times New Roman"/>
                <w:color w:val="000000"/>
              </w:rPr>
              <w:t>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98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118 4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Нимичкасы, </w:t>
            </w:r>
            <w:r>
              <w:rPr>
                <w:rFonts w:ascii="Times New Roman" w:hAnsi="Times New Roman" w:cs="Times New Roman"/>
                <w:color w:val="000000"/>
              </w:rPr>
              <w:t>ул. Гражданская, д.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21:14:180302:32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95,80/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01000054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142 500,80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142 500,80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251 533,81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28.12.2023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"О принятии объектов недвижимого имущества из государственной с</w:t>
            </w:r>
            <w:r>
              <w:rPr>
                <w:rFonts w:ascii="Times New Roman" w:hAnsi="Times New Roman" w:cs="Times New Roman"/>
                <w:color w:val="000000"/>
              </w:rPr>
              <w:t>обственности Чувашской Республики в муниципальную собственность Красноармейского муниципального округа Чувашской Республики" от 29.12.2023, распоряжение Минэкономразвити я Чувашской Республики от 04.12.2023 № 950- р, акт принма- передачи от 04.12.2023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 п</w:t>
            </w:r>
            <w:r>
              <w:rPr>
                <w:rFonts w:ascii="Times New Roman" w:hAnsi="Times New Roman" w:cs="Times New Roman"/>
                <w:color w:val="000000"/>
              </w:rPr>
              <w:t>ринятии объектов недвижимого имущества из государственной собственности Чувашской Республики в муниципальную собственность Красноармейского муниципального округа Чувашской Республики № 1373 от 29.12.2023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118 5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ул.Восточная, д.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21:14:093201:26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330 720,00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330 720,00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330 720,00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</w:t>
            </w:r>
            <w:r>
              <w:rPr>
                <w:rFonts w:ascii="Times New Roman" w:hAnsi="Times New Roman" w:cs="Times New Roman"/>
                <w:color w:val="000000"/>
              </w:rPr>
              <w:t>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</w:t>
            </w:r>
            <w:r>
              <w:rPr>
                <w:rFonts w:ascii="Times New Roman" w:hAnsi="Times New Roman" w:cs="Times New Roman"/>
                <w:color w:val="000000"/>
              </w:rPr>
              <w:t>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118 6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Челлинское, снт Механизатор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21:14:110801:82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46 020,00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46 020,00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</w:t>
            </w:r>
            <w:r>
              <w:rPr>
                <w:rFonts w:ascii="Times New Roman" w:hAnsi="Times New Roman" w:cs="Times New Roman"/>
                <w:color w:val="000000"/>
              </w:rPr>
              <w:t>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</w:t>
            </w:r>
            <w:r>
              <w:rPr>
                <w:rFonts w:ascii="Times New Roman" w:hAnsi="Times New Roman" w:cs="Times New Roman"/>
                <w:color w:val="000000"/>
              </w:rPr>
              <w:t>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118 7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Красноармейское, снт Урожай, уч-к 245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21:14:093601:24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21 585,00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21 585,00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21 585,00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</w:t>
            </w:r>
            <w:r>
              <w:rPr>
                <w:rFonts w:ascii="Times New Roman" w:hAnsi="Times New Roman" w:cs="Times New Roman"/>
                <w:color w:val="000000"/>
              </w:rPr>
              <w:t>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118 8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21:14:040501:57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252 840,00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252 840,00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252 840,00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Раяпоряжение администрации Красноармейского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округа № 59р от 10.02.2023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118 9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Система водоснабжения с водонапорной башней и артезианской скважиной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Шивбоси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2 621,00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891 816,06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891 816,06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891 816,06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24.03.2023 №330 "О принятии недвижимого имущества в муниципальную казну ад</w:t>
            </w:r>
            <w:r>
              <w:rPr>
                <w:rFonts w:ascii="Times New Roman" w:hAnsi="Times New Roman" w:cs="Times New Roman"/>
                <w:color w:val="000000"/>
              </w:rPr>
              <w:t>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7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119 0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Пикшики, ул. Восточная,</w:t>
            </w:r>
            <w:r>
              <w:rPr>
                <w:rFonts w:ascii="Times New Roman" w:hAnsi="Times New Roman" w:cs="Times New Roman"/>
                <w:color w:val="000000"/>
              </w:rPr>
              <w:t xml:space="preserve"> д.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21:14:020103:25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2 441,30/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10112003482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1 742 193,00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464 585,06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1 277 607,94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18.02.2022 № 113 "О приеме в муниципальную собственность Красноармейского муниципального ок</w:t>
            </w:r>
            <w:r>
              <w:rPr>
                <w:rFonts w:ascii="Times New Roman" w:hAnsi="Times New Roman" w:cs="Times New Roman"/>
                <w:color w:val="000000"/>
              </w:rPr>
              <w:t>руга Чувашской Республики муниципального имущества МБОУ "Пикшикская СОШ", находящегося в муницпальной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119 1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21:14:051001:73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160 512,00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160 512,00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160 512,00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817 </w:t>
            </w:r>
            <w:r>
              <w:rPr>
                <w:rFonts w:ascii="Times New Roman" w:hAnsi="Times New Roman" w:cs="Times New Roman"/>
                <w:color w:val="000000"/>
              </w:rPr>
              <w:t>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119 2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</w:rPr>
              <w:t>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 , снт Досуг, уч-к  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21:14:051401:20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39 462,00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39 462,00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39 462,00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</w:t>
            </w:r>
            <w:r>
              <w:rPr>
                <w:rFonts w:ascii="Times New Roman" w:hAnsi="Times New Roman" w:cs="Times New Roman"/>
                <w:color w:val="000000"/>
              </w:rPr>
              <w:t>т 27.02.2023 № 203 "О внесении изменений в постановление администрации Красноармейского муниципального округа Чувашской Республики от 14.02.2022 №68"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119 3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Помещение (ст.59 </w:t>
            </w:r>
            <w:r>
              <w:rPr>
                <w:rFonts w:ascii="Times New Roman" w:hAnsi="Times New Roman" w:cs="Times New Roman"/>
                <w:color w:val="000000"/>
              </w:rPr>
              <w:t>км, д.1, кв.2)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ст.59 км, д.1, кв.2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21:14:000000:17 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45 136,51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45 136,51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45 136,51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414 от 17.04.2</w:t>
            </w:r>
            <w:r>
              <w:rPr>
                <w:rFonts w:ascii="Times New Roman" w:hAnsi="Times New Roman" w:cs="Times New Roman"/>
                <w:color w:val="000000"/>
              </w:rPr>
              <w:t>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</w:t>
            </w:r>
            <w:r>
              <w:rPr>
                <w:rFonts w:ascii="Times New Roman" w:hAnsi="Times New Roman" w:cs="Times New Roman"/>
                <w:color w:val="000000"/>
              </w:rPr>
              <w:t>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119 4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21:14:000000:20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7 631,00/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39 986,44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39 986,44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39 986,44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№429 от 24.04.2023 "О принятии </w:t>
            </w:r>
            <w:r>
              <w:rPr>
                <w:rFonts w:ascii="Times New Roman" w:hAnsi="Times New Roman" w:cs="Times New Roman"/>
                <w:color w:val="000000"/>
              </w:rPr>
              <w:t>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119 5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21:14:030301:26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187 090,00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187 090,00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225 250,00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31.03.2023 "О принятиии недвижимого имущества в муниципальную казну админис</w:t>
            </w:r>
            <w:r>
              <w:rPr>
                <w:rFonts w:ascii="Times New Roman" w:hAnsi="Times New Roman" w:cs="Times New Roman"/>
                <w:color w:val="000000"/>
              </w:rPr>
              <w:t>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119 6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21:14:092901:31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32 979,00/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2 660 086,14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2 660 086,14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2 660 086,14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№429 от 24.04.2023 "О принятии недвижимого имущества в муниципальную казну Красноармейского м</w:t>
            </w:r>
            <w:r>
              <w:rPr>
                <w:rFonts w:ascii="Times New Roman" w:hAnsi="Times New Roman" w:cs="Times New Roman"/>
                <w:color w:val="000000"/>
              </w:rPr>
              <w:t>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119 7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Ангар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21:14:051001:72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547,10/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938 226,42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938 226,42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938 226,42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28.07.2022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районного суда Чувашской Республики от 01.03.2021 № 2- 31/2021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119 8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Строительство автомобильной дороги</w:t>
            </w:r>
            <w:r>
              <w:rPr>
                <w:rFonts w:ascii="Times New Roman" w:hAnsi="Times New Roman" w:cs="Times New Roman"/>
                <w:color w:val="000000"/>
              </w:rPr>
              <w:t xml:space="preserve"> к д. Анаткасы по улицам Чапаева, Ельниковая и Дружбы Красноармейского района Чувашской Республики 2 пол.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Анаткасы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1 248,00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10112003493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11 016 693,46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8 485 426,89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2 531 266,57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 346 254,93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 от 05.12.2022 №1165 "О внесении изменений в постановление администрации Красноармейского муниципльного округа Чувашской Республики от 14.02.2022 № 68"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</w:t>
            </w:r>
            <w:r>
              <w:rPr>
                <w:rFonts w:ascii="Times New Roman" w:hAnsi="Times New Roman" w:cs="Times New Roman"/>
                <w:color w:val="000000"/>
              </w:rPr>
              <w:t>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119 9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 Красноармейское, ул. Ленина, д. 79, кв. 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79, кв.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21:14:090117:97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137 180,89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137 180,89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137 180,89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08.07.2022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05.07.2022 № 698 "О внесении изменений в постановление администрации Красноармейского муниципального округа Чувашской Республ</w:t>
            </w:r>
            <w:r>
              <w:rPr>
                <w:rFonts w:ascii="Times New Roman" w:hAnsi="Times New Roman" w:cs="Times New Roman"/>
                <w:color w:val="000000"/>
              </w:rPr>
              <w:t>ики от 14.02.2022 № 68"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202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120 0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д.80, кв.58)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80,</w:t>
            </w:r>
            <w:r>
              <w:rPr>
                <w:rFonts w:ascii="Times New Roman" w:hAnsi="Times New Roman" w:cs="Times New Roman"/>
                <w:color w:val="000000"/>
              </w:rPr>
              <w:t xml:space="preserve"> кв. 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21:14:090117:79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1 487 500,00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1 487 500,00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605 962,35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Контракт № 0815500000523000 781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120 1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д. Крендейкасы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21:14:100202:46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44 160,00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44 160,00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44 160,00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06.06.2023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632 от 27.06.2023 "О принятии недвижимого имущества в мун</w:t>
            </w:r>
            <w:r>
              <w:rPr>
                <w:rFonts w:ascii="Times New Roman" w:hAnsi="Times New Roman" w:cs="Times New Roman"/>
                <w:color w:val="000000"/>
              </w:rPr>
              <w:t>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120 2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21:14:040501:58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168 560,00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168 560,00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208 250,00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№ 59р от 10.02.20223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120 3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сеть д.Яманаки 21:14:000000:2183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Яманаки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5 485,00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1 871 896,44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1 871 896,44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2 255 486,89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</w:t>
            </w:r>
            <w:r>
              <w:rPr>
                <w:rFonts w:ascii="Times New Roman" w:hAnsi="Times New Roman" w:cs="Times New Roman"/>
                <w:color w:val="000000"/>
              </w:rPr>
              <w:t>ципального округа Чувашской Республики от 20.11.2023 № 1206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120 4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Именево, ул. Ленина, д.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21:14:110101:55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66 980,00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66 980,00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66 980,00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120 5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 Пикшиксое, д Пикшики, ул Восточная, дом 4, на земельном участке находится здание котельной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21:14:020103:80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32 523,12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32 523,12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32 523,12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05.12.2022 № 1165 "О внесении изменений  в постановление администрации Красноармейского муниципального округа Чувашской Республики от 14.02.2022 № 68"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120 6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Тузи-Чурино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21:14:180102:28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53 388,00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53 388,00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53 388,00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</w:t>
            </w:r>
            <w:r>
              <w:rPr>
                <w:rFonts w:ascii="Times New Roman" w:hAnsi="Times New Roman" w:cs="Times New Roman"/>
                <w:color w:val="000000"/>
              </w:rPr>
              <w:t>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</w:t>
            </w:r>
            <w:r>
              <w:rPr>
                <w:rFonts w:ascii="Times New Roman" w:hAnsi="Times New Roman" w:cs="Times New Roman"/>
                <w:color w:val="000000"/>
              </w:rPr>
              <w:t>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28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120 7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и артезианская скважина с водопроводом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Ямайкасы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251 110,36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251 110,36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251 110,36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Красноармейский районный суд от 18.08.2022 № 2- 198/2022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7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120 8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Внешние  сети водопровода д/с "Колосок"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</w:t>
            </w:r>
            <w:r>
              <w:rPr>
                <w:rFonts w:ascii="Times New Roman" w:hAnsi="Times New Roman" w:cs="Times New Roman"/>
                <w:color w:val="000000"/>
              </w:rPr>
              <w:t xml:space="preserve"> н, с. Красноармейское, ул. Ленина, д. 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21:14:090117:25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0101120009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36 697,00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36 697,00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18 437,73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от 18.02.2022 № 115 "О приеме в муниципальную собственность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муниципального имущества МБДОУ "Детский сад "Колосок",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</w:t>
            </w:r>
            <w:r>
              <w:rPr>
                <w:rFonts w:ascii="Times New Roman" w:hAnsi="Times New Roman" w:cs="Times New Roman"/>
                <w:color w:val="000000"/>
              </w:rPr>
              <w:t>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120 9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Кирегаси, ул. 50 лет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21:14:140301:23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584,70/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3 261 222,76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3 261 222,76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3 261 222,76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Решение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районного суда от 15.08.2022 № 2- 187/2022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121 0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21:14:151501:74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98 340,00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98 340,00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98 340,00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</w:t>
            </w:r>
            <w:r>
              <w:rPr>
                <w:rFonts w:ascii="Times New Roman" w:hAnsi="Times New Roman" w:cs="Times New Roman"/>
                <w:color w:val="000000"/>
              </w:rPr>
              <w:t>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</w:t>
            </w:r>
            <w:r>
              <w:rPr>
                <w:rFonts w:ascii="Times New Roman" w:hAnsi="Times New Roman" w:cs="Times New Roman"/>
                <w:color w:val="000000"/>
              </w:rPr>
              <w:t>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121 1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Красноармейское, снт Урожай, уч-к 342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21:14:093601:34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17 268,00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17 268,00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17 268,00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муниципального округа Чувашской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121 2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21:14:030301:26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187 090,00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187 090,00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225 250,00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31.03.2023 № 342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</w:t>
            </w:r>
            <w:r>
              <w:rPr>
                <w:rFonts w:ascii="Times New Roman" w:hAnsi="Times New Roman" w:cs="Times New Roman"/>
                <w:color w:val="000000"/>
              </w:rPr>
              <w:t>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121 3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муниципальный округ Чувашской Республики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21:14:140701:54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327 600,00/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1 598 688,00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1 598 688,00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1 598 688,00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№ 59р от 10.02.2023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121 4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</w:t>
            </w:r>
            <w:r>
              <w:rPr>
                <w:rFonts w:ascii="Times New Roman" w:hAnsi="Times New Roman" w:cs="Times New Roman"/>
                <w:color w:val="000000"/>
              </w:rPr>
              <w:t>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21:14:060401:57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10 822,00/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40 474,28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18.08.2022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от 01.11.2022 №1059 "О принятии недвижимого имущества в муниципальную казну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121 5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Красноармейское, снт</w:t>
            </w:r>
            <w:r>
              <w:rPr>
                <w:rFonts w:ascii="Times New Roman" w:hAnsi="Times New Roman" w:cs="Times New Roman"/>
                <w:color w:val="000000"/>
              </w:rPr>
              <w:t xml:space="preserve"> Урожай, уч-к 149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21:14:093601:14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34 248,00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34 248,00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34 248,00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351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121 6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Нимичкасы, ул. Гражданская, д.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21:14:180302:30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1031100002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28 806,81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28 806,81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28 806,81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09.01.2024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21:14:180302:302- 21/053/2024-5 от 09.01.2024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О принятии объектов недвижимого имущества из государственной собственности Чувашской Республики в муниципальную собственность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№ 1373 от 29.12.2023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121 7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21:14:070901:54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816 000,00/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2 945 760,00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2 945 760,00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2 945 760,00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</w:t>
            </w:r>
            <w:r>
              <w:rPr>
                <w:rFonts w:ascii="Times New Roman" w:hAnsi="Times New Roman" w:cs="Times New Roman"/>
                <w:color w:val="000000"/>
              </w:rPr>
              <w:t>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121 8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сооружения гидротехнические (Плотина на реке Юплемеш)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западнее д. Бурундуки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21:14:051001:73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3 131,90/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313 286,89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313 286,89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313 286,89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муниципального округа Чувашской Республике от 31.10.2022 №2- 241/2022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202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121 9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д.78, кв.4)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78, кв.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21:14:090117:13 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33,80/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1 324 455,00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1 324 455,00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555 829,51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Конкурсная документация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7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122 0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котельной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Исаково, ул. </w:t>
            </w:r>
            <w:r>
              <w:rPr>
                <w:rFonts w:ascii="Times New Roman" w:hAnsi="Times New Roman" w:cs="Times New Roman"/>
                <w:color w:val="000000"/>
              </w:rPr>
              <w:t>Садовая, д. 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21:14:070101:42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233,10/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1 124 257,86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1 124 257,86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1 760 937,63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16.03.2022 № 202 "О приеме в муниципальную собственность Красноармейского муни</w:t>
            </w:r>
            <w:r>
              <w:rPr>
                <w:rFonts w:ascii="Times New Roman" w:hAnsi="Times New Roman" w:cs="Times New Roman"/>
                <w:color w:val="000000"/>
              </w:rPr>
              <w:t>ципального округа Чувашской Республики муниципального имущества МБОУ "Исаковская ООШ",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122 1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Гараж д.Шивбоси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Шивбоси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2 636,40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2 636,40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14.02.2022  № 68 «О принятии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122 2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Гараж Караевского с/п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Караево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0000000005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14 557,66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14 557,66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</w:t>
            </w:r>
            <w:r>
              <w:rPr>
                <w:rFonts w:ascii="Times New Roman" w:hAnsi="Times New Roman" w:cs="Times New Roman"/>
                <w:color w:val="000000"/>
              </w:rPr>
              <w:t>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27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122 3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</w:t>
            </w:r>
            <w:r>
              <w:rPr>
                <w:rFonts w:ascii="Times New Roman" w:hAnsi="Times New Roman" w:cs="Times New Roman"/>
                <w:color w:val="000000"/>
              </w:rPr>
              <w:t>Именево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21:14:110105:23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1 198,00/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48 243,46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48 243,46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48 243,46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от 01.06.2022 № 563 "О внесении изменений в постановление администрации Красноармейского муниципального округа Чувашской Республики от 14.02.20220 №</w:t>
            </w:r>
            <w:r>
              <w:rPr>
                <w:rFonts w:ascii="Times New Roman" w:hAnsi="Times New Roman" w:cs="Times New Roman"/>
                <w:color w:val="000000"/>
              </w:rPr>
              <w:t xml:space="preserve"> 68"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122 4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Ыхракасы, ул. Молкачкасы, д.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21:14:010303:25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49 632,00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49 632,00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49 632,00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122 5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21:14:140701:23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43 703,40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43 703,40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43 703,40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31.03.2023 № 342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</w:t>
            </w:r>
            <w:r>
              <w:rPr>
                <w:rFonts w:ascii="Times New Roman" w:hAnsi="Times New Roman" w:cs="Times New Roman"/>
                <w:color w:val="000000"/>
              </w:rPr>
              <w:t>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122 6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Голов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21:14:050101:10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5 257,00/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112 762,65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112 762,65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112 762,65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от 01.11.2022 № 1059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122 7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21:14:200401:28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39 001,00/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195 785,02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195 785,02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195 785,02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Респуьлики от 19.12.2022 № 1212 "О внесении изменений  в постановление администрации Красноармейского муниципального округа Чувашской Республики от 14.02.2022 № 68"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 внесении изменений  в постановление администрации Красно</w:t>
            </w:r>
            <w:r>
              <w:rPr>
                <w:rFonts w:ascii="Times New Roman" w:hAnsi="Times New Roman" w:cs="Times New Roman"/>
                <w:color w:val="000000"/>
              </w:rPr>
              <w:t>армейского муниципального округа Чувашской Республики от 14.02.2022 № 68  № 1212 от 19.12.2022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122 8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21:14:140701:39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664 700,00/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3 303 559,00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3 303 559,00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3 303 559,00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Красноармей</w:t>
            </w:r>
            <w:r>
              <w:rPr>
                <w:rFonts w:ascii="Times New Roman" w:hAnsi="Times New Roman" w:cs="Times New Roman"/>
                <w:color w:val="000000"/>
              </w:rPr>
              <w:t>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</w:t>
            </w:r>
            <w:r>
              <w:rPr>
                <w:rFonts w:ascii="Times New Roman" w:hAnsi="Times New Roman" w:cs="Times New Roman"/>
                <w:color w:val="000000"/>
              </w:rPr>
              <w:t>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122 9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Кирпичный зерносклад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21:14:050109:23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336,60/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1 184 547,01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1 184 547,01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1 184 547,01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28.07.2022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районного суда от 01.03.2021 № 2- 31/2021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123 0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21:14:200401:29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163 800,00/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822 276,00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822 276,00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822 276,00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№ 59р от 10.02.2023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123 1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с.Красноармейское, ул.Ленина, д.26/1, пом.4б)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26/1, пом. 4б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21:14:090114:47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109 097,28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42 042,03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67 055,25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102 802,52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28.07.2023 № 756 "О прекращении права хозяйственного ведения и принятии в мун</w:t>
            </w:r>
            <w:r>
              <w:rPr>
                <w:rFonts w:ascii="Times New Roman" w:hAnsi="Times New Roman" w:cs="Times New Roman"/>
                <w:color w:val="000000"/>
              </w:rPr>
              <w:t>иципальную казну муниципального имущества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 прекращении права хозяйственного ведения МУП ЖКХ Красноармейского муниципального округа на муниципальное имущество  и о передаче муниципального имущес</w:t>
            </w:r>
            <w:r>
              <w:rPr>
                <w:rFonts w:ascii="Times New Roman" w:hAnsi="Times New Roman" w:cs="Times New Roman"/>
                <w:color w:val="000000"/>
              </w:rPr>
              <w:t>тва в хозяйственное ведение МУП ЖКХ Красноармейского муниципального округа  № 1190 от 12.12.2022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123 2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Янгасы, ул. Нестера Янгаса, </w:t>
            </w:r>
            <w:r>
              <w:rPr>
                <w:rFonts w:ascii="Times New Roman" w:hAnsi="Times New Roman" w:cs="Times New Roman"/>
                <w:color w:val="000000"/>
              </w:rPr>
              <w:t>д.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21:14:150101:29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141,10/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180 631,33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180 631,33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16.05.2022 № 492 " О приеме в муниципальную собственность Красноармейского муниципа</w:t>
            </w:r>
            <w:r>
              <w:rPr>
                <w:rFonts w:ascii="Times New Roman" w:hAnsi="Times New Roman" w:cs="Times New Roman"/>
                <w:color w:val="000000"/>
              </w:rPr>
              <w:t>льного округа Чувашской Республики муниципального имущества МДОУ детский сад «Шуракаш»,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 передаче муниципального имущества Красноармейского муниципального округа Чув</w:t>
            </w:r>
            <w:r>
              <w:rPr>
                <w:rFonts w:ascii="Times New Roman" w:hAnsi="Times New Roman" w:cs="Times New Roman"/>
                <w:color w:val="000000"/>
              </w:rPr>
              <w:t>ашской Республики в оперативное управление МБУК «Центр развития культуры» Красноармейского муниципального округа № 58 от 18.01.2023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123 3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р-н Красноармейский, с/пос. Пикшикское, д. Кюль-Сирма, земельный участок расположен в южной части кадастрового квартала 21:14:020702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21:14:020702:41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64 368,00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64 368,00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64 368,00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</w:t>
            </w:r>
            <w:r>
              <w:rPr>
                <w:rFonts w:ascii="Times New Roman" w:hAnsi="Times New Roman" w:cs="Times New Roman"/>
                <w:color w:val="000000"/>
              </w:rPr>
              <w:t>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</w:t>
            </w:r>
            <w:r>
              <w:rPr>
                <w:rFonts w:ascii="Times New Roman" w:hAnsi="Times New Roman" w:cs="Times New Roman"/>
                <w:color w:val="000000"/>
              </w:rPr>
              <w:t>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123 4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Система водоснабжения с водонапорной башней и с подземной скважиной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Албахтино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21:14:180201:69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570 272,31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570 272,31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570 272,31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Чувашской Республики от 06.03.2023 № 94р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75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123 5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Внешние  сети канализации д/с "Колосок"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</w:t>
            </w:r>
            <w:r>
              <w:rPr>
                <w:rFonts w:ascii="Times New Roman" w:hAnsi="Times New Roman" w:cs="Times New Roman"/>
                <w:color w:val="000000"/>
              </w:rPr>
              <w:t>- Чувашия, Красноармейский р- н, с. Красноармейское, ул. Ленина, д. 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21:14:090117:18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0101120007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286 335,00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53 111,11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233 223,89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235 203,30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от 18.02.2022 № 115 "О приеме в муниципальню собственность Красноармейского мун</w:t>
            </w:r>
            <w:r>
              <w:rPr>
                <w:rFonts w:ascii="Times New Roman" w:hAnsi="Times New Roman" w:cs="Times New Roman"/>
                <w:color w:val="000000"/>
              </w:rPr>
              <w:t>иципального округа Чувашской Республики муниципального имущества МБДОУ "Детский сад "Колосок",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</w:t>
            </w:r>
            <w:r>
              <w:rPr>
                <w:rFonts w:ascii="Times New Roman" w:hAnsi="Times New Roman" w:cs="Times New Roman"/>
                <w:color w:val="000000"/>
              </w:rPr>
              <w:t>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123 6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Убеевское, д.Янмурзино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1 783,00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10112003491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606 679,91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606 679,91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606 679,91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Решение Красноармейского районного суда Чувашской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  от 15.08.2022 дело № 2-186/2022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123 7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с артезианской скважиной и водопроводной сетью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</w:t>
            </w:r>
            <w:r>
              <w:rPr>
                <w:rFonts w:ascii="Times New Roman" w:hAnsi="Times New Roman" w:cs="Times New Roman"/>
                <w:color w:val="000000"/>
              </w:rPr>
              <w:t>Ванюшкасы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21:14:070401:34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1 254,00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426 683,46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426 683,46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426 683,46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24.03.2023 №330 "О принятии недвижимого имущества в муниципальную</w:t>
            </w:r>
            <w:r>
              <w:rPr>
                <w:rFonts w:ascii="Times New Roman" w:hAnsi="Times New Roman" w:cs="Times New Roman"/>
                <w:color w:val="000000"/>
              </w:rPr>
              <w:t xml:space="preserve">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123 8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21:14:051001:56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03.10.2022  № 976 «О внесении изменений в постановление адми</w:t>
            </w:r>
            <w:r>
              <w:rPr>
                <w:rFonts w:ascii="Times New Roman" w:hAnsi="Times New Roman" w:cs="Times New Roman"/>
                <w:color w:val="000000"/>
              </w:rPr>
              <w:t>нистрации Красноармейского муниципального округа Чувашской Республики от 14.02.2022 №68»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123 9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Васнары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21:14:090104:30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63 050,00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63 050,00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63 050,00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от 01.11.2022 №1061 "О принятии недвижимого имущества в муниципальную казну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124 0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21:14:140801:38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50 400,00/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239 400,00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239 400,00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214 200,00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31.03.2023 № 342 "О принятии недвижимого имущества в муниципальную казну администрации Красноармейского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124 1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21:14:040501:38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151 000,00/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851 640,00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851 640,00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851 640,00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№429 от 24.04.2023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</w:rPr>
              <w:t>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27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124 2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21:14:110105:24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1 108,00/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45 051,28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45 051,28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45 051,28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color w:val="000000"/>
              </w:rPr>
              <w:t>01.06.2022 № 563 "О внесении изменений в постановление администрации Красноармейского муниципального округа Чувашской Республики от 14.02.20220 № 68"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124 3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21:14:030103:26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1 362 868,00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1 362 868,00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1 362 868,00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Чувашской Республики от 06.0</w:t>
            </w:r>
            <w:r>
              <w:rPr>
                <w:rFonts w:ascii="Times New Roman" w:hAnsi="Times New Roman" w:cs="Times New Roman"/>
                <w:color w:val="000000"/>
              </w:rPr>
              <w:t>3.2023 № 94р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124 4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Яншихово- Челлы, ул. Лесная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21:14:160110:22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5 635,00/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1 280 272,00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1 280 272,00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1 280 272,00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19.06.2023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755 от 27.07.2023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</w:t>
            </w:r>
            <w:r>
              <w:rPr>
                <w:rFonts w:ascii="Times New Roman" w:hAnsi="Times New Roman" w:cs="Times New Roman"/>
                <w:color w:val="000000"/>
              </w:rPr>
              <w:t>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124 5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Челлинское, снт Механизатор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21:14:110801:28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45 020,00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45 020,00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Чуашской Республики от 17.11.2022 № 1124 "О внесении изменений в постановление администрации Красноармейского муниципального округа Чувашской Республики от 14.02.2022 №</w:t>
            </w:r>
            <w:r>
              <w:rPr>
                <w:rFonts w:ascii="Times New Roman" w:hAnsi="Times New Roman" w:cs="Times New Roman"/>
                <w:color w:val="000000"/>
              </w:rPr>
              <w:t xml:space="preserve"> 68"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124 6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Большая Шатьма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21:14:050107:16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434 875,00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</w:t>
            </w:r>
            <w:r>
              <w:rPr>
                <w:rFonts w:ascii="Times New Roman" w:hAnsi="Times New Roman" w:cs="Times New Roman"/>
                <w:color w:val="000000"/>
              </w:rPr>
              <w:t>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124 7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Караево, ул. Солнечная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21:14:120104:21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10855000306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94 050,00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94 050,00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94 050,00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07.06.2023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№632 от 27.06.2023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</w:t>
            </w:r>
            <w:r>
              <w:rPr>
                <w:rFonts w:ascii="Times New Roman" w:hAnsi="Times New Roman" w:cs="Times New Roman"/>
                <w:color w:val="000000"/>
              </w:rPr>
              <w:t>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51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124 8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Янгасы, ул. Нестера Янгаса, д.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21:14:150101:64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2 532,00/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200 736,96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200 736,96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200 736,96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ль 16.05.2022 № 493 "О прекращении права постоянного (бессрочного) пользования земельным участком"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124 9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</w:rPr>
              <w:t>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21:14:093201:44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336 301,04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336 301,04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336 301,04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</w:t>
            </w:r>
            <w:r>
              <w:rPr>
                <w:rFonts w:ascii="Times New Roman" w:hAnsi="Times New Roman" w:cs="Times New Roman"/>
                <w:color w:val="000000"/>
              </w:rPr>
              <w:t xml:space="preserve">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</w:t>
            </w:r>
            <w:r>
              <w:rPr>
                <w:rFonts w:ascii="Times New Roman" w:hAnsi="Times New Roman" w:cs="Times New Roman"/>
                <w:color w:val="000000"/>
              </w:rPr>
              <w:t>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125 0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21:14:000000:19 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1 692,52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1 692,52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1 692,52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</w:t>
            </w:r>
            <w:r>
              <w:rPr>
                <w:rFonts w:ascii="Times New Roman" w:hAnsi="Times New Roman" w:cs="Times New Roman"/>
                <w:color w:val="000000"/>
              </w:rPr>
              <w:t>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</w:t>
            </w:r>
            <w:r>
              <w:rPr>
                <w:rFonts w:ascii="Times New Roman" w:hAnsi="Times New Roman" w:cs="Times New Roman"/>
                <w:color w:val="000000"/>
              </w:rPr>
              <w:t>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125 1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21:14:000000:20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12 308,00/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64 493,92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64 493,92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64 493,92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№429 от 24.04.2023 "О принятии недвижимого имущества в муниц</w:t>
            </w:r>
            <w:r>
              <w:rPr>
                <w:rFonts w:ascii="Times New Roman" w:hAnsi="Times New Roman" w:cs="Times New Roman"/>
                <w:color w:val="000000"/>
              </w:rPr>
              <w:t>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125 2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с артизеанской скважиной и водопроводной сетью д.Пшонги 21:14:000000:2184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Пшонги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1 340,00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455 945,64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455 945,64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1 251 723,27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20.11.202</w:t>
            </w:r>
            <w:r>
              <w:rPr>
                <w:rFonts w:ascii="Times New Roman" w:hAnsi="Times New Roman" w:cs="Times New Roman"/>
                <w:color w:val="000000"/>
              </w:rPr>
              <w:t>3 № 1206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125 3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21:14:060401:59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70 686,00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70 686,00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70 686,00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</w:t>
            </w:r>
            <w:r>
              <w:rPr>
                <w:rFonts w:ascii="Times New Roman" w:hAnsi="Times New Roman" w:cs="Times New Roman"/>
                <w:color w:val="000000"/>
              </w:rPr>
              <w:t>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</w:t>
            </w:r>
            <w:r>
              <w:rPr>
                <w:rFonts w:ascii="Times New Roman" w:hAnsi="Times New Roman" w:cs="Times New Roman"/>
                <w:color w:val="000000"/>
              </w:rPr>
              <w:t>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125 4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- Чувашия, Красноармейский р- н, с. Убеево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КС109120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396 541,00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396 541,00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</w:t>
            </w:r>
            <w:r>
              <w:rPr>
                <w:rFonts w:ascii="Times New Roman" w:hAnsi="Times New Roman" w:cs="Times New Roman"/>
                <w:color w:val="000000"/>
              </w:rPr>
              <w:t>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</w:t>
            </w:r>
            <w:r>
              <w:rPr>
                <w:rFonts w:ascii="Times New Roman" w:hAnsi="Times New Roman" w:cs="Times New Roman"/>
                <w:color w:val="000000"/>
              </w:rPr>
              <w:t>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125 5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21:14:110105:23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3 351,00/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129 851,25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129 851,25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129 851,25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202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125 6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Верхние Кожары, д.Нижние Кожаоы, д.Новые Игити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2 974,00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1 011 927,11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1 011 927,11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1 011 927,11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районного суда Чувашской Республики от 14.11.2022 № 2- 268/2022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125 7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21:14:110107:20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49 416,00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49 416,00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49 416,00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</w:t>
            </w:r>
            <w:r>
              <w:rPr>
                <w:rFonts w:ascii="Times New Roman" w:hAnsi="Times New Roman" w:cs="Times New Roman"/>
                <w:color w:val="000000"/>
              </w:rPr>
              <w:t>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125 8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(с.Красноармейско е, ул.Ленина, д.26/1, пом.4г)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р- н, с. Красноармейское, ул. Ленина, д. 26/1, пом. 4г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21:14:090114:47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121 085,99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46 661,99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74 424,00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114 099,50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28.07.2023 № 756 "О </w:t>
            </w:r>
            <w:r>
              <w:rPr>
                <w:rFonts w:ascii="Times New Roman" w:hAnsi="Times New Roman" w:cs="Times New Roman"/>
                <w:color w:val="000000"/>
              </w:rPr>
              <w:t>прекращении права хозяйственного ведения и принятии в муниципальную казну муниципального имущества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 прекращении права хозяйственного ведения МУП ЖКХ Красноармейского муниципального округа на му</w:t>
            </w:r>
            <w:r>
              <w:rPr>
                <w:rFonts w:ascii="Times New Roman" w:hAnsi="Times New Roman" w:cs="Times New Roman"/>
                <w:color w:val="000000"/>
              </w:rPr>
              <w:t>ниципальное имущество  и о передаче муниципального имущества в хозяйственное ведение МУП ЖКХ Красноармейского муниципального округа  № 1190 от 12.12.2022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50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125 9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склад инвентаря заглубленного магистрального </w:t>
            </w:r>
            <w:r>
              <w:rPr>
                <w:rFonts w:ascii="Times New Roman" w:hAnsi="Times New Roman" w:cs="Times New Roman"/>
                <w:color w:val="000000"/>
              </w:rPr>
              <w:t>газопровода "Ямбург-Западная" граница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промплощадка КС- 23 Заволжская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21:14:000000:95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141,60/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557 829,05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557 829,05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557 829,05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08.08.2023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Красноармейского муниципального округа от 08.09.2023 № 897 "О безвозмезднлм принятии из федеральной собственности в муниципальную собственность Красноармейского муниципального округа защитных сооружений гражданской обороны"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</w:t>
            </w:r>
            <w:r>
              <w:rPr>
                <w:rFonts w:ascii="Times New Roman" w:hAnsi="Times New Roman" w:cs="Times New Roman"/>
                <w:color w:val="000000"/>
              </w:rPr>
              <w:t>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126 0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21:14:130401:41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428 399,00/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1 559 372,36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1 559 372,36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1 559 372,36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126 1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</w:t>
            </w:r>
            <w:r>
              <w:rPr>
                <w:rFonts w:ascii="Times New Roman" w:hAnsi="Times New Roman" w:cs="Times New Roman"/>
                <w:color w:val="000000"/>
              </w:rPr>
              <w:t xml:space="preserve"> н, с. Именево, ул. К.Маркса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21:14:110105:14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77 200,00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77 200,00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</w:t>
            </w:r>
            <w:r>
              <w:rPr>
                <w:rFonts w:ascii="Times New Roman" w:hAnsi="Times New Roman" w:cs="Times New Roman"/>
                <w:color w:val="000000"/>
              </w:rPr>
              <w:t>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</w:t>
            </w:r>
            <w:r>
              <w:rPr>
                <w:rFonts w:ascii="Times New Roman" w:hAnsi="Times New Roman" w:cs="Times New Roman"/>
                <w:color w:val="000000"/>
              </w:rPr>
              <w:t>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126 2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Юпрямы, </w:t>
            </w:r>
            <w:r>
              <w:rPr>
                <w:rFonts w:ascii="Times New Roman" w:hAnsi="Times New Roman" w:cs="Times New Roman"/>
                <w:color w:val="000000"/>
              </w:rPr>
              <w:t>ул. Шоссейная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21:14:050702:1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10855000293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27 984,00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27 984,00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27 984,00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18.05.2023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557 от 05.06.2023 "О принятии недвижимого имущества в муниципальную казну Красноармейского м</w:t>
            </w:r>
            <w:r>
              <w:rPr>
                <w:rFonts w:ascii="Times New Roman" w:hAnsi="Times New Roman" w:cs="Times New Roman"/>
                <w:color w:val="000000"/>
              </w:rPr>
              <w:t>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126 3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Янгасы, ул. Нестера Янгаса, д.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21:14:150101:29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73 875,00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73 875,00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73 875,00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Чувашской Республики от 30.05.2023 № 263р "О внесении изменения в Реестор муниципального имущества в связи с разделом земе</w:t>
            </w:r>
            <w:r>
              <w:rPr>
                <w:rFonts w:ascii="Times New Roman" w:hAnsi="Times New Roman" w:cs="Times New Roman"/>
                <w:color w:val="000000"/>
              </w:rPr>
              <w:t>льного участка"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126 4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Гидротехническое сооружение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Красноармейский, с/п. Исаковское, д. Яманаки, в северо- восток части квартала 21:14:060401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1 221,90/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122 227,80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122 227,80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122 227,80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24.03.2023 №330 "О принятии недвижимого имущества в муниципальную казну адм</w:t>
            </w:r>
            <w:r>
              <w:rPr>
                <w:rFonts w:ascii="Times New Roman" w:hAnsi="Times New Roman" w:cs="Times New Roman"/>
                <w:color w:val="000000"/>
              </w:rPr>
              <w:t>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126 5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21:14:051001:74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761 859,00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761 859,00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761 859,00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13.01.2023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557 от 05.06.2023 "О принятии недвижимого имущества в муниципальную казну Красноармейского муници</w:t>
            </w:r>
            <w:r>
              <w:rPr>
                <w:rFonts w:ascii="Times New Roman" w:hAnsi="Times New Roman" w:cs="Times New Roman"/>
                <w:color w:val="000000"/>
              </w:rPr>
              <w:t>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723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126 6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Досаевской НОШ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Досаево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21:14:000000:36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1010009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279 437,67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279 437,67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3 680 507,43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16.03.2022 № 196 "О приеме в муниципальную собственность Красноармейского муниципального округа Чувашской Республики муниципального имущества МБОУ «Убеевска</w:t>
            </w:r>
            <w:r>
              <w:rPr>
                <w:rFonts w:ascii="Times New Roman" w:hAnsi="Times New Roman" w:cs="Times New Roman"/>
                <w:color w:val="000000"/>
              </w:rPr>
              <w:t>я СОШ», находящегося в муниципальной собственности Красноармейского района Чувашской Республики»,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</w:t>
            </w:r>
            <w:r>
              <w:rPr>
                <w:rFonts w:ascii="Times New Roman" w:hAnsi="Times New Roman" w:cs="Times New Roman"/>
                <w:color w:val="000000"/>
              </w:rPr>
              <w:t>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126 7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Сооружения гидротехнические (Плотна д.Кошки)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юго-западнее д. Кошки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2 815,40/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234 689,25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234 689,25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234 689,25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Решение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районного суда Чувашской Республике  от 31.10.2022 №2- 241/2022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126 8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21:14:040501:57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245 000,00/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842 800,00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842 800,00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842 800,00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№ 59р от 10.02.2023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126 9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Гидротехническое </w:t>
            </w:r>
            <w:r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Яманаки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21:14:060401:75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1 825,50/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182 606,48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182 606,48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182 606,48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10.05.2023 № 463 "О п</w:t>
            </w:r>
            <w:r>
              <w:rPr>
                <w:rFonts w:ascii="Times New Roman" w:hAnsi="Times New Roman" w:cs="Times New Roman"/>
                <w:color w:val="000000"/>
              </w:rPr>
              <w:t>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Хоккейная площадка и площадка для баскетбола</w:t>
            </w:r>
            <w:r>
              <w:rPr>
                <w:rFonts w:ascii="Times New Roman" w:hAnsi="Times New Roman" w:cs="Times New Roman"/>
                <w:color w:val="000000"/>
              </w:rPr>
              <w:t xml:space="preserve"> с.Красноармейское Республика Чувашия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74Б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21:14:090117:18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1 752,00/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10123000001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8 263 000,00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8 263 000,00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14 545 813,80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 xml:space="preserve">Красноармейского муниципального округа Чувашской Республики от 25.04.2022 "О приеме в муниципальную собственность Красноармейского муниципального округа Чувашской Республики муниципального имущества МБОУ «Красноармейская СОШ», находящегося в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"Красноармейская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муниципальный округ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21:14:040501:57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245 000,00/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842 800,00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842 800,00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842 800,00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№ 59р от 10.02.2023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0D0E24" w:rsidRDefault="000D0E24">
            <w:pPr>
              <w:spacing w:after="0" w:line="255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127 2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21:14:110102:53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55 286,00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55 286,00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55 286,00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01.11.2022 № 1059 "О принятии недвижимого имущества в муниципальную к</w:t>
            </w:r>
            <w:r>
              <w:rPr>
                <w:rFonts w:ascii="Times New Roman" w:hAnsi="Times New Roman" w:cs="Times New Roman"/>
                <w:color w:val="000000"/>
              </w:rPr>
              <w:t>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21:14:093201:27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37 887,00/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4 220 611,80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4 220 611,80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4 220 611,80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</w:t>
            </w:r>
            <w:r>
              <w:rPr>
                <w:rFonts w:ascii="Times New Roman" w:hAnsi="Times New Roman" w:cs="Times New Roman"/>
                <w:color w:val="000000"/>
              </w:rPr>
              <w:t>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127 4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21:14:200401:28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301 860,00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301 860,00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301 860,00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</w:t>
            </w:r>
            <w:r>
              <w:rPr>
                <w:rFonts w:ascii="Times New Roman" w:hAnsi="Times New Roman" w:cs="Times New Roman"/>
                <w:color w:val="000000"/>
              </w:rPr>
              <w:t>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</w:t>
            </w:r>
            <w:r>
              <w:rPr>
                <w:rFonts w:ascii="Times New Roman" w:hAnsi="Times New Roman" w:cs="Times New Roman"/>
                <w:color w:val="000000"/>
              </w:rPr>
              <w:t>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202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д.65/2, кв.10)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</w:t>
            </w:r>
            <w:r>
              <w:rPr>
                <w:rFonts w:ascii="Times New Roman" w:hAnsi="Times New Roman" w:cs="Times New Roman"/>
                <w:color w:val="000000"/>
              </w:rPr>
              <w:t xml:space="preserve"> н, с. Красноармейское, ул. Ленина, д. 65/2, кв. 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21:14:090117:93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1 434 939,00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1 434 939,00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551 962,95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Контракт № 0815500000523000 791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26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  <w:r>
              <w:rPr>
                <w:rFonts w:ascii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р-н Красноармейский, с/пос. Красноармейское, д. Синьял-Убеево, земельный участок расположен в восточной части кадастрового квартала 21:14:150202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21:14:150202:18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47 950,00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47 950,00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47 950,00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21.07.2022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от 10.02.2023 № 59р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127 7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Гидротехническое сооружение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д. Янмурзино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1 082,30/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101 045,92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101 045,92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101 045,92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от 08.09.2023 № 898 "О принятии недвижимого имущества в </w:t>
            </w:r>
            <w:r>
              <w:rPr>
                <w:rFonts w:ascii="Times New Roman" w:hAnsi="Times New Roman" w:cs="Times New Roman"/>
                <w:color w:val="000000"/>
              </w:rPr>
              <w:t>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Красноармейское, ул. 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21:14:090118:53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3 083,00/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1 996 057,52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1 996 057,52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1 996 057,52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16.06.2023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761 от 28.07.2023 "О принятии недвижимого имущества в муниципальн</w:t>
            </w:r>
            <w:r>
              <w:rPr>
                <w:rFonts w:ascii="Times New Roman" w:hAnsi="Times New Roman" w:cs="Times New Roman"/>
                <w:color w:val="000000"/>
              </w:rPr>
              <w:t>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21:14:040501:57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294 000,00/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1 011 360,00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1 011 360,00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1 249 500,00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№ 59р от 10.02.2023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128 0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Большая Шатьма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21:14:050107:19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44 506,00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44 506,00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44 506,00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11.05.2023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администрациия Красноармейского района  от 05.06.2023 № 557 "О принятии недвижимого им</w:t>
            </w:r>
            <w:r>
              <w:rPr>
                <w:rFonts w:ascii="Times New Roman" w:hAnsi="Times New Roman" w:cs="Times New Roman"/>
                <w:color w:val="000000"/>
              </w:rPr>
              <w:t>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128 1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21:14:000000:18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6 015,00/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31 518,60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31 518,60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31 518,60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№429 от 24.04.2023 "О принятии недвижимого имущества в муници</w:t>
            </w:r>
            <w:r>
              <w:rPr>
                <w:rFonts w:ascii="Times New Roman" w:hAnsi="Times New Roman" w:cs="Times New Roman"/>
                <w:color w:val="000000"/>
              </w:rPr>
              <w:t>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128 2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21:14:120701:62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10 556,00/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38 001,60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38 001,60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44 863,00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№ 59р от 10.02.2023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128 3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</w:rPr>
              <w:t>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ул.Восточная,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21:14:093201:25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3 087,00/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371 798,28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371 798,28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371 798,28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</w:t>
            </w:r>
            <w:r>
              <w:rPr>
                <w:rFonts w:ascii="Times New Roman" w:hAnsi="Times New Roman" w:cs="Times New Roman"/>
                <w:color w:val="000000"/>
              </w:rPr>
              <w:t>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128 4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21:14:200401:28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100 620,00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100 620,00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100 620,00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</w:t>
            </w:r>
            <w:r>
              <w:rPr>
                <w:rFonts w:ascii="Times New Roman" w:hAnsi="Times New Roman" w:cs="Times New Roman"/>
                <w:color w:val="000000"/>
              </w:rPr>
              <w:t>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</w:t>
            </w:r>
            <w:r>
              <w:rPr>
                <w:rFonts w:ascii="Times New Roman" w:hAnsi="Times New Roman" w:cs="Times New Roman"/>
                <w:color w:val="000000"/>
              </w:rPr>
              <w:t>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128 5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Яншихово- Челлы, ул. Учительская, д.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21:14:160108:66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1 956,00/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144 255,00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144 255,00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293 360,88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Чувашск</w:t>
            </w:r>
            <w:r>
              <w:rPr>
                <w:rFonts w:ascii="Times New Roman" w:hAnsi="Times New Roman" w:cs="Times New Roman"/>
                <w:color w:val="000000"/>
              </w:rPr>
              <w:t>ой Республики от 10.02.2023 № 59р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128 6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Мост через реку Большая Шатьма на км 0+330 автомобильной дороге общего пользования "Чебоксары- Сурское"-Анаткасы - Оба-Сирма-Голов </w:t>
            </w:r>
            <w:r>
              <w:rPr>
                <w:rFonts w:ascii="Times New Roman" w:hAnsi="Times New Roman" w:cs="Times New Roman"/>
                <w:color w:val="000000"/>
              </w:rPr>
              <w:t>-Четрики Красноармейского 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47,70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1013200002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14.12.2023 № 1287 "О </w:t>
            </w:r>
            <w:r>
              <w:rPr>
                <w:rFonts w:ascii="Times New Roman" w:hAnsi="Times New Roman" w:cs="Times New Roman"/>
                <w:color w:val="000000"/>
              </w:rPr>
              <w:t>принятии в муниципальную собственность Красноармейского муниципального округа Чувашской Республики недвижимого и движимого имущества"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128 7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д. Новые Игити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21:14:140105:84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1 568,00/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72 363,20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72 363,20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72 363,20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</w:t>
            </w:r>
            <w:r>
              <w:rPr>
                <w:rFonts w:ascii="Times New Roman" w:hAnsi="Times New Roman" w:cs="Times New Roman"/>
                <w:color w:val="000000"/>
              </w:rPr>
              <w:t>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</w:t>
            </w:r>
            <w:r>
              <w:rPr>
                <w:rFonts w:ascii="Times New Roman" w:hAnsi="Times New Roman" w:cs="Times New Roman"/>
                <w:color w:val="000000"/>
              </w:rPr>
              <w:t>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128 8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21:14:110106:16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1 100,00/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45 804,00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45 804,00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45 804,00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</w:t>
            </w:r>
            <w:r>
              <w:rPr>
                <w:rFonts w:ascii="Times New Roman" w:hAnsi="Times New Roman" w:cs="Times New Roman"/>
                <w:color w:val="000000"/>
              </w:rPr>
              <w:t xml:space="preserve">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</w:t>
            </w:r>
            <w:r>
              <w:rPr>
                <w:rFonts w:ascii="Times New Roman" w:hAnsi="Times New Roman" w:cs="Times New Roman"/>
                <w:color w:val="000000"/>
              </w:rPr>
              <w:t>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128 9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Красноармейское, ул. Васильева, д. 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21:14:090114:24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1 063,00/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10311000009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192 254,18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192 254,18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192 254,18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Чувашской Республики от 21.03.2022 № 232 "О прекращении права </w:t>
            </w:r>
            <w:r>
              <w:rPr>
                <w:rFonts w:ascii="Times New Roman" w:hAnsi="Times New Roman" w:cs="Times New Roman"/>
                <w:color w:val="000000"/>
              </w:rPr>
              <w:t>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129 0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</w:t>
            </w:r>
            <w:r>
              <w:rPr>
                <w:rFonts w:ascii="Times New Roman" w:hAnsi="Times New Roman" w:cs="Times New Roman"/>
                <w:color w:val="000000"/>
              </w:rPr>
              <w:t xml:space="preserve"> Чувашия, Красноармейский р- н, д. Янгасы, ул. Нестера Янгаса, д.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21:14:150101:29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1 084,00/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92 747,04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92 747,04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92 747,04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12.12.2023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Чувашской Республики от 30.05.2023 №</w:t>
            </w:r>
            <w:r>
              <w:rPr>
                <w:rFonts w:ascii="Times New Roman" w:hAnsi="Times New Roman" w:cs="Times New Roman"/>
                <w:color w:val="000000"/>
              </w:rPr>
              <w:t xml:space="preserve"> 263р "О внесении изменения в Реестор муниципального имущества в связи с разделом земельного участка"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129 1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</w:t>
            </w:r>
            <w:r>
              <w:rPr>
                <w:rFonts w:ascii="Times New Roman" w:hAnsi="Times New Roman" w:cs="Times New Roman"/>
                <w:color w:val="000000"/>
              </w:rPr>
              <w:t>н, с. Именево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21:14:110107:22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41 060,00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41 060,00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41 060,00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18.08.2022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15.08.2022  № 814 «О внесении изменений в постановление администрац</w:t>
            </w:r>
            <w:r>
              <w:rPr>
                <w:rFonts w:ascii="Times New Roman" w:hAnsi="Times New Roman" w:cs="Times New Roman"/>
                <w:color w:val="000000"/>
              </w:rPr>
              <w:t>ии Красноармейского муниципального округа Чувашской Республики от 14.02.2022 №68»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129 2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21:14:041401:19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122 500,00/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434 875,00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434 875,00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434 875,00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Красноармейск</w:t>
            </w:r>
            <w:r>
              <w:rPr>
                <w:rFonts w:ascii="Times New Roman" w:hAnsi="Times New Roman" w:cs="Times New Roman"/>
                <w:color w:val="000000"/>
              </w:rPr>
              <w:t>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</w:t>
            </w:r>
            <w:r>
              <w:rPr>
                <w:rFonts w:ascii="Times New Roman" w:hAnsi="Times New Roman" w:cs="Times New Roman"/>
                <w:color w:val="000000"/>
              </w:rPr>
              <w:t>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129 3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ЧР, Красноармейский р- н, Красноармейский сп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21:14:151501:88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242 000,00/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808 280,00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808 280,00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977 680,00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</w:t>
            </w:r>
            <w:r>
              <w:rPr>
                <w:rFonts w:ascii="Times New Roman" w:hAnsi="Times New Roman" w:cs="Times New Roman"/>
                <w:color w:val="000000"/>
              </w:rPr>
              <w:t>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</w:t>
            </w:r>
            <w:r>
              <w:rPr>
                <w:rFonts w:ascii="Times New Roman" w:hAnsi="Times New Roman" w:cs="Times New Roman"/>
                <w:color w:val="000000"/>
              </w:rPr>
              <w:t>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129 4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21:14:090901:12 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157 556,00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157 556,00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170 408,00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</w:t>
            </w:r>
            <w:r>
              <w:rPr>
                <w:rFonts w:ascii="Times New Roman" w:hAnsi="Times New Roman" w:cs="Times New Roman"/>
                <w:color w:val="000000"/>
              </w:rPr>
              <w:t>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129 5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Исаково, пер. Огородный, д.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21:14:070101:11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75 225,00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75 225,00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75 225,00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</w:t>
            </w:r>
            <w:r>
              <w:rPr>
                <w:rFonts w:ascii="Times New Roman" w:hAnsi="Times New Roman" w:cs="Times New Roman"/>
                <w:color w:val="000000"/>
              </w:rPr>
              <w:t>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129 6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Досаево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21:14:130203:17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214,00/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28 470,56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28 470,56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15 515,00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31.03.2023 № 342 "О принятии недвижимого имущества в муниципальную казну администрации Красноармейского муниципального округа Чу</w:t>
            </w:r>
            <w:r>
              <w:rPr>
                <w:rFonts w:ascii="Times New Roman" w:hAnsi="Times New Roman" w:cs="Times New Roman"/>
                <w:color w:val="000000"/>
              </w:rPr>
              <w:t>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6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129 7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ул.Механизаторов, д.4, кв.17)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Красноармейское, ул. </w:t>
            </w:r>
            <w:r>
              <w:rPr>
                <w:rFonts w:ascii="Times New Roman" w:hAnsi="Times New Roman" w:cs="Times New Roman"/>
                <w:color w:val="000000"/>
              </w:rPr>
              <w:t>Механизаторов, д. 4, кв. 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21:14:090115:33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46,40/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0000000629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71 700,00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44 800,00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26 900,00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551 929,39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14.02.2022  № 68 «О принятии муниципального имуще</w:t>
            </w:r>
            <w:r>
              <w:rPr>
                <w:rFonts w:ascii="Times New Roman" w:hAnsi="Times New Roman" w:cs="Times New Roman"/>
                <w:color w:val="000000"/>
              </w:rPr>
              <w:t>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</w:t>
            </w:r>
            <w:r>
              <w:rPr>
                <w:rFonts w:ascii="Times New Roman" w:hAnsi="Times New Roman" w:cs="Times New Roman"/>
                <w:color w:val="000000"/>
              </w:rPr>
              <w:t>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129 8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 с артезианской скважиной и водопроводной сетью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Дубовка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21:14:070701:31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171 830,26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171 830,26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171 830,26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№555 от 02.06.2023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</w:t>
            </w:r>
            <w:r>
              <w:rPr>
                <w:rFonts w:ascii="Times New Roman" w:hAnsi="Times New Roman" w:cs="Times New Roman"/>
                <w:color w:val="000000"/>
              </w:rPr>
              <w:t>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129 9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21:14:000000:20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2 236,00/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25 937,50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11 716,64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01.11.2022 №1059 "О принятии недвиджимого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</w:t>
            </w:r>
            <w:r>
              <w:rPr>
                <w:rFonts w:ascii="Times New Roman" w:hAnsi="Times New Roman" w:cs="Times New Roman"/>
                <w:color w:val="000000"/>
              </w:rPr>
              <w:t>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130 0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21:14:041401:32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84 280,00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84 280,00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104 125,00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Распоряжение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№ 59р от 10.02.2023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130 1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Асфальтированная дорога д.Пикшики ул.Молодежная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Пикшики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21:14:000000:21 </w:t>
            </w: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925,00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4 640 109,91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4 640 109,91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4 640 109,91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02.05.2023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администраии Красноармейского муниципального округа Чувашской Республики от 06.03.2023 № 94р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</w:t>
            </w:r>
            <w:r>
              <w:rPr>
                <w:rFonts w:ascii="Times New Roman" w:hAnsi="Times New Roman" w:cs="Times New Roman"/>
                <w:color w:val="000000"/>
              </w:rPr>
              <w:t>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130 2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21:14:040501:43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759 500,00/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КС108420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2 612 680,00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2 612 680,00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2 612 680,00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Красноармейского района </w:t>
            </w:r>
            <w:r>
              <w:rPr>
                <w:rFonts w:ascii="Times New Roman" w:hAnsi="Times New Roman" w:cs="Times New Roman"/>
                <w:color w:val="000000"/>
              </w:rPr>
              <w:t>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130 3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муниципальный округ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21:14:030301:25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79 500,00/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561 270,00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561 270,00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561 270,00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Рапоряжение администрации Красноармейского муниципального округа Чувашской Республики № 59р от 10.02.2023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130 4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 , снт Досуг, уч-к. 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21:14:051401:19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39 462,00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39 462,00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39 462,00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130 5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Разведочно- эксплуатационная скважина № 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21:14:090901:12 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271 616,72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271 616,72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271 616,72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от 24.03.2023 №330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</w:t>
            </w:r>
            <w:r>
              <w:rPr>
                <w:rFonts w:ascii="Times New Roman" w:hAnsi="Times New Roman" w:cs="Times New Roman"/>
                <w:color w:val="000000"/>
              </w:rPr>
              <w:t>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130 6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Зерносклад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21:14:160107:16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363,30/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1 787 801,60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1 787 801,60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1 787 801,60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районного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суда от 15.08.2022 № 2- 185/2022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130 7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Водонапорная сеть д.Сирикли 21:14:000000:2186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Сирикли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21:14:000000:21 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1 996,00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679 154,85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679 154,85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817 922,72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20.11.2023 № 1206 "О принятии недвижимого имущества в муниципальную казну администрации Красноар</w:t>
            </w:r>
            <w:r>
              <w:rPr>
                <w:rFonts w:ascii="Times New Roman" w:hAnsi="Times New Roman" w:cs="Times New Roman"/>
                <w:color w:val="000000"/>
              </w:rPr>
              <w:t>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202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130 8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д.74, кв.22)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с.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Красноармейское, ул. Ленина, д. 74, кв. 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21:14:090117:11 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1 750 000,00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1 750 000,00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599 189,11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05.04.2023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130 9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21:14:051001:74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63 528,00/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217 265,76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217 265,76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269 994,00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от 31.03.2023 № 342 "О принятии недвижимого имущества в </w:t>
            </w:r>
            <w:r>
              <w:rPr>
                <w:rFonts w:ascii="Times New Roman" w:hAnsi="Times New Roman" w:cs="Times New Roman"/>
                <w:color w:val="000000"/>
              </w:rPr>
              <w:t>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131 0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21:14:180401:82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522 600,00/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3 010 176,00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3 010 176,00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3 010 176,00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№ 59р от 10.02.2023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Красноармейского муниципального округа Чувашской </w:t>
            </w:r>
            <w:r>
              <w:rPr>
                <w:rFonts w:ascii="Times New Roman" w:hAnsi="Times New Roman" w:cs="Times New Roman"/>
                <w:color w:val="000000"/>
              </w:rPr>
              <w:t>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131 1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Помещение (с.Красноармейско е, ул.Ленина, д.85, кв.1)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85, кв.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21:14:090117:50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68,10/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844 391,65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844 391,65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844 391,65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414 от 17.04.2023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</w:t>
            </w:r>
            <w:r>
              <w:rPr>
                <w:rFonts w:ascii="Times New Roman" w:hAnsi="Times New Roman" w:cs="Times New Roman"/>
                <w:color w:val="000000"/>
              </w:rPr>
              <w:t>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9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131 2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 ое учреждение "Именевская основная общеобразовательн ая школа" Красноармейского района Чувашской Республики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с. Именево, ул. К.Маркса, д. 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21:14:110104:95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2 676,90/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10112000069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14 547 176,15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6 564 654,99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7 982 521,16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28 606 820,06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16.03.20</w:t>
            </w:r>
            <w:r>
              <w:rPr>
                <w:rFonts w:ascii="Times New Roman" w:hAnsi="Times New Roman" w:cs="Times New Roman"/>
                <w:color w:val="000000"/>
              </w:rPr>
              <w:t>22 "О приеме в муниципальную собственность Красноармейского муниципального округа Чувашской Республики муниципального имущества МБОУ «Траковская СОШ»,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МБУК "Центр ра</w:t>
            </w:r>
            <w:r>
              <w:rPr>
                <w:rFonts w:ascii="Times New Roman" w:hAnsi="Times New Roman" w:cs="Times New Roman"/>
                <w:color w:val="000000"/>
              </w:rPr>
              <w:t>звития культуры"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131 3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21:14:000000:14 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16 250,00/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10855000302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85 150,00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85 150,00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85 150,00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26.06.2023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№632 от 27.06.2023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</w:t>
            </w:r>
            <w:r>
              <w:rPr>
                <w:rFonts w:ascii="Times New Roman" w:hAnsi="Times New Roman" w:cs="Times New Roman"/>
                <w:color w:val="000000"/>
              </w:rPr>
              <w:t>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131 4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Красноармейское, снт Урожай, уч-к  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21:14:093601:97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34 248,00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34 248,00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34 248,00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</w:t>
            </w:r>
            <w:r>
              <w:rPr>
                <w:rFonts w:ascii="Times New Roman" w:hAnsi="Times New Roman" w:cs="Times New Roman"/>
                <w:color w:val="000000"/>
              </w:rPr>
              <w:t>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</w:t>
            </w:r>
            <w:r>
              <w:rPr>
                <w:rFonts w:ascii="Times New Roman" w:hAnsi="Times New Roman" w:cs="Times New Roman"/>
                <w:color w:val="000000"/>
              </w:rPr>
              <w:t>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131 5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Янгасы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21:14:150105:15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1 593,00/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77 865,84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77 865,84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77 865,84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</w:t>
            </w:r>
            <w:r>
              <w:rPr>
                <w:rFonts w:ascii="Times New Roman" w:hAnsi="Times New Roman" w:cs="Times New Roman"/>
                <w:color w:val="000000"/>
              </w:rPr>
              <w:t>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75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131 6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Тепловые сети д/с "Колосок"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0101120005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88 464,00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5 198,60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83 265,40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от 18.02.2022 № 115 "О приеме в муниципальню собственность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муниципального имущества МБДОУ "Детский сад "Колосок",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</w:t>
            </w:r>
            <w:r>
              <w:rPr>
                <w:rFonts w:ascii="Times New Roman" w:hAnsi="Times New Roman" w:cs="Times New Roman"/>
                <w:color w:val="000000"/>
              </w:rPr>
              <w:t>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131 7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21:14:010701:21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10855000303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101 265,00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101 265,00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101 265,00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21.06.2023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округа №632 от 27.06.2023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131 8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</w:t>
            </w:r>
            <w:r>
              <w:rPr>
                <w:rFonts w:ascii="Times New Roman" w:hAnsi="Times New Roman" w:cs="Times New Roman"/>
                <w:color w:val="000000"/>
              </w:rPr>
              <w:t>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21:14:000000:13 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17 458,00/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91 479,92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91 479,92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91 479,92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26.06.2023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632 от 27.06.2023 "О принятии нед</w:t>
            </w:r>
            <w:r>
              <w:rPr>
                <w:rFonts w:ascii="Times New Roman" w:hAnsi="Times New Roman" w:cs="Times New Roman"/>
                <w:color w:val="000000"/>
              </w:rPr>
              <w:t>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131 9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(с.Красноармейско е, ул.Ленина, д.26/1, пом.4)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26/1, пом.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21:14:090114:46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1 762 340,66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679 140,12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1 083 200,54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1 660 656,06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</w:t>
            </w:r>
            <w:r>
              <w:rPr>
                <w:rFonts w:ascii="Times New Roman" w:hAnsi="Times New Roman" w:cs="Times New Roman"/>
                <w:color w:val="000000"/>
              </w:rPr>
              <w:t>ого округа Чувашской Республики от 28.07.2023 № 756 "О прекращении права хозяйственного ведения и принятии в муниципальную казну муниципального имущества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 прекращении права хозяйственного веден</w:t>
            </w:r>
            <w:r>
              <w:rPr>
                <w:rFonts w:ascii="Times New Roman" w:hAnsi="Times New Roman" w:cs="Times New Roman"/>
                <w:color w:val="000000"/>
              </w:rPr>
              <w:t>ия МУП ЖКХ Красноармейского муниципального округа на муниципальное имущество  и о передаче муниципального имущества в хозяйственное ведение МУП ЖКХ Красноармейского муниципального округа  № 1190 от 12.12.2022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132 0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30 лет Победы, д. 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21:14:090113:10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163 070,66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163 070,66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163 070,66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</w:t>
            </w:r>
            <w:r>
              <w:rPr>
                <w:rFonts w:ascii="Times New Roman" w:hAnsi="Times New Roman" w:cs="Times New Roman"/>
                <w:color w:val="000000"/>
              </w:rPr>
              <w:t>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</w:t>
            </w:r>
            <w:r>
              <w:rPr>
                <w:rFonts w:ascii="Times New Roman" w:hAnsi="Times New Roman" w:cs="Times New Roman"/>
                <w:color w:val="000000"/>
              </w:rPr>
              <w:t>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00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132 1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21:14:050502:81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18 900,00/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57 187,50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81 648,00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 от 03.10.2022  № 976 «О внесении изменений в постановление администрации Красноармейского муниципального округа Чувашской Республики от 14.02.2022 №68»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</w:t>
            </w:r>
            <w:r>
              <w:rPr>
                <w:rFonts w:ascii="Times New Roman" w:hAnsi="Times New Roman" w:cs="Times New Roman"/>
                <w:color w:val="000000"/>
              </w:rPr>
              <w:t>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50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132 2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(с.Красноармейско е, ул.Ленина, д.26/1, пом.4в)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Красноармейское, ул. Ленина, д. 26/1, пом.. 4в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21:14:090114:47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7,30/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87 517,60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33 726,01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53 791,59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82 467,95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28.07.2023 № 756 "О прекращении права хозяйственного ведения и принятии в муниципальную казну муниципального имущества Красноармейског</w:t>
            </w:r>
            <w:r>
              <w:rPr>
                <w:rFonts w:ascii="Times New Roman" w:hAnsi="Times New Roman" w:cs="Times New Roman"/>
                <w:color w:val="000000"/>
              </w:rPr>
              <w:t>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 прекращении права хозяйственного ведения МУП ЖКХ Красноармейского муниципального округа на муниципальное имущество  и о передаче муниципального имущества в хозяйственное ведение МУП ЖКХ Красноармейского муни</w:t>
            </w:r>
            <w:r>
              <w:rPr>
                <w:rFonts w:ascii="Times New Roman" w:hAnsi="Times New Roman" w:cs="Times New Roman"/>
                <w:color w:val="000000"/>
              </w:rPr>
              <w:t>ципального округа  № 1190 от 12.12.2022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132 3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21:14:110107:23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73 815,00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73 815,00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73 815,00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</w:t>
            </w:r>
            <w:r>
              <w:rPr>
                <w:rFonts w:ascii="Times New Roman" w:hAnsi="Times New Roman" w:cs="Times New Roman"/>
                <w:color w:val="000000"/>
              </w:rPr>
              <w:t>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132 4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Красноармейское, снт Анис, уч-к 159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21:14:092501:14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20 610,00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20 610,00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20 610,00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</w:t>
            </w:r>
            <w:r>
              <w:rPr>
                <w:rFonts w:ascii="Times New Roman" w:hAnsi="Times New Roman" w:cs="Times New Roman"/>
                <w:color w:val="000000"/>
              </w:rPr>
              <w:t>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75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132 5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Скважина № 6 д. Синьял-Убеево (Водопроводная сеть д. Синьял- Убеево)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Синьял-Убеево, ул. Ленина, ул.Марка Аттая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21:14:000000:79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2 074,00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00-000079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196 606,00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196 606,00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7 933,37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от 24.04.2023 №426 "О прекращении права хозяйственного ведения и принятия в муниципальную казну муниципального имущества Красноармейского муни</w:t>
            </w:r>
            <w:r>
              <w:rPr>
                <w:rFonts w:ascii="Times New Roman" w:hAnsi="Times New Roman" w:cs="Times New Roman"/>
                <w:color w:val="000000"/>
              </w:rPr>
              <w:t>ципального округа Чувашской Республики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МУП ЖКХ Красноармейского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132 6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Деревянный склад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21:14:050109:23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269,70/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10851000082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492 069,94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492 069,94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492 069,94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28.07.2022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Решение Красноармейского районного суда Чувашской Республики от 01.03.2021 № 2- 31/2021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132 7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Красноармейский р- н, д. Сирмапоси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21:14:120201:36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2 041,00/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74 455,68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74 455,68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74 455,68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24.05.2023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557 от 05.06.2023 "О принятии недвижимого имущества в муниципальную </w:t>
            </w:r>
            <w:r>
              <w:rPr>
                <w:rFonts w:ascii="Times New Roman" w:hAnsi="Times New Roman" w:cs="Times New Roman"/>
                <w:color w:val="000000"/>
              </w:rPr>
              <w:t>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132 8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21:14:000000:15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35 217,00/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10855000305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184 537,08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184 537,08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184 537,08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27.06.2023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№632 от 27.06.2023 "О принятии недвижимого имущества в муниципальную казну Красноармейского муницип</w:t>
            </w:r>
            <w:r>
              <w:rPr>
                <w:rFonts w:ascii="Times New Roman" w:hAnsi="Times New Roman" w:cs="Times New Roman"/>
                <w:color w:val="000000"/>
              </w:rPr>
              <w:t>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27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132 9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21:14:110105:23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1 500,00/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58 650,00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58 650,00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58 650,00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от 01.06.2022 № 563 "О внесении изменений в постановление администрации Красноармейского муниципального округа Чувашской Республики от 14.02.20220 № 68"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</w:t>
            </w:r>
            <w:r>
              <w:rPr>
                <w:rFonts w:ascii="Times New Roman" w:hAnsi="Times New Roman" w:cs="Times New Roman"/>
                <w:color w:val="000000"/>
              </w:rPr>
              <w:t>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67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133 0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Шивбоси, ул. Школьная, д. 6а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21:14:200101:90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24 277,00/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10313000014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748 945,45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748 945,45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748 945,45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</w:t>
            </w:r>
            <w:r>
              <w:rPr>
                <w:rFonts w:ascii="Times New Roman" w:hAnsi="Times New Roman" w:cs="Times New Roman"/>
                <w:color w:val="000000"/>
              </w:rPr>
              <w:t>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133 1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21:14:090111:73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2 232,00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2 232,00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2 232,00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25.09.2013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</w:t>
            </w:r>
            <w:r>
              <w:rPr>
                <w:rFonts w:ascii="Times New Roman" w:hAnsi="Times New Roman" w:cs="Times New Roman"/>
                <w:color w:val="000000"/>
              </w:rPr>
              <w:t>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7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Досаево, ул. Комсомольская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21:14:130201:50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65 592,00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65 592,00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71 730,00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21.07.2022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Распоряжение администрации Красноармейского муниципального округа Чувашской Республики от 10.02.2023 № 59р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21:14:000000:20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27 463,00/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143 906,12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143 906,12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143 906,12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№429 от</w:t>
            </w:r>
            <w:r>
              <w:rPr>
                <w:rFonts w:ascii="Times New Roman" w:hAnsi="Times New Roman" w:cs="Times New Roman"/>
                <w:color w:val="000000"/>
              </w:rPr>
              <w:t xml:space="preserve"> 24.04.2023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4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</w:t>
            </w:r>
            <w:r>
              <w:rPr>
                <w:rFonts w:ascii="Times New Roman" w:hAnsi="Times New Roman" w:cs="Times New Roman"/>
                <w:color w:val="000000"/>
              </w:rPr>
              <w:t>Чувашия, Красноармейский р- н, с. Красноармейское, ул. Ленина, д. 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21:14:090114:47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186,00/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10311000039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48 475,32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48 475,32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48 475,32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08.02.2023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Чувашской Республики от 03.04.2023 №</w:t>
            </w:r>
            <w:r>
              <w:rPr>
                <w:rFonts w:ascii="Times New Roman" w:hAnsi="Times New Roman" w:cs="Times New Roman"/>
                <w:color w:val="000000"/>
              </w:rPr>
              <w:t xml:space="preserve"> 349 "О предоставлении земельного участка в постоянное (бессрочного) пользования МБОУ «Траковская СОШ»"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МБОУ "Траковская СОШ"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59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4"/>
      </w:tblGrid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133 5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с. Исаково, ул. Садовая, д. 4а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21:14:070101:72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14 869,00/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939 572,11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939 572,11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939 572,11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04.07.2023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781 от 01.08.2023 "О принятии недвижимого имущества в муниципальную казну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15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Здание дома досуга д.Шупоси 21:14:030104:82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Чувашская Республика - Чувашия, Красноармейский р- н, д. Шупоси, ул. Шанхай, д.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21:14:030104:82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258,20/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1085100019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2 140 812,77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2 140 812,77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1 469 726,04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28.12.2023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с/п </w:t>
            </w:r>
            <w:r>
              <w:rPr>
                <w:rFonts w:ascii="Times New Roman" w:hAnsi="Times New Roman" w:cs="Times New Roman"/>
                <w:color w:val="000000"/>
              </w:rPr>
              <w:t>Чадукасинское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21:14:040501:12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20 000,00/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</w:t>
            </w:r>
            <w:r>
              <w:rPr>
                <w:rFonts w:ascii="Times New Roman" w:hAnsi="Times New Roman" w:cs="Times New Roman"/>
                <w:color w:val="000000"/>
              </w:rPr>
              <w:t>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</w:t>
            </w:r>
            <w:r>
              <w:rPr>
                <w:rFonts w:ascii="Times New Roman" w:hAnsi="Times New Roman" w:cs="Times New Roman"/>
                <w:color w:val="000000"/>
              </w:rPr>
              <w:t>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</w:tbl>
    <w:p w:rsidR="000D0E24" w:rsidRDefault="005C1D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2126"/>
        <w:gridCol w:w="1701"/>
        <w:gridCol w:w="1417"/>
        <w:gridCol w:w="1560"/>
        <w:gridCol w:w="1559"/>
        <w:gridCol w:w="1275"/>
        <w:gridCol w:w="1417"/>
        <w:gridCol w:w="1417"/>
        <w:gridCol w:w="1701"/>
        <w:gridCol w:w="1984"/>
        <w:gridCol w:w="1842"/>
        <w:gridCol w:w="2268"/>
        <w:gridCol w:w="2551"/>
        <w:gridCol w:w="1985"/>
      </w:tblGrid>
      <w:tr w:rsidR="000D0E24">
        <w:trPr>
          <w:trHeight w:hRule="exact" w:val="84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133 8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Яманаки, ул. </w:t>
            </w:r>
            <w:r>
              <w:rPr>
                <w:rFonts w:ascii="Times New Roman" w:hAnsi="Times New Roman" w:cs="Times New Roman"/>
                <w:color w:val="000000"/>
              </w:rPr>
              <w:t>Механизаторов, д. 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21:14:060101:12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40 014,00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40 014,00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40 014,00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Красноармейского муниципального округа № 817 от 14.08.2023 "О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3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133 9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Чувашская Республика - Чувашия, Красноармейский р- н, д. </w:t>
            </w:r>
            <w:r>
              <w:rPr>
                <w:rFonts w:ascii="Times New Roman" w:hAnsi="Times New Roman" w:cs="Times New Roman"/>
                <w:color w:val="000000"/>
              </w:rPr>
              <w:t>Юпрямы, ул. Шоссейная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21:14:050702:10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900,00/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10855000294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31 014,00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31 014,00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31 014,00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18.05.2023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Красноармейского муниципального округа № 557 от 05.06.2023 "О принятии недвижимого имущества в муниципальную казну Красноарм</w:t>
            </w:r>
            <w:r>
              <w:rPr>
                <w:rFonts w:ascii="Times New Roman" w:hAnsi="Times New Roman" w:cs="Times New Roman"/>
                <w:color w:val="000000"/>
              </w:rPr>
              <w:t>ейского муниципального округа Чувашской Республики"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Красноармейского муниципального округа Чувашской Республики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D0E24" w:rsidRDefault="000D0E24"/>
        </w:tc>
      </w:tr>
      <w:tr w:rsidR="000D0E24">
        <w:trPr>
          <w:trHeight w:hRule="exact" w:val="277"/>
        </w:trPr>
        <w:tc>
          <w:tcPr>
            <w:tcW w:w="9213" w:type="dxa"/>
            <w:gridSpan w:val="6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D0E24" w:rsidRDefault="005C1D36">
            <w:pPr>
              <w:spacing w:after="0" w:line="255" w:lineRule="auto"/>
              <w:jc w:val="right"/>
            </w:pPr>
            <w:r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2 347 272 557,5 4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986 065 217, 65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1 360 567 635 ,96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D0E24" w:rsidRDefault="005C1D3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2 821 360 090 ,35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D0E24" w:rsidRDefault="000D0E24"/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D0E24" w:rsidRDefault="000D0E24"/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D0E24" w:rsidRDefault="000D0E24"/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D0E24" w:rsidRDefault="000D0E2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D0E24" w:rsidRDefault="000D0E2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D0E24" w:rsidRDefault="000D0E24"/>
        </w:tc>
      </w:tr>
      <w:tr w:rsidR="000D0E24">
        <w:trPr>
          <w:trHeight w:hRule="exact" w:val="259"/>
        </w:trPr>
        <w:tc>
          <w:tcPr>
            <w:tcW w:w="9213" w:type="dxa"/>
            <w:gridSpan w:val="6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D0E24" w:rsidRDefault="000D0E24"/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D0E24" w:rsidRDefault="000D0E2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D0E24" w:rsidRDefault="000D0E24"/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D0E24" w:rsidRDefault="000D0E24"/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D0E24" w:rsidRDefault="000D0E24"/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D0E24" w:rsidRDefault="000D0E24"/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D0E24" w:rsidRDefault="000D0E24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D0E24" w:rsidRDefault="000D0E24"/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D0E24" w:rsidRDefault="000D0E24"/>
        </w:tc>
        <w:tc>
          <w:tcPr>
            <w:tcW w:w="2551" w:type="dxa"/>
          </w:tcPr>
          <w:p w:rsidR="000D0E24" w:rsidRDefault="000D0E24"/>
        </w:tc>
        <w:tc>
          <w:tcPr>
            <w:tcW w:w="1985" w:type="dxa"/>
          </w:tcPr>
          <w:p w:rsidR="000D0E24" w:rsidRDefault="000D0E24"/>
        </w:tc>
      </w:tr>
    </w:tbl>
    <w:p w:rsidR="000D0E24" w:rsidRDefault="000D0E24"/>
    <w:sectPr w:rsidR="000D0E24">
      <w:pgSz w:w="28356" w:h="16834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0E24"/>
    <w:rsid w:val="001F0BC7"/>
    <w:rsid w:val="005C1D3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37847D-0A29-4088-BF11-02211F46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125743</Words>
  <Characters>716737</Characters>
  <Application>Microsoft Office Word</Application>
  <DocSecurity>0</DocSecurity>
  <Lines>5972</Lines>
  <Paragraphs>1681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840799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Николаева Надежда Петровна</cp:lastModifiedBy>
  <cp:revision>3</cp:revision>
  <dcterms:created xsi:type="dcterms:W3CDTF">2009-06-17T07:33:00Z</dcterms:created>
  <dcterms:modified xsi:type="dcterms:W3CDTF">2024-03-19T06:00:00Z</dcterms:modified>
</cp:coreProperties>
</file>