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3A0B" w:rsidRPr="001E3A0B" w:rsidRDefault="001E3A0B" w:rsidP="001E3A0B">
      <w:pPr>
        <w:spacing w:after="0" w:line="235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1E3A0B">
        <w:rPr>
          <w:rFonts w:ascii="Arial" w:eastAsia="Times New Roman" w:hAnsi="Arial" w:cs="Arial"/>
          <w:bCs/>
          <w:sz w:val="24"/>
          <w:szCs w:val="24"/>
          <w:lang w:eastAsia="ru-RU"/>
        </w:rPr>
        <w:t>Приложение к протоколу</w:t>
      </w:r>
    </w:p>
    <w:p w:rsidR="001E3A0B" w:rsidRPr="001E3A0B" w:rsidRDefault="001E3A0B" w:rsidP="001E3A0B">
      <w:pPr>
        <w:spacing w:after="0" w:line="235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  <w:r w:rsidRPr="001E3A0B">
        <w:rPr>
          <w:rFonts w:ascii="Arial" w:eastAsia="Times New Roman" w:hAnsi="Arial" w:cs="Arial"/>
          <w:bCs/>
          <w:sz w:val="24"/>
          <w:szCs w:val="24"/>
          <w:lang w:eastAsia="ru-RU"/>
        </w:rPr>
        <w:t>от 31 марта 202</w:t>
      </w:r>
      <w:r w:rsidR="00E50AC9">
        <w:rPr>
          <w:rFonts w:ascii="Arial" w:eastAsia="Times New Roman" w:hAnsi="Arial" w:cs="Arial"/>
          <w:bCs/>
          <w:sz w:val="24"/>
          <w:szCs w:val="24"/>
          <w:lang w:eastAsia="ru-RU"/>
        </w:rPr>
        <w:t>5</w:t>
      </w:r>
      <w:r w:rsidRPr="001E3A0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г. № _</w:t>
      </w:r>
      <w:r w:rsidR="00E50AC9">
        <w:rPr>
          <w:rFonts w:ascii="Arial" w:eastAsia="Times New Roman" w:hAnsi="Arial" w:cs="Arial"/>
          <w:bCs/>
          <w:sz w:val="24"/>
          <w:szCs w:val="24"/>
          <w:lang w:eastAsia="ru-RU"/>
        </w:rPr>
        <w:t>1</w:t>
      </w:r>
      <w:r w:rsidRPr="001E3A0B">
        <w:rPr>
          <w:rFonts w:ascii="Arial" w:eastAsia="Times New Roman" w:hAnsi="Arial" w:cs="Arial"/>
          <w:bCs/>
          <w:sz w:val="24"/>
          <w:szCs w:val="24"/>
          <w:lang w:eastAsia="ru-RU"/>
        </w:rPr>
        <w:t>__</w:t>
      </w:r>
    </w:p>
    <w:p w:rsidR="001E3A0B" w:rsidRPr="001E3A0B" w:rsidRDefault="001E3A0B" w:rsidP="001E3A0B">
      <w:pPr>
        <w:spacing w:after="0" w:line="235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E3A0B" w:rsidRPr="001E3A0B" w:rsidRDefault="001E3A0B" w:rsidP="001E3A0B">
      <w:pPr>
        <w:spacing w:after="0" w:line="235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1E3A0B" w:rsidRPr="001E3A0B" w:rsidRDefault="001E3A0B" w:rsidP="001E3A0B">
      <w:pPr>
        <w:spacing w:after="0" w:line="235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E3A0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Информация </w:t>
      </w:r>
    </w:p>
    <w:p w:rsidR="001E3A0B" w:rsidRPr="001E3A0B" w:rsidRDefault="001E3A0B" w:rsidP="001E3A0B">
      <w:pPr>
        <w:spacing w:after="0" w:line="235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E3A0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 среднемесячной заработной плате руководителей учреждений образования, подведомственных управлению образования, спорта и молодежной политики администрации Чебоксарского муниципального округа Чувашской Республики, и их заместителей </w:t>
      </w:r>
    </w:p>
    <w:p w:rsidR="001E3A0B" w:rsidRPr="001E3A0B" w:rsidRDefault="001E3A0B" w:rsidP="001E3A0B">
      <w:pPr>
        <w:spacing w:after="0" w:line="235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  <w:r w:rsidRPr="001E3A0B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за 202</w:t>
      </w:r>
      <w:r w:rsidR="00E50AC9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4</w:t>
      </w:r>
      <w:r w:rsidRPr="001E3A0B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год</w:t>
      </w:r>
    </w:p>
    <w:p w:rsidR="001E3A0B" w:rsidRPr="001E3A0B" w:rsidRDefault="001E3A0B" w:rsidP="001E3A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0"/>
        <w:gridCol w:w="3401"/>
        <w:gridCol w:w="2552"/>
        <w:gridCol w:w="2552"/>
      </w:tblGrid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№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Фамилия, имя,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Среднемесячная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заработная плата,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рублей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Абашевская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E50AC9" w:rsidRDefault="001E3A0B" w:rsidP="00E50AC9">
            <w:pPr>
              <w:pStyle w:val="a3"/>
              <w:numPr>
                <w:ilvl w:val="0"/>
                <w:numId w:val="1"/>
              </w:numPr>
              <w:spacing w:after="0" w:line="235" w:lineRule="auto"/>
              <w:ind w:left="632" w:right="241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Антонова Татьяна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56 080,33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E50AC9">
            <w:pPr>
              <w:pStyle w:val="a3"/>
              <w:numPr>
                <w:ilvl w:val="0"/>
                <w:numId w:val="1"/>
              </w:numPr>
              <w:spacing w:after="0" w:line="235" w:lineRule="auto"/>
              <w:ind w:left="632" w:right="241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Кириллов Владислав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Петрович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46 075,07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E50AC9">
            <w:pPr>
              <w:pStyle w:val="a3"/>
              <w:numPr>
                <w:ilvl w:val="0"/>
                <w:numId w:val="1"/>
              </w:numPr>
              <w:spacing w:after="0" w:line="235" w:lineRule="auto"/>
              <w:ind w:left="632" w:right="241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Тарасова Марина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Петровна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48 790,60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«Анат-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Кинярская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Майорова Татьяна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53 628,83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Атлашевская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Мустаев Владимир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58 288,30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Иванова Юлия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56 994,46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Сергеева Светлана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Леонидовна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58A9" w:rsidRPr="001E3A0B" w:rsidRDefault="00DC58A9" w:rsidP="00DC58A9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42 582,55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Тимофеева Анна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АХР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49 570,45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Большекатрасьская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Матвеева Ольга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Артемьевна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58 359,67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E50AC9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Данилов Дмитрий Витальевич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58 346,97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Патукова</w:t>
            </w:r>
            <w:proofErr w:type="spellEnd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Татьяна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53 674,55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Семенова Светлана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51 363,06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Данилова Антонина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АХЧ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58 346,97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Вурман-Сюктерская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Рябинина Ирина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Леонидовна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</w:t>
            </w:r>
            <w:r w:rsidR="001E3A0B"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64 860,45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Кирьянова Светлана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</w:t>
            </w:r>
            <w:r w:rsidR="00DC58A9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У</w:t>
            </w: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50 028,75</w:t>
            </w:r>
          </w:p>
        </w:tc>
      </w:tr>
      <w:tr w:rsidR="00DC58A9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8A9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8A9" w:rsidRPr="001E3A0B" w:rsidRDefault="00DC58A9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DC58A9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Ярославцева Анна Анатольевна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8A9" w:rsidRPr="001E3A0B" w:rsidRDefault="00DC58A9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58A9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55 530,62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Икковская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ООШ»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E50AC9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Карпов Василий Михайлович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61 983,35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Ишакская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Кольцова Наталия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Валерьевна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60 077,60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Ишлейская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Талаев</w:t>
            </w:r>
            <w:proofErr w:type="spellEnd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Илья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61 763,49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Шогулина</w:t>
            </w:r>
            <w:proofErr w:type="spellEnd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Альбина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Германовна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52 809,20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Мускаринова</w:t>
            </w:r>
            <w:proofErr w:type="spellEnd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Дина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Леонидовна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38 515,89</w:t>
            </w:r>
          </w:p>
        </w:tc>
      </w:tr>
      <w:tr w:rsidR="00DC58A9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8A9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8A9" w:rsidRPr="001E3A0B" w:rsidRDefault="00DC58A9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DC58A9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Демьянов Владимир Егорович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8A9" w:rsidRPr="001E3A0B" w:rsidRDefault="00DC58A9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АХЧ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58A9" w:rsidRPr="001E3A0B" w:rsidRDefault="00DC58A9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39 385,85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 «</w:t>
            </w:r>
            <w:proofErr w:type="spellStart"/>
            <w:proofErr w:type="gram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Кугесьская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СОШ № 1»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Петрова Людмила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0B2130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84 881,42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Егорова Лариса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0B2130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79 544,00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Михайлова Елена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Валентиновна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0B2130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58 924,65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Егорова Ольга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АХР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0B2130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56 960,65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 «</w:t>
            </w:r>
            <w:proofErr w:type="spellStart"/>
            <w:proofErr w:type="gram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Кугесьский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лицей»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Григорьева Анжела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0B2130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82 939,53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Федотова Наталия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0B2130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69 378,25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Ясонова</w:t>
            </w:r>
            <w:proofErr w:type="spellEnd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Елена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0B2130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66 897,75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Порфирьева Любовь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Вениаминовна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0B2130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77 978,57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Петров Александр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Витальевич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АХР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0B2130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61 899,15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Карачуринская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НОШ»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Сергеева Татьяна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Владиевна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335494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47 860,92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Кшаушская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Ильина Светлана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335494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54 439,26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Петрова Юлия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Яковлевна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335494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46 368,63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Синьяльская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ООШ»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Смирнов Артем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335494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58 322,92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Щерб</w:t>
            </w:r>
            <w:r w:rsidR="003C26E3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</w:t>
            </w: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кова Жанна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49 697,87</w:t>
            </w:r>
            <w:r w:rsidR="0033549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Синьял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-Покровская СОШ»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Митрофанов Валерий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115 743,00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Шогулина</w:t>
            </w:r>
            <w:proofErr w:type="spellEnd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Лариса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Геннадьевна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57 682,60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Григорьева Дмитрий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60 973,25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Прохорова Екатерина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Валерьевна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АХР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39 232,69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Сятра-Лапсарская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Наумов Тимофей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48 046,47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Сятра-Хочехматская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Степанов Виктор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58 953,50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Васильев Юрий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Петрович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44 604,94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Толиковская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Пилюгина Валентина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Валерьевна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59 665,16</w:t>
            </w:r>
          </w:p>
        </w:tc>
      </w:tr>
      <w:tr w:rsidR="003C26E3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6E3" w:rsidRPr="001E3A0B" w:rsidRDefault="003C26E3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E3" w:rsidRPr="001E3A0B" w:rsidRDefault="00BD32CA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 w:rsidRPr="00BD32C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Сурьева</w:t>
            </w:r>
            <w:proofErr w:type="spellEnd"/>
            <w:r w:rsidRPr="00BD32C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Елена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BD32C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6E3" w:rsidRPr="001E3A0B" w:rsidRDefault="00BD32CA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26E3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44 216,55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Тренькасинская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СОШ им. Героя РФ Д.В. Семенова»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Нестерова Нина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Вениаминовна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67 101,48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Баранова Алена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43 472,96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Степанов Владислав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Васильевич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41 995,07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Туруновская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ООШ»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Васильев Валерий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Павлович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49 809,90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Чемуршинская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ООШ»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3C26E3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Князева Зарема Олеговна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47 380,92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Чиршкасинская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ООШ»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Матьянов</w:t>
            </w:r>
            <w:proofErr w:type="spellEnd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Александр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Вячеславович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53 718,61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Янгильдинская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Калишов</w:t>
            </w:r>
            <w:proofErr w:type="spellEnd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Валерий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52 526,09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 «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Янышская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СОШ»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Васильева Ирина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Борисовна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76 293,63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Андриянова Ирина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Валериевна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45 837,61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Димитриева</w:t>
            </w:r>
            <w:proofErr w:type="spellEnd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Ирина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Леонидовна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31 678,48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МБДОУ 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Атлашевский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д/с «ЗОЛУШКА»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Комиссарова Ольга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Степановна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53 559,07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МБДОУ 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Большекатрасьская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д/с «МЕЧТА»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Гаврилова Елена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Витальевна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47 072,91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МБДОУ 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Ишлейский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д/с «БУРАТИНО»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Кузьмина Алена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58 356,41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МБДОУ 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Кугесьский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д/с «КРЕПЫШ»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Мочалова Оксана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Вениаминовна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67 531,09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МБДОУ 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Кугесьский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д/с «КОЛОСОК»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Тихонова Елена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50 560,84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МБДОУ Кугесьский д/с «ПУРНЕСКЕ»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Краснова Елена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Станиславовна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63 320,81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МБДОУ Кугесьский д/с «ЯГОДКА»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Дмитриева Наталия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69 887,57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Кузьмин Андрей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Иванович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заведующего по АХР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42 739,52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МБДОУ 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Курмышский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д/с «КАЛИНУШКА»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Солдатова Эльвира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Витальевна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BD32CA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51 147,44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МБДОУ 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Синьяльский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д/с «ПЕПКЕ»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Петрова Людмила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A6D06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66 321,23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МБДОУ 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Сирмапосинский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д/с «РЯБИНУШКА»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Максимова Галина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Игнатьевна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A6D06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64 385,23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МБДОУ 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Тренькасинский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д/с «РОДНИЧОК»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Сергеева Елена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A6D06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54 217,27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МБДОУ </w:t>
            </w:r>
            <w:proofErr w:type="spellStart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Хыркасинский</w:t>
            </w:r>
            <w:proofErr w:type="spellEnd"/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д/с «ЗВЕЗДОЧКА»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3C26E3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Гжегульска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Нина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Арсентьевна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A6D06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52 644,70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МБОУДО «Центр детского творчества»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3C26E3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Таймаскина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Дарья Петровна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A6D06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58 626,48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МАУ ДО ДЮСШ «УЛАП»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Тунгулов</w:t>
            </w:r>
            <w:proofErr w:type="spellEnd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Сергей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A6D06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85 084,97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Цветков Павел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СМР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A6D06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80 427,55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3C26E3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="001E3A0B"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Егорова Татьяна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АХР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A6D06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86 473,43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3C26E3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="001E3A0B"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Краснова Ольга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Валерьевна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A6D06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81 144,10</w:t>
            </w:r>
          </w:p>
        </w:tc>
      </w:tr>
      <w:tr w:rsidR="001E3A0B" w:rsidRPr="001E3A0B" w:rsidTr="00E50AC9">
        <w:tc>
          <w:tcPr>
            <w:tcW w:w="93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МАУ ДО СШ «УНГА»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Виноградов Сергей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Витальевич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A6D06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71 810,92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Семенова Екатерина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Витальевна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A6D06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42 737,08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DA6D06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Малыгина </w:t>
            </w:r>
            <w:r w:rsidR="009F7BE3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Ольга Валерьевна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A6D06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40 271,54</w:t>
            </w:r>
          </w:p>
        </w:tc>
      </w:tr>
      <w:tr w:rsidR="001E3A0B" w:rsidRPr="001E3A0B" w:rsidTr="00E50AC9"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E3A0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Опаева</w:t>
            </w:r>
            <w:proofErr w:type="spellEnd"/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Елена</w:t>
            </w:r>
          </w:p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A0B" w:rsidRPr="001E3A0B" w:rsidRDefault="001E3A0B" w:rsidP="001E3A0B">
            <w:pPr>
              <w:spacing w:after="0" w:line="235" w:lineRule="auto"/>
              <w:ind w:left="67" w:right="241" w:hanging="8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E3A0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Заместитель директора по АХР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3A0B" w:rsidRPr="001E3A0B" w:rsidRDefault="00DA6D06" w:rsidP="001E3A0B">
            <w:pPr>
              <w:spacing w:after="0" w:line="235" w:lineRule="auto"/>
              <w:ind w:left="67" w:right="241" w:hanging="8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43 307,97</w:t>
            </w:r>
          </w:p>
        </w:tc>
      </w:tr>
    </w:tbl>
    <w:p w:rsidR="001E3A0B" w:rsidRPr="001E3A0B" w:rsidRDefault="001E3A0B" w:rsidP="001E3A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E3A0B" w:rsidRPr="001E3A0B" w:rsidRDefault="001E3A0B" w:rsidP="001E3A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E3A0B" w:rsidRPr="001E3A0B" w:rsidRDefault="001E3A0B" w:rsidP="001E3A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E3A0B" w:rsidRPr="001E3A0B" w:rsidRDefault="001E3A0B" w:rsidP="001E3A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0" w:name="_GoBack"/>
      <w:bookmarkEnd w:id="0"/>
    </w:p>
    <w:p w:rsidR="001E3A0B" w:rsidRPr="001E3A0B" w:rsidRDefault="001E3A0B" w:rsidP="001E3A0B">
      <w:pPr>
        <w:spacing w:after="0" w:line="235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7652C" w:rsidRDefault="0047652C"/>
    <w:sectPr w:rsidR="0047652C" w:rsidSect="001E3A0B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AB370F"/>
    <w:multiLevelType w:val="hybridMultilevel"/>
    <w:tmpl w:val="EFC02EC0"/>
    <w:lvl w:ilvl="0" w:tplc="CA00E63C">
      <w:start w:val="1"/>
      <w:numFmt w:val="decimal"/>
      <w:lvlText w:val="%1."/>
      <w:lvlJc w:val="left"/>
      <w:pPr>
        <w:ind w:left="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A0B"/>
    <w:rsid w:val="000B2130"/>
    <w:rsid w:val="00185B63"/>
    <w:rsid w:val="001E3A0B"/>
    <w:rsid w:val="001F6812"/>
    <w:rsid w:val="00335494"/>
    <w:rsid w:val="003C26E3"/>
    <w:rsid w:val="0047652C"/>
    <w:rsid w:val="009F7BE3"/>
    <w:rsid w:val="00BD32CA"/>
    <w:rsid w:val="00DA6D06"/>
    <w:rsid w:val="00DC58A9"/>
    <w:rsid w:val="00E5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6FD90"/>
  <w15:chartTrackingRefBased/>
  <w15:docId w15:val="{E37B68BB-3515-4701-B3C5-4B54A1253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0A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iRU</cp:lastModifiedBy>
  <cp:revision>8</cp:revision>
  <dcterms:created xsi:type="dcterms:W3CDTF">2025-04-02T16:23:00Z</dcterms:created>
  <dcterms:modified xsi:type="dcterms:W3CDTF">2025-04-23T04:57:00Z</dcterms:modified>
</cp:coreProperties>
</file>