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C6" w:rsidRDefault="00AE72C6" w:rsidP="0005654E">
      <w:pPr>
        <w:spacing w:after="0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ОБРАЗЕЦ   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Главе Моргаушского </w:t>
      </w:r>
      <w:proofErr w:type="gramStart"/>
      <w:r>
        <w:rPr>
          <w:sz w:val="16"/>
          <w:szCs w:val="16"/>
        </w:rPr>
        <w:t>муниципального</w:t>
      </w:r>
      <w:proofErr w:type="gramEnd"/>
      <w:r>
        <w:rPr>
          <w:sz w:val="16"/>
          <w:szCs w:val="16"/>
        </w:rPr>
        <w:t xml:space="preserve"> 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округа Чувашской Республики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Матросову А.Н.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от     ____________________________________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</w:t>
      </w:r>
      <w:proofErr w:type="gramStart"/>
      <w:r>
        <w:rPr>
          <w:sz w:val="16"/>
          <w:szCs w:val="16"/>
        </w:rPr>
        <w:t xml:space="preserve">(полное наименование, ИНН, ОГРН </w:t>
      </w:r>
      <w:proofErr w:type="gramEnd"/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юридического лица, ИП)     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t xml:space="preserve">                                                                     _</w:t>
      </w:r>
      <w:r>
        <w:rPr>
          <w:sz w:val="16"/>
          <w:szCs w:val="16"/>
        </w:rPr>
        <w:t xml:space="preserve">______________________________________ 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«___»______________ года рождения, паспорт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серии _________№___________, </w:t>
      </w:r>
      <w:proofErr w:type="gramStart"/>
      <w:r>
        <w:rPr>
          <w:sz w:val="16"/>
          <w:szCs w:val="16"/>
        </w:rPr>
        <w:t>выдан</w:t>
      </w:r>
      <w:proofErr w:type="gramEnd"/>
      <w:r>
        <w:rPr>
          <w:sz w:val="16"/>
          <w:szCs w:val="16"/>
        </w:rPr>
        <w:t>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Зарегистрирова</w:t>
      </w:r>
      <w:proofErr w:type="gramStart"/>
      <w:r>
        <w:rPr>
          <w:sz w:val="16"/>
          <w:szCs w:val="16"/>
        </w:rPr>
        <w:t>н(</w:t>
      </w:r>
      <w:proofErr w:type="gramEnd"/>
      <w:r>
        <w:rPr>
          <w:sz w:val="16"/>
          <w:szCs w:val="16"/>
        </w:rPr>
        <w:t xml:space="preserve">а) по адресу: Чувашская 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Республика_____________________________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тел.____________________________________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rPr>
          <w:sz w:val="16"/>
          <w:szCs w:val="16"/>
        </w:rPr>
      </w:pPr>
    </w:p>
    <w:p w:rsidR="00AE72C6" w:rsidRDefault="00AE72C6" w:rsidP="0005654E">
      <w:pPr>
        <w:tabs>
          <w:tab w:val="center" w:pos="4677"/>
        </w:tabs>
        <w:spacing w:after="0"/>
        <w:jc w:val="center"/>
        <w:rPr>
          <w:sz w:val="16"/>
          <w:szCs w:val="16"/>
        </w:rPr>
      </w:pPr>
    </w:p>
    <w:p w:rsidR="00AE72C6" w:rsidRDefault="00AE72C6" w:rsidP="00AE72C6">
      <w:pPr>
        <w:tabs>
          <w:tab w:val="center" w:pos="4677"/>
        </w:tabs>
        <w:jc w:val="center"/>
        <w:rPr>
          <w:sz w:val="16"/>
          <w:szCs w:val="16"/>
        </w:rPr>
      </w:pPr>
      <w:r>
        <w:rPr>
          <w:sz w:val="16"/>
          <w:szCs w:val="16"/>
        </w:rPr>
        <w:t>заявление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Прошу предоставить земельный участок в соответствии с  пунктом  5.1 статьи 10 Федерального закона от 24.07.2002 года № 101-ФЗ «Об обороте земель сельскохозяйственного назначения» с кадастровым номером  ________________________в  _____________________________, из категории «_____________________________ ______________________________________», местоположение: Чувашская Республика, Моргаушский район, ______________________________________________________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___________________________________,            общей площадью ____________ </w:t>
      </w:r>
      <w:proofErr w:type="spellStart"/>
      <w:r>
        <w:rPr>
          <w:sz w:val="16"/>
          <w:szCs w:val="16"/>
        </w:rPr>
        <w:t>кв.м</w:t>
      </w:r>
      <w:proofErr w:type="spellEnd"/>
      <w:r>
        <w:rPr>
          <w:sz w:val="16"/>
          <w:szCs w:val="16"/>
        </w:rPr>
        <w:t>./га, разрешенное использование:________________________________________________ ______________________________________, согласно опубликованному извещению на сайте администрации Моргаушского муниципального округа, в периодическом печатном издании Вестник Моргаушского муниципального округа.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>Приложение: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Копия паспорта</w:t>
      </w: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Копии ЕГРЮЛ, ИНН, КПП, ОГРН</w:t>
      </w: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Выписка из ЕГРН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_______________                                                         ______________/_____________________</w:t>
      </w:r>
    </w:p>
    <w:p w:rsidR="00162707" w:rsidRPr="00093718" w:rsidRDefault="00AE72C6" w:rsidP="00093718">
      <w:pPr>
        <w:tabs>
          <w:tab w:val="left" w:pos="5860"/>
        </w:tabs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 xml:space="preserve">        дата                                                                            подпись             расшифровка</w:t>
      </w:r>
    </w:p>
    <w:sectPr w:rsidR="00162707" w:rsidRPr="00093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745F0"/>
    <w:multiLevelType w:val="hybridMultilevel"/>
    <w:tmpl w:val="C7AED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DD"/>
    <w:rsid w:val="0005654E"/>
    <w:rsid w:val="00090188"/>
    <w:rsid w:val="00093718"/>
    <w:rsid w:val="000E5814"/>
    <w:rsid w:val="000F331C"/>
    <w:rsid w:val="00162707"/>
    <w:rsid w:val="002508CE"/>
    <w:rsid w:val="002633A7"/>
    <w:rsid w:val="00272E85"/>
    <w:rsid w:val="00425123"/>
    <w:rsid w:val="004A37B7"/>
    <w:rsid w:val="00585E90"/>
    <w:rsid w:val="006D5639"/>
    <w:rsid w:val="006E651F"/>
    <w:rsid w:val="007571DD"/>
    <w:rsid w:val="00816152"/>
    <w:rsid w:val="00930719"/>
    <w:rsid w:val="009E21DF"/>
    <w:rsid w:val="00AD5A9B"/>
    <w:rsid w:val="00AE72C6"/>
    <w:rsid w:val="00B0042E"/>
    <w:rsid w:val="00B57462"/>
    <w:rsid w:val="00CD69FB"/>
    <w:rsid w:val="00D8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1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7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E72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1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7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E72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Ольга Васильевна</dc:creator>
  <cp:lastModifiedBy>Семенов Николай Юрьевич</cp:lastModifiedBy>
  <cp:revision>2</cp:revision>
  <cp:lastPrinted>2026-05-28T06:22:00Z</cp:lastPrinted>
  <dcterms:created xsi:type="dcterms:W3CDTF">2026-08-10T12:06:00Z</dcterms:created>
  <dcterms:modified xsi:type="dcterms:W3CDTF">2026-08-10T12:06:00Z</dcterms:modified>
</cp:coreProperties>
</file>