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B2947" w:rsidRPr="00FC39B8" w:rsidRDefault="00DB2947" w:rsidP="008457A0">
      <w:pPr>
        <w:pStyle w:val="2"/>
        <w:keepNext w:val="0"/>
        <w:widowControl w:val="0"/>
        <w:rPr>
          <w:sz w:val="84"/>
          <w:szCs w:val="84"/>
          <w:lang w:val="ru-RU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1B93" w:rsidRDefault="00E36D4B" w:rsidP="00E36D4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E36D4B">
        <w:rPr>
          <w:b/>
          <w:bCs/>
          <w:sz w:val="32"/>
          <w:szCs w:val="32"/>
        </w:rPr>
        <w:t>О ВНЕСЕНИИ ИЗМЕНЕНИ</w:t>
      </w:r>
      <w:r w:rsidR="0035099B">
        <w:rPr>
          <w:b/>
          <w:bCs/>
          <w:sz w:val="32"/>
          <w:szCs w:val="32"/>
        </w:rPr>
        <w:t>Й</w:t>
      </w:r>
      <w:r w:rsidR="009D23BE">
        <w:rPr>
          <w:b/>
          <w:bCs/>
          <w:sz w:val="32"/>
          <w:szCs w:val="32"/>
        </w:rPr>
        <w:t xml:space="preserve"> </w:t>
      </w:r>
    </w:p>
    <w:p w:rsidR="00201B93" w:rsidRDefault="009D23BE" w:rsidP="0058163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 </w:t>
      </w:r>
      <w:r w:rsidR="00E36D4B" w:rsidRPr="00E36D4B">
        <w:rPr>
          <w:b/>
          <w:bCs/>
          <w:spacing w:val="-2"/>
          <w:sz w:val="32"/>
          <w:szCs w:val="32"/>
        </w:rPr>
        <w:t>ЗАКОН</w:t>
      </w:r>
      <w:r w:rsidR="00201B93">
        <w:rPr>
          <w:b/>
          <w:bCs/>
          <w:spacing w:val="-2"/>
          <w:sz w:val="32"/>
          <w:szCs w:val="32"/>
        </w:rPr>
        <w:t xml:space="preserve"> </w:t>
      </w:r>
      <w:r w:rsidR="00E36D4B" w:rsidRPr="00E36D4B">
        <w:rPr>
          <w:b/>
          <w:bCs/>
          <w:spacing w:val="-2"/>
          <w:sz w:val="32"/>
          <w:szCs w:val="32"/>
        </w:rPr>
        <w:t>ЧУВАШСКОЙ РЕСПУБЛИКИ</w:t>
      </w:r>
      <w:r w:rsidR="00E36D4B">
        <w:rPr>
          <w:b/>
          <w:bCs/>
          <w:sz w:val="32"/>
          <w:szCs w:val="32"/>
        </w:rPr>
        <w:t xml:space="preserve"> </w:t>
      </w:r>
    </w:p>
    <w:p w:rsidR="00652B67" w:rsidRPr="00A95830" w:rsidRDefault="00581634" w:rsidP="0058163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"</w:t>
      </w:r>
      <w:r w:rsidRPr="00581634">
        <w:rPr>
          <w:b/>
          <w:bCs/>
          <w:sz w:val="32"/>
          <w:szCs w:val="32"/>
        </w:rPr>
        <w:t>О ПИТЬЕВОЙ ВОДЕ</w:t>
      </w:r>
      <w:r w:rsidRPr="00E36D4B">
        <w:rPr>
          <w:b/>
          <w:bCs/>
          <w:sz w:val="32"/>
          <w:szCs w:val="32"/>
        </w:rPr>
        <w:t>"</w:t>
      </w:r>
    </w:p>
    <w:p w:rsidR="00534763" w:rsidRPr="009F447F" w:rsidRDefault="00534763" w:rsidP="00201B93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201B93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201B93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201B93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534763" w:rsidP="00201B93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>202</w:t>
      </w:r>
      <w:r w:rsidR="00581634">
        <w:rPr>
          <w:rFonts w:eastAsia="Times New Roman"/>
          <w:i/>
          <w:iCs/>
          <w:color w:val="000000"/>
          <w:sz w:val="26"/>
          <w:szCs w:val="26"/>
        </w:rPr>
        <w:t>6</w:t>
      </w:r>
      <w:r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201B93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201B93" w:rsidRDefault="00886245" w:rsidP="00201B9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201B93">
        <w:rPr>
          <w:b/>
          <w:sz w:val="28"/>
          <w:szCs w:val="28"/>
        </w:rPr>
        <w:t>Статья</w:t>
      </w:r>
      <w:r w:rsidR="00A93F85" w:rsidRPr="00201B93">
        <w:rPr>
          <w:b/>
          <w:sz w:val="28"/>
          <w:szCs w:val="28"/>
        </w:rPr>
        <w:t xml:space="preserve"> </w:t>
      </w:r>
      <w:r w:rsidRPr="00201B93">
        <w:rPr>
          <w:b/>
          <w:sz w:val="28"/>
          <w:szCs w:val="28"/>
        </w:rPr>
        <w:t>1</w:t>
      </w:r>
    </w:p>
    <w:p w:rsidR="0035099B" w:rsidRPr="00201B93" w:rsidRDefault="006115B2" w:rsidP="00201B9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01B93">
        <w:rPr>
          <w:color w:val="000000"/>
          <w:sz w:val="28"/>
          <w:szCs w:val="28"/>
        </w:rPr>
        <w:t xml:space="preserve">Внести </w:t>
      </w:r>
      <w:r w:rsidR="00BD6C18" w:rsidRPr="00201B93">
        <w:rPr>
          <w:color w:val="000000"/>
          <w:sz w:val="28"/>
          <w:szCs w:val="28"/>
        </w:rPr>
        <w:t xml:space="preserve">в </w:t>
      </w:r>
      <w:r w:rsidRPr="00201B93">
        <w:rPr>
          <w:color w:val="000000"/>
          <w:sz w:val="28"/>
          <w:szCs w:val="28"/>
        </w:rPr>
        <w:t xml:space="preserve">Закон </w:t>
      </w:r>
      <w:r w:rsidR="00B01853" w:rsidRPr="00201B93">
        <w:rPr>
          <w:color w:val="000000"/>
          <w:sz w:val="28"/>
          <w:szCs w:val="28"/>
        </w:rPr>
        <w:t xml:space="preserve">Чувашской Республики </w:t>
      </w:r>
      <w:r w:rsidR="00581634" w:rsidRPr="00201B93">
        <w:rPr>
          <w:color w:val="000000"/>
          <w:sz w:val="28"/>
          <w:szCs w:val="28"/>
        </w:rPr>
        <w:t>от 19 декабря 1997 года № 26 "О питьевой воде" (Ведомости Государственного Совета Чувашской Ре</w:t>
      </w:r>
      <w:r w:rsidR="00581634" w:rsidRPr="00201B93">
        <w:rPr>
          <w:color w:val="000000"/>
          <w:sz w:val="28"/>
          <w:szCs w:val="28"/>
        </w:rPr>
        <w:t>с</w:t>
      </w:r>
      <w:r w:rsidR="00581634" w:rsidRPr="00201B93">
        <w:rPr>
          <w:color w:val="000000"/>
          <w:sz w:val="28"/>
          <w:szCs w:val="28"/>
        </w:rPr>
        <w:t xml:space="preserve">публики, 1998, № 23; 2000, № 37; 2002, № 52; 2005, № 63; 2007, № 73; </w:t>
      </w:r>
      <w:proofErr w:type="gramStart"/>
      <w:r w:rsidR="00581634" w:rsidRPr="00201B93">
        <w:rPr>
          <w:color w:val="000000"/>
          <w:sz w:val="28"/>
          <w:szCs w:val="28"/>
        </w:rPr>
        <w:t>2008, № 77; газета "Республика", 2012, 5 октября; Собрание законодател</w:t>
      </w:r>
      <w:r w:rsidR="00581634" w:rsidRPr="00201B93">
        <w:rPr>
          <w:color w:val="000000"/>
          <w:sz w:val="28"/>
          <w:szCs w:val="28"/>
        </w:rPr>
        <w:t>ь</w:t>
      </w:r>
      <w:r w:rsidR="00581634" w:rsidRPr="00201B93">
        <w:rPr>
          <w:color w:val="000000"/>
          <w:sz w:val="28"/>
          <w:szCs w:val="28"/>
        </w:rPr>
        <w:t xml:space="preserve">ства Чувашской Республики, 2014, № 12; 2016, № 10; газета "Республика", 2018, 5 декабря) </w:t>
      </w:r>
      <w:r w:rsidR="0035099B" w:rsidRPr="00201B93">
        <w:rPr>
          <w:color w:val="000000"/>
          <w:sz w:val="28"/>
          <w:szCs w:val="28"/>
        </w:rPr>
        <w:t xml:space="preserve">следующие </w:t>
      </w:r>
      <w:r w:rsidRPr="00201B93">
        <w:rPr>
          <w:color w:val="000000"/>
          <w:sz w:val="28"/>
          <w:szCs w:val="28"/>
        </w:rPr>
        <w:t>изменени</w:t>
      </w:r>
      <w:r w:rsidR="0035099B" w:rsidRPr="00201B93">
        <w:rPr>
          <w:color w:val="000000"/>
          <w:sz w:val="28"/>
          <w:szCs w:val="28"/>
        </w:rPr>
        <w:t>я:</w:t>
      </w:r>
      <w:proofErr w:type="gramEnd"/>
    </w:p>
    <w:p w:rsidR="006E78EE" w:rsidRPr="00201B93" w:rsidRDefault="00DE4C6F" w:rsidP="00201B9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01B93">
        <w:rPr>
          <w:color w:val="000000"/>
          <w:sz w:val="28"/>
          <w:szCs w:val="28"/>
        </w:rPr>
        <w:t xml:space="preserve">1) </w:t>
      </w:r>
      <w:r w:rsidR="002B4377" w:rsidRPr="00201B93">
        <w:rPr>
          <w:color w:val="000000"/>
          <w:sz w:val="28"/>
          <w:szCs w:val="28"/>
        </w:rPr>
        <w:t xml:space="preserve">в </w:t>
      </w:r>
      <w:r w:rsidR="006E78EE" w:rsidRPr="00201B93">
        <w:rPr>
          <w:color w:val="000000"/>
          <w:sz w:val="28"/>
          <w:szCs w:val="28"/>
        </w:rPr>
        <w:t>статье 5:</w:t>
      </w:r>
    </w:p>
    <w:p w:rsidR="00851031" w:rsidRPr="00201B93" w:rsidRDefault="006E78EE" w:rsidP="00201B9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01B93">
        <w:rPr>
          <w:color w:val="000000"/>
          <w:sz w:val="28"/>
          <w:szCs w:val="28"/>
        </w:rPr>
        <w:t xml:space="preserve">а) </w:t>
      </w:r>
      <w:r w:rsidR="00503A10" w:rsidRPr="00201B93">
        <w:rPr>
          <w:color w:val="000000"/>
          <w:sz w:val="28"/>
          <w:szCs w:val="28"/>
        </w:rPr>
        <w:t>в абзаце третьем слова "(подпрограмм государственных программ Чувашской Республики)" исключить</w:t>
      </w:r>
      <w:r w:rsidR="002B4377" w:rsidRPr="00201B93">
        <w:rPr>
          <w:color w:val="000000"/>
          <w:sz w:val="28"/>
          <w:szCs w:val="28"/>
        </w:rPr>
        <w:t>;</w:t>
      </w:r>
    </w:p>
    <w:p w:rsidR="000D0C6F" w:rsidRPr="00201B93" w:rsidRDefault="000D0C6F" w:rsidP="00201B9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01B93">
        <w:rPr>
          <w:color w:val="000000"/>
          <w:sz w:val="28"/>
          <w:szCs w:val="28"/>
        </w:rPr>
        <w:t>б) абзац восьмой изложить в следующей редакции:</w:t>
      </w:r>
    </w:p>
    <w:p w:rsidR="005C0A64" w:rsidRDefault="000D0C6F" w:rsidP="00201B9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proofErr w:type="gramStart"/>
      <w:r w:rsidRPr="00201B93">
        <w:rPr>
          <w:color w:val="000000"/>
          <w:spacing w:val="-4"/>
          <w:sz w:val="28"/>
          <w:szCs w:val="28"/>
        </w:rPr>
        <w:t>"</w:t>
      </w:r>
      <w:bookmarkStart w:id="0" w:name="_GoBack"/>
      <w:bookmarkEnd w:id="0"/>
      <w:r w:rsidR="005C0A64" w:rsidRPr="005C0A64">
        <w:rPr>
          <w:color w:val="000000"/>
          <w:spacing w:val="-4"/>
          <w:sz w:val="28"/>
          <w:szCs w:val="28"/>
        </w:rPr>
        <w:t>осуществление регионального государственного экологического ко</w:t>
      </w:r>
      <w:r w:rsidR="005C0A64" w:rsidRPr="005C0A64">
        <w:rPr>
          <w:color w:val="000000"/>
          <w:spacing w:val="-4"/>
          <w:sz w:val="28"/>
          <w:szCs w:val="28"/>
        </w:rPr>
        <w:t>н</w:t>
      </w:r>
      <w:r w:rsidR="005C0A64" w:rsidRPr="005C0A64">
        <w:rPr>
          <w:color w:val="000000"/>
          <w:spacing w:val="-4"/>
          <w:sz w:val="28"/>
          <w:szCs w:val="28"/>
        </w:rPr>
        <w:t xml:space="preserve">троля (надзора) в отношении водных объектов, территорий их </w:t>
      </w:r>
      <w:proofErr w:type="spellStart"/>
      <w:r w:rsidR="005C0A64" w:rsidRPr="005C0A64">
        <w:rPr>
          <w:color w:val="000000"/>
          <w:spacing w:val="-4"/>
          <w:sz w:val="28"/>
          <w:szCs w:val="28"/>
        </w:rPr>
        <w:t>водоохранных</w:t>
      </w:r>
      <w:proofErr w:type="spellEnd"/>
      <w:r w:rsidR="005C0A64" w:rsidRPr="005C0A64">
        <w:rPr>
          <w:color w:val="000000"/>
          <w:spacing w:val="-4"/>
          <w:sz w:val="28"/>
          <w:szCs w:val="28"/>
        </w:rPr>
        <w:t xml:space="preserve"> зон и прибрежных защитных полос, которые в соответствии с Федеральным законом от 10 января 2002 года № 7-ФЗ "Об охране окружающей среды" подлежат региональному государственному экологическому контролю (надзору);";</w:t>
      </w:r>
      <w:proofErr w:type="gramEnd"/>
    </w:p>
    <w:p w:rsidR="00A51A21" w:rsidRPr="00201B93" w:rsidRDefault="007361BB" w:rsidP="00201B9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01B93">
        <w:rPr>
          <w:color w:val="000000"/>
          <w:sz w:val="28"/>
          <w:szCs w:val="28"/>
        </w:rPr>
        <w:t>2) в статье 10 слова "(подпрограмм государственных программ Ч</w:t>
      </w:r>
      <w:r w:rsidRPr="00201B93">
        <w:rPr>
          <w:color w:val="000000"/>
          <w:sz w:val="28"/>
          <w:szCs w:val="28"/>
        </w:rPr>
        <w:t>у</w:t>
      </w:r>
      <w:r w:rsidRPr="00201B93">
        <w:rPr>
          <w:color w:val="000000"/>
          <w:sz w:val="28"/>
          <w:szCs w:val="28"/>
        </w:rPr>
        <w:t>вашской Республики)" исключить;</w:t>
      </w:r>
    </w:p>
    <w:p w:rsidR="00035609" w:rsidRPr="00201B93" w:rsidRDefault="00035609" w:rsidP="00201B9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01B93">
        <w:rPr>
          <w:color w:val="000000"/>
          <w:sz w:val="28"/>
          <w:szCs w:val="28"/>
        </w:rPr>
        <w:lastRenderedPageBreak/>
        <w:t>3) в статье 13 слова "органом исполнительной власти" заменить сл</w:t>
      </w:r>
      <w:r w:rsidRPr="00201B93">
        <w:rPr>
          <w:color w:val="000000"/>
          <w:sz w:val="28"/>
          <w:szCs w:val="28"/>
        </w:rPr>
        <w:t>о</w:t>
      </w:r>
      <w:r w:rsidRPr="00201B93">
        <w:rPr>
          <w:color w:val="000000"/>
          <w:sz w:val="28"/>
          <w:szCs w:val="28"/>
        </w:rPr>
        <w:t>вами "исполнительным органом";</w:t>
      </w:r>
    </w:p>
    <w:p w:rsidR="00905E9A" w:rsidRPr="00201B93" w:rsidRDefault="00905E9A" w:rsidP="00201B9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01B93">
        <w:rPr>
          <w:color w:val="000000"/>
          <w:sz w:val="28"/>
          <w:szCs w:val="28"/>
        </w:rPr>
        <w:t xml:space="preserve">4) </w:t>
      </w:r>
      <w:r w:rsidR="00656D47" w:rsidRPr="00201B93">
        <w:rPr>
          <w:color w:val="000000"/>
          <w:sz w:val="28"/>
          <w:szCs w:val="28"/>
        </w:rPr>
        <w:t>в статье 18:</w:t>
      </w:r>
    </w:p>
    <w:p w:rsidR="00656D47" w:rsidRPr="00201B93" w:rsidRDefault="00656D47" w:rsidP="00201B9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01B93">
        <w:rPr>
          <w:color w:val="000000"/>
          <w:sz w:val="28"/>
          <w:szCs w:val="28"/>
        </w:rPr>
        <w:t>а) в части 2 слова "органа исполнительной власти" заменить словами "исполнительного органа";</w:t>
      </w:r>
    </w:p>
    <w:p w:rsidR="00656D47" w:rsidRPr="00201B93" w:rsidRDefault="00656D47" w:rsidP="00201B9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01B93">
        <w:rPr>
          <w:color w:val="000000"/>
          <w:sz w:val="28"/>
          <w:szCs w:val="28"/>
        </w:rPr>
        <w:t>б) в части 3 слова "органом исполнительной власти" заменить слов</w:t>
      </w:r>
      <w:r w:rsidRPr="00201B93">
        <w:rPr>
          <w:color w:val="000000"/>
          <w:sz w:val="28"/>
          <w:szCs w:val="28"/>
        </w:rPr>
        <w:t>а</w:t>
      </w:r>
      <w:r w:rsidRPr="00201B93">
        <w:rPr>
          <w:color w:val="000000"/>
          <w:sz w:val="28"/>
          <w:szCs w:val="28"/>
        </w:rPr>
        <w:t>ми "исполнительным органом";</w:t>
      </w:r>
    </w:p>
    <w:p w:rsidR="00656D47" w:rsidRPr="00201B93" w:rsidRDefault="00656D47" w:rsidP="00201B9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01B93">
        <w:rPr>
          <w:color w:val="000000"/>
          <w:sz w:val="28"/>
          <w:szCs w:val="28"/>
        </w:rPr>
        <w:t>5) в части 3 статьи 22 слова "орган исполнительной власти" заменить словами "исполнительный орган".</w:t>
      </w:r>
    </w:p>
    <w:p w:rsidR="00656D47" w:rsidRPr="00201B93" w:rsidRDefault="00656D47" w:rsidP="00201B93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793CCF" w:rsidRPr="00201B93" w:rsidRDefault="00793CCF" w:rsidP="00201B9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201B93">
        <w:rPr>
          <w:b/>
          <w:sz w:val="28"/>
          <w:szCs w:val="28"/>
        </w:rPr>
        <w:t>Статья</w:t>
      </w:r>
      <w:r w:rsidR="00A93F85" w:rsidRPr="00201B93">
        <w:rPr>
          <w:b/>
          <w:sz w:val="28"/>
          <w:szCs w:val="28"/>
        </w:rPr>
        <w:t xml:space="preserve"> </w:t>
      </w:r>
      <w:r w:rsidR="00CE1FD9" w:rsidRPr="00201B93">
        <w:rPr>
          <w:b/>
          <w:sz w:val="28"/>
          <w:szCs w:val="28"/>
        </w:rPr>
        <w:t>2</w:t>
      </w:r>
      <w:r w:rsidR="00A93F85" w:rsidRPr="00201B93">
        <w:rPr>
          <w:b/>
          <w:sz w:val="28"/>
          <w:szCs w:val="28"/>
        </w:rPr>
        <w:t xml:space="preserve"> </w:t>
      </w:r>
    </w:p>
    <w:p w:rsidR="00570DB0" w:rsidRPr="00201B93" w:rsidRDefault="00C74BA7" w:rsidP="00201B9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01B93">
        <w:rPr>
          <w:spacing w:val="-4"/>
          <w:sz w:val="28"/>
          <w:szCs w:val="28"/>
        </w:rPr>
        <w:t>Настоящий</w:t>
      </w:r>
      <w:r w:rsidR="00A93F85" w:rsidRPr="00201B93">
        <w:rPr>
          <w:spacing w:val="-4"/>
          <w:sz w:val="28"/>
          <w:szCs w:val="28"/>
        </w:rPr>
        <w:t xml:space="preserve"> </w:t>
      </w:r>
      <w:r w:rsidRPr="00201B93">
        <w:rPr>
          <w:spacing w:val="-4"/>
          <w:sz w:val="28"/>
          <w:szCs w:val="28"/>
        </w:rPr>
        <w:t>Закон</w:t>
      </w:r>
      <w:r w:rsidR="00A93F85" w:rsidRPr="00201B93">
        <w:rPr>
          <w:spacing w:val="-4"/>
          <w:sz w:val="28"/>
          <w:szCs w:val="28"/>
        </w:rPr>
        <w:t xml:space="preserve"> </w:t>
      </w:r>
      <w:r w:rsidRPr="00201B93">
        <w:rPr>
          <w:spacing w:val="-4"/>
          <w:sz w:val="28"/>
          <w:szCs w:val="28"/>
        </w:rPr>
        <w:t>вступает</w:t>
      </w:r>
      <w:r w:rsidR="00A93F85" w:rsidRPr="00201B93">
        <w:rPr>
          <w:spacing w:val="-4"/>
          <w:sz w:val="28"/>
          <w:szCs w:val="28"/>
        </w:rPr>
        <w:t xml:space="preserve"> </w:t>
      </w:r>
      <w:r w:rsidR="00CD6736" w:rsidRPr="00201B93">
        <w:rPr>
          <w:spacing w:val="-4"/>
          <w:sz w:val="28"/>
          <w:szCs w:val="28"/>
        </w:rPr>
        <w:t xml:space="preserve">в силу </w:t>
      </w:r>
      <w:r w:rsidR="00570DB0" w:rsidRPr="00201B93">
        <w:rPr>
          <w:spacing w:val="-4"/>
          <w:sz w:val="28"/>
          <w:szCs w:val="28"/>
        </w:rPr>
        <w:t>со</w:t>
      </w:r>
      <w:r w:rsidR="00486DA9" w:rsidRPr="00201B93">
        <w:rPr>
          <w:spacing w:val="-4"/>
          <w:sz w:val="28"/>
          <w:szCs w:val="28"/>
        </w:rPr>
        <w:t xml:space="preserve"> дня его официального опублик</w:t>
      </w:r>
      <w:r w:rsidR="00486DA9" w:rsidRPr="00201B93">
        <w:rPr>
          <w:spacing w:val="-4"/>
          <w:sz w:val="28"/>
          <w:szCs w:val="28"/>
        </w:rPr>
        <w:t>о</w:t>
      </w:r>
      <w:r w:rsidR="00486DA9" w:rsidRPr="00201B93">
        <w:rPr>
          <w:spacing w:val="-4"/>
          <w:sz w:val="28"/>
          <w:szCs w:val="28"/>
        </w:rPr>
        <w:t>вания</w:t>
      </w:r>
      <w:r w:rsidR="00570DB0" w:rsidRPr="00201B93">
        <w:rPr>
          <w:spacing w:val="-4"/>
          <w:sz w:val="28"/>
          <w:szCs w:val="28"/>
        </w:rPr>
        <w:t>.</w:t>
      </w:r>
    </w:p>
    <w:p w:rsidR="0035099B" w:rsidRPr="003664C5" w:rsidRDefault="0035099B" w:rsidP="00201B9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01B93">
        <w:tc>
          <w:tcPr>
            <w:tcW w:w="1661" w:type="pct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201B93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F2E" w:rsidRDefault="00CB4F2E" w:rsidP="007F1CE3">
      <w:r>
        <w:separator/>
      </w:r>
    </w:p>
  </w:endnote>
  <w:endnote w:type="continuationSeparator" w:id="0">
    <w:p w:rsidR="00CB4F2E" w:rsidRDefault="00CB4F2E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F2E" w:rsidRDefault="00CB4F2E" w:rsidP="007F1CE3">
      <w:r>
        <w:separator/>
      </w:r>
    </w:p>
  </w:footnote>
  <w:footnote w:type="continuationSeparator" w:id="0">
    <w:p w:rsidR="00CB4F2E" w:rsidRDefault="00CB4F2E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457B1">
      <w:rPr>
        <w:rStyle w:val="ab"/>
        <w:noProof/>
      </w:rPr>
      <w:t>2</w: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07DFB"/>
    <w:rsid w:val="000113F2"/>
    <w:rsid w:val="0001293B"/>
    <w:rsid w:val="00012C17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5609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099"/>
    <w:rsid w:val="00057706"/>
    <w:rsid w:val="000578EF"/>
    <w:rsid w:val="00061CE2"/>
    <w:rsid w:val="00061DB6"/>
    <w:rsid w:val="000623A4"/>
    <w:rsid w:val="000623EA"/>
    <w:rsid w:val="00062B6E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017"/>
    <w:rsid w:val="000A5477"/>
    <w:rsid w:val="000A6282"/>
    <w:rsid w:val="000A6911"/>
    <w:rsid w:val="000A6BCF"/>
    <w:rsid w:val="000A70B3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1CB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A27"/>
    <w:rsid w:val="000C3B57"/>
    <w:rsid w:val="000C46D5"/>
    <w:rsid w:val="000C4966"/>
    <w:rsid w:val="000C58C8"/>
    <w:rsid w:val="000C5A47"/>
    <w:rsid w:val="000C72FC"/>
    <w:rsid w:val="000D0023"/>
    <w:rsid w:val="000D0681"/>
    <w:rsid w:val="000D0A82"/>
    <w:rsid w:val="000D0AA2"/>
    <w:rsid w:val="000D0C38"/>
    <w:rsid w:val="000D0C6F"/>
    <w:rsid w:val="000D0D71"/>
    <w:rsid w:val="000D1331"/>
    <w:rsid w:val="000D1F52"/>
    <w:rsid w:val="000D3540"/>
    <w:rsid w:val="000D3BF8"/>
    <w:rsid w:val="000D4911"/>
    <w:rsid w:val="000D5178"/>
    <w:rsid w:val="000D5469"/>
    <w:rsid w:val="000D5EE0"/>
    <w:rsid w:val="000D6B48"/>
    <w:rsid w:val="000D750E"/>
    <w:rsid w:val="000D767D"/>
    <w:rsid w:val="000D76A6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72B"/>
    <w:rsid w:val="000F19A6"/>
    <w:rsid w:val="000F1BB9"/>
    <w:rsid w:val="000F1C5B"/>
    <w:rsid w:val="000F2552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2C8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5D9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8F5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48C7"/>
    <w:rsid w:val="00145B47"/>
    <w:rsid w:val="00146C92"/>
    <w:rsid w:val="001520FB"/>
    <w:rsid w:val="001527EE"/>
    <w:rsid w:val="00152CF5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411C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4AE"/>
    <w:rsid w:val="00190524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646"/>
    <w:rsid w:val="001C5E49"/>
    <w:rsid w:val="001C6279"/>
    <w:rsid w:val="001C74B1"/>
    <w:rsid w:val="001C75C3"/>
    <w:rsid w:val="001C7916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4DB0"/>
    <w:rsid w:val="001F558E"/>
    <w:rsid w:val="001F599B"/>
    <w:rsid w:val="001F613E"/>
    <w:rsid w:val="001F654C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B93"/>
    <w:rsid w:val="00201CA6"/>
    <w:rsid w:val="0020297B"/>
    <w:rsid w:val="00202D0A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B7B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EE9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4EB6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0F63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01E"/>
    <w:rsid w:val="002B4157"/>
    <w:rsid w:val="002B4377"/>
    <w:rsid w:val="002B4437"/>
    <w:rsid w:val="002B4478"/>
    <w:rsid w:val="002B4A0C"/>
    <w:rsid w:val="002B57F0"/>
    <w:rsid w:val="002B5921"/>
    <w:rsid w:val="002B708B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287A"/>
    <w:rsid w:val="002F34DD"/>
    <w:rsid w:val="002F45F5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5D91"/>
    <w:rsid w:val="00315E35"/>
    <w:rsid w:val="003166AC"/>
    <w:rsid w:val="0031741D"/>
    <w:rsid w:val="0031743E"/>
    <w:rsid w:val="00317700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085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32FF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88C"/>
    <w:rsid w:val="00375A72"/>
    <w:rsid w:val="003768B0"/>
    <w:rsid w:val="0037697F"/>
    <w:rsid w:val="003770A1"/>
    <w:rsid w:val="0038005B"/>
    <w:rsid w:val="00380350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882"/>
    <w:rsid w:val="003A2F89"/>
    <w:rsid w:val="003A3B28"/>
    <w:rsid w:val="003A4276"/>
    <w:rsid w:val="003A42D7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2B74"/>
    <w:rsid w:val="003B3DCA"/>
    <w:rsid w:val="003B416C"/>
    <w:rsid w:val="003B4442"/>
    <w:rsid w:val="003B605F"/>
    <w:rsid w:val="003B626F"/>
    <w:rsid w:val="003B653B"/>
    <w:rsid w:val="003B7BB8"/>
    <w:rsid w:val="003C041A"/>
    <w:rsid w:val="003C29C1"/>
    <w:rsid w:val="003C31C6"/>
    <w:rsid w:val="003C4BFE"/>
    <w:rsid w:val="003C4FAD"/>
    <w:rsid w:val="003C51A3"/>
    <w:rsid w:val="003C5785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C5E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2DC3"/>
    <w:rsid w:val="003E311F"/>
    <w:rsid w:val="003E359F"/>
    <w:rsid w:val="003E3AAE"/>
    <w:rsid w:val="003E3CED"/>
    <w:rsid w:val="003E3E55"/>
    <w:rsid w:val="003E4549"/>
    <w:rsid w:val="003E483E"/>
    <w:rsid w:val="003E5177"/>
    <w:rsid w:val="003E74E9"/>
    <w:rsid w:val="003E7AFA"/>
    <w:rsid w:val="003E7B03"/>
    <w:rsid w:val="003F0F7A"/>
    <w:rsid w:val="003F14BC"/>
    <w:rsid w:val="003F1A01"/>
    <w:rsid w:val="003F2CD1"/>
    <w:rsid w:val="003F32CF"/>
    <w:rsid w:val="003F3892"/>
    <w:rsid w:val="003F38B4"/>
    <w:rsid w:val="003F4A20"/>
    <w:rsid w:val="003F552E"/>
    <w:rsid w:val="003F59EF"/>
    <w:rsid w:val="003F6119"/>
    <w:rsid w:val="003F6655"/>
    <w:rsid w:val="003F7970"/>
    <w:rsid w:val="00400CBB"/>
    <w:rsid w:val="00400FD2"/>
    <w:rsid w:val="0040264F"/>
    <w:rsid w:val="0040288D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19F"/>
    <w:rsid w:val="00410446"/>
    <w:rsid w:val="00410696"/>
    <w:rsid w:val="00410817"/>
    <w:rsid w:val="00410E17"/>
    <w:rsid w:val="00411361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36C"/>
    <w:rsid w:val="00417610"/>
    <w:rsid w:val="004176ED"/>
    <w:rsid w:val="00417A6B"/>
    <w:rsid w:val="00420837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158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4F04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0E49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6DA9"/>
    <w:rsid w:val="004872B4"/>
    <w:rsid w:val="00491102"/>
    <w:rsid w:val="00491B22"/>
    <w:rsid w:val="0049302E"/>
    <w:rsid w:val="00493138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5E57"/>
    <w:rsid w:val="004A7CC7"/>
    <w:rsid w:val="004A7D8D"/>
    <w:rsid w:val="004B00AD"/>
    <w:rsid w:val="004B01A5"/>
    <w:rsid w:val="004B0FA0"/>
    <w:rsid w:val="004B1601"/>
    <w:rsid w:val="004B1E77"/>
    <w:rsid w:val="004B2548"/>
    <w:rsid w:val="004B307E"/>
    <w:rsid w:val="004B3509"/>
    <w:rsid w:val="004B3F1D"/>
    <w:rsid w:val="004B44BF"/>
    <w:rsid w:val="004B6037"/>
    <w:rsid w:val="004B6341"/>
    <w:rsid w:val="004B67B2"/>
    <w:rsid w:val="004B74A5"/>
    <w:rsid w:val="004B759A"/>
    <w:rsid w:val="004B7642"/>
    <w:rsid w:val="004B7BCB"/>
    <w:rsid w:val="004C0762"/>
    <w:rsid w:val="004C0A02"/>
    <w:rsid w:val="004C1254"/>
    <w:rsid w:val="004C1380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4AFF"/>
    <w:rsid w:val="004D4B4E"/>
    <w:rsid w:val="004D51E9"/>
    <w:rsid w:val="004D58F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25C9"/>
    <w:rsid w:val="004F6900"/>
    <w:rsid w:val="00500B19"/>
    <w:rsid w:val="00501B0A"/>
    <w:rsid w:val="005023A3"/>
    <w:rsid w:val="005030FA"/>
    <w:rsid w:val="00503A06"/>
    <w:rsid w:val="00503A10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051B"/>
    <w:rsid w:val="00521A99"/>
    <w:rsid w:val="00521AA1"/>
    <w:rsid w:val="00521C43"/>
    <w:rsid w:val="005229E9"/>
    <w:rsid w:val="0052355A"/>
    <w:rsid w:val="00525773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BFB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855"/>
    <w:rsid w:val="00566AD8"/>
    <w:rsid w:val="005675E8"/>
    <w:rsid w:val="00570471"/>
    <w:rsid w:val="00570D87"/>
    <w:rsid w:val="00570DB0"/>
    <w:rsid w:val="005711D2"/>
    <w:rsid w:val="00571665"/>
    <w:rsid w:val="00571C0F"/>
    <w:rsid w:val="005720C1"/>
    <w:rsid w:val="00572910"/>
    <w:rsid w:val="00573D15"/>
    <w:rsid w:val="00574385"/>
    <w:rsid w:val="00574AEA"/>
    <w:rsid w:val="00574AEB"/>
    <w:rsid w:val="00574B7C"/>
    <w:rsid w:val="00576148"/>
    <w:rsid w:val="0057645F"/>
    <w:rsid w:val="005764EF"/>
    <w:rsid w:val="005765FA"/>
    <w:rsid w:val="005767CA"/>
    <w:rsid w:val="0057717B"/>
    <w:rsid w:val="0057734F"/>
    <w:rsid w:val="0057774E"/>
    <w:rsid w:val="00577C97"/>
    <w:rsid w:val="00577C9C"/>
    <w:rsid w:val="0058086C"/>
    <w:rsid w:val="00580D5C"/>
    <w:rsid w:val="00581552"/>
    <w:rsid w:val="00581634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4360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0A64"/>
    <w:rsid w:val="005C167E"/>
    <w:rsid w:val="005C1B1F"/>
    <w:rsid w:val="005C31CE"/>
    <w:rsid w:val="005C5463"/>
    <w:rsid w:val="005C5C43"/>
    <w:rsid w:val="005C60D0"/>
    <w:rsid w:val="005C6C02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08F0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E7BCA"/>
    <w:rsid w:val="005F01CB"/>
    <w:rsid w:val="005F09DB"/>
    <w:rsid w:val="005F1C12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160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297"/>
    <w:rsid w:val="006023B1"/>
    <w:rsid w:val="00602422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1AE1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407"/>
    <w:rsid w:val="00654B74"/>
    <w:rsid w:val="00654EA7"/>
    <w:rsid w:val="00655E21"/>
    <w:rsid w:val="006569D1"/>
    <w:rsid w:val="00656D47"/>
    <w:rsid w:val="00656F48"/>
    <w:rsid w:val="00657512"/>
    <w:rsid w:val="00657632"/>
    <w:rsid w:val="006601E0"/>
    <w:rsid w:val="00660891"/>
    <w:rsid w:val="00661C38"/>
    <w:rsid w:val="00661F0F"/>
    <w:rsid w:val="00665C7C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38C2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47E3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30E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C2B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B7F"/>
    <w:rsid w:val="006E3D09"/>
    <w:rsid w:val="006E492A"/>
    <w:rsid w:val="006E4E9A"/>
    <w:rsid w:val="006E609A"/>
    <w:rsid w:val="006E65C0"/>
    <w:rsid w:val="006E730E"/>
    <w:rsid w:val="006E78EE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C73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1BB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5F71"/>
    <w:rsid w:val="007566C1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2072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3827"/>
    <w:rsid w:val="00774107"/>
    <w:rsid w:val="0077476A"/>
    <w:rsid w:val="007748B3"/>
    <w:rsid w:val="007754BF"/>
    <w:rsid w:val="00776604"/>
    <w:rsid w:val="007767E9"/>
    <w:rsid w:val="00777413"/>
    <w:rsid w:val="00777850"/>
    <w:rsid w:val="00777BCE"/>
    <w:rsid w:val="00780210"/>
    <w:rsid w:val="00780713"/>
    <w:rsid w:val="0078091B"/>
    <w:rsid w:val="00781C7F"/>
    <w:rsid w:val="00781D8A"/>
    <w:rsid w:val="0078225F"/>
    <w:rsid w:val="007823BE"/>
    <w:rsid w:val="00782BB4"/>
    <w:rsid w:val="00782C8F"/>
    <w:rsid w:val="007841B8"/>
    <w:rsid w:val="00784A6D"/>
    <w:rsid w:val="00784B23"/>
    <w:rsid w:val="00784BCC"/>
    <w:rsid w:val="00784E04"/>
    <w:rsid w:val="007852A6"/>
    <w:rsid w:val="007858AA"/>
    <w:rsid w:val="007863D8"/>
    <w:rsid w:val="007863E0"/>
    <w:rsid w:val="00786B2F"/>
    <w:rsid w:val="00790380"/>
    <w:rsid w:val="00791B1D"/>
    <w:rsid w:val="00791B3C"/>
    <w:rsid w:val="00791DE6"/>
    <w:rsid w:val="00792B7E"/>
    <w:rsid w:val="00793CCF"/>
    <w:rsid w:val="00794655"/>
    <w:rsid w:val="007957F4"/>
    <w:rsid w:val="00795A0E"/>
    <w:rsid w:val="00795C3D"/>
    <w:rsid w:val="00796533"/>
    <w:rsid w:val="007978C4"/>
    <w:rsid w:val="00797956"/>
    <w:rsid w:val="00797FB9"/>
    <w:rsid w:val="007A0206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3B3D"/>
    <w:rsid w:val="007B40AF"/>
    <w:rsid w:val="007B426D"/>
    <w:rsid w:val="007B4453"/>
    <w:rsid w:val="007B64D4"/>
    <w:rsid w:val="007B6868"/>
    <w:rsid w:val="007B7CA4"/>
    <w:rsid w:val="007B7F76"/>
    <w:rsid w:val="007C0A7D"/>
    <w:rsid w:val="007C1702"/>
    <w:rsid w:val="007C172D"/>
    <w:rsid w:val="007C1E75"/>
    <w:rsid w:val="007C2933"/>
    <w:rsid w:val="007C2CCD"/>
    <w:rsid w:val="007C36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4CDD"/>
    <w:rsid w:val="007D4F1C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387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6F4E"/>
    <w:rsid w:val="00827276"/>
    <w:rsid w:val="00827836"/>
    <w:rsid w:val="00827A2E"/>
    <w:rsid w:val="008304C9"/>
    <w:rsid w:val="008306F0"/>
    <w:rsid w:val="0083177B"/>
    <w:rsid w:val="00831B29"/>
    <w:rsid w:val="00831BF0"/>
    <w:rsid w:val="00831CD8"/>
    <w:rsid w:val="00832643"/>
    <w:rsid w:val="00832C57"/>
    <w:rsid w:val="0083397B"/>
    <w:rsid w:val="00833DDB"/>
    <w:rsid w:val="00834A73"/>
    <w:rsid w:val="00834EC2"/>
    <w:rsid w:val="008360F1"/>
    <w:rsid w:val="008365FD"/>
    <w:rsid w:val="00836916"/>
    <w:rsid w:val="00836944"/>
    <w:rsid w:val="00837944"/>
    <w:rsid w:val="00841058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47A78"/>
    <w:rsid w:val="008503FB"/>
    <w:rsid w:val="0085081D"/>
    <w:rsid w:val="00850EFE"/>
    <w:rsid w:val="00851031"/>
    <w:rsid w:val="0085117A"/>
    <w:rsid w:val="0085301F"/>
    <w:rsid w:val="0085309C"/>
    <w:rsid w:val="008538F6"/>
    <w:rsid w:val="00853BDC"/>
    <w:rsid w:val="008550B9"/>
    <w:rsid w:val="008558C7"/>
    <w:rsid w:val="00855AAA"/>
    <w:rsid w:val="008561C7"/>
    <w:rsid w:val="0085720F"/>
    <w:rsid w:val="0086051B"/>
    <w:rsid w:val="00860584"/>
    <w:rsid w:val="00860588"/>
    <w:rsid w:val="008607F6"/>
    <w:rsid w:val="008618CC"/>
    <w:rsid w:val="00861FE2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3F0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5D1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93F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8F0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D9C"/>
    <w:rsid w:val="008B2883"/>
    <w:rsid w:val="008B3F5F"/>
    <w:rsid w:val="008B3FCD"/>
    <w:rsid w:val="008B46BA"/>
    <w:rsid w:val="008B49B1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45A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0A6"/>
    <w:rsid w:val="008F620D"/>
    <w:rsid w:val="008F72FF"/>
    <w:rsid w:val="008F7994"/>
    <w:rsid w:val="008F7E02"/>
    <w:rsid w:val="009004A1"/>
    <w:rsid w:val="009004C9"/>
    <w:rsid w:val="00900C07"/>
    <w:rsid w:val="00900D6E"/>
    <w:rsid w:val="00900E13"/>
    <w:rsid w:val="00900EF5"/>
    <w:rsid w:val="00900F8F"/>
    <w:rsid w:val="0090187A"/>
    <w:rsid w:val="00901C0E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4"/>
    <w:rsid w:val="00905E48"/>
    <w:rsid w:val="00905E9A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C01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57206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4909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269A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A7B59"/>
    <w:rsid w:val="009B19EB"/>
    <w:rsid w:val="009B2637"/>
    <w:rsid w:val="009B2737"/>
    <w:rsid w:val="009B29F4"/>
    <w:rsid w:val="009B2A77"/>
    <w:rsid w:val="009B2DCB"/>
    <w:rsid w:val="009B365D"/>
    <w:rsid w:val="009B44DA"/>
    <w:rsid w:val="009B45F3"/>
    <w:rsid w:val="009B4CEC"/>
    <w:rsid w:val="009B5707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3B9F"/>
    <w:rsid w:val="009C44FB"/>
    <w:rsid w:val="009C4B8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37F6"/>
    <w:rsid w:val="009D4163"/>
    <w:rsid w:val="009D469A"/>
    <w:rsid w:val="009D4E4B"/>
    <w:rsid w:val="009D612B"/>
    <w:rsid w:val="009D7572"/>
    <w:rsid w:val="009D7D56"/>
    <w:rsid w:val="009E0809"/>
    <w:rsid w:val="009E0C9F"/>
    <w:rsid w:val="009E159F"/>
    <w:rsid w:val="009E160C"/>
    <w:rsid w:val="009E172B"/>
    <w:rsid w:val="009E1781"/>
    <w:rsid w:val="009E1FFC"/>
    <w:rsid w:val="009E2C94"/>
    <w:rsid w:val="009E3210"/>
    <w:rsid w:val="009E39AA"/>
    <w:rsid w:val="009E45A3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86A"/>
    <w:rsid w:val="009F3C70"/>
    <w:rsid w:val="009F447F"/>
    <w:rsid w:val="009F51DA"/>
    <w:rsid w:val="009F65F0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471A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622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04F2"/>
    <w:rsid w:val="00A31D96"/>
    <w:rsid w:val="00A31E2E"/>
    <w:rsid w:val="00A320D2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703"/>
    <w:rsid w:val="00A359B2"/>
    <w:rsid w:val="00A359F6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ECA"/>
    <w:rsid w:val="00A50FB1"/>
    <w:rsid w:val="00A51A21"/>
    <w:rsid w:val="00A51EC8"/>
    <w:rsid w:val="00A52859"/>
    <w:rsid w:val="00A53867"/>
    <w:rsid w:val="00A53EE4"/>
    <w:rsid w:val="00A5424B"/>
    <w:rsid w:val="00A54282"/>
    <w:rsid w:val="00A54E30"/>
    <w:rsid w:val="00A55193"/>
    <w:rsid w:val="00A55766"/>
    <w:rsid w:val="00A56218"/>
    <w:rsid w:val="00A56AE7"/>
    <w:rsid w:val="00A60352"/>
    <w:rsid w:val="00A61C1F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4F45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2"/>
    <w:rsid w:val="00A93F85"/>
    <w:rsid w:val="00A940A2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60EB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3BB9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853"/>
    <w:rsid w:val="00B01D80"/>
    <w:rsid w:val="00B02673"/>
    <w:rsid w:val="00B02725"/>
    <w:rsid w:val="00B02F4B"/>
    <w:rsid w:val="00B03239"/>
    <w:rsid w:val="00B03816"/>
    <w:rsid w:val="00B03E94"/>
    <w:rsid w:val="00B03EF1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2A1F"/>
    <w:rsid w:val="00B12E61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2E0"/>
    <w:rsid w:val="00B36344"/>
    <w:rsid w:val="00B367FE"/>
    <w:rsid w:val="00B375EC"/>
    <w:rsid w:val="00B377AE"/>
    <w:rsid w:val="00B377B1"/>
    <w:rsid w:val="00B4015C"/>
    <w:rsid w:val="00B40195"/>
    <w:rsid w:val="00B4047A"/>
    <w:rsid w:val="00B41016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B73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6ED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B5E"/>
    <w:rsid w:val="00BB7FC7"/>
    <w:rsid w:val="00BC0612"/>
    <w:rsid w:val="00BC143C"/>
    <w:rsid w:val="00BC1FFF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2232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3C4D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B62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1767A"/>
    <w:rsid w:val="00C20118"/>
    <w:rsid w:val="00C2054E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02B7"/>
    <w:rsid w:val="00C30856"/>
    <w:rsid w:val="00C31C17"/>
    <w:rsid w:val="00C323AA"/>
    <w:rsid w:val="00C33174"/>
    <w:rsid w:val="00C332CE"/>
    <w:rsid w:val="00C3351A"/>
    <w:rsid w:val="00C33F4D"/>
    <w:rsid w:val="00C3431C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B1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2A0"/>
    <w:rsid w:val="00C55FE3"/>
    <w:rsid w:val="00C56707"/>
    <w:rsid w:val="00C56A1A"/>
    <w:rsid w:val="00C56B54"/>
    <w:rsid w:val="00C6001C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5D40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44F"/>
    <w:rsid w:val="00C777D4"/>
    <w:rsid w:val="00C823F5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566A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4F2E"/>
    <w:rsid w:val="00CB5D41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429"/>
    <w:rsid w:val="00CD1F59"/>
    <w:rsid w:val="00CD2068"/>
    <w:rsid w:val="00CD2155"/>
    <w:rsid w:val="00CD414F"/>
    <w:rsid w:val="00CD48EF"/>
    <w:rsid w:val="00CD49AD"/>
    <w:rsid w:val="00CD4BE4"/>
    <w:rsid w:val="00CD5904"/>
    <w:rsid w:val="00CD63E0"/>
    <w:rsid w:val="00CD6736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6875"/>
    <w:rsid w:val="00CE7C03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CF7930"/>
    <w:rsid w:val="00D0007E"/>
    <w:rsid w:val="00D025CD"/>
    <w:rsid w:val="00D02787"/>
    <w:rsid w:val="00D02FAC"/>
    <w:rsid w:val="00D03716"/>
    <w:rsid w:val="00D03A95"/>
    <w:rsid w:val="00D046B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CE5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4AC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3A99"/>
    <w:rsid w:val="00D34005"/>
    <w:rsid w:val="00D346CC"/>
    <w:rsid w:val="00D3593F"/>
    <w:rsid w:val="00D366F3"/>
    <w:rsid w:val="00D367C6"/>
    <w:rsid w:val="00D36F48"/>
    <w:rsid w:val="00D3780A"/>
    <w:rsid w:val="00D37CE5"/>
    <w:rsid w:val="00D412BE"/>
    <w:rsid w:val="00D4140C"/>
    <w:rsid w:val="00D41D5E"/>
    <w:rsid w:val="00D424D1"/>
    <w:rsid w:val="00D42A4C"/>
    <w:rsid w:val="00D43DEC"/>
    <w:rsid w:val="00D4440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0DEF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046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04C8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2E7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5DE"/>
    <w:rsid w:val="00E01B5E"/>
    <w:rsid w:val="00E02AA3"/>
    <w:rsid w:val="00E02D89"/>
    <w:rsid w:val="00E03211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6D52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4427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4DD"/>
    <w:rsid w:val="00E77A5C"/>
    <w:rsid w:val="00E80D58"/>
    <w:rsid w:val="00E81753"/>
    <w:rsid w:val="00E81ED5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2A7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028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B7C70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3716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68C"/>
    <w:rsid w:val="00F068CA"/>
    <w:rsid w:val="00F0692A"/>
    <w:rsid w:val="00F06D10"/>
    <w:rsid w:val="00F06ED5"/>
    <w:rsid w:val="00F078C4"/>
    <w:rsid w:val="00F07AF5"/>
    <w:rsid w:val="00F10561"/>
    <w:rsid w:val="00F10826"/>
    <w:rsid w:val="00F10B63"/>
    <w:rsid w:val="00F11BB6"/>
    <w:rsid w:val="00F121C9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A97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4AB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151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6FD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03F8"/>
    <w:rsid w:val="00FA1374"/>
    <w:rsid w:val="00FA2078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55D"/>
    <w:rsid w:val="00FB0A96"/>
    <w:rsid w:val="00FB1175"/>
    <w:rsid w:val="00FB195D"/>
    <w:rsid w:val="00FB1BB3"/>
    <w:rsid w:val="00FB210D"/>
    <w:rsid w:val="00FB214A"/>
    <w:rsid w:val="00FB26A6"/>
    <w:rsid w:val="00FB27FB"/>
    <w:rsid w:val="00FB2809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39B8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6C6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1D29"/>
    <w:rsid w:val="00FF2770"/>
    <w:rsid w:val="00FF27EF"/>
    <w:rsid w:val="00FF47E6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2BB4B-06F5-435F-AFB0-3BC83C255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232</cp:revision>
  <cp:lastPrinted>2026-05-29T08:04:00Z</cp:lastPrinted>
  <dcterms:created xsi:type="dcterms:W3CDTF">2025-08-13T08:27:00Z</dcterms:created>
  <dcterms:modified xsi:type="dcterms:W3CDTF">2026-06-08T13:53:00Z</dcterms:modified>
</cp:coreProperties>
</file>