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AB9" w:rsidRPr="00D13A04" w:rsidRDefault="00231AB9" w:rsidP="00231AB9">
      <w:pPr>
        <w:pStyle w:val="a3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РАСПИСКА</w:t>
      </w: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 xml:space="preserve">в </w:t>
      </w:r>
      <w:proofErr w:type="gramStart"/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получении</w:t>
      </w:r>
      <w:proofErr w:type="gramEnd"/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 xml:space="preserve"> заявления и документов для включения в список граждан, изъяви</w:t>
      </w:r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в</w:t>
      </w:r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ших желание получить единовременную денежную выплату на оплату первон</w:t>
      </w:r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Pr="00D13A04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 xml:space="preserve">чального взноса при получении ипотечного жилищного кредита (займа) </w:t>
      </w:r>
    </w:p>
    <w:p w:rsidR="00231AB9" w:rsidRPr="00D13A04" w:rsidRDefault="00231AB9" w:rsidP="00231AB9">
      <w:pPr>
        <w:pStyle w:val="a3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231AB9" w:rsidRPr="00D13A04" w:rsidRDefault="00231AB9" w:rsidP="00231AB9">
      <w:pPr>
        <w:pStyle w:val="a3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231AB9" w:rsidRPr="00D13A04" w:rsidRDefault="00231AB9" w:rsidP="00231AB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Фамилия, имя, отчество (последнее – при наличии) заявителя:</w:t>
      </w: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</w:t>
      </w: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231AB9" w:rsidRPr="00D13A04" w:rsidRDefault="00231AB9" w:rsidP="00231AB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Перечень документов:</w:t>
      </w: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__________________;</w:t>
      </w:r>
    </w:p>
    <w:p w:rsidR="00231AB9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__________________;____________________________________________________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_________________;____________________________________________________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_________________;</w:t>
      </w: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_______________;_______________________________________________________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______________;______________________________________________________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_______________.</w:t>
      </w: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231AB9" w:rsidRPr="00D13A04" w:rsidRDefault="00231AB9" w:rsidP="00231AB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Количество документов _________ единиц на __________ листах.</w:t>
      </w: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231AB9" w:rsidRPr="00D13A04" w:rsidRDefault="00231AB9" w:rsidP="00231AB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Заявление и документы принял:</w:t>
      </w:r>
    </w:p>
    <w:p w:rsidR="00231AB9" w:rsidRPr="00D13A04" w:rsidRDefault="00231AB9" w:rsidP="00231AB9">
      <w:pPr>
        <w:pStyle w:val="a3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       ________        _____________________</w:t>
      </w: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lang w:eastAsia="ru-RU"/>
        </w:rPr>
      </w:pPr>
      <w:r w:rsidRPr="00D13A04">
        <w:rPr>
          <w:rFonts w:ascii="Times New Roman" w:hAnsi="Times New Roman" w:cs="Times New Roman"/>
          <w:color w:val="000000"/>
          <w:lang w:eastAsia="ru-RU"/>
        </w:rPr>
        <w:t>(должность лица, принявшего документы)              (подпись)                 (</w:t>
      </w:r>
      <w:r w:rsidRPr="00D13A04">
        <w:rPr>
          <w:rFonts w:ascii="Times New Roman" w:hAnsi="Times New Roman" w:cs="Times New Roman"/>
          <w:color w:val="000000"/>
        </w:rPr>
        <w:t>фамилия, инициалы</w:t>
      </w:r>
      <w:r w:rsidRPr="00D13A04">
        <w:rPr>
          <w:rFonts w:ascii="Times New Roman" w:hAnsi="Times New Roman" w:cs="Times New Roman"/>
          <w:color w:val="000000"/>
          <w:lang w:eastAsia="ru-RU"/>
        </w:rPr>
        <w:t>)</w:t>
      </w: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Дата 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__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 20__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_г. Время_______________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</w:t>
      </w: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231AB9" w:rsidRPr="00D13A04" w:rsidRDefault="00231AB9" w:rsidP="00231AB9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231AB9" w:rsidRPr="00D13A04" w:rsidRDefault="00231AB9" w:rsidP="00231AB9">
      <w:pPr>
        <w:pStyle w:val="a3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</w:t>
      </w:r>
      <w:r w:rsidRPr="00D13A0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</w:t>
      </w:r>
    </w:p>
    <w:p w:rsidR="002A742E" w:rsidRDefault="002A742E"/>
    <w:sectPr w:rsidR="002A742E" w:rsidSect="002A7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31AB9"/>
    <w:rsid w:val="00231AB9"/>
    <w:rsid w:val="002A7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1A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marpos_construc2</dc:creator>
  <cp:lastModifiedBy>marpos_construc2</cp:lastModifiedBy>
  <cp:revision>1</cp:revision>
  <dcterms:created xsi:type="dcterms:W3CDTF">2025-02-20T08:16:00Z</dcterms:created>
  <dcterms:modified xsi:type="dcterms:W3CDTF">2025-02-20T08:19:00Z</dcterms:modified>
</cp:coreProperties>
</file>