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D9429" w14:textId="77777777" w:rsidR="00C422A8" w:rsidRDefault="00C422A8" w:rsidP="008C5C23">
      <w:pPr>
        <w:pStyle w:val="1"/>
      </w:pPr>
      <w:bookmarkStart w:id="0" w:name="_GoBack"/>
      <w:bookmarkEnd w:id="0"/>
    </w:p>
    <w:p w14:paraId="4FB9B03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1AA77E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3C7137E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27438731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64A6220A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5474BF29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DD66675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52552D2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43E72498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573C10D" w14:textId="77777777"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14:paraId="14C1BD6F" w14:textId="77777777"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14:paraId="678CF728" w14:textId="77777777"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14:paraId="25F29D56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о  ходе реализации муниципальной программы</w:t>
      </w:r>
    </w:p>
    <w:p w14:paraId="678AC3FB" w14:textId="77777777"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Красноармейского  района Чувашской Республики</w:t>
      </w:r>
    </w:p>
    <w:p w14:paraId="78FC653D" w14:textId="77777777" w:rsidR="00E24351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E24351" w:rsidRPr="00E24351">
        <w:rPr>
          <w:rFonts w:ascii="Times New Roman" w:hAnsi="Times New Roman" w:cs="Times New Roman"/>
          <w:b/>
          <w:sz w:val="26"/>
          <w:szCs w:val="26"/>
        </w:rPr>
        <w:t>Модернизация и развитие сферы жилищно-коммунального хозяйства»</w:t>
      </w:r>
    </w:p>
    <w:p w14:paraId="518D68EC" w14:textId="3C1B6C42" w:rsidR="00C422A8" w:rsidRPr="00C422A8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 xml:space="preserve"> за </w:t>
      </w:r>
      <w:r w:rsidR="00B40AD1">
        <w:rPr>
          <w:rFonts w:ascii="Times New Roman" w:hAnsi="Times New Roman" w:cs="Times New Roman"/>
          <w:b/>
          <w:sz w:val="26"/>
          <w:szCs w:val="26"/>
        </w:rPr>
        <w:t>202</w:t>
      </w:r>
      <w:r w:rsidR="00B46275">
        <w:rPr>
          <w:rFonts w:ascii="Times New Roman" w:hAnsi="Times New Roman" w:cs="Times New Roman"/>
          <w:b/>
          <w:sz w:val="26"/>
          <w:szCs w:val="26"/>
        </w:rPr>
        <w:t>4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14:paraId="38FEFF6D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999BC5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09DAEA84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2E637111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7F56BF9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5D3BFE48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14:paraId="6196ED4A" w14:textId="3A967823" w:rsidR="00C422A8" w:rsidRPr="00C422A8" w:rsidRDefault="00E2435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Первый з</w:t>
      </w:r>
      <w:r w:rsidR="002109EF" w:rsidRPr="002109EF">
        <w:rPr>
          <w:rFonts w:ascii="Times New Roman" w:hAnsi="Times New Roman"/>
          <w:b/>
          <w:sz w:val="26"/>
          <w:szCs w:val="26"/>
        </w:rPr>
        <w:t>аместитель администрации Красноармейского муниципального округа</w:t>
      </w:r>
      <w:r w:rsidR="002109EF">
        <w:rPr>
          <w:rFonts w:ascii="Times New Roman" w:hAnsi="Times New Roman"/>
          <w:b/>
          <w:sz w:val="26"/>
          <w:szCs w:val="26"/>
        </w:rPr>
        <w:t>-</w:t>
      </w:r>
      <w:r w:rsidR="002109EF" w:rsidRPr="002109EF">
        <w:rPr>
          <w:rFonts w:ascii="Times New Roman" w:hAnsi="Times New Roman"/>
          <w:b/>
          <w:sz w:val="26"/>
          <w:szCs w:val="26"/>
        </w:rPr>
        <w:t xml:space="preserve"> </w:t>
      </w:r>
      <w:r w:rsidR="002109EF">
        <w:rPr>
          <w:rFonts w:ascii="Times New Roman" w:hAnsi="Times New Roman"/>
          <w:b/>
          <w:sz w:val="26"/>
          <w:szCs w:val="26"/>
        </w:rPr>
        <w:t>н</w:t>
      </w:r>
      <w:r w:rsidR="00C422A8" w:rsidRPr="00C422A8">
        <w:rPr>
          <w:rFonts w:ascii="Times New Roman" w:hAnsi="Times New Roman"/>
          <w:b/>
          <w:sz w:val="26"/>
          <w:szCs w:val="26"/>
        </w:rPr>
        <w:t xml:space="preserve">ачальник </w:t>
      </w:r>
      <w:r w:rsidRPr="00E24351">
        <w:rPr>
          <w:rFonts w:ascii="Times New Roman" w:hAnsi="Times New Roman"/>
          <w:b/>
          <w:sz w:val="26"/>
          <w:szCs w:val="26"/>
        </w:rPr>
        <w:t>Управления по благоустройству и развитию территорий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B46275">
        <w:rPr>
          <w:rFonts w:ascii="Times New Roman" w:hAnsi="Times New Roman"/>
          <w:b/>
          <w:sz w:val="26"/>
          <w:szCs w:val="26"/>
        </w:rPr>
        <w:t xml:space="preserve"> Павлов</w:t>
      </w:r>
      <w:r w:rsidR="00B40AD1">
        <w:rPr>
          <w:rFonts w:ascii="Times New Roman" w:hAnsi="Times New Roman"/>
          <w:b/>
          <w:sz w:val="26"/>
          <w:szCs w:val="26"/>
        </w:rPr>
        <w:t xml:space="preserve"> А.В.</w:t>
      </w:r>
    </w:p>
    <w:p w14:paraId="761A279E" w14:textId="067F95D2"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E24351">
        <w:rPr>
          <w:rFonts w:ascii="Times New Roman" w:hAnsi="Times New Roman"/>
          <w:b/>
          <w:sz w:val="26"/>
          <w:szCs w:val="26"/>
        </w:rPr>
        <w:t>10</w:t>
      </w:r>
      <w:r>
        <w:rPr>
          <w:rFonts w:ascii="Times New Roman" w:hAnsi="Times New Roman"/>
          <w:b/>
          <w:sz w:val="26"/>
          <w:szCs w:val="26"/>
        </w:rPr>
        <w:t>-</w:t>
      </w:r>
      <w:r w:rsidR="00E24351">
        <w:rPr>
          <w:rFonts w:ascii="Times New Roman" w:hAnsi="Times New Roman"/>
          <w:b/>
          <w:sz w:val="26"/>
          <w:szCs w:val="26"/>
        </w:rPr>
        <w:t>54</w:t>
      </w:r>
    </w:p>
    <w:p w14:paraId="646EBC47" w14:textId="268E7836" w:rsidR="00C422A8" w:rsidRPr="00D92831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Электронная почта</w:t>
      </w:r>
      <w:r w:rsidR="00B46275">
        <w:rPr>
          <w:rFonts w:ascii="Times New Roman" w:hAnsi="Times New Roman"/>
          <w:b/>
          <w:sz w:val="26"/>
          <w:szCs w:val="26"/>
        </w:rPr>
        <w:t xml:space="preserve"> </w:t>
      </w:r>
      <w:r w:rsidR="00B46275">
        <w:rPr>
          <w:rFonts w:ascii="Times New Roman" w:hAnsi="Times New Roman"/>
          <w:b/>
          <w:sz w:val="26"/>
          <w:szCs w:val="26"/>
          <w:lang w:val="en-US"/>
        </w:rPr>
        <w:t>al</w:t>
      </w:r>
      <w:r w:rsidR="00B46275" w:rsidRPr="004229E8">
        <w:rPr>
          <w:rFonts w:ascii="Times New Roman" w:hAnsi="Times New Roman"/>
          <w:b/>
          <w:sz w:val="26"/>
          <w:szCs w:val="26"/>
        </w:rPr>
        <w:t>.</w:t>
      </w:r>
      <w:r w:rsidR="00B46275">
        <w:rPr>
          <w:rFonts w:ascii="Times New Roman" w:hAnsi="Times New Roman"/>
          <w:b/>
          <w:sz w:val="26"/>
          <w:szCs w:val="26"/>
          <w:lang w:val="en-US"/>
        </w:rPr>
        <w:t>pavlov</w:t>
      </w:r>
      <w:r w:rsidR="00E24351" w:rsidRPr="00E24351">
        <w:rPr>
          <w:rFonts w:ascii="Times New Roman" w:hAnsi="Times New Roman"/>
          <w:b/>
          <w:sz w:val="26"/>
          <w:szCs w:val="26"/>
        </w:rPr>
        <w:t>@</w:t>
      </w:r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cap</w:t>
      </w:r>
      <w:r w:rsidR="00E24351" w:rsidRPr="00E24351">
        <w:rPr>
          <w:rFonts w:ascii="Times New Roman" w:hAnsi="Times New Roman"/>
          <w:b/>
          <w:sz w:val="26"/>
          <w:szCs w:val="26"/>
        </w:rPr>
        <w:t>.</w:t>
      </w:r>
      <w:r w:rsidR="00E24351" w:rsidRPr="00E24351">
        <w:rPr>
          <w:rFonts w:ascii="Times New Roman" w:hAnsi="Times New Roman"/>
          <w:b/>
          <w:sz w:val="26"/>
          <w:szCs w:val="26"/>
          <w:lang w:val="en-US"/>
        </w:rPr>
        <w:t>ru</w:t>
      </w:r>
    </w:p>
    <w:p w14:paraId="0739CE95" w14:textId="77777777"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14:paraId="4FB6D4FD" w14:textId="77777777"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415C3DB" w14:textId="77777777"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42076926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159A050" w14:textId="77777777"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14:paraId="3AC881F7" w14:textId="410839E1" w:rsidR="00C422A8" w:rsidRPr="00B40AD1" w:rsidRDefault="00C422A8" w:rsidP="00B40AD1">
      <w:pPr>
        <w:jc w:val="both"/>
        <w:rPr>
          <w:rFonts w:ascii="Times New Roman" w:hAnsi="Times New Roman"/>
          <w:b/>
          <w:sz w:val="26"/>
          <w:szCs w:val="26"/>
        </w:rPr>
      </w:pPr>
    </w:p>
    <w:p w14:paraId="392EB028" w14:textId="77777777" w:rsidR="00B22029" w:rsidRPr="00122B82" w:rsidRDefault="00B22029" w:rsidP="00B22029">
      <w:pPr>
        <w:pStyle w:val="a6"/>
        <w:spacing w:line="240" w:lineRule="auto"/>
        <w:ind w:firstLine="0"/>
        <w:jc w:val="center"/>
        <w:rPr>
          <w:rFonts w:ascii="Times New Roman" w:hAnsi="Times New Roman"/>
          <w:b/>
          <w:szCs w:val="24"/>
        </w:rPr>
      </w:pPr>
      <w:r w:rsidRPr="00122B82">
        <w:rPr>
          <w:rFonts w:ascii="Times New Roman" w:hAnsi="Times New Roman"/>
          <w:b/>
          <w:szCs w:val="24"/>
        </w:rPr>
        <w:lastRenderedPageBreak/>
        <w:t>ГОДОВОЙ ОТЧЕТ</w:t>
      </w:r>
    </w:p>
    <w:p w14:paraId="4F28B6B0" w14:textId="77777777" w:rsidR="00D813FB" w:rsidRPr="00122B82" w:rsidRDefault="00B22029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/>
          <w:b/>
          <w:sz w:val="24"/>
          <w:szCs w:val="24"/>
        </w:rPr>
        <w:t xml:space="preserve">О ХОДЕ РЕАЛИЗАЦИИ </w:t>
      </w:r>
      <w:r w:rsidR="00D813FB" w:rsidRPr="00122B82">
        <w:rPr>
          <w:rFonts w:ascii="Times New Roman" w:hAnsi="Times New Roman"/>
          <w:b/>
          <w:sz w:val="24"/>
          <w:szCs w:val="24"/>
        </w:rPr>
        <w:t>МУНИЦИПАЛЬНОЙ</w:t>
      </w:r>
      <w:r w:rsidRPr="00122B82">
        <w:rPr>
          <w:rFonts w:ascii="Times New Roman" w:hAnsi="Times New Roman"/>
          <w:b/>
          <w:sz w:val="24"/>
          <w:szCs w:val="24"/>
        </w:rPr>
        <w:t xml:space="preserve"> ПРОГРАММ</w:t>
      </w:r>
      <w:r w:rsidR="00D813FB" w:rsidRPr="00122B82">
        <w:rPr>
          <w:rFonts w:ascii="Times New Roman" w:hAnsi="Times New Roman"/>
          <w:b/>
          <w:sz w:val="24"/>
          <w:szCs w:val="24"/>
        </w:rPr>
        <w:t>Ы</w:t>
      </w:r>
      <w:r w:rsidRPr="00122B82">
        <w:rPr>
          <w:rFonts w:ascii="Times New Roman" w:hAnsi="Times New Roman"/>
          <w:b/>
          <w:sz w:val="24"/>
          <w:szCs w:val="24"/>
        </w:rPr>
        <w:t xml:space="preserve"> </w:t>
      </w:r>
    </w:p>
    <w:p w14:paraId="67F554B4" w14:textId="0E44073B" w:rsidR="00B22029" w:rsidRPr="00122B82" w:rsidRDefault="00D813FB" w:rsidP="00B2202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E24351" w:rsidRPr="00E24351">
        <w:rPr>
          <w:rFonts w:ascii="Times New Roman" w:hAnsi="Times New Roman" w:cs="Times New Roman"/>
          <w:b/>
          <w:sz w:val="24"/>
          <w:szCs w:val="24"/>
        </w:rPr>
        <w:t>Модернизация и развитие сферы жилищно-коммунального хозяйства</w:t>
      </w:r>
      <w:r w:rsidRPr="00122B82">
        <w:rPr>
          <w:rFonts w:ascii="Times New Roman" w:hAnsi="Times New Roman" w:cs="Times New Roman"/>
          <w:b/>
          <w:sz w:val="24"/>
          <w:szCs w:val="24"/>
        </w:rPr>
        <w:t>» за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20</w:t>
      </w:r>
      <w:r w:rsidR="000306EE">
        <w:rPr>
          <w:rFonts w:ascii="Times New Roman" w:hAnsi="Times New Roman"/>
          <w:b/>
          <w:sz w:val="24"/>
          <w:szCs w:val="24"/>
        </w:rPr>
        <w:t>2</w:t>
      </w:r>
      <w:r w:rsidR="008330F4">
        <w:rPr>
          <w:rFonts w:ascii="Times New Roman" w:hAnsi="Times New Roman"/>
          <w:b/>
          <w:sz w:val="24"/>
          <w:szCs w:val="24"/>
        </w:rPr>
        <w:t>4</w:t>
      </w:r>
      <w:r w:rsidR="00B22029" w:rsidRPr="00122B82">
        <w:rPr>
          <w:rFonts w:ascii="Times New Roman" w:hAnsi="Times New Roman"/>
          <w:b/>
          <w:sz w:val="24"/>
          <w:szCs w:val="24"/>
        </w:rPr>
        <w:t xml:space="preserve"> </w:t>
      </w:r>
      <w:r w:rsidRPr="00122B82">
        <w:rPr>
          <w:rFonts w:ascii="Times New Roman" w:hAnsi="Times New Roman"/>
          <w:b/>
          <w:sz w:val="24"/>
          <w:szCs w:val="24"/>
        </w:rPr>
        <w:t>год</w:t>
      </w:r>
    </w:p>
    <w:p w14:paraId="49BF6444" w14:textId="37B9D006" w:rsidR="002F5E82" w:rsidRPr="00122B82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E24351" w:rsidRPr="00E24351">
        <w:rPr>
          <w:rFonts w:ascii="Times New Roman" w:hAnsi="Times New Roman" w:cs="Times New Roman"/>
          <w:sz w:val="24"/>
          <w:szCs w:val="24"/>
        </w:rPr>
        <w:t>Модернизация и развитие сферы жилищно-коммунального хозяйства</w:t>
      </w:r>
      <w:r w:rsidRPr="00122B82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района от </w:t>
      </w:r>
      <w:r w:rsidR="00234B03">
        <w:rPr>
          <w:rFonts w:ascii="Times New Roman" w:hAnsi="Times New Roman" w:cs="Times New Roman"/>
          <w:sz w:val="24"/>
          <w:szCs w:val="24"/>
        </w:rPr>
        <w:t>02.03.2022</w:t>
      </w:r>
      <w:r w:rsidRPr="00122B82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234B03">
        <w:rPr>
          <w:rFonts w:ascii="Times New Roman" w:hAnsi="Times New Roman" w:cs="Times New Roman"/>
          <w:sz w:val="24"/>
          <w:szCs w:val="24"/>
        </w:rPr>
        <w:t>146</w:t>
      </w:r>
      <w:r w:rsidR="00855A65" w:rsidRPr="00122B82">
        <w:rPr>
          <w:rFonts w:ascii="Times New Roman" w:hAnsi="Times New Roman" w:cs="Times New Roman"/>
          <w:sz w:val="24"/>
          <w:szCs w:val="24"/>
        </w:rPr>
        <w:t xml:space="preserve"> </w:t>
      </w:r>
      <w:r w:rsidR="00E24351" w:rsidRPr="00E24351">
        <w:rPr>
          <w:rFonts w:ascii="Times New Roman" w:hAnsi="Times New Roman" w:cs="Times New Roman"/>
          <w:sz w:val="24"/>
          <w:szCs w:val="24"/>
        </w:rPr>
        <w:t xml:space="preserve">(с изменениями от </w:t>
      </w:r>
      <w:r w:rsidR="00234B03">
        <w:rPr>
          <w:rFonts w:ascii="Times New Roman" w:hAnsi="Times New Roman" w:cs="Times New Roman"/>
          <w:sz w:val="24"/>
          <w:szCs w:val="24"/>
        </w:rPr>
        <w:t>12.05.2022</w:t>
      </w:r>
      <w:r w:rsidR="00E24351" w:rsidRPr="00E24351">
        <w:rPr>
          <w:rFonts w:ascii="Times New Roman" w:hAnsi="Times New Roman" w:cs="Times New Roman"/>
          <w:sz w:val="24"/>
          <w:szCs w:val="24"/>
        </w:rPr>
        <w:t xml:space="preserve"> № </w:t>
      </w:r>
      <w:r w:rsidR="00234B03">
        <w:rPr>
          <w:rFonts w:ascii="Times New Roman" w:hAnsi="Times New Roman" w:cs="Times New Roman"/>
          <w:sz w:val="24"/>
          <w:szCs w:val="24"/>
        </w:rPr>
        <w:t>473</w:t>
      </w:r>
      <w:r w:rsidR="00E24351" w:rsidRPr="00E24351">
        <w:rPr>
          <w:rFonts w:ascii="Times New Roman" w:hAnsi="Times New Roman" w:cs="Times New Roman"/>
          <w:sz w:val="24"/>
          <w:szCs w:val="24"/>
        </w:rPr>
        <w:t xml:space="preserve">, </w:t>
      </w:r>
      <w:r w:rsidR="00234B03">
        <w:rPr>
          <w:rFonts w:ascii="Times New Roman" w:hAnsi="Times New Roman" w:cs="Times New Roman"/>
          <w:sz w:val="24"/>
          <w:szCs w:val="24"/>
        </w:rPr>
        <w:t>25.01.2023</w:t>
      </w:r>
      <w:r w:rsidR="00E24351" w:rsidRPr="00E24351">
        <w:rPr>
          <w:rFonts w:ascii="Times New Roman" w:hAnsi="Times New Roman" w:cs="Times New Roman"/>
          <w:sz w:val="24"/>
          <w:szCs w:val="24"/>
        </w:rPr>
        <w:t xml:space="preserve"> № </w:t>
      </w:r>
      <w:r w:rsidR="00234B03">
        <w:rPr>
          <w:rFonts w:ascii="Times New Roman" w:hAnsi="Times New Roman" w:cs="Times New Roman"/>
          <w:sz w:val="24"/>
          <w:szCs w:val="24"/>
        </w:rPr>
        <w:t>110</w:t>
      </w:r>
      <w:r w:rsidR="00E24351" w:rsidRPr="00E24351">
        <w:rPr>
          <w:rFonts w:ascii="Times New Roman" w:hAnsi="Times New Roman" w:cs="Times New Roman"/>
          <w:sz w:val="24"/>
          <w:szCs w:val="24"/>
        </w:rPr>
        <w:t xml:space="preserve">, </w:t>
      </w:r>
      <w:r w:rsidR="00234B03">
        <w:rPr>
          <w:rFonts w:ascii="Times New Roman" w:hAnsi="Times New Roman" w:cs="Times New Roman"/>
          <w:sz w:val="24"/>
          <w:szCs w:val="24"/>
        </w:rPr>
        <w:t>30.05.2023</w:t>
      </w:r>
      <w:r w:rsidR="00E24351" w:rsidRPr="00E24351">
        <w:rPr>
          <w:rFonts w:ascii="Times New Roman" w:hAnsi="Times New Roman" w:cs="Times New Roman"/>
          <w:sz w:val="24"/>
          <w:szCs w:val="24"/>
        </w:rPr>
        <w:t xml:space="preserve"> №</w:t>
      </w:r>
      <w:r w:rsidR="00234B03">
        <w:rPr>
          <w:rFonts w:ascii="Times New Roman" w:hAnsi="Times New Roman" w:cs="Times New Roman"/>
          <w:sz w:val="24"/>
          <w:szCs w:val="24"/>
        </w:rPr>
        <w:t>538</w:t>
      </w:r>
      <w:r w:rsidR="00E24351" w:rsidRPr="00E24351">
        <w:rPr>
          <w:rFonts w:ascii="Times New Roman" w:hAnsi="Times New Roman" w:cs="Times New Roman"/>
          <w:sz w:val="24"/>
          <w:szCs w:val="24"/>
        </w:rPr>
        <w:t xml:space="preserve">, </w:t>
      </w:r>
      <w:r w:rsidR="00234B03">
        <w:rPr>
          <w:rFonts w:ascii="Times New Roman" w:hAnsi="Times New Roman" w:cs="Times New Roman"/>
          <w:sz w:val="24"/>
          <w:szCs w:val="24"/>
        </w:rPr>
        <w:t>11.01.2024</w:t>
      </w:r>
      <w:r w:rsidR="00E24351" w:rsidRPr="00E24351">
        <w:rPr>
          <w:rFonts w:ascii="Times New Roman" w:hAnsi="Times New Roman" w:cs="Times New Roman"/>
          <w:sz w:val="24"/>
          <w:szCs w:val="24"/>
        </w:rPr>
        <w:t xml:space="preserve"> № </w:t>
      </w:r>
      <w:r w:rsidR="00234B03">
        <w:rPr>
          <w:rFonts w:ascii="Times New Roman" w:hAnsi="Times New Roman" w:cs="Times New Roman"/>
          <w:sz w:val="24"/>
          <w:szCs w:val="24"/>
        </w:rPr>
        <w:t>22</w:t>
      </w:r>
      <w:r w:rsidR="00E24351" w:rsidRPr="00E24351">
        <w:rPr>
          <w:rFonts w:ascii="Times New Roman" w:hAnsi="Times New Roman" w:cs="Times New Roman"/>
          <w:sz w:val="24"/>
          <w:szCs w:val="24"/>
        </w:rPr>
        <w:t xml:space="preserve">, </w:t>
      </w:r>
      <w:r w:rsidR="00234B03">
        <w:rPr>
          <w:rFonts w:ascii="Times New Roman" w:hAnsi="Times New Roman" w:cs="Times New Roman"/>
          <w:sz w:val="24"/>
          <w:szCs w:val="24"/>
        </w:rPr>
        <w:t>04.06.2024 №839</w:t>
      </w:r>
      <w:r w:rsidR="00E24351" w:rsidRPr="00E24351">
        <w:rPr>
          <w:rFonts w:ascii="Times New Roman" w:hAnsi="Times New Roman" w:cs="Times New Roman"/>
          <w:sz w:val="24"/>
          <w:szCs w:val="24"/>
        </w:rPr>
        <w:t>).</w:t>
      </w:r>
      <w:r w:rsidR="000E5BC0">
        <w:rPr>
          <w:rFonts w:ascii="Times New Roman" w:hAnsi="Times New Roman" w:cs="Times New Roman"/>
          <w:sz w:val="24"/>
          <w:szCs w:val="24"/>
        </w:rPr>
        <w:t>.</w:t>
      </w:r>
      <w:r w:rsidR="000E5BC0" w:rsidRPr="000E5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766D9A" w14:textId="0B3752A0"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E24351">
        <w:rPr>
          <w:rFonts w:ascii="Times New Roman" w:hAnsi="Times New Roman" w:cs="Times New Roman"/>
          <w:sz w:val="24"/>
          <w:szCs w:val="24"/>
        </w:rPr>
        <w:t xml:space="preserve">4 </w:t>
      </w:r>
      <w:r w:rsidRPr="00122B82">
        <w:rPr>
          <w:rFonts w:ascii="Times New Roman" w:hAnsi="Times New Roman" w:cs="Times New Roman"/>
          <w:sz w:val="24"/>
          <w:szCs w:val="24"/>
        </w:rPr>
        <w:t>подпрограмм:</w:t>
      </w:r>
    </w:p>
    <w:p w14:paraId="3057922D" w14:textId="6544EA10" w:rsidR="00855A65" w:rsidRPr="00122B82" w:rsidRDefault="00E24351" w:rsidP="00E24351">
      <w:pPr>
        <w:pStyle w:val="ad"/>
        <w:numPr>
          <w:ilvl w:val="0"/>
          <w:numId w:val="1"/>
        </w:numPr>
        <w:jc w:val="both"/>
      </w:pPr>
      <w:r w:rsidRPr="00E24351">
        <w:rPr>
          <w:rFonts w:eastAsiaTheme="minorHAnsi"/>
        </w:rPr>
        <w:t>«Модернизация коммунальной инфраструктуры»</w:t>
      </w:r>
      <w:r w:rsidR="00855A65" w:rsidRPr="00122B82">
        <w:t xml:space="preserve">; </w:t>
      </w:r>
      <w:r w:rsidR="00855A65" w:rsidRPr="00122B82">
        <w:tab/>
      </w:r>
    </w:p>
    <w:p w14:paraId="2A8F8B09" w14:textId="02188F17" w:rsidR="00855A65" w:rsidRPr="00122B82" w:rsidRDefault="00855A65" w:rsidP="00E24351">
      <w:pPr>
        <w:pStyle w:val="ad"/>
        <w:numPr>
          <w:ilvl w:val="0"/>
          <w:numId w:val="1"/>
        </w:numPr>
        <w:jc w:val="both"/>
      </w:pPr>
      <w:r w:rsidRPr="00122B82">
        <w:t>«</w:t>
      </w:r>
      <w:r w:rsidR="00E24351" w:rsidRPr="00E24351">
        <w:t>Развитие систем коммунальной инфраструктуры и объектов, используемых для очистки сточных вод</w:t>
      </w:r>
      <w:r w:rsidRPr="00122B82">
        <w:t>»</w:t>
      </w:r>
    </w:p>
    <w:p w14:paraId="5FD5A512" w14:textId="592A3AE6" w:rsidR="00855A65" w:rsidRPr="00122B82" w:rsidRDefault="00855A65" w:rsidP="00E24351">
      <w:pPr>
        <w:pStyle w:val="ad"/>
        <w:numPr>
          <w:ilvl w:val="0"/>
          <w:numId w:val="1"/>
        </w:numPr>
        <w:jc w:val="both"/>
      </w:pPr>
      <w:r w:rsidRPr="00122B82">
        <w:t>«</w:t>
      </w:r>
      <w:r w:rsidR="00E24351" w:rsidRPr="00E24351">
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</w:r>
      <w:r w:rsidRPr="00122B82">
        <w:t>»</w:t>
      </w:r>
    </w:p>
    <w:p w14:paraId="222A8459" w14:textId="51FE1930" w:rsidR="00855A65" w:rsidRPr="00122B82" w:rsidRDefault="00855A65" w:rsidP="00E24351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22B82">
        <w:t>«</w:t>
      </w:r>
      <w:r w:rsidR="00E24351" w:rsidRPr="00E24351">
        <w:t>Газификация</w:t>
      </w:r>
      <w:r w:rsidRPr="00122B82">
        <w:t>»</w:t>
      </w:r>
    </w:p>
    <w:p w14:paraId="07B512DF" w14:textId="7D89BAC7" w:rsidR="002F5E82" w:rsidRPr="00122B82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2B82">
        <w:rPr>
          <w:rFonts w:ascii="Times New Roman" w:hAnsi="Times New Roman" w:cs="Times New Roman"/>
          <w:sz w:val="24"/>
          <w:szCs w:val="24"/>
        </w:rPr>
        <w:t xml:space="preserve">На </w:t>
      </w:r>
      <w:r w:rsidRPr="000306EE">
        <w:rPr>
          <w:rFonts w:ascii="Times New Roman" w:hAnsi="Times New Roman" w:cs="Times New Roman"/>
          <w:sz w:val="24"/>
          <w:szCs w:val="24"/>
        </w:rPr>
        <w:t>реализац</w:t>
      </w:r>
      <w:r w:rsidR="001740CF" w:rsidRPr="000306EE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0306EE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0306EE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785129" w:rsidRPr="000306EE">
        <w:rPr>
          <w:rFonts w:ascii="Times New Roman" w:hAnsi="Times New Roman" w:cs="Times New Roman"/>
          <w:sz w:val="24"/>
          <w:szCs w:val="24"/>
        </w:rPr>
        <w:t>202</w:t>
      </w:r>
      <w:r w:rsidR="008330F4" w:rsidRPr="008330F4">
        <w:rPr>
          <w:rFonts w:ascii="Times New Roman" w:hAnsi="Times New Roman" w:cs="Times New Roman"/>
          <w:sz w:val="24"/>
          <w:szCs w:val="24"/>
        </w:rPr>
        <w:t>4</w:t>
      </w:r>
      <w:r w:rsidRPr="000306EE">
        <w:rPr>
          <w:rFonts w:ascii="Times New Roman" w:hAnsi="Times New Roman" w:cs="Times New Roman"/>
          <w:sz w:val="24"/>
          <w:szCs w:val="24"/>
        </w:rPr>
        <w:t xml:space="preserve"> год было выделено финансирование в сумме </w:t>
      </w:r>
      <w:r w:rsidR="004E53BA">
        <w:rPr>
          <w:rFonts w:ascii="Times New Roman" w:hAnsi="Times New Roman" w:cs="Times New Roman"/>
          <w:sz w:val="24"/>
          <w:szCs w:val="24"/>
        </w:rPr>
        <w:t>34451,1</w:t>
      </w:r>
      <w:r w:rsidR="007E3645" w:rsidRPr="000306EE">
        <w:rPr>
          <w:rFonts w:ascii="Times New Roman" w:hAnsi="Times New Roman" w:cs="Times New Roman"/>
          <w:sz w:val="24"/>
          <w:szCs w:val="24"/>
        </w:rPr>
        <w:t xml:space="preserve"> </w:t>
      </w:r>
      <w:r w:rsidRPr="000306EE">
        <w:rPr>
          <w:rFonts w:ascii="Times New Roman" w:hAnsi="Times New Roman" w:cs="Times New Roman"/>
          <w:sz w:val="24"/>
          <w:szCs w:val="24"/>
        </w:rPr>
        <w:t xml:space="preserve">тыс. рублей, фактическое исполнение составило в сумме </w:t>
      </w:r>
      <w:r w:rsidR="004E53BA">
        <w:rPr>
          <w:rFonts w:ascii="Times New Roman" w:hAnsi="Times New Roman" w:cs="Times New Roman"/>
          <w:sz w:val="24"/>
          <w:szCs w:val="24"/>
        </w:rPr>
        <w:t>32019,0</w:t>
      </w:r>
      <w:r w:rsidR="000E5BC0" w:rsidRPr="000306EE">
        <w:rPr>
          <w:rFonts w:ascii="Times New Roman" w:hAnsi="Times New Roman" w:cs="Times New Roman"/>
          <w:sz w:val="24"/>
          <w:szCs w:val="24"/>
        </w:rPr>
        <w:t xml:space="preserve"> </w:t>
      </w:r>
      <w:r w:rsidRPr="000306EE">
        <w:rPr>
          <w:rFonts w:ascii="Times New Roman" w:hAnsi="Times New Roman" w:cs="Times New Roman"/>
          <w:sz w:val="24"/>
          <w:szCs w:val="24"/>
        </w:rPr>
        <w:t>тыс. рублей</w:t>
      </w:r>
      <w:r w:rsidR="00A355F9" w:rsidRPr="000306EE">
        <w:rPr>
          <w:rFonts w:ascii="Times New Roman" w:hAnsi="Times New Roman" w:cs="Times New Roman"/>
          <w:sz w:val="24"/>
          <w:szCs w:val="24"/>
        </w:rPr>
        <w:t xml:space="preserve"> или </w:t>
      </w:r>
      <w:r w:rsidR="004E53BA">
        <w:rPr>
          <w:rFonts w:ascii="Times New Roman" w:hAnsi="Times New Roman" w:cs="Times New Roman"/>
          <w:sz w:val="24"/>
          <w:szCs w:val="24"/>
        </w:rPr>
        <w:t>92,94</w:t>
      </w:r>
      <w:r w:rsidR="00A355F9" w:rsidRPr="000306EE">
        <w:rPr>
          <w:rFonts w:ascii="Times New Roman" w:hAnsi="Times New Roman" w:cs="Times New Roman"/>
          <w:sz w:val="24"/>
          <w:szCs w:val="24"/>
        </w:rPr>
        <w:t>%</w:t>
      </w:r>
      <w:r w:rsidRPr="000306EE">
        <w:rPr>
          <w:rFonts w:ascii="Times New Roman" w:hAnsi="Times New Roman" w:cs="Times New Roman"/>
          <w:sz w:val="24"/>
          <w:szCs w:val="24"/>
        </w:rPr>
        <w:t>.</w:t>
      </w:r>
    </w:p>
    <w:p w14:paraId="48A1995A" w14:textId="77777777"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7515D3B" w14:textId="77777777" w:rsidR="000306EE" w:rsidRDefault="000306EE" w:rsidP="00061378">
      <w:pPr>
        <w:autoSpaceDE w:val="0"/>
        <w:autoSpaceDN w:val="0"/>
        <w:adjustRightInd w:val="0"/>
        <w:spacing w:after="0" w:line="240" w:lineRule="auto"/>
        <w:ind w:left="142" w:hanging="142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2B82">
        <w:rPr>
          <w:rFonts w:ascii="Times New Roman" w:hAnsi="Times New Roman" w:cs="Times New Roman"/>
          <w:b/>
          <w:sz w:val="24"/>
          <w:szCs w:val="24"/>
        </w:rPr>
        <w:t xml:space="preserve">Сведения  о достижении значений целевых индикаторов и показателей муниципальной программы </w:t>
      </w:r>
      <w:r w:rsidRPr="000F3B43">
        <w:rPr>
          <w:rFonts w:ascii="Times New Roman" w:hAnsi="Times New Roman" w:cs="Times New Roman"/>
          <w:b/>
          <w:sz w:val="24"/>
          <w:szCs w:val="24"/>
        </w:rPr>
        <w:t>«Модернизация и развитие сферы жилищно-коммунального хозяйства»</w:t>
      </w:r>
      <w:r w:rsidRPr="000F3B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2B82">
        <w:rPr>
          <w:rFonts w:ascii="Times New Roman" w:hAnsi="Times New Roman" w:cs="Times New Roman"/>
          <w:b/>
          <w:sz w:val="24"/>
          <w:szCs w:val="24"/>
        </w:rPr>
        <w:t xml:space="preserve">Красноармейского </w:t>
      </w:r>
      <w:r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  <w:r w:rsidRPr="00122B82">
        <w:rPr>
          <w:rFonts w:ascii="Times New Roman" w:hAnsi="Times New Roman" w:cs="Times New Roman"/>
          <w:b/>
          <w:sz w:val="24"/>
          <w:szCs w:val="24"/>
        </w:rPr>
        <w:t>, подпрограмм муниципальной программы</w:t>
      </w:r>
    </w:p>
    <w:p w14:paraId="5772666A" w14:textId="77777777" w:rsidR="000306EE" w:rsidRDefault="000306EE" w:rsidP="000306E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153"/>
        <w:gridCol w:w="831"/>
        <w:gridCol w:w="804"/>
        <w:gridCol w:w="1157"/>
        <w:gridCol w:w="165"/>
        <w:gridCol w:w="1418"/>
      </w:tblGrid>
      <w:tr w:rsidR="000409F7" w:rsidRPr="000409F7" w14:paraId="476D22C8" w14:textId="77777777" w:rsidTr="003034FC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921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N пп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E529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2171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5B8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 Чувашской Республики, подпрограммы муниципальной программы Красноармейского района Чувашской Республики (программы)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FBD7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3F790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Значения целевых индикаторов и показателей муниципальной программы Красноармейского района, подпрограмма муниципальной программы Красноармейского района (программы) текущий год (план)</w:t>
            </w:r>
          </w:p>
        </w:tc>
      </w:tr>
      <w:tr w:rsidR="000409F7" w:rsidRPr="000409F7" w14:paraId="65214136" w14:textId="77777777" w:rsidTr="003034FC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39D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A37ECA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E02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162D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отчетному*</w:t>
            </w:r>
          </w:p>
        </w:tc>
        <w:tc>
          <w:tcPr>
            <w:tcW w:w="2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7B0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4AEFE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2C24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12D30" w:rsidRPr="000409F7" w14:paraId="0D7D3D3E" w14:textId="77777777" w:rsidTr="003034FC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F902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B0D35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964B38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0A0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C1451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первоначальный план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521F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уточненный план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6246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409F7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32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A10AB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1F8E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9F7" w:rsidRPr="000409F7" w14:paraId="1B13C7C9" w14:textId="77777777" w:rsidTr="003034F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2C8C" w14:textId="77777777" w:rsidR="000409F7" w:rsidRPr="000409F7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F0B31A" w14:textId="7A287DC5" w:rsidR="000409F7" w:rsidRPr="00122B82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 </w:t>
            </w:r>
            <w:r w:rsidR="00E24351" w:rsidRPr="00E24351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24351" w:rsidRPr="00E2435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«Модернизация коммунальной инфраструктуры»;</w:t>
            </w:r>
          </w:p>
        </w:tc>
      </w:tr>
      <w:tr w:rsidR="001427BE" w:rsidRPr="000409F7" w14:paraId="09A54862" w14:textId="77777777" w:rsidTr="00122B8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2D9A" w14:textId="54D0DB33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6701" w14:textId="6B760BB7" w:rsidR="001427BE" w:rsidRPr="001427BE" w:rsidRDefault="001427BE" w:rsidP="00122B82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 xml:space="preserve">Перевод многоквартирных домов с централизованного на индивидуальное отопление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6714" w14:textId="32785816" w:rsidR="001427BE" w:rsidRPr="001427BE" w:rsidRDefault="001427BE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2AC" w14:textId="1F8BB333" w:rsidR="001427BE" w:rsidRPr="001427BE" w:rsidRDefault="001427B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5CCA" w14:textId="61566A0A" w:rsidR="001427BE" w:rsidRPr="001427BE" w:rsidRDefault="001427B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B9869" w14:textId="53558270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C4B1" w14:textId="5EFF5C9B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E41" w14:textId="6D834D60" w:rsidR="001427BE" w:rsidRPr="001427BE" w:rsidRDefault="001427B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 xml:space="preserve">Неполучено техническое условие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C4094A" w14:textId="4C85E8E5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27BE" w:rsidRPr="000409F7" w14:paraId="6493256B" w14:textId="77777777" w:rsidTr="00122B8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C5A9" w14:textId="4DD809FA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E28" w14:textId="74038852" w:rsidR="001427BE" w:rsidRPr="001427BE" w:rsidRDefault="001427BE" w:rsidP="00122B82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(реконструкция) котельных, инженерных сетей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FF598" w14:textId="46919D16" w:rsidR="001427BE" w:rsidRPr="001427BE" w:rsidRDefault="001427BE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CC2B" w14:textId="4D665FC0" w:rsidR="001427BE" w:rsidRPr="001427BE" w:rsidRDefault="001427B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6283" w14:textId="4B2EDD7F" w:rsidR="001427BE" w:rsidRPr="001427BE" w:rsidRDefault="001427B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3414" w14:textId="1279E273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9BE" w14:textId="3CDF5652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385" w14:textId="77777777" w:rsidR="001427BE" w:rsidRPr="001427BE" w:rsidRDefault="001427B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4FB9AE" w14:textId="059097D4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427BE" w:rsidRPr="000409F7" w14:paraId="39A60623" w14:textId="77777777" w:rsidTr="00122B8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FF31" w14:textId="5B443307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C95" w14:textId="62666BCF" w:rsidR="001427BE" w:rsidRPr="001427BE" w:rsidRDefault="001427BE" w:rsidP="00122B82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>Приобретение коммунальной техники для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1B8B" w14:textId="0E42BCFE" w:rsidR="001427BE" w:rsidRPr="001427BE" w:rsidRDefault="001427BE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6E0D" w14:textId="6B7439BD" w:rsidR="001427BE" w:rsidRPr="001427BE" w:rsidRDefault="001427B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B84D" w14:textId="5FF41F23" w:rsidR="001427BE" w:rsidRPr="001427BE" w:rsidRDefault="001427B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11B3" w14:textId="68F10E7F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F4EA" w14:textId="458E2011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9CA2" w14:textId="25261053" w:rsidR="001427BE" w:rsidRPr="001427BE" w:rsidRDefault="001427B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0DD4B4" w14:textId="171D5A9D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27BE" w:rsidRPr="000409F7" w14:paraId="066AF415" w14:textId="77777777" w:rsidTr="00122B82">
        <w:trPr>
          <w:trHeight w:val="143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483A9" w14:textId="3159191E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B926" w14:textId="42255A42" w:rsidR="001427BE" w:rsidRPr="001427BE" w:rsidRDefault="001427BE" w:rsidP="00122B82">
            <w:pPr>
              <w:spacing w:after="0" w:line="240" w:lineRule="auto"/>
              <w:ind w:left="-75" w:right="-9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>Закупка евроконтейнеров   для твердых-коммунальных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969C" w14:textId="2E045EF5" w:rsidR="001427BE" w:rsidRPr="001427BE" w:rsidRDefault="001427BE" w:rsidP="00122B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7BE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B42B" w14:textId="64D80490" w:rsidR="001427BE" w:rsidRPr="001427BE" w:rsidRDefault="001427B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92C4" w14:textId="335B5EED" w:rsidR="001427BE" w:rsidRPr="001427BE" w:rsidRDefault="001427BE" w:rsidP="00122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2513" w14:textId="02C60B3D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0267" w14:textId="02A9C242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DB3F" w14:textId="68699CC3" w:rsidR="001427BE" w:rsidRPr="001427BE" w:rsidRDefault="001427BE" w:rsidP="00132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5D1B6" w14:textId="5C29EE28" w:rsidR="001427BE" w:rsidRP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427BE" w:rsidRPr="000409F7" w14:paraId="4114D2B4" w14:textId="77777777" w:rsidTr="003034F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8BAE" w14:textId="77777777" w:rsid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94EE7" w14:textId="79AE0BB0" w:rsidR="001427BE" w:rsidRPr="00122B82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E24351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систем коммунальной инфраструктуры и объектов, используемых для очистки сточных вод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427BE" w:rsidRPr="000409F7" w14:paraId="41E7C7D0" w14:textId="77777777" w:rsidTr="00122B82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149D" w14:textId="7D2AF9AC" w:rsid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A0FB" w14:textId="7B372168" w:rsidR="001427BE" w:rsidRPr="00065446" w:rsidRDefault="001427BE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5446">
              <w:rPr>
                <w:rFonts w:ascii="Times New Roman" w:hAnsi="Times New Roman" w:cs="Times New Roman"/>
                <w:sz w:val="20"/>
                <w:szCs w:val="20"/>
              </w:rPr>
              <w:t>Количество капитально отремонтированных источников водоснабжения (водонапорных башен и водозаборных скважин) в населенных пунктах.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7DC5" w14:textId="578EADF3" w:rsidR="001427BE" w:rsidRPr="00ED41C9" w:rsidRDefault="001427B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E70" w14:textId="363C922F" w:rsidR="001427BE" w:rsidRDefault="001427B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296F" w14:textId="65A53D73" w:rsidR="001427BE" w:rsidRDefault="001427B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4A63" w14:textId="57DE3674" w:rsid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813E" w14:textId="3DD0947E" w:rsidR="001427BE" w:rsidRDefault="001427BE" w:rsidP="0061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1A17" w14:textId="23400C2F" w:rsidR="001427BE" w:rsidRDefault="001427BE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F2B3C7" w14:textId="4A5C7CBF" w:rsid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1427BE" w:rsidRPr="000409F7" w14:paraId="5658F189" w14:textId="77777777" w:rsidTr="00122B82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4D54" w14:textId="74B92C79" w:rsidR="001427BE" w:rsidRPr="000409F7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87664" w14:textId="0D098AF8" w:rsidR="001427BE" w:rsidRPr="00065446" w:rsidRDefault="001427BE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5446">
              <w:rPr>
                <w:rFonts w:ascii="Times New Roman" w:hAnsi="Times New Roman" w:cs="Times New Roman"/>
                <w:sz w:val="20"/>
                <w:szCs w:val="20"/>
              </w:rPr>
              <w:t>Доля населения Красноармейского  района Чувашской Республики, обеспеченного качественной питьевой водой из систем централизованного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C34D" w14:textId="17B42151" w:rsidR="001427BE" w:rsidRPr="00ED41C9" w:rsidRDefault="001427B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4F8C" w14:textId="4CC0EBB1" w:rsidR="001427BE" w:rsidRPr="00ED41C9" w:rsidRDefault="001427B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179" w14:textId="0F3354E0" w:rsidR="001427BE" w:rsidRPr="00ED41C9" w:rsidRDefault="001427B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8336" w14:textId="02DBF0E9" w:rsidR="001427BE" w:rsidRPr="000409F7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89CE" w14:textId="05DD8A8E" w:rsidR="001427BE" w:rsidRPr="000409F7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7FD9" w14:textId="6B201F45" w:rsidR="001427BE" w:rsidRPr="000409F7" w:rsidRDefault="001427BE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F183C6" w14:textId="592A8DC4" w:rsidR="001427BE" w:rsidRPr="000409F7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  <w:tr w:rsidR="001427BE" w:rsidRPr="000409F7" w14:paraId="7DAE05AA" w14:textId="77777777" w:rsidTr="00122B82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EDDC" w14:textId="7EEC1ADC" w:rsid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E9A3" w14:textId="42250D0F" w:rsidR="001427BE" w:rsidRPr="00065446" w:rsidRDefault="001427BE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065446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объектов водоотведения и очистных сооружений в муниципальных образованиях.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E74" w14:textId="746ED253" w:rsidR="001427BE" w:rsidRPr="00ED41C9" w:rsidRDefault="001427B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65F" w14:textId="56751B4D" w:rsidR="001427BE" w:rsidRPr="00ED41C9" w:rsidRDefault="001427BE" w:rsidP="00E9714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Calibri"/>
                <w:sz w:val="24"/>
                <w:szCs w:val="24"/>
              </w:rPr>
              <w:t xml:space="preserve">     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CE71" w14:textId="3F4BBEA9" w:rsidR="001427BE" w:rsidRPr="00ED41C9" w:rsidRDefault="001427B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73CF" w14:textId="4AB5DC48" w:rsidR="001427BE" w:rsidRPr="000409F7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8CDD" w14:textId="1F1928D4" w:rsidR="001427BE" w:rsidRPr="000409F7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CAC3" w14:textId="508D8500" w:rsidR="001427BE" w:rsidRPr="000409F7" w:rsidRDefault="001427BE" w:rsidP="008C5C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C5176" w14:textId="603420F2" w:rsidR="001427BE" w:rsidRPr="000409F7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427BE" w:rsidRPr="000409F7" w14:paraId="71390B31" w14:textId="77777777" w:rsidTr="003034F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36E2" w14:textId="77777777" w:rsidR="001427BE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233C7" w14:textId="5371BDE0" w:rsidR="001427BE" w:rsidRPr="00122B82" w:rsidRDefault="001427B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E24351">
              <w:rPr>
                <w:rFonts w:ascii="Times New Roman" w:hAnsi="Times New Roman" w:cs="Times New Roman"/>
                <w:b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105B9" w:rsidRPr="000409F7" w14:paraId="3D471F4F" w14:textId="77777777" w:rsidTr="00F476FA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55F5" w14:textId="0A805F5F" w:rsidR="005105B9" w:rsidRPr="005105B9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5B9">
              <w:rPr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54EC" w14:textId="79D782DE" w:rsidR="005105B9" w:rsidRPr="005105B9" w:rsidRDefault="005105B9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5105B9">
              <w:rPr>
                <w:rFonts w:ascii="Times New Roman" w:hAnsi="Times New Roman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AF10" w14:textId="5BC48A2A" w:rsidR="005105B9" w:rsidRPr="005105B9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5B9">
              <w:rPr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DAC" w14:textId="1DF54F7E" w:rsidR="005105B9" w:rsidRPr="006B0349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68D" w14:textId="66F74D44" w:rsidR="005105B9" w:rsidRPr="006B0349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6B9D" w14:textId="385C2842" w:rsidR="005105B9" w:rsidRPr="000409F7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1816" w14:textId="42813DCC" w:rsidR="005105B9" w:rsidRPr="000409F7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EAB9" w14:textId="62702832" w:rsidR="005105B9" w:rsidRPr="000409F7" w:rsidRDefault="005105B9" w:rsidP="00C82B2D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CD6FCF" w14:textId="4D8E2D64" w:rsidR="005105B9" w:rsidRPr="000409F7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5B9" w:rsidRPr="000409F7" w14:paraId="72311053" w14:textId="77777777" w:rsidTr="00F476FA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DBA2" w14:textId="6DB2A9DD" w:rsidR="005105B9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ED00F" w14:textId="6230301D" w:rsidR="005105B9" w:rsidRPr="006B0349" w:rsidRDefault="005105B9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B32E" w14:textId="510FB218" w:rsidR="005105B9" w:rsidRPr="006B0349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BC7D" w14:textId="1C284C9C" w:rsidR="005105B9" w:rsidRPr="006B0349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B38B" w14:textId="36BA179A" w:rsidR="005105B9" w:rsidRPr="006B0349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B4CF" w14:textId="06B707FD" w:rsidR="005105B9" w:rsidRPr="006B0349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56D2" w14:textId="3561DF0F" w:rsidR="005105B9" w:rsidRPr="000409F7" w:rsidRDefault="005105B9" w:rsidP="00C8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862A" w14:textId="168CDF5E" w:rsidR="005105B9" w:rsidRDefault="005105B9" w:rsidP="00C82B2D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F4C4DC" w14:textId="463912A3" w:rsidR="005105B9" w:rsidRPr="000409F7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5B9" w:rsidRPr="000409F7" w14:paraId="37FE62CD" w14:textId="77777777" w:rsidTr="00F476FA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62B9" w14:textId="77777777" w:rsidR="005105B9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263B" w14:textId="776B9525" w:rsidR="005105B9" w:rsidRPr="00122B82" w:rsidRDefault="005105B9" w:rsidP="00E243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2B82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«</w:t>
            </w:r>
            <w:r w:rsidRPr="00E24351">
              <w:rPr>
                <w:rFonts w:ascii="Times New Roman" w:hAnsi="Times New Roman" w:cs="Times New Roman"/>
                <w:b/>
                <w:sz w:val="20"/>
                <w:szCs w:val="20"/>
              </w:rPr>
              <w:t>Газификация</w:t>
            </w:r>
            <w:r w:rsidR="002C4E93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105B9" w:rsidRPr="000409F7" w14:paraId="4AC8C150" w14:textId="77777777" w:rsidTr="003034F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233F" w14:textId="67AF76BF" w:rsidR="005105B9" w:rsidRPr="005105B9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105B9">
              <w:rPr>
                <w:sz w:val="20"/>
                <w:szCs w:val="20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A62" w14:textId="516B6C34" w:rsidR="005105B9" w:rsidRPr="005105B9" w:rsidRDefault="005105B9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  <w:r w:rsidRPr="005105B9">
              <w:rPr>
                <w:rFonts w:ascii="Times New Roman" w:hAnsi="Times New Roman"/>
                <w:sz w:val="20"/>
                <w:szCs w:val="20"/>
              </w:rPr>
              <w:t>Газификация населенных пунктов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5AEB" w14:textId="2122F988" w:rsidR="005105B9" w:rsidRPr="005105B9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05B9">
              <w:rPr>
                <w:rFonts w:ascii="Times New Roman" w:hAnsi="Times New Roman"/>
                <w:sz w:val="20"/>
                <w:szCs w:val="20"/>
              </w:rPr>
              <w:t>км.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0A2" w14:textId="55CBACCC" w:rsidR="005105B9" w:rsidRPr="00BE7704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E05C" w14:textId="01B0F883" w:rsidR="005105B9" w:rsidRPr="00BE7704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71B64" w14:textId="7D3A6A5D" w:rsidR="005105B9" w:rsidRPr="00BE7704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94D5" w14:textId="60A27D7F" w:rsidR="005105B9" w:rsidRPr="00112D30" w:rsidRDefault="0078512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907C" w14:textId="2F85511E" w:rsidR="005105B9" w:rsidRPr="00112D30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7CE78" w14:textId="4AE0DCD9" w:rsidR="005105B9" w:rsidRPr="00112D30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05B9" w:rsidRPr="00112D30" w14:paraId="5D257E28" w14:textId="77777777" w:rsidTr="003034FC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ED3C" w14:textId="3E021655" w:rsidR="005105B9" w:rsidRPr="002073F8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21A" w14:textId="573F99F4" w:rsidR="005105B9" w:rsidRPr="006B0349" w:rsidRDefault="005105B9" w:rsidP="00122B82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C7FA" w14:textId="1C4B99DA" w:rsidR="005105B9" w:rsidRPr="006B0349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9512" w14:textId="76D31EA5" w:rsidR="005105B9" w:rsidRPr="00BE7704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7F73" w14:textId="58E225DB" w:rsidR="005105B9" w:rsidRPr="00BE7704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232F" w14:textId="030B0597" w:rsidR="005105B9" w:rsidRPr="00BE7704" w:rsidRDefault="005105B9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BC10" w14:textId="40E3ED15" w:rsidR="005105B9" w:rsidRPr="00112D30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5A34" w14:textId="7B2E78F9" w:rsidR="005105B9" w:rsidRPr="00112D30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9E2CB1" w14:textId="50D7A053" w:rsidR="005105B9" w:rsidRPr="00112D30" w:rsidRDefault="005105B9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A6E61A5" w14:textId="77777777" w:rsidR="000409F7" w:rsidRDefault="000409F7" w:rsidP="003F05C2">
      <w:pPr>
        <w:autoSpaceDE w:val="0"/>
        <w:autoSpaceDN w:val="0"/>
        <w:adjustRightInd w:val="0"/>
        <w:rPr>
          <w:bCs/>
          <w:color w:val="26282F"/>
          <w:sz w:val="26"/>
          <w:szCs w:val="26"/>
        </w:rPr>
      </w:pPr>
      <w:bookmarkStart w:id="1" w:name="sub_8888"/>
      <w:r w:rsidRPr="000409F7">
        <w:rPr>
          <w:rFonts w:ascii="Times New Roman" w:hAnsi="Times New Roman" w:cs="Times New Roman"/>
          <w:sz w:val="20"/>
          <w:szCs w:val="20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14:paraId="27A4F20D" w14:textId="77777777" w:rsidR="000409F7" w:rsidRDefault="000409F7" w:rsidP="000409F7">
      <w:pPr>
        <w:autoSpaceDE w:val="0"/>
        <w:autoSpaceDN w:val="0"/>
        <w:adjustRightInd w:val="0"/>
        <w:ind w:firstLine="720"/>
        <w:jc w:val="right"/>
        <w:rPr>
          <w:bCs/>
          <w:color w:val="26282F"/>
          <w:sz w:val="26"/>
          <w:szCs w:val="26"/>
        </w:rPr>
        <w:sectPr w:rsidR="000409F7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14:paraId="7DE6A0E7" w14:textId="1C48757C" w:rsidR="000409F7" w:rsidRPr="00147754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47754">
        <w:rPr>
          <w:rFonts w:ascii="Times New Roman" w:hAnsi="Times New Roman" w:cs="Times New Roman"/>
          <w:b/>
          <w:sz w:val="26"/>
          <w:szCs w:val="26"/>
        </w:rPr>
        <w:lastRenderedPageBreak/>
        <w:t>Отчет</w:t>
      </w:r>
      <w:r w:rsidRPr="00147754">
        <w:rPr>
          <w:rFonts w:ascii="Times New Roman" w:hAnsi="Times New Roman" w:cs="Times New Roman"/>
          <w:b/>
          <w:sz w:val="26"/>
          <w:szCs w:val="26"/>
        </w:rPr>
        <w:br/>
        <w:t>о реализации муниципальн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>ой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 программ</w:t>
      </w:r>
      <w:r w:rsidR="00122B82" w:rsidRPr="00147754">
        <w:rPr>
          <w:rFonts w:ascii="Times New Roman" w:hAnsi="Times New Roman" w:cs="Times New Roman"/>
          <w:b/>
          <w:sz w:val="26"/>
          <w:szCs w:val="26"/>
        </w:rPr>
        <w:t xml:space="preserve">ы </w:t>
      </w:r>
      <w:r w:rsidR="008330F4" w:rsidRPr="00122B82">
        <w:rPr>
          <w:rFonts w:ascii="Times New Roman" w:hAnsi="Times New Roman" w:cs="Times New Roman"/>
          <w:b/>
          <w:sz w:val="24"/>
          <w:szCs w:val="24"/>
        </w:rPr>
        <w:t>«</w:t>
      </w:r>
      <w:r w:rsidR="008330F4" w:rsidRPr="00E24351">
        <w:rPr>
          <w:rFonts w:ascii="Times New Roman" w:hAnsi="Times New Roman" w:cs="Times New Roman"/>
          <w:b/>
          <w:sz w:val="24"/>
          <w:szCs w:val="24"/>
        </w:rPr>
        <w:t>Модернизация и развитие сферы жилищно-коммунального хозяйства</w:t>
      </w:r>
      <w:r w:rsidR="008330F4" w:rsidRPr="00122B82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147754">
        <w:rPr>
          <w:rFonts w:ascii="Times New Roman" w:hAnsi="Times New Roman" w:cs="Times New Roman"/>
          <w:b/>
          <w:sz w:val="26"/>
          <w:szCs w:val="26"/>
        </w:rPr>
        <w:t xml:space="preserve">за счет всех источников финансирования за </w:t>
      </w:r>
      <w:r w:rsidR="004229E8">
        <w:rPr>
          <w:rFonts w:ascii="Times New Roman" w:hAnsi="Times New Roman" w:cs="Times New Roman"/>
          <w:b/>
          <w:sz w:val="26"/>
          <w:szCs w:val="26"/>
        </w:rPr>
        <w:t>2024</w:t>
      </w:r>
      <w:r w:rsidR="000E5B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147754">
        <w:rPr>
          <w:rFonts w:ascii="Times New Roman" w:hAnsi="Times New Roman" w:cs="Times New Roman"/>
          <w:b/>
          <w:sz w:val="26"/>
          <w:szCs w:val="26"/>
        </w:rPr>
        <w:t>год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709"/>
        <w:gridCol w:w="1701"/>
        <w:gridCol w:w="2410"/>
      </w:tblGrid>
      <w:tr w:rsidR="000409F7" w:rsidRPr="002D5A95" w14:paraId="03D1A5F4" w14:textId="77777777" w:rsidTr="00D31907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C95D" w14:textId="77777777" w:rsidR="000409F7" w:rsidRPr="002D5A95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A99D" w14:textId="77777777" w:rsidR="000409F7" w:rsidRPr="002D5A95" w:rsidRDefault="000409F7" w:rsidP="001E4D4D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Наименование муниципальной программы Красноармейского района (подпрограммы муниципальной программы Красноармейского района),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A1B0" w14:textId="77777777" w:rsidR="000409F7" w:rsidRPr="002D5A95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D5A95">
              <w:rPr>
                <w:rFonts w:ascii="Times New Roman" w:eastAsiaTheme="minorHAnsi" w:hAnsi="Times New Roman" w:cs="Times New Roman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9283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План, тыс.</w:t>
            </w:r>
          </w:p>
          <w:p w14:paraId="47BF808F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3C70B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Фактические расходы, тыс.</w:t>
            </w:r>
          </w:p>
          <w:p w14:paraId="43E7A359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руб. **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726992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48D085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7446EC" w14:textId="77777777" w:rsidR="000409F7" w:rsidRPr="002D5A95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Примечание****</w:t>
            </w:r>
          </w:p>
        </w:tc>
      </w:tr>
      <w:tr w:rsidR="000409F7" w:rsidRPr="002D5A95" w14:paraId="42F983C6" w14:textId="77777777" w:rsidTr="002C4E93">
        <w:trPr>
          <w:trHeight w:val="313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96E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25BF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07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D58D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F380A1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A6472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0C5FF4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9D4E6" w14:textId="77777777" w:rsidR="000409F7" w:rsidRPr="002D5A95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330F4" w:rsidRPr="002D5A95" w14:paraId="7C02B52C" w14:textId="77777777" w:rsidTr="00FC750C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2575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 Красноармейского района Чувашской Республики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F43C" w14:textId="31DDACD1" w:rsidR="008330F4" w:rsidRPr="00C267DB" w:rsidRDefault="008330F4" w:rsidP="00981C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4E93">
              <w:rPr>
                <w:rFonts w:ascii="Times New Roman" w:hAnsi="Times New Roman" w:cs="Times New Roman"/>
                <w:b/>
                <w:sz w:val="20"/>
                <w:szCs w:val="20"/>
              </w:rPr>
              <w:t>Модернизация и развитие сферы жилищно-коммунального хозяйства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9004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CAB7" w14:textId="20C69EE6" w:rsidR="008330F4" w:rsidRPr="008330F4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34451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E791E" w14:textId="3BC3363C" w:rsidR="008330F4" w:rsidRPr="00C267DB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32019,0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9934EF" w14:textId="02B2C9EB" w:rsidR="008330F4" w:rsidRPr="00C267DB" w:rsidRDefault="008330F4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92,94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0A824" w14:textId="1FF8E835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8F3575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0F4" w:rsidRPr="002D5A95" w14:paraId="41846FCB" w14:textId="77777777" w:rsidTr="00FC750C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59DD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9D36F2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C94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4B5C" w14:textId="356D569F" w:rsidR="008330F4" w:rsidRPr="00761CAE" w:rsidRDefault="00B2779C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40135" w14:textId="3EA0DD71" w:rsidR="008330F4" w:rsidRPr="00761CAE" w:rsidRDefault="00B2779C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1CA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6CF2099" w14:textId="29ACE45C" w:rsidR="008330F4" w:rsidRPr="00C267DB" w:rsidRDefault="008330F4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227F52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D7B62A7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0F4" w:rsidRPr="002D5A95" w14:paraId="2C406114" w14:textId="77777777" w:rsidTr="00FC750C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9165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CF39094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324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5323" w14:textId="3FC74253" w:rsidR="008330F4" w:rsidRPr="00761CAE" w:rsidRDefault="00761CAE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C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2461</w:t>
            </w:r>
            <w:r w:rsidRPr="00761C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61C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38579C" w14:textId="78F74A4C" w:rsidR="008330F4" w:rsidRPr="00761CAE" w:rsidRDefault="002B6BFC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2414,2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085B2BF" w14:textId="643CBD9D" w:rsidR="008330F4" w:rsidRPr="00C267DB" w:rsidRDefault="008330F4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71045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9A7FA77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0F4" w:rsidRPr="002D5A95" w14:paraId="60590EE6" w14:textId="77777777" w:rsidTr="00FC750C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F86F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ABF8EB1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20A5F" w14:textId="77777777" w:rsidR="008330F4" w:rsidRPr="00C267DB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67DB">
              <w:rPr>
                <w:rFonts w:ascii="Times New Roman" w:hAnsi="Times New Roman" w:cs="Times New Roman"/>
                <w:b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B1D6" w14:textId="217A9A02" w:rsidR="008330F4" w:rsidRPr="00761CAE" w:rsidRDefault="00761CAE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1C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31989,5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87119E" w14:textId="7B9F3325" w:rsidR="008330F4" w:rsidRPr="002B6BFC" w:rsidRDefault="00F84813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29604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BBC10F" w14:textId="1A3F8F6B" w:rsidR="008330F4" w:rsidRPr="00C267DB" w:rsidRDefault="008330F4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9FAB9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D444D60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0F4" w:rsidRPr="002D5A95" w14:paraId="2495493C" w14:textId="77777777" w:rsidTr="00B65DB8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EB6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B187" w14:textId="041681D0" w:rsidR="008330F4" w:rsidRPr="00C267DB" w:rsidRDefault="008330F4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4E93">
              <w:rPr>
                <w:rFonts w:ascii="Times New Roman" w:hAnsi="Times New Roman" w:cs="Times New Roman"/>
                <w:sz w:val="20"/>
                <w:szCs w:val="20"/>
              </w:rPr>
              <w:t>Модернизация коммунальной инфраструктуры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7A29" w14:textId="77777777" w:rsidR="008330F4" w:rsidRPr="00517D28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42DF" w14:textId="7934F968" w:rsidR="008330F4" w:rsidRPr="00C267DB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29939,5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D245E4" w14:textId="3D0B9ABB" w:rsidR="008330F4" w:rsidRPr="00C267DB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27715,7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FD036B5" w14:textId="1BC01ED2" w:rsidR="008330F4" w:rsidRPr="00C267DB" w:rsidRDefault="008330F4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92,57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CFB9C3" w14:textId="18BD4675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1638FE" w14:textId="6841CEF5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0F4" w:rsidRPr="002D5A95" w14:paraId="5E432E5F" w14:textId="77777777" w:rsidTr="00B65DB8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37ED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992A42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F16E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DF6F" w14:textId="5A7717FE" w:rsidR="008330F4" w:rsidRPr="000E5BC0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049F8" w14:textId="25E0468A" w:rsidR="008330F4" w:rsidRPr="000E5BC0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5E25BC1" w14:textId="0C33FE4C" w:rsidR="008330F4" w:rsidRPr="000E5BC0" w:rsidRDefault="008330F4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6B87B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02E75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0F4" w:rsidRPr="002D5A95" w14:paraId="0DD0B54F" w14:textId="77777777" w:rsidTr="00B65DB8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D39E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013DD2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90EF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ED07" w14:textId="76CE1590" w:rsidR="008330F4" w:rsidRPr="00517D28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AF4F7" w14:textId="27FED8C0" w:rsidR="008330F4" w:rsidRPr="00517D28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3B49641" w14:textId="169924AD" w:rsidR="008330F4" w:rsidRPr="00517D28" w:rsidRDefault="008330F4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4EC18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21C33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30F4" w:rsidRPr="002D5A95" w14:paraId="67B727FC" w14:textId="77777777" w:rsidTr="00B65DB8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5704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BEFA97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6EE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25B83" w14:textId="581F727D" w:rsidR="008330F4" w:rsidRPr="0088774F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29939,5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DB5BC" w14:textId="1D1A79D2" w:rsidR="008330F4" w:rsidRPr="0088774F" w:rsidRDefault="008330F4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27715,7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B1E4F4" w14:textId="1592978D" w:rsidR="008330F4" w:rsidRPr="0088774F" w:rsidRDefault="008330F4" w:rsidP="00981C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A967EA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45ED6" w14:textId="77777777" w:rsidR="008330F4" w:rsidRPr="002D5A95" w:rsidRDefault="008330F4" w:rsidP="00981C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79C" w:rsidRPr="002D5A95" w14:paraId="27069056" w14:textId="77777777" w:rsidTr="00486945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4823260" w14:textId="388975BF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1D3515D" w14:textId="41EA67B3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жилищно-коммунальных услуг»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1102" w14:textId="57912AFB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6AB8" w14:textId="347FCAA3" w:rsidR="00B2779C" w:rsidRPr="00B2779C" w:rsidRDefault="00303211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26234,3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CEB62" w14:textId="1581ABF5" w:rsidR="00B2779C" w:rsidRPr="00B2779C" w:rsidRDefault="00B2779C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9C">
              <w:rPr>
                <w:rFonts w:ascii="Times New Roman" w:hAnsi="Times New Roman" w:cs="Times New Roman"/>
                <w:b/>
                <w:sz w:val="20"/>
                <w:szCs w:val="20"/>
              </w:rPr>
              <w:t>24025,8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358F06F0" w14:textId="41159B57" w:rsidR="00B2779C" w:rsidRPr="00B2779C" w:rsidRDefault="00B2779C" w:rsidP="00B277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779C">
              <w:rPr>
                <w:rFonts w:ascii="Times New Roman" w:hAnsi="Times New Roman" w:cs="Times New Roman"/>
                <w:b/>
                <w:sz w:val="20"/>
                <w:szCs w:val="20"/>
              </w:rPr>
              <w:t>91,58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09F416" w14:textId="74F532AB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E5D418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79C" w:rsidRPr="002D5A95" w14:paraId="3BA245DF" w14:textId="77777777" w:rsidTr="00486945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4E3293C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09B1AEED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828F" w14:textId="772AB918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4DDD" w14:textId="243E1862" w:rsidR="00B2779C" w:rsidRDefault="00B2779C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D0EDAE" w14:textId="7D3A2BA2" w:rsidR="00B2779C" w:rsidRDefault="00B2779C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7E3AFBB5" w14:textId="77777777" w:rsidR="00B2779C" w:rsidRPr="0088774F" w:rsidRDefault="00B2779C" w:rsidP="00B2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7D7443E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861D12B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79C" w:rsidRPr="002D5A95" w14:paraId="481D746F" w14:textId="77777777" w:rsidTr="00486945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88785ED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52298294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B6C" w14:textId="3D0BCCB9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380A" w14:textId="3BA8E35B" w:rsidR="00B2779C" w:rsidRDefault="00B2779C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FAE40" w14:textId="5926FD7D" w:rsidR="00B2779C" w:rsidRDefault="00B2779C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7BCCA630" w14:textId="77777777" w:rsidR="00B2779C" w:rsidRPr="0088774F" w:rsidRDefault="00B2779C" w:rsidP="00B2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5107094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12BBC266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779C" w:rsidRPr="002D5A95" w14:paraId="05AEA3AA" w14:textId="77777777" w:rsidTr="002104C8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727D49A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E140B7C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717B" w14:textId="08B9AA8E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8ED" w14:textId="42A77D48" w:rsidR="00B2779C" w:rsidRDefault="00303211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26234,3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D4601" w14:textId="58789021" w:rsidR="00B2779C" w:rsidRDefault="00B2779C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24025,8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A38295" w14:textId="77777777" w:rsidR="00B2779C" w:rsidRPr="0088774F" w:rsidRDefault="00B2779C" w:rsidP="00B277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D56F77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21D9D5" w14:textId="77777777" w:rsidR="00B2779C" w:rsidRPr="002D5A95" w:rsidRDefault="00B2779C" w:rsidP="00B277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1D" w:rsidRPr="002D5A95" w14:paraId="469D83E5" w14:textId="77777777" w:rsidTr="00AF54A5">
        <w:trPr>
          <w:trHeight w:val="22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68DD1033" w14:textId="236F6E50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nil"/>
            </w:tcBorders>
          </w:tcPr>
          <w:p w14:paraId="03C369DE" w14:textId="701D47ED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«Улучшение потребительских и эксплуатационных характеристик жилищного фонда, обеспечивающих гражданам безопасные и комфортные условия проживания»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2E5B" w14:textId="170B52EF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88D" w14:textId="2E5D46C2" w:rsidR="008E041D" w:rsidRPr="008E041D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41D">
              <w:rPr>
                <w:rFonts w:ascii="Times New Roman" w:hAnsi="Times New Roman" w:cs="Times New Roman"/>
                <w:b/>
                <w:sz w:val="20"/>
                <w:szCs w:val="20"/>
              </w:rPr>
              <w:t>3705,2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82DDA" w14:textId="4B705D76" w:rsidR="008E041D" w:rsidRPr="008E041D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41D">
              <w:rPr>
                <w:rFonts w:ascii="Times New Roman" w:hAnsi="Times New Roman" w:cs="Times New Roman"/>
                <w:b/>
                <w:sz w:val="20"/>
                <w:szCs w:val="20"/>
              </w:rPr>
              <w:t>3689,9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12A3DBDD" w14:textId="0B880811" w:rsidR="008E041D" w:rsidRPr="008E041D" w:rsidRDefault="008E041D" w:rsidP="00A5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41D">
              <w:rPr>
                <w:rFonts w:ascii="Times New Roman" w:hAnsi="Times New Roman" w:cs="Times New Roman"/>
                <w:b/>
                <w:sz w:val="20"/>
                <w:szCs w:val="20"/>
              </w:rPr>
              <w:t>99,59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14:paraId="333674B1" w14:textId="4584A719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4B27881C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1D" w:rsidRPr="002D5A95" w14:paraId="7597F796" w14:textId="77777777" w:rsidTr="00AF54A5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3C80B2B1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30540605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BFDD" w14:textId="2879499E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5727" w14:textId="0D0B4BCB" w:rsidR="008E041D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045327" w14:textId="056758D5" w:rsidR="008E041D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EF6CCCC" w14:textId="77777777" w:rsidR="008E041D" w:rsidRPr="0088774F" w:rsidRDefault="008E041D" w:rsidP="00A54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4D1B687A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F83FD44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1D" w:rsidRPr="002D5A95" w14:paraId="70F41577" w14:textId="77777777" w:rsidTr="00AF54A5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79A1ACA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5E0291D2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0859" w14:textId="500A09BA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F6C0" w14:textId="68C78BB0" w:rsidR="008E041D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0C1B56" w14:textId="4A46D480" w:rsidR="008E041D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39818830" w14:textId="77777777" w:rsidR="008E041D" w:rsidRPr="0088774F" w:rsidRDefault="008E041D" w:rsidP="00A54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525A07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2754880D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1D" w:rsidRPr="002D5A95" w14:paraId="6F37CC7D" w14:textId="77777777" w:rsidTr="002104C8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8E80D1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8F0BE92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CF90" w14:textId="2C24062A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6B00F" w14:textId="1A530C1E" w:rsidR="008E041D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FD2D1B" w14:textId="7F0497A9" w:rsidR="008E041D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3689,9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2B82FBD" w14:textId="77777777" w:rsidR="008E041D" w:rsidRPr="0088774F" w:rsidRDefault="008E041D" w:rsidP="00A54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F0C31B7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DBFAF9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1D" w:rsidRPr="002D5A95" w14:paraId="73388CC6" w14:textId="77777777" w:rsidTr="00CC78CB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67B1089" w14:textId="502B4BCD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E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A3604F4" w14:textId="3127F671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9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 коммунальной </w:t>
            </w:r>
            <w:r w:rsidRPr="002C4E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инфраструктуры и объектов, используемых для очистки сточных вод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CC6C" w14:textId="41CA84D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72586" w14:textId="6E3B3A82" w:rsidR="008E041D" w:rsidRPr="000E5BC0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E75ACC" w14:textId="43880B1F" w:rsidR="008E041D" w:rsidRPr="000E5BC0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2595,9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932B22" w14:textId="5BB46B9A" w:rsidR="008E041D" w:rsidRPr="008E041D" w:rsidRDefault="008E041D" w:rsidP="00A541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41D">
              <w:rPr>
                <w:rFonts w:ascii="Times New Roman" w:hAnsi="Times New Roman" w:cs="Times New Roman"/>
                <w:b/>
                <w:sz w:val="20"/>
                <w:szCs w:val="20"/>
              </w:rPr>
              <w:t>98,07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AAE30" w14:textId="3390EB35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94493" w14:textId="3FAD7B86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1D" w:rsidRPr="002D5A95" w14:paraId="0FEA76AC" w14:textId="77777777" w:rsidTr="00CC78CB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6A59AA5" w14:textId="77777777" w:rsidR="008E041D" w:rsidRPr="00CC0EBD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1A2A6929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0CBA" w14:textId="11570F3D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3CAB" w14:textId="59B46637" w:rsidR="008E041D" w:rsidRPr="00517D28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E6B0D" w14:textId="496BA2E8" w:rsidR="008E041D" w:rsidRPr="00517D28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11DDA02D" w14:textId="2723867B" w:rsidR="008E041D" w:rsidRPr="00517D28" w:rsidRDefault="008E041D" w:rsidP="00A54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5698A3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AB18E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1D" w:rsidRPr="002D5A95" w14:paraId="04B59F84" w14:textId="77777777" w:rsidTr="00CC78CB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307D444" w14:textId="77777777" w:rsidR="008E041D" w:rsidRPr="00CC0EBD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3E672B17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EAE6" w14:textId="53F0568C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2F5B" w14:textId="1EB01696" w:rsidR="008E041D" w:rsidRPr="00517D28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7991" w14:textId="351D78A0" w:rsidR="008E041D" w:rsidRPr="00517D28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2414,2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591A2C5" w14:textId="68C17D57" w:rsidR="008E041D" w:rsidRPr="00517D28" w:rsidRDefault="008E041D" w:rsidP="00A54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130B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CD5EAA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41D" w:rsidRPr="002D5A95" w14:paraId="1836D389" w14:textId="77777777" w:rsidTr="004D227A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45BEAF1" w14:textId="77777777" w:rsidR="008E041D" w:rsidRPr="00CC0EBD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550F68B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07EA" w14:textId="46352C53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788C" w14:textId="6A7D8CF9" w:rsidR="008E041D" w:rsidRPr="00517D28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052D9" w14:textId="10806432" w:rsidR="008E041D" w:rsidRPr="00517D28" w:rsidRDefault="008E041D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672D52" w14:textId="3CBA37AC" w:rsidR="008E041D" w:rsidRPr="00517D28" w:rsidRDefault="008E041D" w:rsidP="00A541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25824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3C1D25" w14:textId="77777777" w:rsidR="008E041D" w:rsidRPr="002D5A95" w:rsidRDefault="008E041D" w:rsidP="00A541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A" w:rsidRPr="002D5A95" w14:paraId="34F86147" w14:textId="77777777" w:rsidTr="003D4A39">
        <w:trPr>
          <w:trHeight w:val="22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14:paraId="57BD4966" w14:textId="755ED029" w:rsidR="004D227A" w:rsidRPr="00CC0EBD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nil"/>
            </w:tcBorders>
          </w:tcPr>
          <w:p w14:paraId="13B5C50B" w14:textId="66088D26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систем водоснабжения муниципальных образований»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FB8E" w14:textId="35041C5D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17D28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35825" w14:textId="26B51CF0" w:rsidR="004D227A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949F3" w14:textId="0D23DB63" w:rsidR="004D227A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2595,9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14:paraId="47B6C632" w14:textId="577722E1" w:rsidR="004D227A" w:rsidRPr="004D227A" w:rsidRDefault="004D227A" w:rsidP="004D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7A">
              <w:rPr>
                <w:rFonts w:ascii="Times New Roman" w:hAnsi="Times New Roman" w:cs="Times New Roman"/>
                <w:b/>
                <w:sz w:val="20"/>
                <w:szCs w:val="20"/>
              </w:rPr>
              <w:t>98,07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9DE3A9D" w14:textId="1081FD5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7B79B1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A" w:rsidRPr="002D5A95" w14:paraId="49188225" w14:textId="77777777" w:rsidTr="003D4A39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1CD4A133" w14:textId="77777777" w:rsidR="004D227A" w:rsidRPr="00CC0EBD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2438D8E7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DDD0" w14:textId="79C0EFA0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4620" w14:textId="33A42148" w:rsidR="004D227A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3DF561" w14:textId="3A9DA976" w:rsidR="004D227A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BFB71D3" w14:textId="77777777" w:rsidR="004D227A" w:rsidRPr="00517D28" w:rsidRDefault="004D227A" w:rsidP="004D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584A9D3E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417F3B73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A" w:rsidRPr="002D5A95" w14:paraId="0284BC93" w14:textId="77777777" w:rsidTr="00AC093F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4F9376AE" w14:textId="77777777" w:rsidR="004D227A" w:rsidRPr="00CC0EBD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673CCD4C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BF84" w14:textId="79B5D724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FBCC" w14:textId="4D7AF9B2" w:rsidR="004D227A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0F0" w14:textId="01C9F5BD" w:rsidR="004D227A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2414,2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45A18C88" w14:textId="77777777" w:rsidR="004D227A" w:rsidRPr="00517D28" w:rsidRDefault="004D227A" w:rsidP="004D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619912F9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4879C4EE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A" w:rsidRPr="002D5A95" w14:paraId="46191120" w14:textId="77777777" w:rsidTr="00AC093F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EED9211" w14:textId="77777777" w:rsidR="004D227A" w:rsidRPr="00CC0EBD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0B098227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BBD5" w14:textId="500B7065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C8D8E" w14:textId="3BE4FF7E" w:rsidR="004D227A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CC0" w14:textId="5B2A6894" w:rsidR="004D227A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181,7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A5F543" w14:textId="77777777" w:rsidR="004D227A" w:rsidRPr="00517D28" w:rsidRDefault="004D227A" w:rsidP="004D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ABED812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73DE04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A" w:rsidRPr="002D5A95" w14:paraId="0CB2C468" w14:textId="77777777" w:rsidTr="00D07422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F3A" w14:textId="2807CFBD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EB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07D73E" w14:textId="5BDEDE7E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4E93">
              <w:rPr>
                <w:rFonts w:ascii="Times New Roman" w:hAnsi="Times New Roman" w:cs="Times New Roman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 с учетом оценки качества и безопасности питьевой воды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30D3" w14:textId="0CA94551" w:rsidR="004D227A" w:rsidRPr="00981C62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C6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2FD8B" w14:textId="2E138E93" w:rsidR="004D227A" w:rsidRPr="00981C62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35B71A" w14:textId="32D6FD04" w:rsidR="004D227A" w:rsidRPr="00981C62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1707,4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ABE5927" w14:textId="7CB55578" w:rsidR="004D227A" w:rsidRPr="004D227A" w:rsidRDefault="004D227A" w:rsidP="004D2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27A">
              <w:rPr>
                <w:rFonts w:ascii="Times New Roman" w:hAnsi="Times New Roman" w:cs="Times New Roman"/>
                <w:b/>
                <w:sz w:val="20"/>
                <w:szCs w:val="20"/>
              </w:rPr>
              <w:t>91,56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6F1EFB" w14:textId="539CE6B0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048018" w14:textId="7D689A71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A" w:rsidRPr="002D5A95" w14:paraId="643D4B1D" w14:textId="77777777" w:rsidTr="00D07422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339E" w14:textId="77777777" w:rsidR="004D227A" w:rsidRPr="00CC0EBD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72D09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76D4" w14:textId="54D4E55A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8492" w14:textId="24653524" w:rsidR="004D227A" w:rsidRPr="00517D28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8C1E9" w14:textId="3CE1AAB7" w:rsidR="004D227A" w:rsidRPr="00517D28" w:rsidRDefault="006076A0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C43DE90" w14:textId="0D437F89" w:rsidR="004D227A" w:rsidRPr="00517D28" w:rsidRDefault="004D227A" w:rsidP="004D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E08C3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630180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A" w:rsidRPr="002D5A95" w14:paraId="30936709" w14:textId="77777777" w:rsidTr="00D07422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E9C4" w14:textId="77777777" w:rsidR="004D227A" w:rsidRPr="00CC0EBD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77CEC3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B80C" w14:textId="066F9EFE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A0D1" w14:textId="49B79F40" w:rsidR="004D227A" w:rsidRPr="00517D28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3E4072" w14:textId="385F0207" w:rsidR="004D227A" w:rsidRPr="00517D28" w:rsidRDefault="006076A0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583B6367" w14:textId="183E6ECE" w:rsidR="004D227A" w:rsidRPr="00517D28" w:rsidRDefault="004D227A" w:rsidP="004D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14859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2167AF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227A" w:rsidRPr="002D5A95" w14:paraId="07962BE5" w14:textId="77777777" w:rsidTr="00D07422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A83" w14:textId="77777777" w:rsidR="004D227A" w:rsidRPr="00CC0EBD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BDF722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C17F" w14:textId="03331BF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FF6E" w14:textId="281D3AE6" w:rsidR="004D227A" w:rsidRPr="00517D28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0CDB8" w14:textId="04696412" w:rsidR="004D227A" w:rsidRPr="00517D28" w:rsidRDefault="004D227A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960CC82" w14:textId="6D20F3FB" w:rsidR="004D227A" w:rsidRPr="00517D28" w:rsidRDefault="004D227A" w:rsidP="004D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267B4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11B03" w14:textId="77777777" w:rsidR="004D227A" w:rsidRPr="002D5A95" w:rsidRDefault="004D227A" w:rsidP="004D22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F46" w:rsidRPr="002D5A95" w14:paraId="429C8934" w14:textId="77777777" w:rsidTr="00ED2957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AE6876E" w14:textId="0E3FD1E6" w:rsidR="00467F46" w:rsidRPr="00CC0EBD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48E62F1F" w14:textId="3FB8EDB3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систем водоснабжения муниципальных образований»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9FE3" w14:textId="077B660D" w:rsidR="00467F46" w:rsidRPr="00981C62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1C62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A952" w14:textId="4458756C" w:rsidR="00467F46" w:rsidRPr="00981C62" w:rsidRDefault="00467F46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A0912C" w14:textId="109D82BC" w:rsidR="00467F46" w:rsidRPr="00981C62" w:rsidRDefault="00467F46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1707,4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EE0B6A" w14:textId="255799FC" w:rsidR="00467F46" w:rsidRPr="00467F46" w:rsidRDefault="00467F46" w:rsidP="00467F4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F46">
              <w:rPr>
                <w:rFonts w:ascii="Times New Roman" w:hAnsi="Times New Roman" w:cs="Times New Roman"/>
                <w:b/>
                <w:sz w:val="20"/>
                <w:szCs w:val="20"/>
              </w:rPr>
              <w:t>91,56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38D7D1" w14:textId="2CBB122B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выполнено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CBC65DC" w14:textId="77777777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F46" w:rsidRPr="002D5A95" w14:paraId="598C80C3" w14:textId="77777777" w:rsidTr="00ED2957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2BBE5585" w14:textId="6CA4D970" w:rsidR="00467F46" w:rsidRPr="00CC0EBD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3FE3AA0E" w14:textId="187511EC" w:rsidR="00467F46" w:rsidRPr="002C4E93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B3A7" w14:textId="2406AC1C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DBF8" w14:textId="05AD1941" w:rsidR="00467F46" w:rsidRPr="00517D28" w:rsidRDefault="00467F46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528BD0" w14:textId="5CAE7381" w:rsidR="00467F46" w:rsidRPr="00517D28" w:rsidRDefault="00467F46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2ACA98C9" w14:textId="77777777" w:rsidR="00467F46" w:rsidRPr="00517D28" w:rsidRDefault="00467F4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395411EA" w14:textId="77777777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9400F01" w14:textId="77777777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F46" w:rsidRPr="002D5A95" w14:paraId="264E4C07" w14:textId="77777777" w:rsidTr="00ED2957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7E63754" w14:textId="77777777" w:rsidR="00467F46" w:rsidRPr="00CC0EBD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14:paraId="05E57027" w14:textId="77777777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4B74" w14:textId="2F05682B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F53" w14:textId="2B92121A" w:rsidR="00467F46" w:rsidRPr="00517D28" w:rsidRDefault="00467F46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C795B" w14:textId="1DCD3B0D" w:rsidR="00467F46" w:rsidRPr="00517D28" w:rsidRDefault="00467F46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</w:tcPr>
          <w:p w14:paraId="07E8689C" w14:textId="77777777" w:rsidR="00467F46" w:rsidRPr="00517D28" w:rsidRDefault="00467F4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7A01E642" w14:textId="77777777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5EB7E05" w14:textId="77777777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F46" w:rsidRPr="002D5A95" w14:paraId="2C33B85C" w14:textId="77777777" w:rsidTr="00ED2957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3F37C7" w14:textId="77777777" w:rsidR="00467F46" w:rsidRPr="00CC0EBD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F4BBEEC" w14:textId="77777777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83C01" w14:textId="7D7A03B9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5A95">
              <w:rPr>
                <w:rFonts w:ascii="Times New Roman" w:hAnsi="Times New Roman" w:cs="Times New Roman"/>
                <w:sz w:val="20"/>
                <w:szCs w:val="20"/>
              </w:rPr>
              <w:t>бюджет Красноармейского района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A4CA" w14:textId="655F1FC3" w:rsidR="00467F46" w:rsidRPr="00517D28" w:rsidRDefault="00467F46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88BC97" w14:textId="0D5264F8" w:rsidR="00467F46" w:rsidRPr="00517D28" w:rsidRDefault="00467F46" w:rsidP="003032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1707,4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CB7B336" w14:textId="77777777" w:rsidR="00467F46" w:rsidRPr="00517D28" w:rsidRDefault="00467F46" w:rsidP="00467F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630DF6" w14:textId="77777777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1B6D0E" w14:textId="77777777" w:rsidR="00467F46" w:rsidRPr="002D5A95" w:rsidRDefault="00467F46" w:rsidP="00467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0BE344B" w14:textId="77777777" w:rsidR="000E5BC0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sub_9999"/>
      <w:bookmarkEnd w:id="2"/>
    </w:p>
    <w:sectPr w:rsidR="000E5BC0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E4A65" w14:textId="77777777" w:rsidR="007422F6" w:rsidRDefault="007422F6">
      <w:pPr>
        <w:spacing w:after="0" w:line="240" w:lineRule="auto"/>
      </w:pPr>
      <w:r>
        <w:separator/>
      </w:r>
    </w:p>
  </w:endnote>
  <w:endnote w:type="continuationSeparator" w:id="0">
    <w:p w14:paraId="58FC27E0" w14:textId="77777777" w:rsidR="007422F6" w:rsidRDefault="0074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37B57" w14:textId="77777777"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F1F8183" w14:textId="77777777"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AF78" w14:textId="77777777" w:rsidR="00517D28" w:rsidRDefault="00517D28">
    <w:pPr>
      <w:pStyle w:val="aa"/>
      <w:ind w:right="360"/>
      <w:rPr>
        <w:color w:val="999999"/>
        <w:sz w:val="16"/>
        <w:szCs w:val="16"/>
      </w:rPr>
    </w:pPr>
  </w:p>
  <w:p w14:paraId="0D3F364F" w14:textId="77777777"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38E7F" w14:textId="77777777" w:rsidR="007422F6" w:rsidRDefault="007422F6">
      <w:pPr>
        <w:spacing w:after="0" w:line="240" w:lineRule="auto"/>
      </w:pPr>
      <w:r>
        <w:separator/>
      </w:r>
    </w:p>
  </w:footnote>
  <w:footnote w:type="continuationSeparator" w:id="0">
    <w:p w14:paraId="3D7254E1" w14:textId="77777777" w:rsidR="007422F6" w:rsidRDefault="0074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29E6A" w14:textId="77777777"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14:paraId="38340A5F" w14:textId="77777777"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1DCBD" w14:textId="77777777" w:rsidR="00517D28" w:rsidRDefault="00517D28">
    <w:pPr>
      <w:pStyle w:val="a8"/>
      <w:framePr w:wrap="around" w:vAnchor="text" w:hAnchor="margin" w:y="1"/>
      <w:rPr>
        <w:rStyle w:val="ac"/>
      </w:rPr>
    </w:pPr>
  </w:p>
  <w:p w14:paraId="05FE2E75" w14:textId="77777777"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306EE"/>
    <w:rsid w:val="000409F7"/>
    <w:rsid w:val="00051FCC"/>
    <w:rsid w:val="00065446"/>
    <w:rsid w:val="00091F60"/>
    <w:rsid w:val="000A4D28"/>
    <w:rsid w:val="000A64BB"/>
    <w:rsid w:val="000B26D2"/>
    <w:rsid w:val="000C2C0A"/>
    <w:rsid w:val="000E3215"/>
    <w:rsid w:val="000E5BC0"/>
    <w:rsid w:val="00112D30"/>
    <w:rsid w:val="00122B82"/>
    <w:rsid w:val="00124D96"/>
    <w:rsid w:val="001328A8"/>
    <w:rsid w:val="001427BE"/>
    <w:rsid w:val="00147754"/>
    <w:rsid w:val="001740CF"/>
    <w:rsid w:val="001A0D1F"/>
    <w:rsid w:val="001E4D4D"/>
    <w:rsid w:val="001E77E1"/>
    <w:rsid w:val="001F0B00"/>
    <w:rsid w:val="002073F8"/>
    <w:rsid w:val="002109EF"/>
    <w:rsid w:val="00215BDB"/>
    <w:rsid w:val="00234B03"/>
    <w:rsid w:val="002A2BA8"/>
    <w:rsid w:val="002B6BFC"/>
    <w:rsid w:val="002C27BE"/>
    <w:rsid w:val="002C4E93"/>
    <w:rsid w:val="002D5A95"/>
    <w:rsid w:val="002E1F1A"/>
    <w:rsid w:val="002F5E82"/>
    <w:rsid w:val="00303211"/>
    <w:rsid w:val="003034FC"/>
    <w:rsid w:val="00343DAB"/>
    <w:rsid w:val="003446DB"/>
    <w:rsid w:val="00357C1C"/>
    <w:rsid w:val="00370B92"/>
    <w:rsid w:val="0037134B"/>
    <w:rsid w:val="0037632A"/>
    <w:rsid w:val="00380700"/>
    <w:rsid w:val="00397A97"/>
    <w:rsid w:val="003A3D44"/>
    <w:rsid w:val="003C6FF4"/>
    <w:rsid w:val="003D2E07"/>
    <w:rsid w:val="003F05C2"/>
    <w:rsid w:val="00417AD6"/>
    <w:rsid w:val="004229E8"/>
    <w:rsid w:val="004335A7"/>
    <w:rsid w:val="00437CF8"/>
    <w:rsid w:val="00455A86"/>
    <w:rsid w:val="00467F46"/>
    <w:rsid w:val="00487276"/>
    <w:rsid w:val="004A2336"/>
    <w:rsid w:val="004D227A"/>
    <w:rsid w:val="004D6B05"/>
    <w:rsid w:val="004E528A"/>
    <w:rsid w:val="004E53BA"/>
    <w:rsid w:val="004E710B"/>
    <w:rsid w:val="005105B9"/>
    <w:rsid w:val="00513710"/>
    <w:rsid w:val="00517D28"/>
    <w:rsid w:val="00530938"/>
    <w:rsid w:val="005761BE"/>
    <w:rsid w:val="005A3D83"/>
    <w:rsid w:val="005C1B2A"/>
    <w:rsid w:val="005F0928"/>
    <w:rsid w:val="005F59E1"/>
    <w:rsid w:val="0060027A"/>
    <w:rsid w:val="006076A0"/>
    <w:rsid w:val="00611CC5"/>
    <w:rsid w:val="00617E27"/>
    <w:rsid w:val="0065200B"/>
    <w:rsid w:val="006741AC"/>
    <w:rsid w:val="006B0349"/>
    <w:rsid w:val="00721DB9"/>
    <w:rsid w:val="00722A70"/>
    <w:rsid w:val="007422F6"/>
    <w:rsid w:val="00761CAE"/>
    <w:rsid w:val="00785129"/>
    <w:rsid w:val="007A367B"/>
    <w:rsid w:val="007A4D39"/>
    <w:rsid w:val="007C5A45"/>
    <w:rsid w:val="007E3645"/>
    <w:rsid w:val="008108CF"/>
    <w:rsid w:val="008243AA"/>
    <w:rsid w:val="008330F4"/>
    <w:rsid w:val="00844912"/>
    <w:rsid w:val="00855A65"/>
    <w:rsid w:val="008676C5"/>
    <w:rsid w:val="0088774F"/>
    <w:rsid w:val="008C4578"/>
    <w:rsid w:val="008C5C23"/>
    <w:rsid w:val="008E041D"/>
    <w:rsid w:val="008E0EC4"/>
    <w:rsid w:val="008F32C4"/>
    <w:rsid w:val="00916A7B"/>
    <w:rsid w:val="00926ADC"/>
    <w:rsid w:val="0092702A"/>
    <w:rsid w:val="00930ACA"/>
    <w:rsid w:val="00953AC8"/>
    <w:rsid w:val="0096549B"/>
    <w:rsid w:val="00981C62"/>
    <w:rsid w:val="009915DE"/>
    <w:rsid w:val="00994F21"/>
    <w:rsid w:val="009963A3"/>
    <w:rsid w:val="009C5650"/>
    <w:rsid w:val="00A246C5"/>
    <w:rsid w:val="00A355F9"/>
    <w:rsid w:val="00A406DF"/>
    <w:rsid w:val="00A528C1"/>
    <w:rsid w:val="00A54192"/>
    <w:rsid w:val="00A73966"/>
    <w:rsid w:val="00A7776E"/>
    <w:rsid w:val="00A8486F"/>
    <w:rsid w:val="00B0226E"/>
    <w:rsid w:val="00B1158E"/>
    <w:rsid w:val="00B22029"/>
    <w:rsid w:val="00B2779C"/>
    <w:rsid w:val="00B40AD1"/>
    <w:rsid w:val="00B46275"/>
    <w:rsid w:val="00B71C83"/>
    <w:rsid w:val="00B7721F"/>
    <w:rsid w:val="00B9182E"/>
    <w:rsid w:val="00BC241E"/>
    <w:rsid w:val="00BC5AE0"/>
    <w:rsid w:val="00BE0595"/>
    <w:rsid w:val="00BE531F"/>
    <w:rsid w:val="00BE7704"/>
    <w:rsid w:val="00C267DB"/>
    <w:rsid w:val="00C37428"/>
    <w:rsid w:val="00C422A8"/>
    <w:rsid w:val="00C5666C"/>
    <w:rsid w:val="00C82B2D"/>
    <w:rsid w:val="00C85F8E"/>
    <w:rsid w:val="00C90343"/>
    <w:rsid w:val="00C94055"/>
    <w:rsid w:val="00CA5A5A"/>
    <w:rsid w:val="00CB1693"/>
    <w:rsid w:val="00D01C08"/>
    <w:rsid w:val="00D10890"/>
    <w:rsid w:val="00D14B98"/>
    <w:rsid w:val="00D2430F"/>
    <w:rsid w:val="00D31907"/>
    <w:rsid w:val="00D335AD"/>
    <w:rsid w:val="00D758EE"/>
    <w:rsid w:val="00D813FB"/>
    <w:rsid w:val="00D92831"/>
    <w:rsid w:val="00DD0D83"/>
    <w:rsid w:val="00DF037E"/>
    <w:rsid w:val="00DF5ABD"/>
    <w:rsid w:val="00E24351"/>
    <w:rsid w:val="00E6226F"/>
    <w:rsid w:val="00E7113F"/>
    <w:rsid w:val="00E74C5B"/>
    <w:rsid w:val="00E9714E"/>
    <w:rsid w:val="00ED41C9"/>
    <w:rsid w:val="00F476FA"/>
    <w:rsid w:val="00F5598A"/>
    <w:rsid w:val="00F84813"/>
    <w:rsid w:val="00FB47E3"/>
    <w:rsid w:val="00FC5496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A6889"/>
  <w15:docId w15:val="{235ACB5F-6E62-4A30-9A52-D1ECC7F1F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4E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E53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11611-B79F-42CC-962D-C2D7C2333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Ефимова Наталия Анатольевна</cp:lastModifiedBy>
  <cp:revision>2</cp:revision>
  <cp:lastPrinted>2025-03-11T11:28:00Z</cp:lastPrinted>
  <dcterms:created xsi:type="dcterms:W3CDTF">2025-03-12T10:45:00Z</dcterms:created>
  <dcterms:modified xsi:type="dcterms:W3CDTF">2025-03-12T10:45:00Z</dcterms:modified>
</cp:coreProperties>
</file>