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85252E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23239334"/>
      <w:bookmarkStart w:id="1" w:name="_Hlk23242959"/>
      <w:r w:rsidRPr="00800790">
        <w:rPr>
          <w:rFonts w:ascii="Times New Roman" w:hAnsi="Times New Roman" w:cs="Times New Roman"/>
          <w:b/>
        </w:rPr>
        <w:t>Сообщение о возможном установлении публичного сервитута</w:t>
      </w:r>
      <w:r w:rsidRPr="0085252E">
        <w:rPr>
          <w:rFonts w:ascii="Times New Roman" w:hAnsi="Times New Roman" w:cs="Times New Roman"/>
          <w:b/>
          <w:sz w:val="20"/>
          <w:szCs w:val="20"/>
        </w:rPr>
        <w:t>.</w:t>
      </w:r>
    </w:p>
    <w:p w14:paraId="03061347" w14:textId="77777777" w:rsidR="0085252E" w:rsidRPr="0085252E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5E6852" w14:textId="56A259D2" w:rsidR="00AE14EF" w:rsidRPr="003A1BC7" w:rsidRDefault="0085252E" w:rsidP="00F9745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A1BC7">
        <w:rPr>
          <w:rFonts w:ascii="Times New Roman" w:hAnsi="Times New Roman" w:cs="Times New Roman"/>
        </w:rPr>
        <w:t xml:space="preserve">В соответствии с п. 3 статьи 39.42 </w:t>
      </w:r>
      <w:bookmarkEnd w:id="0"/>
      <w:bookmarkEnd w:id="1"/>
      <w:r w:rsidRPr="003A1BC7">
        <w:rPr>
          <w:rFonts w:ascii="Times New Roman" w:hAnsi="Times New Roman" w:cs="Times New Roman"/>
        </w:rPr>
        <w:t xml:space="preserve">Земельного кодекса Российской Федерации </w:t>
      </w:r>
      <w:r w:rsidR="00AE14EF" w:rsidRPr="003A1BC7">
        <w:rPr>
          <w:rFonts w:ascii="Times New Roman" w:hAnsi="Times New Roman" w:cs="Times New Roman"/>
        </w:rPr>
        <w:t>Администраци</w:t>
      </w:r>
      <w:r w:rsidR="00DB6954" w:rsidRPr="003A1BC7">
        <w:rPr>
          <w:rFonts w:ascii="Times New Roman" w:hAnsi="Times New Roman" w:cs="Times New Roman"/>
        </w:rPr>
        <w:t>я</w:t>
      </w:r>
      <w:r w:rsidR="00AE14EF" w:rsidRPr="003A1BC7">
        <w:rPr>
          <w:rFonts w:ascii="Times New Roman" w:hAnsi="Times New Roman" w:cs="Times New Roman"/>
        </w:rPr>
        <w:t xml:space="preserve"> </w:t>
      </w:r>
      <w:r w:rsidR="00DE5296" w:rsidRPr="003A1BC7">
        <w:rPr>
          <w:rFonts w:ascii="Times New Roman" w:hAnsi="Times New Roman" w:cs="Times New Roman"/>
        </w:rPr>
        <w:t xml:space="preserve">Вурнарского муниципального округа </w:t>
      </w:r>
      <w:r w:rsidR="00AE14EF" w:rsidRPr="003A1BC7">
        <w:rPr>
          <w:rFonts w:ascii="Times New Roman" w:hAnsi="Times New Roman" w:cs="Times New Roman"/>
        </w:rPr>
        <w:t xml:space="preserve">Чувашской республики </w:t>
      </w:r>
      <w:r w:rsidRPr="003A1BC7">
        <w:rPr>
          <w:rFonts w:ascii="Times New Roman" w:hAnsi="Times New Roman" w:cs="Times New Roman"/>
        </w:rPr>
        <w:t>настоящим сообщает, что</w:t>
      </w:r>
      <w:r w:rsidR="00507B90" w:rsidRPr="003A1BC7">
        <w:rPr>
          <w:rFonts w:ascii="Times New Roman" w:hAnsi="Times New Roman" w:cs="Times New Roman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3A1BC7">
        <w:rPr>
          <w:rFonts w:ascii="Times New Roman" w:hAnsi="Times New Roman" w:cs="Times New Roman"/>
        </w:rPr>
        <w:t>я</w:t>
      </w:r>
      <w:r w:rsidR="00507B90" w:rsidRPr="003A1BC7">
        <w:rPr>
          <w:rFonts w:ascii="Times New Roman" w:hAnsi="Times New Roman" w:cs="Times New Roman"/>
        </w:rPr>
        <w:t>йства</w:t>
      </w:r>
      <w:r w:rsidRPr="003A1BC7">
        <w:rPr>
          <w:rFonts w:ascii="Times New Roman" w:hAnsi="Times New Roman" w:cs="Times New Roman"/>
        </w:rPr>
        <w:t xml:space="preserve"> </w:t>
      </w:r>
      <w:r w:rsidR="004B5C38" w:rsidRPr="004B5C38">
        <w:rPr>
          <w:rFonts w:ascii="Times New Roman" w:hAnsi="Times New Roman" w:cs="Times New Roman"/>
        </w:rPr>
        <w:t>«Воздушная линия электропередачи высокого напряжения ВЛ-10 кВ №106 «Калинино» от распределительного пункта РП «Северный» 10 кВ», с кадастровым номером 21:09:000000:2535 (инв. № 2173), необходимого для электроснабжения населения, расположенного на территории Чувашской Республики, Вурнарский муниципальный округ, поселок городского типа Вурнары, деревня Старые Яхакасы, село Абызово, деревня Анаткас-Абызово, деревня Сендимиркино, деревня Вурманкасы</w:t>
      </w:r>
      <w:r w:rsidR="00DC7CCE" w:rsidRPr="00DC7CCE">
        <w:rPr>
          <w:rFonts w:ascii="Times New Roman" w:hAnsi="Times New Roman" w:cs="Times New Roman"/>
        </w:rPr>
        <w:t>,</w:t>
      </w:r>
      <w:r w:rsidR="00507B90" w:rsidRPr="003A1BC7">
        <w:rPr>
          <w:rFonts w:ascii="Times New Roman" w:hAnsi="Times New Roman" w:cs="Times New Roman"/>
        </w:rPr>
        <w:t xml:space="preserve"> </w:t>
      </w:r>
      <w:r w:rsidR="004B5C38" w:rsidRPr="004B5C38">
        <w:rPr>
          <w:rFonts w:ascii="Times New Roman" w:hAnsi="Times New Roman" w:cs="Times New Roman"/>
        </w:rPr>
        <w:t>в соответствии с пунктом 3 статьи 3.6 Федерального закона от 25 октября 2001 № 137-ФЗ «О введении в действие Земельного кодекса Российской Федерации».</w:t>
      </w:r>
      <w:r w:rsidRPr="003A1BC7">
        <w:rPr>
          <w:rFonts w:ascii="Times New Roman" w:hAnsi="Times New Roman" w:cs="Times New Roman"/>
        </w:rPr>
        <w:t xml:space="preserve"> </w:t>
      </w:r>
    </w:p>
    <w:p w14:paraId="1B1E2FCF" w14:textId="79EF88C2" w:rsidR="0085252E" w:rsidRPr="003A1BC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A1BC7">
        <w:rPr>
          <w:rFonts w:ascii="Times New Roman" w:hAnsi="Times New Roman" w:cs="Times New Roman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4A10583A" w14:textId="15615B3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1.</w:t>
      </w:r>
      <w:r w:rsidRPr="004B5C38">
        <w:rPr>
          <w:rFonts w:ascii="Times New Roman" w:hAnsi="Times New Roman" w:cs="Times New Roman"/>
          <w:color w:val="000000"/>
        </w:rPr>
        <w:tab/>
        <w:t>21:09:170107:122, Чувашская Республика - Чувашия, р-н Вурнарский, д. Вурманкасы, ул. Советская, дом 65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0157EC9" w14:textId="778D6284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2.</w:t>
      </w:r>
      <w:r w:rsidRPr="004B5C38">
        <w:rPr>
          <w:rFonts w:ascii="Times New Roman" w:hAnsi="Times New Roman" w:cs="Times New Roman"/>
          <w:color w:val="000000"/>
        </w:rPr>
        <w:tab/>
        <w:t>21:09:170107:125, Чувашская Республика - Чувашия, р-н Вурнарский, д. Вурманкасы, ул. Совхозная, дом 63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3ADDD6F" w14:textId="56BA788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3.</w:t>
      </w:r>
      <w:r w:rsidRPr="004B5C38">
        <w:rPr>
          <w:rFonts w:ascii="Times New Roman" w:hAnsi="Times New Roman" w:cs="Times New Roman"/>
          <w:color w:val="000000"/>
        </w:rPr>
        <w:tab/>
        <w:t>21:09:000000:88, Чувашская Республика - Чувашия, р-н Вурнарский, дор. автодорога Кюльхири-Кадыши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0149AE7" w14:textId="7777777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4.</w:t>
      </w:r>
      <w:r w:rsidRPr="004B5C38">
        <w:rPr>
          <w:rFonts w:ascii="Times New Roman" w:hAnsi="Times New Roman" w:cs="Times New Roman"/>
          <w:color w:val="000000"/>
        </w:rPr>
        <w:tab/>
        <w:t>21:09:170201:629, Чувашская Республика - Чувашия, р-н Вурнарский, с/пос Вурманкасинское</w:t>
      </w:r>
    </w:p>
    <w:p w14:paraId="718776DE" w14:textId="4AAFE4F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5.</w:t>
      </w:r>
      <w:r w:rsidRPr="004B5C38">
        <w:rPr>
          <w:rFonts w:ascii="Times New Roman" w:hAnsi="Times New Roman" w:cs="Times New Roman"/>
          <w:color w:val="000000"/>
        </w:rPr>
        <w:tab/>
        <w:t>21:09:170106:35, Чувашская Республика - Чувашия, р-н Вурнарский, д. Вурманкасы, ул. Советская, дом 6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4E81283" w14:textId="58EF7121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6.</w:t>
      </w:r>
      <w:r w:rsidRPr="004B5C38">
        <w:rPr>
          <w:rFonts w:ascii="Times New Roman" w:hAnsi="Times New Roman" w:cs="Times New Roman"/>
          <w:color w:val="000000"/>
        </w:rPr>
        <w:tab/>
        <w:t>21:09:170106:124, Чувашская Республика - Чувашия, р-н Вурнарский, д. Вурманкасы, ул. Советская, дом 62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61B3324" w14:textId="74D3EEEE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7.</w:t>
      </w:r>
      <w:r w:rsidRPr="004B5C38">
        <w:rPr>
          <w:rFonts w:ascii="Times New Roman" w:hAnsi="Times New Roman" w:cs="Times New Roman"/>
          <w:color w:val="000000"/>
        </w:rPr>
        <w:tab/>
        <w:t>21:09:000000:44, Чувашская Республика - Чувашия, р-н Вурнарский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C858FD1" w14:textId="0182088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8.</w:t>
      </w:r>
      <w:r w:rsidRPr="004B5C38">
        <w:rPr>
          <w:rFonts w:ascii="Times New Roman" w:hAnsi="Times New Roman" w:cs="Times New Roman"/>
          <w:color w:val="000000"/>
        </w:rPr>
        <w:tab/>
        <w:t>21:09:000000:26, Чувашская Республика - Чувашия, р-н Вурнарский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AEB376B" w14:textId="748E552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9.</w:t>
      </w:r>
      <w:r w:rsidRPr="004B5C38">
        <w:rPr>
          <w:rFonts w:ascii="Times New Roman" w:hAnsi="Times New Roman" w:cs="Times New Roman"/>
          <w:color w:val="000000"/>
        </w:rPr>
        <w:tab/>
        <w:t>21:09:000000:27, Чувашская Республика - Чувашия, р-н Вурнарский, д. Вурманкасы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CB9CC53" w14:textId="1365636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10.</w:t>
      </w:r>
      <w:r w:rsidRPr="004B5C38">
        <w:rPr>
          <w:rFonts w:ascii="Times New Roman" w:hAnsi="Times New Roman" w:cs="Times New Roman"/>
          <w:color w:val="000000"/>
        </w:rPr>
        <w:tab/>
        <w:t>21:09:170109:152, Чувашская Республика - Чувашия, р-н Вурнарский, д. Вурманкасы, ул. Речная, дом 11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EE07ECA" w14:textId="33A4430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11.</w:t>
      </w:r>
      <w:r w:rsidRPr="004B5C38">
        <w:rPr>
          <w:rFonts w:ascii="Times New Roman" w:hAnsi="Times New Roman" w:cs="Times New Roman"/>
          <w:color w:val="000000"/>
        </w:rPr>
        <w:tab/>
        <w:t>21:09:170110:219, Чувашская Республика - Чувашия, р-н Вурнарский, автодорога Кюльхири-Кадыши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56D084B" w14:textId="3FAD76F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12.</w:t>
      </w:r>
      <w:r w:rsidRPr="004B5C38">
        <w:rPr>
          <w:rFonts w:ascii="Times New Roman" w:hAnsi="Times New Roman" w:cs="Times New Roman"/>
          <w:color w:val="000000"/>
        </w:rPr>
        <w:tab/>
        <w:t>21:09:170201:622, Чувашская Республика - Чувашия, р-н Вурнарский, с/пос Вурманкасинское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2E3D0EE" w14:textId="7CB96D0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13.</w:t>
      </w:r>
      <w:r w:rsidRPr="004B5C38">
        <w:rPr>
          <w:rFonts w:ascii="Times New Roman" w:hAnsi="Times New Roman" w:cs="Times New Roman"/>
          <w:color w:val="000000"/>
        </w:rPr>
        <w:tab/>
        <w:t>21:09:170112:55, Чувашская Республика - Чувашия, р-н Вурнарский, с/пос Вурманкасинское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8D31054" w14:textId="7099293E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14.</w:t>
      </w:r>
      <w:r w:rsidRPr="004B5C38">
        <w:rPr>
          <w:rFonts w:ascii="Times New Roman" w:hAnsi="Times New Roman" w:cs="Times New Roman"/>
          <w:color w:val="000000"/>
        </w:rPr>
        <w:tab/>
        <w:t>21:09:170113:223, Чувашская Республика - Чувашия, р-н Вурнарский, с/пос Вурманкасинское, д Сендимиркино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4264680" w14:textId="3ED01F3E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15.</w:t>
      </w:r>
      <w:r w:rsidRPr="004B5C38">
        <w:rPr>
          <w:rFonts w:ascii="Times New Roman" w:hAnsi="Times New Roman" w:cs="Times New Roman"/>
          <w:color w:val="000000"/>
        </w:rPr>
        <w:tab/>
        <w:t>21:09:170114:22, Чувашская Республика - Чувашия, р-н Вурнарский, д. Сендимиркино, ул. Центральная, дом 88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B6B6A21" w14:textId="514B60C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16.</w:t>
      </w:r>
      <w:r w:rsidRPr="004B5C38">
        <w:rPr>
          <w:rFonts w:ascii="Times New Roman" w:hAnsi="Times New Roman" w:cs="Times New Roman"/>
          <w:color w:val="000000"/>
        </w:rPr>
        <w:tab/>
        <w:t>21:09:170113:47, Чувашская Республика - Чувашия, р-н Вурнарский, с/пос Вурманкасинское, д Сендимиркино, ул Центральная, д 116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2D32E5D" w14:textId="53CC37D6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17.</w:t>
      </w:r>
      <w:r w:rsidRPr="004B5C38">
        <w:rPr>
          <w:rFonts w:ascii="Times New Roman" w:hAnsi="Times New Roman" w:cs="Times New Roman"/>
          <w:color w:val="000000"/>
        </w:rPr>
        <w:tab/>
        <w:t>21:09:170114:9, Чувашская Республика - Чувашия, р-н Вурнарский, д. Сендимиркино, ул. Центральная, дом 114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AA64600" w14:textId="5C86F783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18.</w:t>
      </w:r>
      <w:r w:rsidRPr="004B5C38">
        <w:rPr>
          <w:rFonts w:ascii="Times New Roman" w:hAnsi="Times New Roman" w:cs="Times New Roman"/>
          <w:color w:val="000000"/>
        </w:rPr>
        <w:tab/>
        <w:t>21:09:170114:46, Чувашская Республика - Чувашия, р-н Вурнарский, д. Сендимиркино, ул. Центральная, дом 123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7D87240" w14:textId="40D25693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19.</w:t>
      </w:r>
      <w:r w:rsidRPr="004B5C38">
        <w:rPr>
          <w:rFonts w:ascii="Times New Roman" w:hAnsi="Times New Roman" w:cs="Times New Roman"/>
          <w:color w:val="000000"/>
        </w:rPr>
        <w:tab/>
        <w:t>21:09:170114:107, Чувашская Республика - Чувашия, р-н Вурнарский, д. Сендимиркино, ул. Ивушка, дом 6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5A3E295" w14:textId="60501426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20.</w:t>
      </w:r>
      <w:r w:rsidRPr="004B5C38">
        <w:rPr>
          <w:rFonts w:ascii="Times New Roman" w:hAnsi="Times New Roman" w:cs="Times New Roman"/>
          <w:color w:val="000000"/>
        </w:rPr>
        <w:tab/>
        <w:t>21:09:170114:62, Чувашская Республика-Чувашия, р-н Вурнарский, с/пос Вурманкасинское, д Сендимиркино, ул Ивушка, д. 13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B384619" w14:textId="7B21F25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21.</w:t>
      </w:r>
      <w:r w:rsidRPr="004B5C38">
        <w:rPr>
          <w:rFonts w:ascii="Times New Roman" w:hAnsi="Times New Roman" w:cs="Times New Roman"/>
          <w:color w:val="000000"/>
        </w:rPr>
        <w:tab/>
        <w:t>21:09:170116:41, Чувашская Республика - Чувашия, р-н Вурнарский, д. Сендимиркино, автодорога «Калинино-Батырево-Яльчики»-Сендимиркино, подъезд к д. Сендимиркино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8E5E9FF" w14:textId="605AA2B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22.</w:t>
      </w:r>
      <w:r w:rsidRPr="004B5C38">
        <w:rPr>
          <w:rFonts w:ascii="Times New Roman" w:hAnsi="Times New Roman" w:cs="Times New Roman"/>
          <w:color w:val="000000"/>
        </w:rPr>
        <w:tab/>
        <w:t>21:09:000000:2384, Чувашская Республика - Чувашия, р-н Вурнарский, с/пос Вурманкасинское, д. Сендимиркино, ул. Садовая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74ECF54" w14:textId="1021E9E1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23.</w:t>
      </w:r>
      <w:r w:rsidRPr="004B5C38">
        <w:rPr>
          <w:rFonts w:ascii="Times New Roman" w:hAnsi="Times New Roman" w:cs="Times New Roman"/>
          <w:color w:val="000000"/>
        </w:rPr>
        <w:tab/>
        <w:t>21:09:180103:21, Чувашская Республика - Чувашия, р-н Вурнарский, д. Анаткас-Абызово, ул. Новая, дом 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5748E5F" w14:textId="00161F94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24.</w:t>
      </w:r>
      <w:r w:rsidRPr="004B5C38">
        <w:rPr>
          <w:rFonts w:ascii="Times New Roman" w:hAnsi="Times New Roman" w:cs="Times New Roman"/>
          <w:color w:val="000000"/>
        </w:rPr>
        <w:tab/>
        <w:t>21:09:180103:19, Чувашская Республика - Чувашия, р-н Вурнарский, д. Анаткас-Абызово, ул. Садовая, дом 9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386CFF2" w14:textId="6BC62523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25.</w:t>
      </w:r>
      <w:r w:rsidRPr="004B5C38">
        <w:rPr>
          <w:rFonts w:ascii="Times New Roman" w:hAnsi="Times New Roman" w:cs="Times New Roman"/>
          <w:color w:val="000000"/>
        </w:rPr>
        <w:tab/>
        <w:t>21:09:180103:120, Чувашская Республика - Чувашия, р-н Вурнарский, д. Анаткас-Абызово, ул. Центральная, дом 56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5E42D17" w14:textId="2B8BAEA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lastRenderedPageBreak/>
        <w:t>26.</w:t>
      </w:r>
      <w:r w:rsidRPr="004B5C38">
        <w:rPr>
          <w:rFonts w:ascii="Times New Roman" w:hAnsi="Times New Roman" w:cs="Times New Roman"/>
          <w:color w:val="000000"/>
        </w:rPr>
        <w:tab/>
        <w:t>21:09:180103:169, Чувашская Республика - Чувашия, р-н Вурнарский, д. Анаткас-Абызово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DA28B59" w14:textId="28B7CC0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27.</w:t>
      </w:r>
      <w:r w:rsidRPr="004B5C38">
        <w:rPr>
          <w:rFonts w:ascii="Times New Roman" w:hAnsi="Times New Roman" w:cs="Times New Roman"/>
          <w:color w:val="000000"/>
        </w:rPr>
        <w:tab/>
        <w:t>21:09:180103:39, Чувашская Республика - Чувашия, р-н Вурнарский, д. Анаткас-Абызово, ул. Новая, дом 30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FC88D74" w14:textId="5E930BA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28.</w:t>
      </w:r>
      <w:r w:rsidRPr="004B5C38">
        <w:rPr>
          <w:rFonts w:ascii="Times New Roman" w:hAnsi="Times New Roman" w:cs="Times New Roman"/>
          <w:color w:val="000000"/>
        </w:rPr>
        <w:tab/>
        <w:t>21:09:180103:73, Чвашская Республика - Чувашия, р-н Вурнарский, д. Анаткас-Абызово, ул. Центральная, дом 35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BE776DA" w14:textId="4A31D29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29.</w:t>
      </w:r>
      <w:r w:rsidRPr="004B5C38">
        <w:rPr>
          <w:rFonts w:ascii="Times New Roman" w:hAnsi="Times New Roman" w:cs="Times New Roman"/>
          <w:color w:val="000000"/>
        </w:rPr>
        <w:tab/>
        <w:t>21:09:180103:76, Чувашская Республика - Чувашия, р-н Вурнарский, д. Анаткас-Абызово, ул. Центральная, дом 31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9C76F9F" w14:textId="7468C00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30.</w:t>
      </w:r>
      <w:r w:rsidRPr="004B5C38">
        <w:rPr>
          <w:rFonts w:ascii="Times New Roman" w:hAnsi="Times New Roman" w:cs="Times New Roman"/>
          <w:color w:val="000000"/>
        </w:rPr>
        <w:tab/>
        <w:t>21:09:180103:43, Чувашская Республика - Чувашия, р-н Вурнарский, д. Анаткас-Абызово, ул. Новая, дом 34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3120C37" w14:textId="719C7A5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31.</w:t>
      </w:r>
      <w:r w:rsidRPr="004B5C38">
        <w:rPr>
          <w:rFonts w:ascii="Times New Roman" w:hAnsi="Times New Roman" w:cs="Times New Roman"/>
          <w:color w:val="000000"/>
        </w:rPr>
        <w:tab/>
        <w:t>21:09:180103:45, Чувашская Республика - Чувашия, р-н Вурнарский, д. Анаткас-Абызово, ул. Новая, дом 36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66B7192" w14:textId="1B0EC16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32.</w:t>
      </w:r>
      <w:r w:rsidRPr="004B5C38">
        <w:rPr>
          <w:rFonts w:ascii="Times New Roman" w:hAnsi="Times New Roman" w:cs="Times New Roman"/>
          <w:color w:val="000000"/>
        </w:rPr>
        <w:tab/>
        <w:t>21:09:180103:261, Чувашская Республика - Чувашия, р-н Вурнарский, с/пос Апнерское, д. Анаткас-Абызово, ул. Новая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2F0D4D7" w14:textId="201EB69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33.</w:t>
      </w:r>
      <w:r w:rsidRPr="004B5C38">
        <w:rPr>
          <w:rFonts w:ascii="Times New Roman" w:hAnsi="Times New Roman" w:cs="Times New Roman"/>
          <w:color w:val="000000"/>
        </w:rPr>
        <w:tab/>
        <w:t>21:09:180103:238,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C221E0A" w14:textId="7DAAB4A6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34.</w:t>
      </w:r>
      <w:r w:rsidRPr="004B5C38">
        <w:rPr>
          <w:rFonts w:ascii="Times New Roman" w:hAnsi="Times New Roman" w:cs="Times New Roman"/>
          <w:color w:val="000000"/>
        </w:rPr>
        <w:tab/>
        <w:t>21:09:000000:86, Чувашская Республика - Чувашия, р-н Вурнарский, дор. автодорога «Калинино-Батырево-Яльчики»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3E728B1" w14:textId="669EA441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35.</w:t>
      </w:r>
      <w:r w:rsidRPr="004B5C38">
        <w:rPr>
          <w:rFonts w:ascii="Times New Roman" w:hAnsi="Times New Roman" w:cs="Times New Roman"/>
          <w:color w:val="000000"/>
        </w:rPr>
        <w:tab/>
        <w:t>21:09:180103:209, Чувашская Республика - Чувашия, р-н Вурнарский, с/пос Апнерское, земельный участок расположен в южной части кадастрового квартала 21:09:180103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610FDF2" w14:textId="6F103424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36.</w:t>
      </w:r>
      <w:r w:rsidRPr="004B5C38">
        <w:rPr>
          <w:rFonts w:ascii="Times New Roman" w:hAnsi="Times New Roman" w:cs="Times New Roman"/>
          <w:color w:val="000000"/>
        </w:rPr>
        <w:tab/>
        <w:t>21:09:180103:90, Чувашская Республика - Чувашия, р-н Вурнарский, д. Анаткас-Абызово, ул. Центральная, дом 4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4EAF91E" w14:textId="5BAD43C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37.</w:t>
      </w:r>
      <w:r w:rsidRPr="004B5C38">
        <w:rPr>
          <w:rFonts w:ascii="Times New Roman" w:hAnsi="Times New Roman" w:cs="Times New Roman"/>
          <w:color w:val="000000"/>
        </w:rPr>
        <w:tab/>
        <w:t>21:09:180103:93, Чувашская Республика - Чувашия, р-н Вурнарский, д. Анаткас-Абызово, ул. Центральная, дом 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563C354" w14:textId="210F4A6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38.</w:t>
      </w:r>
      <w:r w:rsidRPr="004B5C38">
        <w:rPr>
          <w:rFonts w:ascii="Times New Roman" w:hAnsi="Times New Roman" w:cs="Times New Roman"/>
          <w:color w:val="000000"/>
        </w:rPr>
        <w:tab/>
        <w:t>21:09:180104:1, Чувашская Республика - Чувашия, р-н Вурнарский, с/пос Апнерское, с Абызово, ул Почтовая, д 13а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F490F4F" w14:textId="0B09450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39.</w:t>
      </w:r>
      <w:r w:rsidRPr="004B5C38">
        <w:rPr>
          <w:rFonts w:ascii="Times New Roman" w:hAnsi="Times New Roman" w:cs="Times New Roman"/>
          <w:color w:val="000000"/>
        </w:rPr>
        <w:tab/>
        <w:t>21:09:000000:188, Чувашская Республика - Чувашия, р-н Вурнарский, с/п Апнерское, автодорога –«подъезд к с. Абызово и к д. Анаткас-Абызово»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0DD2078" w14:textId="610450F2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40.</w:t>
      </w:r>
      <w:r w:rsidRPr="004B5C38">
        <w:rPr>
          <w:rFonts w:ascii="Times New Roman" w:hAnsi="Times New Roman" w:cs="Times New Roman"/>
          <w:color w:val="000000"/>
        </w:rPr>
        <w:tab/>
        <w:t>21:09:180103:136, Чувашская Республика-Чувашия, р-н Вурнарский, с/пос Апнерское, д Анаткас-Абызово, ул Центральная, д 24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E335C1C" w14:textId="7DA2473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41.</w:t>
      </w:r>
      <w:r w:rsidRPr="004B5C38">
        <w:rPr>
          <w:rFonts w:ascii="Times New Roman" w:hAnsi="Times New Roman" w:cs="Times New Roman"/>
          <w:color w:val="000000"/>
        </w:rPr>
        <w:tab/>
        <w:t>21:09:180103:141, Чувашская Республика - Чувашия, р-н Вурнарский, с/пос Апнерское, д Анаткас-Абызово, ул Центральная, д 14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36160B5" w14:textId="55936AD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42.</w:t>
      </w:r>
      <w:r w:rsidRPr="004B5C38">
        <w:rPr>
          <w:rFonts w:ascii="Times New Roman" w:hAnsi="Times New Roman" w:cs="Times New Roman"/>
          <w:color w:val="000000"/>
        </w:rPr>
        <w:tab/>
        <w:t>21:09:180103:142, Чувашская Республика - Чувашия, р-н Вурнарский, д. Анаткас-Абызово, ул. Центральная, дом 12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9C7E4FC" w14:textId="13759963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43.</w:t>
      </w:r>
      <w:r w:rsidRPr="004B5C38">
        <w:rPr>
          <w:rFonts w:ascii="Times New Roman" w:hAnsi="Times New Roman" w:cs="Times New Roman"/>
          <w:color w:val="000000"/>
        </w:rPr>
        <w:tab/>
        <w:t>21:09:180104:127, Чувашская Республика - Чувашия, р-н Вурнарский, с. Абызово, ул. Ивовая, дом 25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4A85A3B" w14:textId="218A2D0E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44.</w:t>
      </w:r>
      <w:r w:rsidRPr="004B5C38">
        <w:rPr>
          <w:rFonts w:ascii="Times New Roman" w:hAnsi="Times New Roman" w:cs="Times New Roman"/>
          <w:color w:val="000000"/>
        </w:rPr>
        <w:tab/>
        <w:t>21:09:180104:73, Чувашская Республика - Чувашия, р-н Вурнарский, с. Абызово, ул. Садовая, дом 10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99A7C98" w14:textId="4CEF2D81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45.</w:t>
      </w:r>
      <w:r w:rsidRPr="004B5C38">
        <w:rPr>
          <w:rFonts w:ascii="Times New Roman" w:hAnsi="Times New Roman" w:cs="Times New Roman"/>
          <w:color w:val="000000"/>
        </w:rPr>
        <w:tab/>
        <w:t>21:09:180104:131, Чувашская Республика - Чувашия, р-н Вурнарский, с. Абызово, ул. Ивовая, дом 19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6AADA77" w14:textId="0EB1894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46.</w:t>
      </w:r>
      <w:r w:rsidRPr="004B5C38">
        <w:rPr>
          <w:rFonts w:ascii="Times New Roman" w:hAnsi="Times New Roman" w:cs="Times New Roman"/>
          <w:color w:val="000000"/>
        </w:rPr>
        <w:tab/>
        <w:t>21:09:180104:105, Чувашская Республика - Чувашия, р-н Вурнарский, с. Абызово, ул. Овражная, дом 15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38BDBD3" w14:textId="4BEC3359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47.</w:t>
      </w:r>
      <w:r w:rsidRPr="004B5C38">
        <w:rPr>
          <w:rFonts w:ascii="Times New Roman" w:hAnsi="Times New Roman" w:cs="Times New Roman"/>
          <w:color w:val="000000"/>
        </w:rPr>
        <w:tab/>
        <w:t>21:09:180104:586, Чувашская Республика - Чувашия, Вурнарский р-н, с/пос. Апнерское, с. Абызово, ул. Овражная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77D0A44" w14:textId="3F7AACE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48.</w:t>
      </w:r>
      <w:r w:rsidRPr="004B5C38">
        <w:rPr>
          <w:rFonts w:ascii="Times New Roman" w:hAnsi="Times New Roman" w:cs="Times New Roman"/>
          <w:color w:val="000000"/>
        </w:rPr>
        <w:tab/>
        <w:t>21:09:170117:37, Чувашская Республика - Чувашия, р-н Вурнарский, с/пос Вурманкасинское, д Сендимиркино, ул Ивушка, д 36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2FF99A9" w14:textId="6048165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49.</w:t>
      </w:r>
      <w:r w:rsidRPr="004B5C38">
        <w:rPr>
          <w:rFonts w:ascii="Times New Roman" w:hAnsi="Times New Roman" w:cs="Times New Roman"/>
          <w:color w:val="000000"/>
        </w:rPr>
        <w:tab/>
        <w:t>21:09:170118:134, Чувашская Республика - Чувашия, р-н Вурнарский, с/пос Вурманкасинское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2B6C2C2" w14:textId="381A43AE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50.</w:t>
      </w:r>
      <w:r w:rsidRPr="004B5C38">
        <w:rPr>
          <w:rFonts w:ascii="Times New Roman" w:hAnsi="Times New Roman" w:cs="Times New Roman"/>
          <w:color w:val="000000"/>
        </w:rPr>
        <w:tab/>
        <w:t>21:09:170118:93, Чувашская Республика - Чувашия, р-н Вурнарский, с/п Вурманкасинское, 2 рабочий участок поля № III почвозащитного севооборота по карте ВХЗ колхоза «Самолет»</w:t>
      </w:r>
      <w:r w:rsidR="00DD2653" w:rsidRPr="00DD2653">
        <w:rPr>
          <w:rFonts w:ascii="Times New Roman" w:hAnsi="Times New Roman" w:cs="Times New Roman"/>
          <w:color w:val="000000"/>
        </w:rPr>
        <w:t xml:space="preserve"> 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85A6891" w14:textId="2DAA0A8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51.</w:t>
      </w:r>
      <w:r w:rsidRPr="004B5C38">
        <w:rPr>
          <w:rFonts w:ascii="Times New Roman" w:hAnsi="Times New Roman" w:cs="Times New Roman"/>
          <w:color w:val="000000"/>
        </w:rPr>
        <w:tab/>
        <w:t>21:09:170118:94, Чувашская Республика - Чувашия, р-н Вурнарский, с/п Вурманкасинское, 3 рабочий участок поля № III почвозащитного севооборота по карте ВХЗ колхоза «Самолет»</w:t>
      </w:r>
      <w:r w:rsidR="00DD2653" w:rsidRPr="00DD2653">
        <w:rPr>
          <w:rFonts w:ascii="Times New Roman" w:hAnsi="Times New Roman" w:cs="Times New Roman"/>
          <w:color w:val="000000"/>
        </w:rPr>
        <w:t xml:space="preserve"> 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F6A3F38" w14:textId="6F63D661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52.</w:t>
      </w:r>
      <w:r w:rsidRPr="004B5C38">
        <w:rPr>
          <w:rFonts w:ascii="Times New Roman" w:hAnsi="Times New Roman" w:cs="Times New Roman"/>
          <w:color w:val="000000"/>
        </w:rPr>
        <w:tab/>
        <w:t>21:09:000000:2407, Чувашская Республика - Чувашия, р-н Вурнарский, с/пос Вурманкасинское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A081832" w14:textId="64243D8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53.</w:t>
      </w:r>
      <w:r w:rsidRPr="004B5C38">
        <w:rPr>
          <w:rFonts w:ascii="Times New Roman" w:hAnsi="Times New Roman" w:cs="Times New Roman"/>
          <w:color w:val="000000"/>
        </w:rPr>
        <w:tab/>
        <w:t>21:09:170201:207, Чувашская Республика - Чувашия, р-н Вурнарский, с/п Вурманкасинское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394E944" w14:textId="5D5A1CDE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54.</w:t>
      </w:r>
      <w:r w:rsidRPr="004B5C38">
        <w:rPr>
          <w:rFonts w:ascii="Times New Roman" w:hAnsi="Times New Roman" w:cs="Times New Roman"/>
          <w:color w:val="000000"/>
        </w:rPr>
        <w:tab/>
        <w:t>21:09:170118:3, Чувашская Республика - Чувашия, р-н Вурнарский, д. Сендимиркино, ул. Центральная, дом 41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2C5AAE6" w14:textId="651257E6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55.</w:t>
      </w:r>
      <w:r w:rsidRPr="004B5C38">
        <w:rPr>
          <w:rFonts w:ascii="Times New Roman" w:hAnsi="Times New Roman" w:cs="Times New Roman"/>
          <w:color w:val="000000"/>
        </w:rPr>
        <w:tab/>
        <w:t>21:09:170118:6, Чувашская Республика - Чувашия, р-н Вурнарский, д. Сендимиркино, ул. Центральная, дом 43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43A0130" w14:textId="0BC2F7F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56.</w:t>
      </w:r>
      <w:r w:rsidRPr="004B5C38">
        <w:rPr>
          <w:rFonts w:ascii="Times New Roman" w:hAnsi="Times New Roman" w:cs="Times New Roman"/>
          <w:color w:val="000000"/>
        </w:rPr>
        <w:tab/>
        <w:t>21:09:170115:94, Чувашская Республика - Чувашия, р-н Вурнарский, д. Сендимиркино, ул. Центральная, дом 59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04C5ACA" w14:textId="51AE5C72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57.</w:t>
      </w:r>
      <w:r w:rsidRPr="004B5C38">
        <w:rPr>
          <w:rFonts w:ascii="Times New Roman" w:hAnsi="Times New Roman" w:cs="Times New Roman"/>
          <w:color w:val="000000"/>
        </w:rPr>
        <w:tab/>
        <w:t>21:09:170115:160, Чувашская Республика - Чувашия, р-н Вурнарский, д. Сендимиркино, ул. Центральная, дом 57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C43D4BD" w14:textId="291D6C5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lastRenderedPageBreak/>
        <w:t>58.</w:t>
      </w:r>
      <w:r w:rsidRPr="004B5C38">
        <w:rPr>
          <w:rFonts w:ascii="Times New Roman" w:hAnsi="Times New Roman" w:cs="Times New Roman"/>
          <w:color w:val="000000"/>
        </w:rPr>
        <w:tab/>
        <w:t>21:09:170119:21, Чувашская Республика - Чувашия, р-н Вурнарский, с/пос Вурманкасинское, д Сендимиркино, ул. Центральная, д. 29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145634D" w14:textId="68D200C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59.</w:t>
      </w:r>
      <w:r w:rsidRPr="004B5C38">
        <w:rPr>
          <w:rFonts w:ascii="Times New Roman" w:hAnsi="Times New Roman" w:cs="Times New Roman"/>
          <w:color w:val="000000"/>
        </w:rPr>
        <w:tab/>
        <w:t>21:09:170120:473, Чувашская Республика - Чувашия, р-н Вурнарский, с/пос Вурманкасинское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DFF5890" w14:textId="5B757EF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60.</w:t>
      </w:r>
      <w:r w:rsidRPr="004B5C38">
        <w:rPr>
          <w:rFonts w:ascii="Times New Roman" w:hAnsi="Times New Roman" w:cs="Times New Roman"/>
          <w:color w:val="000000"/>
        </w:rPr>
        <w:tab/>
        <w:t>21:09:000000:28, Чувашская Республика - Чувашия, р-н Вурнарский, д. Сендимиркино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7F5731C" w14:textId="45953A1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61.</w:t>
      </w:r>
      <w:r w:rsidRPr="004B5C38">
        <w:rPr>
          <w:rFonts w:ascii="Times New Roman" w:hAnsi="Times New Roman" w:cs="Times New Roman"/>
          <w:color w:val="000000"/>
        </w:rPr>
        <w:tab/>
        <w:t>21:09:170120:599, Чувашская Республика - Чувашия, р-н Вурнарский, с/пос Вурманкасинское, д Сендимиркино, ул. Овражная, дом 15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E4E0178" w14:textId="08E2C5E6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62.</w:t>
      </w:r>
      <w:r w:rsidRPr="004B5C38">
        <w:rPr>
          <w:rFonts w:ascii="Times New Roman" w:hAnsi="Times New Roman" w:cs="Times New Roman"/>
          <w:color w:val="000000"/>
        </w:rPr>
        <w:tab/>
        <w:t>21:09:170120:15, Чувашская Республика - Чувашия, р-н Вурнарский, с/пос Вурманкасинское, д Сендимиркино, ул. Овражная, д 25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19B1BA8" w14:textId="7ECEC2D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63.</w:t>
      </w:r>
      <w:r w:rsidRPr="004B5C38">
        <w:rPr>
          <w:rFonts w:ascii="Times New Roman" w:hAnsi="Times New Roman" w:cs="Times New Roman"/>
          <w:color w:val="000000"/>
        </w:rPr>
        <w:tab/>
        <w:t>21:09:170120:46, Чувашская Республика - Чувашия, р-н Вурнарский, севернее д. Сендимиркино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680C550" w14:textId="5D15E4C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64.</w:t>
      </w:r>
      <w:r w:rsidRPr="004B5C38">
        <w:rPr>
          <w:rFonts w:ascii="Times New Roman" w:hAnsi="Times New Roman" w:cs="Times New Roman"/>
          <w:color w:val="000000"/>
        </w:rPr>
        <w:tab/>
        <w:t>21:09:180104:5, Чувашская Республика - Чувашия, р-н Вурнарский, с/пос Апнерское, с Абызово, ул. Почтовая, дом 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51E5A44" w14:textId="2BF7BB4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65.</w:t>
      </w:r>
      <w:r w:rsidRPr="004B5C38">
        <w:rPr>
          <w:rFonts w:ascii="Times New Roman" w:hAnsi="Times New Roman" w:cs="Times New Roman"/>
          <w:color w:val="000000"/>
        </w:rPr>
        <w:tab/>
        <w:t>21:09:170119:78, Чувашская Республика - Чувашия, р-н Вурнарский, д. Сендимиркино, ул. А.В. Емельянова, дом 3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879B220" w14:textId="59D88A14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66.</w:t>
      </w:r>
      <w:r w:rsidRPr="004B5C38">
        <w:rPr>
          <w:rFonts w:ascii="Times New Roman" w:hAnsi="Times New Roman" w:cs="Times New Roman"/>
          <w:color w:val="000000"/>
        </w:rPr>
        <w:tab/>
        <w:t>21:09:170119:74, Чувашская Республика - Чувашия, р-н Вурнарский, д. Сендимиркино, ул. А.В. Емельянова, дом 11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FB36426" w14:textId="633601B2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67.</w:t>
      </w:r>
      <w:r w:rsidRPr="004B5C38">
        <w:rPr>
          <w:rFonts w:ascii="Times New Roman" w:hAnsi="Times New Roman" w:cs="Times New Roman"/>
          <w:color w:val="000000"/>
        </w:rPr>
        <w:tab/>
        <w:t>21:09:170119:72, Чувашская Республика - Чувашия, р-н Вурнарский, д. Сендимиркино, ул. Емельянова, дом 15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015B635" w14:textId="29EC011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68.</w:t>
      </w:r>
      <w:r w:rsidRPr="004B5C38">
        <w:rPr>
          <w:rFonts w:ascii="Times New Roman" w:hAnsi="Times New Roman" w:cs="Times New Roman"/>
          <w:color w:val="000000"/>
        </w:rPr>
        <w:tab/>
        <w:t>21:09:170119:11, Чувашская Республика - Чувашия, р-н Вурнарский, д. Сендимиркино, ул. А.В.Емельянова, дом 24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BFBF622" w14:textId="5DF30A73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69.</w:t>
      </w:r>
      <w:r w:rsidRPr="004B5C38">
        <w:rPr>
          <w:rFonts w:ascii="Times New Roman" w:hAnsi="Times New Roman" w:cs="Times New Roman"/>
          <w:color w:val="000000"/>
        </w:rPr>
        <w:tab/>
        <w:t>21:09:170119:124, Чувашская Республика - Чувашия, р-н Вурнарский, с/пос Вурманкасинское, д Сендимиркино, ул. А.В.Емельянова, д. 30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C1E38E4" w14:textId="4FE4CCF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70.</w:t>
      </w:r>
      <w:r w:rsidRPr="004B5C38">
        <w:rPr>
          <w:rFonts w:ascii="Times New Roman" w:hAnsi="Times New Roman" w:cs="Times New Roman"/>
          <w:color w:val="000000"/>
        </w:rPr>
        <w:tab/>
        <w:t>21:09:180104:41, Чувашская Республика - Чувашия, р-н Вурнарский, с. Абызово, ул. Рыбацкая, дом 3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E7941B2" w14:textId="1798353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71.</w:t>
      </w:r>
      <w:r w:rsidRPr="004B5C38">
        <w:rPr>
          <w:rFonts w:ascii="Times New Roman" w:hAnsi="Times New Roman" w:cs="Times New Roman"/>
          <w:color w:val="000000"/>
        </w:rPr>
        <w:tab/>
        <w:t>21:09:180104:579, Чувашская Республика - Чувашия, Вурнарский район, Апнерское сельское поселение, с. Абызово, ул. Рыбацкая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CDA0C5A" w14:textId="4AFDF0B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72.</w:t>
      </w:r>
      <w:r w:rsidRPr="004B5C38">
        <w:rPr>
          <w:rFonts w:ascii="Times New Roman" w:hAnsi="Times New Roman" w:cs="Times New Roman"/>
          <w:color w:val="000000"/>
        </w:rPr>
        <w:tab/>
        <w:t>21:09:180104:204, Чувашская Республика - Чувашия, р-н Вурнарский, с. Абызово, ул. Рыбацкая, дом 6 «а»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418A57F" w14:textId="53BE8CD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73.</w:t>
      </w:r>
      <w:r w:rsidRPr="004B5C38">
        <w:rPr>
          <w:rFonts w:ascii="Times New Roman" w:hAnsi="Times New Roman" w:cs="Times New Roman"/>
          <w:color w:val="000000"/>
        </w:rPr>
        <w:tab/>
        <w:t>21:09:180104:92, Чувашская Республика - Чувашия, р-н Вурнарский, с. Абызово, ул. Садовая, дом 2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091D9F3" w14:textId="502E769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74.</w:t>
      </w:r>
      <w:r w:rsidRPr="004B5C38">
        <w:rPr>
          <w:rFonts w:ascii="Times New Roman" w:hAnsi="Times New Roman" w:cs="Times New Roman"/>
          <w:color w:val="000000"/>
        </w:rPr>
        <w:tab/>
        <w:t>21:09:180105:178, Чувашская Республика - Чувашия, р-н Вурнарский, с. Абызово, ул. Центральная, дом 28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662E676" w14:textId="2189511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75.</w:t>
      </w:r>
      <w:r w:rsidRPr="004B5C38">
        <w:rPr>
          <w:rFonts w:ascii="Times New Roman" w:hAnsi="Times New Roman" w:cs="Times New Roman"/>
          <w:color w:val="000000"/>
        </w:rPr>
        <w:tab/>
        <w:t>21:09:180105:207, Чувашская Республика - Чувашия, р-н Вурнарский, с/пос Апнерское, с Абызово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B303CFF" w14:textId="2BF8699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76.</w:t>
      </w:r>
      <w:r w:rsidRPr="004B5C38">
        <w:rPr>
          <w:rFonts w:ascii="Times New Roman" w:hAnsi="Times New Roman" w:cs="Times New Roman"/>
          <w:color w:val="000000"/>
        </w:rPr>
        <w:tab/>
        <w:t>21:09:180105:40, Чувашская Республика - Чувашия, р-н Вурнарский, с/пос Апнерское, с Абызово, ул Школьная, д 7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4A0D8E2" w14:textId="73F8CE2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77.</w:t>
      </w:r>
      <w:r w:rsidRPr="004B5C38">
        <w:rPr>
          <w:rFonts w:ascii="Times New Roman" w:hAnsi="Times New Roman" w:cs="Times New Roman"/>
          <w:color w:val="000000"/>
        </w:rPr>
        <w:tab/>
        <w:t>21:09:180105:38, Чувашская Республика - Чувашия, р-н Вурнарский, с. Абызово, ул. Школьная, дом 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9AD0C32" w14:textId="2B0A974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78.</w:t>
      </w:r>
      <w:r w:rsidRPr="004B5C38">
        <w:rPr>
          <w:rFonts w:ascii="Times New Roman" w:hAnsi="Times New Roman" w:cs="Times New Roman"/>
          <w:color w:val="000000"/>
        </w:rPr>
        <w:tab/>
        <w:t>21:09:180105:190, Чувашская Республика - Чувашия, р-н Вурнарский, с. Абызово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EB9DFE8" w14:textId="5059325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79.</w:t>
      </w:r>
      <w:r w:rsidRPr="004B5C38">
        <w:rPr>
          <w:rFonts w:ascii="Times New Roman" w:hAnsi="Times New Roman" w:cs="Times New Roman"/>
          <w:color w:val="000000"/>
        </w:rPr>
        <w:tab/>
        <w:t>21:09:180105:418, Чувашская Республика - Чувашия, р-н Вурнарский, с/пос Апнерское, с. Абызово, ул. Солнечная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BCFD053" w14:textId="08EC0C8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80.</w:t>
      </w:r>
      <w:r w:rsidRPr="004B5C38">
        <w:rPr>
          <w:rFonts w:ascii="Times New Roman" w:hAnsi="Times New Roman" w:cs="Times New Roman"/>
          <w:color w:val="000000"/>
        </w:rPr>
        <w:tab/>
        <w:t>21:09:180105:183, Чувашская Республика - Чувашия, р-н Вурнарский, с. Абызово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E77E289" w14:textId="62A8FB8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81.</w:t>
      </w:r>
      <w:r w:rsidRPr="004B5C38">
        <w:rPr>
          <w:rFonts w:ascii="Times New Roman" w:hAnsi="Times New Roman" w:cs="Times New Roman"/>
          <w:color w:val="000000"/>
        </w:rPr>
        <w:tab/>
        <w:t>21:09:180105:424, Чувашская Республика - Чувашия, муниципальный округ Вурнарский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83A6834" w14:textId="07C6EA4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82.</w:t>
      </w:r>
      <w:r w:rsidRPr="004B5C38">
        <w:rPr>
          <w:rFonts w:ascii="Times New Roman" w:hAnsi="Times New Roman" w:cs="Times New Roman"/>
          <w:color w:val="000000"/>
        </w:rPr>
        <w:tab/>
        <w:t>21:09:180105:202, Чувашская Республика - Чувашия, р-н Вурнарский, с/пос Апнерское, с Абызово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3BC62D8" w14:textId="7517478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83.</w:t>
      </w:r>
      <w:r w:rsidRPr="004B5C38">
        <w:rPr>
          <w:rFonts w:ascii="Times New Roman" w:hAnsi="Times New Roman" w:cs="Times New Roman"/>
          <w:color w:val="000000"/>
        </w:rPr>
        <w:tab/>
        <w:t>21:09:000000:30, Чувашская Республика - Чувашия, р-н Вурнарский, с. Абызово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D28A4AD" w14:textId="1920627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84.</w:t>
      </w:r>
      <w:r w:rsidRPr="004B5C38">
        <w:rPr>
          <w:rFonts w:ascii="Times New Roman" w:hAnsi="Times New Roman" w:cs="Times New Roman"/>
          <w:color w:val="000000"/>
        </w:rPr>
        <w:tab/>
        <w:t>21:09:180201:433, Чувашская Республика - Чувашия, р-н Вурнарский, с/п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B426121" w14:textId="0A6EF183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85.</w:t>
      </w:r>
      <w:r w:rsidRPr="004B5C38">
        <w:rPr>
          <w:rFonts w:ascii="Times New Roman" w:hAnsi="Times New Roman" w:cs="Times New Roman"/>
          <w:color w:val="000000"/>
        </w:rPr>
        <w:tab/>
        <w:t>21:09:180201:324, Чувашская Республика - Чувашия, р-н Вурнарский, в 0,3 км юго-восточнее автодороги «Вурнары-Чебоксары» и 0,03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C951890" w14:textId="5D33E67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86.</w:t>
      </w:r>
      <w:r w:rsidRPr="004B5C38">
        <w:rPr>
          <w:rFonts w:ascii="Times New Roman" w:hAnsi="Times New Roman" w:cs="Times New Roman"/>
          <w:color w:val="000000"/>
        </w:rPr>
        <w:tab/>
        <w:t>21:09:180201:651, Чувашская Республика-Чувашия,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EDC2388" w14:textId="2B1E103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87.</w:t>
      </w:r>
      <w:r w:rsidRPr="004B5C38">
        <w:rPr>
          <w:rFonts w:ascii="Times New Roman" w:hAnsi="Times New Roman" w:cs="Times New Roman"/>
          <w:color w:val="000000"/>
        </w:rPr>
        <w:tab/>
        <w:t>21:09:180201:652, Чувашская Республика-Чувашия,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E4BDC5E" w14:textId="3B6100C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88.</w:t>
      </w:r>
      <w:r w:rsidRPr="004B5C38">
        <w:rPr>
          <w:rFonts w:ascii="Times New Roman" w:hAnsi="Times New Roman" w:cs="Times New Roman"/>
          <w:color w:val="000000"/>
        </w:rPr>
        <w:tab/>
        <w:t>21:09:180201:429, Чувашская Республика - Чувашия, р-н Вурнарский, с. Абызово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F51D253" w14:textId="136769E6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89.</w:t>
      </w:r>
      <w:r w:rsidRPr="004B5C38">
        <w:rPr>
          <w:rFonts w:ascii="Times New Roman" w:hAnsi="Times New Roman" w:cs="Times New Roman"/>
          <w:color w:val="000000"/>
        </w:rPr>
        <w:tab/>
        <w:t>21:09:180201:485,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0FE7B43" w14:textId="0156585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90.</w:t>
      </w:r>
      <w:r w:rsidRPr="004B5C38">
        <w:rPr>
          <w:rFonts w:ascii="Times New Roman" w:hAnsi="Times New Roman" w:cs="Times New Roman"/>
          <w:color w:val="000000"/>
        </w:rPr>
        <w:tab/>
        <w:t>21:09:180201:617, Чувашская Республика - Чувашия, Вурнарский р-н, с/п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DCBB39F" w14:textId="68882639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91.</w:t>
      </w:r>
      <w:r w:rsidRPr="004B5C38">
        <w:rPr>
          <w:rFonts w:ascii="Times New Roman" w:hAnsi="Times New Roman" w:cs="Times New Roman"/>
          <w:color w:val="000000"/>
        </w:rPr>
        <w:tab/>
        <w:t>21:09:180201:491,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AB6C563" w14:textId="4A2F350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92.</w:t>
      </w:r>
      <w:r w:rsidRPr="004B5C38">
        <w:rPr>
          <w:rFonts w:ascii="Times New Roman" w:hAnsi="Times New Roman" w:cs="Times New Roman"/>
          <w:color w:val="000000"/>
        </w:rPr>
        <w:tab/>
        <w:t>21:09:180201:455, Чувашская Республика - Чувашия, р-н Вурнарский, с/пос Апнерское, земельный участок расположен в юго-западной части кадастрового квартала 21:09:180201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0BF2CBA" w14:textId="1011DDB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93.</w:t>
      </w:r>
      <w:r w:rsidRPr="004B5C38">
        <w:rPr>
          <w:rFonts w:ascii="Times New Roman" w:hAnsi="Times New Roman" w:cs="Times New Roman"/>
          <w:color w:val="000000"/>
        </w:rPr>
        <w:tab/>
        <w:t>21:09:000000:126, Чувашская Республика - Чувашия, р-н Вурнарский, с/п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123932C" w14:textId="18740B6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lastRenderedPageBreak/>
        <w:t>94.</w:t>
      </w:r>
      <w:r w:rsidRPr="004B5C38">
        <w:rPr>
          <w:rFonts w:ascii="Times New Roman" w:hAnsi="Times New Roman" w:cs="Times New Roman"/>
          <w:color w:val="000000"/>
        </w:rPr>
        <w:tab/>
        <w:t>21:09:180201:388, Чувашская Республика - Чувашия, р-н Вурнарский, с/п Апнерское, земельный участок расположен в центральной части кадастрового квартала 21:09:180201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CD1A9EC" w14:textId="36E6384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95.</w:t>
      </w:r>
      <w:r w:rsidRPr="004B5C38">
        <w:rPr>
          <w:rFonts w:ascii="Times New Roman" w:hAnsi="Times New Roman" w:cs="Times New Roman"/>
          <w:color w:val="000000"/>
        </w:rPr>
        <w:tab/>
        <w:t>21:09:180101:251, Чувашская Республика - Чувашия, р-н Вурнарский, д. Апнеры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2707949" w14:textId="390A9932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96.</w:t>
      </w:r>
      <w:r w:rsidRPr="004B5C38">
        <w:rPr>
          <w:rFonts w:ascii="Times New Roman" w:hAnsi="Times New Roman" w:cs="Times New Roman"/>
          <w:color w:val="000000"/>
        </w:rPr>
        <w:tab/>
        <w:t>21:09:180107:497, Чувашская Республика - Чувашия, муниципальный округ Вурнарский, деревня Старые Яхакасы, улица Центральная, дом 64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FE9A1FD" w14:textId="2F3979A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97.</w:t>
      </w:r>
      <w:r w:rsidRPr="004B5C38">
        <w:rPr>
          <w:rFonts w:ascii="Times New Roman" w:hAnsi="Times New Roman" w:cs="Times New Roman"/>
          <w:color w:val="000000"/>
        </w:rPr>
        <w:tab/>
        <w:t>21:09:000000:189, Чувашская Республика - Чувашия, р-н Вурнарский, с/п Апнерское, д. Старые Яхакасы, автодорога-«подъезд к д. Старые Яхакасы»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0F830CA" w14:textId="6ED4A8F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98.</w:t>
      </w:r>
      <w:r w:rsidRPr="004B5C38">
        <w:rPr>
          <w:rFonts w:ascii="Times New Roman" w:hAnsi="Times New Roman" w:cs="Times New Roman"/>
          <w:color w:val="000000"/>
        </w:rPr>
        <w:tab/>
        <w:t>21:09:180106:50, Чувашская Республика - Чувашия, р-н Вурнарский, с/пос Апнерское, д. Старые Яхакасы, ул. Школьная, дом 36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C7492F8" w14:textId="6F63A70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99.</w:t>
      </w:r>
      <w:r w:rsidRPr="004B5C38">
        <w:rPr>
          <w:rFonts w:ascii="Times New Roman" w:hAnsi="Times New Roman" w:cs="Times New Roman"/>
          <w:color w:val="000000"/>
        </w:rPr>
        <w:tab/>
        <w:t>21:09:180106:217, Чувашская Республика - Чувашия, р-н Вурнарский, д. Старые Яхакасы, автодорога «Вурнары-Убеево-Красноармейское»-Старые Яхакасы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F3708EA" w14:textId="5D0BD5D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100.</w:t>
      </w:r>
      <w:r w:rsidRPr="004B5C38">
        <w:rPr>
          <w:rFonts w:ascii="Times New Roman" w:hAnsi="Times New Roman" w:cs="Times New Roman"/>
          <w:color w:val="000000"/>
        </w:rPr>
        <w:tab/>
        <w:t>21:09:180107:58, Чувашская Республика - Чувашия, р-н Вурнарский, с/пос Апнерское, д Старые Яхакасы, ул. Центральная, дом 35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D5DC429" w14:textId="2A18782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101.</w:t>
      </w:r>
      <w:r w:rsidRPr="004B5C38">
        <w:rPr>
          <w:rFonts w:ascii="Times New Roman" w:hAnsi="Times New Roman" w:cs="Times New Roman"/>
          <w:color w:val="000000"/>
        </w:rPr>
        <w:tab/>
        <w:t>21:09:180107:31, Чувашская Республика - Чувашия, р-н Вурнарский, д. Старые Яхакасы, ул. Центральная, дом 36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13B39DB" w14:textId="07C5FCC2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102.</w:t>
      </w:r>
      <w:r w:rsidRPr="004B5C38">
        <w:rPr>
          <w:rFonts w:ascii="Times New Roman" w:hAnsi="Times New Roman" w:cs="Times New Roman"/>
          <w:color w:val="000000"/>
        </w:rPr>
        <w:tab/>
        <w:t>21:09:180107:34, Чувашская Республика - Чувашия, р-н Вурнарский, д. Старые Яхакасы, ул. Центральная, дом 30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8273BAE" w14:textId="517E65BC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103.</w:t>
      </w:r>
      <w:r w:rsidRPr="004B5C38">
        <w:rPr>
          <w:rFonts w:ascii="Times New Roman" w:hAnsi="Times New Roman" w:cs="Times New Roman"/>
          <w:color w:val="000000"/>
        </w:rPr>
        <w:tab/>
        <w:t>21:09:000000:3005, Чувашская Республика - Чувашия, муниципальный округ Вурнарский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4297A19" w14:textId="7911AD2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104.</w:t>
      </w:r>
      <w:r w:rsidRPr="004B5C38">
        <w:rPr>
          <w:rFonts w:ascii="Times New Roman" w:hAnsi="Times New Roman" w:cs="Times New Roman"/>
          <w:color w:val="000000"/>
        </w:rPr>
        <w:tab/>
        <w:t>21:09:180107:138, Чувашская Республика - Чувашия, р-н Вурнарский, д. Старые-Яхакасы, ул. Центральная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63DDC8A" w14:textId="362D3C9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105.</w:t>
      </w:r>
      <w:r w:rsidRPr="004B5C38">
        <w:rPr>
          <w:rFonts w:ascii="Times New Roman" w:hAnsi="Times New Roman" w:cs="Times New Roman"/>
          <w:color w:val="000000"/>
        </w:rPr>
        <w:tab/>
        <w:t>21:09:180107:300,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E424A3C" w14:textId="007A2AF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106.</w:t>
      </w:r>
      <w:r w:rsidRPr="004B5C38">
        <w:rPr>
          <w:rFonts w:ascii="Times New Roman" w:hAnsi="Times New Roman" w:cs="Times New Roman"/>
          <w:color w:val="000000"/>
        </w:rPr>
        <w:tab/>
        <w:t>21:09:180107:285,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026D12A" w14:textId="69CF5C2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107.</w:t>
      </w:r>
      <w:r w:rsidRPr="004B5C38">
        <w:rPr>
          <w:rFonts w:ascii="Times New Roman" w:hAnsi="Times New Roman" w:cs="Times New Roman"/>
          <w:color w:val="000000"/>
        </w:rPr>
        <w:tab/>
        <w:t>21:09:180107:259,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C330B47" w14:textId="53106D16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108.</w:t>
      </w:r>
      <w:r w:rsidRPr="004B5C38">
        <w:rPr>
          <w:rFonts w:ascii="Times New Roman" w:hAnsi="Times New Roman" w:cs="Times New Roman"/>
          <w:color w:val="000000"/>
        </w:rPr>
        <w:tab/>
        <w:t>21:09:180107:288,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D448686" w14:textId="3835CD8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109.</w:t>
      </w:r>
      <w:r w:rsidRPr="004B5C38">
        <w:rPr>
          <w:rFonts w:ascii="Times New Roman" w:hAnsi="Times New Roman" w:cs="Times New Roman"/>
          <w:color w:val="000000"/>
        </w:rPr>
        <w:tab/>
        <w:t>21:09:180107:287,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8E99374" w14:textId="031A29B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110.</w:t>
      </w:r>
      <w:r w:rsidRPr="004B5C38">
        <w:rPr>
          <w:rFonts w:ascii="Times New Roman" w:hAnsi="Times New Roman" w:cs="Times New Roman"/>
          <w:color w:val="000000"/>
        </w:rPr>
        <w:tab/>
        <w:t>21:09:180107:269,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3CA9BA2" w14:textId="1DBEB5A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111.</w:t>
      </w:r>
      <w:r w:rsidRPr="004B5C38">
        <w:rPr>
          <w:rFonts w:ascii="Times New Roman" w:hAnsi="Times New Roman" w:cs="Times New Roman"/>
          <w:color w:val="000000"/>
        </w:rPr>
        <w:tab/>
        <w:t>21:09:180107:283,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EC19588" w14:textId="384CC581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112.</w:t>
      </w:r>
      <w:r w:rsidRPr="004B5C38">
        <w:rPr>
          <w:rFonts w:ascii="Times New Roman" w:hAnsi="Times New Roman" w:cs="Times New Roman"/>
          <w:color w:val="000000"/>
        </w:rPr>
        <w:tab/>
        <w:t>21:09:180107:292,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39249AA" w14:textId="7441C8EA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113.</w:t>
      </w:r>
      <w:r w:rsidRPr="004B5C38">
        <w:rPr>
          <w:rFonts w:ascii="Times New Roman" w:hAnsi="Times New Roman" w:cs="Times New Roman"/>
          <w:color w:val="000000"/>
        </w:rPr>
        <w:tab/>
        <w:t>21:09:180107:267,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E20CEA2" w14:textId="1AC5BE2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114.</w:t>
      </w:r>
      <w:r w:rsidRPr="004B5C38">
        <w:rPr>
          <w:rFonts w:ascii="Times New Roman" w:hAnsi="Times New Roman" w:cs="Times New Roman"/>
          <w:color w:val="000000"/>
        </w:rPr>
        <w:tab/>
        <w:t>21:09:280140:190, Чувашская Республика - Чувашия, р-н Вурнарский, пгт Вурнары, ул К.Маркса, д 65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BA3E875" w14:textId="2F1CD5D4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115.</w:t>
      </w:r>
      <w:r w:rsidRPr="004B5C38">
        <w:rPr>
          <w:rFonts w:ascii="Times New Roman" w:hAnsi="Times New Roman" w:cs="Times New Roman"/>
          <w:color w:val="000000"/>
        </w:rPr>
        <w:tab/>
        <w:t>21:09:000000:31, Чувашская Республика - Чувашия, р-н Вурнарский, д. Старые-Яхакасы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A198E8C" w14:textId="004402EE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116.</w:t>
      </w:r>
      <w:r w:rsidRPr="004B5C38">
        <w:rPr>
          <w:rFonts w:ascii="Times New Roman" w:hAnsi="Times New Roman" w:cs="Times New Roman"/>
          <w:color w:val="000000"/>
        </w:rPr>
        <w:tab/>
        <w:t>21:09:180107:250, Чувашская Республика - Чувашия, р-н Вурнарский, с/пос Апнерское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17E539F" w14:textId="4C3120E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117.</w:t>
      </w:r>
      <w:r w:rsidRPr="004B5C38">
        <w:rPr>
          <w:rFonts w:ascii="Times New Roman" w:hAnsi="Times New Roman" w:cs="Times New Roman"/>
          <w:color w:val="000000"/>
        </w:rPr>
        <w:tab/>
        <w:t>21:09:000000:32, Чувашская Республика - Чувашия, р-н Вурнарский, д. Новые Яхакасы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65ACE88" w14:textId="13C9145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118.</w:t>
      </w:r>
      <w:r w:rsidRPr="004B5C38">
        <w:rPr>
          <w:rFonts w:ascii="Times New Roman" w:hAnsi="Times New Roman" w:cs="Times New Roman"/>
          <w:color w:val="000000"/>
        </w:rPr>
        <w:tab/>
        <w:t>21:09:000000:60, Чувашская Республика - Чувашия, р-н Вурнарский, д. Новые Яхакасы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4B21417" w14:textId="22BCFE32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119.</w:t>
      </w:r>
      <w:r w:rsidRPr="004B5C38">
        <w:rPr>
          <w:rFonts w:ascii="Times New Roman" w:hAnsi="Times New Roman" w:cs="Times New Roman"/>
          <w:color w:val="000000"/>
        </w:rPr>
        <w:tab/>
        <w:t>21:09:280114:48, Чувашская Республика - Чувашия, р-н Вурнарский, пгт. Вурнары, ул. Луговая, дом 9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EB9AAA4" w14:textId="47709264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120.</w:t>
      </w:r>
      <w:r w:rsidRPr="004B5C38">
        <w:rPr>
          <w:rFonts w:ascii="Times New Roman" w:hAnsi="Times New Roman" w:cs="Times New Roman"/>
          <w:color w:val="000000"/>
        </w:rPr>
        <w:tab/>
        <w:t>21:09:270103:426, Чувашская Республика - Чувашия, р-н Вурнарский, с/пос Санарпосинское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3D4522F" w14:textId="6AA0A07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121.</w:t>
      </w:r>
      <w:r w:rsidRPr="004B5C38">
        <w:rPr>
          <w:rFonts w:ascii="Times New Roman" w:hAnsi="Times New Roman" w:cs="Times New Roman"/>
          <w:color w:val="000000"/>
        </w:rPr>
        <w:tab/>
        <w:t>21:09:270103:409, Чувашская Республика - Чувашия, р-н Вурнарский, рабочий участок № 1 поля № VI почвозащитного севооборота по карте ВХЗ совхоза «Вурнарский»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361B19C" w14:textId="7E6F8A3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122.</w:t>
      </w:r>
      <w:r w:rsidRPr="004B5C38">
        <w:rPr>
          <w:rFonts w:ascii="Times New Roman" w:hAnsi="Times New Roman" w:cs="Times New Roman"/>
          <w:color w:val="000000"/>
        </w:rPr>
        <w:tab/>
        <w:t>21:09:280140:329,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5E79406" w14:textId="18154E53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123.</w:t>
      </w:r>
      <w:r w:rsidRPr="004B5C38">
        <w:rPr>
          <w:rFonts w:ascii="Times New Roman" w:hAnsi="Times New Roman" w:cs="Times New Roman"/>
          <w:color w:val="000000"/>
        </w:rPr>
        <w:tab/>
        <w:t>21:09:280139:204, Чувашская Республика - Чувашия, р-н Вурнарский, пгт Вурнары, ул. Апнерка, д 1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02688AB" w14:textId="046A757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124.</w:t>
      </w:r>
      <w:r w:rsidRPr="004B5C38">
        <w:rPr>
          <w:rFonts w:ascii="Times New Roman" w:hAnsi="Times New Roman" w:cs="Times New Roman"/>
          <w:color w:val="000000"/>
        </w:rPr>
        <w:tab/>
        <w:t>21:09:000000:95, Чувашская Республика - Чувашия, р-н Вурнарский, дор. автодорога Вурнары-Убеево-Красноармейское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155BD79" w14:textId="0327EE6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125.</w:t>
      </w:r>
      <w:r w:rsidRPr="004B5C38">
        <w:rPr>
          <w:rFonts w:ascii="Times New Roman" w:hAnsi="Times New Roman" w:cs="Times New Roman"/>
          <w:color w:val="000000"/>
        </w:rPr>
        <w:tab/>
        <w:t>21:09:170201,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41528B05" w14:textId="2DF1BF69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126.</w:t>
      </w:r>
      <w:r w:rsidRPr="004B5C38">
        <w:rPr>
          <w:rFonts w:ascii="Times New Roman" w:hAnsi="Times New Roman" w:cs="Times New Roman"/>
          <w:color w:val="000000"/>
        </w:rPr>
        <w:tab/>
        <w:t>21:09:170106,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6AC2446" w14:textId="2E48D865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127.</w:t>
      </w:r>
      <w:r w:rsidRPr="004B5C38">
        <w:rPr>
          <w:rFonts w:ascii="Times New Roman" w:hAnsi="Times New Roman" w:cs="Times New Roman"/>
          <w:color w:val="000000"/>
        </w:rPr>
        <w:tab/>
        <w:t>21:09:170107,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4F842A8" w14:textId="3BA25C7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128.</w:t>
      </w:r>
      <w:r w:rsidRPr="004B5C38">
        <w:rPr>
          <w:rFonts w:ascii="Times New Roman" w:hAnsi="Times New Roman" w:cs="Times New Roman"/>
          <w:color w:val="000000"/>
        </w:rPr>
        <w:tab/>
        <w:t>21:09:170109,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3220DD6" w14:textId="5EC2A09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129.</w:t>
      </w:r>
      <w:r w:rsidRPr="004B5C38">
        <w:rPr>
          <w:rFonts w:ascii="Times New Roman" w:hAnsi="Times New Roman" w:cs="Times New Roman"/>
          <w:color w:val="000000"/>
        </w:rPr>
        <w:tab/>
        <w:t>21:09:170111,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C79864F" w14:textId="6B97ACC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130.</w:t>
      </w:r>
      <w:r w:rsidRPr="004B5C38">
        <w:rPr>
          <w:rFonts w:ascii="Times New Roman" w:hAnsi="Times New Roman" w:cs="Times New Roman"/>
          <w:color w:val="000000"/>
        </w:rPr>
        <w:tab/>
        <w:t>21:09:170110,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D226E0D" w14:textId="34CB312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131.</w:t>
      </w:r>
      <w:r w:rsidRPr="004B5C38">
        <w:rPr>
          <w:rFonts w:ascii="Times New Roman" w:hAnsi="Times New Roman" w:cs="Times New Roman"/>
          <w:color w:val="000000"/>
        </w:rPr>
        <w:tab/>
        <w:t>21:09:170112,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CE4AB2E" w14:textId="722A1C5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132.</w:t>
      </w:r>
      <w:r w:rsidRPr="004B5C38">
        <w:rPr>
          <w:rFonts w:ascii="Times New Roman" w:hAnsi="Times New Roman" w:cs="Times New Roman"/>
          <w:color w:val="000000"/>
        </w:rPr>
        <w:tab/>
        <w:t>21:09:170113,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B880855" w14:textId="548EB1D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133.</w:t>
      </w:r>
      <w:r w:rsidRPr="004B5C38">
        <w:rPr>
          <w:rFonts w:ascii="Times New Roman" w:hAnsi="Times New Roman" w:cs="Times New Roman"/>
          <w:color w:val="000000"/>
        </w:rPr>
        <w:tab/>
        <w:t>21:09:170114,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CB49233" w14:textId="014861FE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134.</w:t>
      </w:r>
      <w:r w:rsidRPr="004B5C38">
        <w:rPr>
          <w:rFonts w:ascii="Times New Roman" w:hAnsi="Times New Roman" w:cs="Times New Roman"/>
          <w:color w:val="000000"/>
        </w:rPr>
        <w:tab/>
        <w:t>21:09:170116,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65988F8" w14:textId="50E3F03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135.</w:t>
      </w:r>
      <w:r w:rsidRPr="004B5C38">
        <w:rPr>
          <w:rFonts w:ascii="Times New Roman" w:hAnsi="Times New Roman" w:cs="Times New Roman"/>
          <w:color w:val="000000"/>
        </w:rPr>
        <w:tab/>
        <w:t>21:09:170115,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3E84ECA" w14:textId="53825401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136.</w:t>
      </w:r>
      <w:r w:rsidRPr="004B5C38">
        <w:rPr>
          <w:rFonts w:ascii="Times New Roman" w:hAnsi="Times New Roman" w:cs="Times New Roman"/>
          <w:color w:val="000000"/>
        </w:rPr>
        <w:tab/>
        <w:t>21:09:170120,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22353CF" w14:textId="49DD854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137.</w:t>
      </w:r>
      <w:r w:rsidRPr="004B5C38">
        <w:rPr>
          <w:rFonts w:ascii="Times New Roman" w:hAnsi="Times New Roman" w:cs="Times New Roman"/>
          <w:color w:val="000000"/>
        </w:rPr>
        <w:tab/>
        <w:t>21:09:170117,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052D70F" w14:textId="524DCEC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138.</w:t>
      </w:r>
      <w:r w:rsidRPr="004B5C38">
        <w:rPr>
          <w:rFonts w:ascii="Times New Roman" w:hAnsi="Times New Roman" w:cs="Times New Roman"/>
          <w:color w:val="000000"/>
        </w:rPr>
        <w:tab/>
        <w:t>21:09:170118,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5113065" w14:textId="0E01882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lastRenderedPageBreak/>
        <w:t>139.</w:t>
      </w:r>
      <w:r w:rsidRPr="004B5C38">
        <w:rPr>
          <w:rFonts w:ascii="Times New Roman" w:hAnsi="Times New Roman" w:cs="Times New Roman"/>
          <w:color w:val="000000"/>
        </w:rPr>
        <w:tab/>
        <w:t>21:09:170119,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1F7A6A49" w14:textId="6BD1D374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140.</w:t>
      </w:r>
      <w:r w:rsidRPr="004B5C38">
        <w:rPr>
          <w:rFonts w:ascii="Times New Roman" w:hAnsi="Times New Roman" w:cs="Times New Roman"/>
          <w:color w:val="000000"/>
        </w:rPr>
        <w:tab/>
        <w:t>21:09:180103,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64C32F5" w14:textId="6BA9F051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141.</w:t>
      </w:r>
      <w:r w:rsidRPr="004B5C38">
        <w:rPr>
          <w:rFonts w:ascii="Times New Roman" w:hAnsi="Times New Roman" w:cs="Times New Roman"/>
          <w:color w:val="000000"/>
        </w:rPr>
        <w:tab/>
        <w:t>21:09:180104,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244BC2F0" w14:textId="717531E8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142.</w:t>
      </w:r>
      <w:r w:rsidRPr="004B5C38">
        <w:rPr>
          <w:rFonts w:ascii="Times New Roman" w:hAnsi="Times New Roman" w:cs="Times New Roman"/>
          <w:color w:val="000000"/>
        </w:rPr>
        <w:tab/>
        <w:t>21:09:180105,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982342D" w14:textId="3808936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143.</w:t>
      </w:r>
      <w:r w:rsidRPr="004B5C38">
        <w:rPr>
          <w:rFonts w:ascii="Times New Roman" w:hAnsi="Times New Roman" w:cs="Times New Roman"/>
          <w:color w:val="000000"/>
        </w:rPr>
        <w:tab/>
        <w:t>21:09:180201,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31864A8" w14:textId="3C0CD06F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144.</w:t>
      </w:r>
      <w:r w:rsidRPr="004B5C38">
        <w:rPr>
          <w:rFonts w:ascii="Times New Roman" w:hAnsi="Times New Roman" w:cs="Times New Roman"/>
          <w:color w:val="000000"/>
        </w:rPr>
        <w:tab/>
        <w:t>21:09:180101,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9DA77B8" w14:textId="52A4F443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145.</w:t>
      </w:r>
      <w:r w:rsidRPr="004B5C38">
        <w:rPr>
          <w:rFonts w:ascii="Times New Roman" w:hAnsi="Times New Roman" w:cs="Times New Roman"/>
          <w:color w:val="000000"/>
        </w:rPr>
        <w:tab/>
        <w:t>21:09:180107,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0D2F9CE6" w14:textId="1D3B8230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146.</w:t>
      </w:r>
      <w:r w:rsidRPr="004B5C38">
        <w:rPr>
          <w:rFonts w:ascii="Times New Roman" w:hAnsi="Times New Roman" w:cs="Times New Roman"/>
          <w:color w:val="000000"/>
        </w:rPr>
        <w:tab/>
        <w:t>21:09:180106,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76A2C8DE" w14:textId="0EFE28BB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147.</w:t>
      </w:r>
      <w:r w:rsidRPr="004B5C38">
        <w:rPr>
          <w:rFonts w:ascii="Times New Roman" w:hAnsi="Times New Roman" w:cs="Times New Roman"/>
          <w:color w:val="000000"/>
        </w:rPr>
        <w:tab/>
        <w:t>21:09:280140,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5E00D805" w14:textId="476D57BD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148.</w:t>
      </w:r>
      <w:r w:rsidRPr="004B5C38">
        <w:rPr>
          <w:rFonts w:ascii="Times New Roman" w:hAnsi="Times New Roman" w:cs="Times New Roman"/>
          <w:color w:val="000000"/>
        </w:rPr>
        <w:tab/>
        <w:t>21:09:280139,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616C1CE5" w14:textId="48CBC447" w:rsidR="004B5C38" w:rsidRPr="004B5C38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149.</w:t>
      </w:r>
      <w:r w:rsidRPr="004B5C38">
        <w:rPr>
          <w:rFonts w:ascii="Times New Roman" w:hAnsi="Times New Roman" w:cs="Times New Roman"/>
          <w:color w:val="000000"/>
        </w:rPr>
        <w:tab/>
        <w:t>21:09:270103,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;</w:t>
      </w:r>
    </w:p>
    <w:p w14:paraId="35761A17" w14:textId="0CA9945B" w:rsidR="008C214F" w:rsidRDefault="004B5C38" w:rsidP="004B5C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B5C38">
        <w:rPr>
          <w:rFonts w:ascii="Times New Roman" w:hAnsi="Times New Roman" w:cs="Times New Roman"/>
          <w:color w:val="000000"/>
        </w:rPr>
        <w:t>150.</w:t>
      </w:r>
      <w:r w:rsidRPr="004B5C38">
        <w:rPr>
          <w:rFonts w:ascii="Times New Roman" w:hAnsi="Times New Roman" w:cs="Times New Roman"/>
          <w:color w:val="000000"/>
        </w:rPr>
        <w:tab/>
        <w:t>21:09:270201, Чувашская Республика - Чувашия, Вурнарский муниципальный округ</w:t>
      </w:r>
      <w:r w:rsidR="00DD2653">
        <w:rPr>
          <w:rFonts w:ascii="Times New Roman" w:hAnsi="Times New Roman" w:cs="Times New Roman"/>
          <w:color w:val="000000"/>
        </w:rPr>
        <w:t>.</w:t>
      </w:r>
    </w:p>
    <w:p w14:paraId="14335C30" w14:textId="27319D8E" w:rsidR="0085252E" w:rsidRPr="005746A8" w:rsidRDefault="0085252E" w:rsidP="003818E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1164661F" w14:textId="1CC74556" w:rsidR="0085252E" w:rsidRPr="005746A8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 xml:space="preserve">В соответствии с подпунктом </w:t>
      </w:r>
      <w:r w:rsidR="00DD2653" w:rsidRPr="00DD2653">
        <w:rPr>
          <w:rFonts w:ascii="Times New Roman" w:hAnsi="Times New Roman" w:cs="Times New Roman"/>
        </w:rPr>
        <w:t>«б» пункта 4</w:t>
      </w:r>
      <w:r w:rsidRPr="005746A8">
        <w:rPr>
          <w:rFonts w:ascii="Times New Roman" w:hAnsi="Times New Roman" w:cs="Times New Roman"/>
        </w:rPr>
        <w:t xml:space="preserve">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</w:t>
      </w:r>
      <w:r w:rsidR="00DD2653" w:rsidRPr="00DD2653">
        <w:rPr>
          <w:rFonts w:ascii="Times New Roman" w:hAnsi="Times New Roman" w:cs="Times New Roman"/>
        </w:rPr>
        <w:t>свидетельство от 14.05.2008 серия 21 АА № 407916 о государственной регистрации права</w:t>
      </w:r>
      <w:r w:rsidR="008C214F" w:rsidRPr="008C214F">
        <w:rPr>
          <w:rFonts w:ascii="Times New Roman" w:hAnsi="Times New Roman" w:cs="Times New Roman"/>
        </w:rPr>
        <w:t>.</w:t>
      </w:r>
    </w:p>
    <w:p w14:paraId="53AE6E14" w14:textId="77777777" w:rsidR="0085252E" w:rsidRPr="005746A8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3160A1AA" w14:textId="2CEC8432" w:rsidR="005746A8" w:rsidRPr="005746A8" w:rsidRDefault="0085252E" w:rsidP="005746A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>Заинтересованные лица могут ознакомиться с поступившим ходатайством</w:t>
      </w:r>
      <w:r w:rsidRPr="005746A8">
        <w:rPr>
          <w:rFonts w:ascii="Times New Roman" w:hAnsi="Times New Roman" w:cs="Times New Roman"/>
        </w:rPr>
        <w:br/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5746A8">
        <w:rPr>
          <w:rFonts w:ascii="Times New Roman" w:hAnsi="Times New Roman" w:cs="Times New Roman"/>
        </w:rPr>
        <w:t xml:space="preserve">в </w:t>
      </w:r>
      <w:bookmarkStart w:id="3" w:name="_Hlk161070356"/>
      <w:r w:rsidRPr="005746A8">
        <w:rPr>
          <w:rFonts w:ascii="Times New Roman" w:hAnsi="Times New Roman" w:cs="Times New Roman"/>
        </w:rPr>
        <w:t xml:space="preserve">Администрации </w:t>
      </w:r>
      <w:r w:rsidR="003A1BC7" w:rsidRPr="005746A8">
        <w:rPr>
          <w:rFonts w:ascii="Times New Roman" w:hAnsi="Times New Roman" w:cs="Times New Roman"/>
        </w:rPr>
        <w:t xml:space="preserve">Вурнарского муниципального округа Чувашской Республики </w:t>
      </w:r>
      <w:r w:rsidRPr="005746A8">
        <w:rPr>
          <w:rFonts w:ascii="Times New Roman" w:hAnsi="Times New Roman" w:cs="Times New Roman"/>
        </w:rPr>
        <w:t xml:space="preserve">по адресу: </w:t>
      </w:r>
      <w:bookmarkEnd w:id="2"/>
      <w:bookmarkEnd w:id="3"/>
      <w:r w:rsidR="005746A8" w:rsidRPr="005746A8">
        <w:rPr>
          <w:rFonts w:ascii="Times New Roman" w:hAnsi="Times New Roman" w:cs="Times New Roman"/>
        </w:rPr>
        <w:t>429220, Чувашская Республика, Вурнарский район, пгт. Вурнары, ул.</w:t>
      </w:r>
      <w:r w:rsidR="001B04F0">
        <w:rPr>
          <w:rFonts w:ascii="Times New Roman" w:hAnsi="Times New Roman" w:cs="Times New Roman"/>
        </w:rPr>
        <w:t xml:space="preserve"> </w:t>
      </w:r>
      <w:r w:rsidR="005746A8" w:rsidRPr="005746A8">
        <w:rPr>
          <w:rFonts w:ascii="Times New Roman" w:hAnsi="Times New Roman" w:cs="Times New Roman"/>
        </w:rPr>
        <w:t xml:space="preserve">Советская, д.20 </w:t>
      </w:r>
    </w:p>
    <w:p w14:paraId="31E8F5FD" w14:textId="35E4E76A" w:rsidR="004D3D88" w:rsidRPr="005746A8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 xml:space="preserve">Подать заявления об учете прав на земельный участок можно по адресу в Администрации </w:t>
      </w:r>
      <w:r w:rsidR="005746A8" w:rsidRPr="005746A8">
        <w:rPr>
          <w:rFonts w:ascii="Times New Roman" w:hAnsi="Times New Roman" w:cs="Times New Roman"/>
        </w:rPr>
        <w:t xml:space="preserve">Вурнарского муниципального округа </w:t>
      </w:r>
      <w:r w:rsidRPr="005746A8">
        <w:rPr>
          <w:rFonts w:ascii="Times New Roman" w:hAnsi="Times New Roman" w:cs="Times New Roman"/>
        </w:rPr>
        <w:t xml:space="preserve">по адресу: </w:t>
      </w:r>
      <w:r w:rsidR="004D3D88" w:rsidRPr="005746A8">
        <w:rPr>
          <w:rFonts w:ascii="Times New Roman" w:hAnsi="Times New Roman" w:cs="Times New Roman"/>
        </w:rPr>
        <w:t>429220, Чувашская Республика, Вурнарский район, пгт. Вурнары, ул.</w:t>
      </w:r>
      <w:r w:rsidR="00C5204C">
        <w:rPr>
          <w:rFonts w:ascii="Times New Roman" w:hAnsi="Times New Roman" w:cs="Times New Roman"/>
        </w:rPr>
        <w:t xml:space="preserve"> </w:t>
      </w:r>
      <w:r w:rsidR="004D3D88" w:rsidRPr="005746A8">
        <w:rPr>
          <w:rFonts w:ascii="Times New Roman" w:hAnsi="Times New Roman" w:cs="Times New Roman"/>
        </w:rPr>
        <w:t xml:space="preserve">Советская, д.20 </w:t>
      </w:r>
    </w:p>
    <w:p w14:paraId="14BEAC2A" w14:textId="5131B636" w:rsidR="0085252E" w:rsidRPr="005746A8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>Срок подачи заявлений об учете прав на земельный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5746A8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5746A8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>С 08:00 до 16:00 (обед с 12:00 до 13:00)</w:t>
      </w:r>
    </w:p>
    <w:p w14:paraId="68732072" w14:textId="143A185B" w:rsidR="0085252E" w:rsidRPr="005746A8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746A8">
        <w:rPr>
          <w:rFonts w:ascii="Times New Roman" w:hAnsi="Times New Roman" w:cs="Times New Roman"/>
        </w:rPr>
        <w:t xml:space="preserve">Данная информация размещена на официальном сайте Администрации </w:t>
      </w:r>
      <w:r w:rsidR="004D3D88" w:rsidRPr="005746A8">
        <w:rPr>
          <w:rFonts w:ascii="Times New Roman" w:hAnsi="Times New Roman" w:cs="Times New Roman"/>
        </w:rPr>
        <w:t xml:space="preserve">Вурнарского муниципального округа </w:t>
      </w:r>
      <w:r w:rsidRPr="005746A8">
        <w:rPr>
          <w:rFonts w:ascii="Times New Roman" w:hAnsi="Times New Roman" w:cs="Times New Roman"/>
        </w:rPr>
        <w:t>(</w:t>
      </w:r>
      <w:r w:rsidR="004D3D88" w:rsidRPr="005746A8">
        <w:rPr>
          <w:rFonts w:ascii="Times New Roman" w:hAnsi="Times New Roman" w:cs="Times New Roman"/>
        </w:rPr>
        <w:t>https://vurnar.cap.ru/</w:t>
      </w:r>
      <w:r w:rsidRPr="005746A8">
        <w:rPr>
          <w:rFonts w:ascii="Times New Roman" w:hAnsi="Times New Roman" w:cs="Times New Roman"/>
        </w:rPr>
        <w:t>).</w:t>
      </w:r>
    </w:p>
    <w:p w14:paraId="1C725532" w14:textId="77777777" w:rsidR="006017E0" w:rsidRDefault="006017E0" w:rsidP="0085252E">
      <w:pPr>
        <w:ind w:firstLine="567"/>
      </w:pPr>
    </w:p>
    <w:p w14:paraId="342C193E" w14:textId="77777777" w:rsidR="00D821A5" w:rsidRDefault="00D821A5" w:rsidP="0085252E">
      <w:pPr>
        <w:ind w:firstLine="567"/>
      </w:pPr>
    </w:p>
    <w:p w14:paraId="63E9609E" w14:textId="77777777" w:rsidR="00D821A5" w:rsidRDefault="00D821A5" w:rsidP="00D821A5"/>
    <w:p w14:paraId="418CE051" w14:textId="24993E64" w:rsidR="00D821A5" w:rsidRDefault="00D821A5" w:rsidP="00D821A5"/>
    <w:p w14:paraId="4820FDFE" w14:textId="25FB4EAF" w:rsidR="00D821A5" w:rsidRDefault="00D821A5" w:rsidP="00D821A5"/>
    <w:p w14:paraId="1CB0896B" w14:textId="59582900" w:rsidR="00D821A5" w:rsidRDefault="00D821A5" w:rsidP="00D821A5"/>
    <w:p w14:paraId="5C6E8B9C" w14:textId="2629C01D" w:rsidR="00763C2D" w:rsidRDefault="00763C2D" w:rsidP="00D821A5"/>
    <w:p w14:paraId="76F04074" w14:textId="2ABBED95" w:rsidR="00CC1154" w:rsidRDefault="00CC1154" w:rsidP="00D821A5"/>
    <w:p w14:paraId="329EB322" w14:textId="319A5028" w:rsidR="00CC1154" w:rsidRDefault="00CC1154" w:rsidP="00D821A5"/>
    <w:p w14:paraId="089C290B" w14:textId="0801E693" w:rsidR="008C214F" w:rsidRDefault="008C214F" w:rsidP="00D821A5"/>
    <w:p w14:paraId="58BFF74D" w14:textId="77777777" w:rsidR="002E3B9D" w:rsidRDefault="002E3B9D" w:rsidP="00D821A5"/>
    <w:p w14:paraId="5A485477" w14:textId="77777777" w:rsidR="002E3B9D" w:rsidRDefault="002E3B9D" w:rsidP="00D821A5"/>
    <w:p w14:paraId="0006DD1D" w14:textId="7B8C907E" w:rsidR="008E0065" w:rsidRPr="005746A8" w:rsidRDefault="008E0065" w:rsidP="00D821A5"/>
    <w:sectPr w:rsidR="008E0065" w:rsidRPr="005746A8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1B04F0"/>
    <w:rsid w:val="001C4A20"/>
    <w:rsid w:val="002D06AB"/>
    <w:rsid w:val="002E3B9D"/>
    <w:rsid w:val="003818E3"/>
    <w:rsid w:val="003A1BC7"/>
    <w:rsid w:val="003F2008"/>
    <w:rsid w:val="004B5C38"/>
    <w:rsid w:val="004D3D88"/>
    <w:rsid w:val="00507B90"/>
    <w:rsid w:val="00515230"/>
    <w:rsid w:val="00532806"/>
    <w:rsid w:val="005746A8"/>
    <w:rsid w:val="006017E0"/>
    <w:rsid w:val="006121EA"/>
    <w:rsid w:val="006A39D0"/>
    <w:rsid w:val="006B2099"/>
    <w:rsid w:val="00763C2D"/>
    <w:rsid w:val="0076480D"/>
    <w:rsid w:val="00770700"/>
    <w:rsid w:val="00793B5D"/>
    <w:rsid w:val="00796272"/>
    <w:rsid w:val="00800790"/>
    <w:rsid w:val="00833EDE"/>
    <w:rsid w:val="0085252E"/>
    <w:rsid w:val="00895669"/>
    <w:rsid w:val="00896198"/>
    <w:rsid w:val="008C214F"/>
    <w:rsid w:val="008E0065"/>
    <w:rsid w:val="00941FCB"/>
    <w:rsid w:val="009503D9"/>
    <w:rsid w:val="009A5ACD"/>
    <w:rsid w:val="009A6A6B"/>
    <w:rsid w:val="009E6E53"/>
    <w:rsid w:val="00A701A8"/>
    <w:rsid w:val="00AC12A7"/>
    <w:rsid w:val="00AE14EF"/>
    <w:rsid w:val="00B6154C"/>
    <w:rsid w:val="00BA71EA"/>
    <w:rsid w:val="00C5204C"/>
    <w:rsid w:val="00CB20F9"/>
    <w:rsid w:val="00CC1154"/>
    <w:rsid w:val="00D821A5"/>
    <w:rsid w:val="00DB6954"/>
    <w:rsid w:val="00DC7CCE"/>
    <w:rsid w:val="00DD2653"/>
    <w:rsid w:val="00DE5296"/>
    <w:rsid w:val="00E10B43"/>
    <w:rsid w:val="00F068CE"/>
    <w:rsid w:val="00F35197"/>
    <w:rsid w:val="00F90210"/>
    <w:rsid w:val="00F97458"/>
    <w:rsid w:val="00FE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6A8"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2746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18</cp:revision>
  <dcterms:created xsi:type="dcterms:W3CDTF">2025-06-06T08:26:00Z</dcterms:created>
  <dcterms:modified xsi:type="dcterms:W3CDTF">2026-02-17T06:43:00Z</dcterms:modified>
</cp:coreProperties>
</file>