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Y="2866"/>
        <w:tblW w:w="14755" w:type="dxa"/>
        <w:tblLook w:val="04A0" w:firstRow="1" w:lastRow="0" w:firstColumn="1" w:lastColumn="0" w:noHBand="0" w:noVBand="1"/>
      </w:tblPr>
      <w:tblGrid>
        <w:gridCol w:w="1791"/>
        <w:gridCol w:w="2251"/>
        <w:gridCol w:w="2241"/>
        <w:gridCol w:w="2230"/>
        <w:gridCol w:w="1967"/>
        <w:gridCol w:w="1452"/>
        <w:gridCol w:w="1509"/>
        <w:gridCol w:w="1314"/>
      </w:tblGrid>
      <w:tr w:rsidR="00664085" w14:paraId="449A0698" w14:textId="77777777" w:rsidTr="005A18F2">
        <w:tc>
          <w:tcPr>
            <w:tcW w:w="1798" w:type="dxa"/>
          </w:tcPr>
          <w:p w14:paraId="197B6955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Хозяйство</w:t>
            </w:r>
          </w:p>
        </w:tc>
        <w:tc>
          <w:tcPr>
            <w:tcW w:w="2250" w:type="dxa"/>
          </w:tcPr>
          <w:p w14:paraId="2E84944F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39" w:type="dxa"/>
          </w:tcPr>
          <w:p w14:paraId="2F3A578B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2228" w:type="dxa"/>
          </w:tcPr>
          <w:p w14:paraId="6C3D35DA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966" w:type="dxa"/>
          </w:tcPr>
          <w:p w14:paraId="0347DB8B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Сорт</w:t>
            </w:r>
          </w:p>
        </w:tc>
        <w:tc>
          <w:tcPr>
            <w:tcW w:w="1452" w:type="dxa"/>
          </w:tcPr>
          <w:p w14:paraId="76BE13F9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Репродукция</w:t>
            </w:r>
          </w:p>
        </w:tc>
        <w:tc>
          <w:tcPr>
            <w:tcW w:w="1508" w:type="dxa"/>
          </w:tcPr>
          <w:p w14:paraId="7511254D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4" w:type="dxa"/>
          </w:tcPr>
          <w:p w14:paraId="2DD0F6D5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53F6">
              <w:rPr>
                <w:rFonts w:ascii="Times New Roman" w:hAnsi="Times New Roman" w:cs="Times New Roman"/>
              </w:rPr>
              <w:t>Цена</w:t>
            </w:r>
            <w:r>
              <w:rPr>
                <w:rFonts w:ascii="Times New Roman" w:hAnsi="Times New Roman" w:cs="Times New Roman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руб./кг.</w:t>
            </w:r>
          </w:p>
        </w:tc>
      </w:tr>
      <w:tr w:rsidR="009056B7" w14:paraId="727CBB3F" w14:textId="77777777" w:rsidTr="005A18F2">
        <w:tc>
          <w:tcPr>
            <w:tcW w:w="1798" w:type="dxa"/>
            <w:vMerge w:val="restart"/>
          </w:tcPr>
          <w:p w14:paraId="63FBDE6B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Глава К(Ф)Х – ИП Цветков Юр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>
              <w:rPr>
                <w:rFonts w:ascii="Times New Roman" w:hAnsi="Times New Roman" w:cs="Times New Roman"/>
              </w:rPr>
              <w:t>Николаевич  Яльчикского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</w:t>
            </w:r>
          </w:p>
          <w:p w14:paraId="5090899C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 w:val="restart"/>
          </w:tcPr>
          <w:p w14:paraId="53FBFE3C" w14:textId="77777777" w:rsidR="009056B7" w:rsidRDefault="00D40FBD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Яльчикский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МО, </w:t>
            </w:r>
            <w:r w:rsidR="005A18F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5A18F2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с.</w:t>
            </w:r>
            <w:r w:rsidR="005A18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</w:rPr>
              <w:t>Шимкусы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д.4</w:t>
            </w:r>
          </w:p>
        </w:tc>
        <w:tc>
          <w:tcPr>
            <w:tcW w:w="2239" w:type="dxa"/>
            <w:vMerge w:val="restart"/>
          </w:tcPr>
          <w:p w14:paraId="05553877" w14:textId="77777777" w:rsidR="00D40FBD" w:rsidRDefault="00D40FBD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Юрий Николаевич тел.:</w:t>
            </w:r>
          </w:p>
          <w:p w14:paraId="3163D997" w14:textId="77777777" w:rsidR="009056B7" w:rsidRDefault="00D40FBD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89373997888</w:t>
            </w:r>
          </w:p>
        </w:tc>
        <w:tc>
          <w:tcPr>
            <w:tcW w:w="2228" w:type="dxa"/>
          </w:tcPr>
          <w:p w14:paraId="5E9F3DB6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E53F6">
              <w:rPr>
                <w:rFonts w:ascii="Times New Roman" w:hAnsi="Times New Roman" w:cs="Times New Roman"/>
              </w:rPr>
              <w:t>шеница яровая</w:t>
            </w:r>
          </w:p>
        </w:tc>
        <w:tc>
          <w:tcPr>
            <w:tcW w:w="1966" w:type="dxa"/>
          </w:tcPr>
          <w:p w14:paraId="1E0F5060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Никон</w:t>
            </w:r>
          </w:p>
        </w:tc>
        <w:tc>
          <w:tcPr>
            <w:tcW w:w="1452" w:type="dxa"/>
          </w:tcPr>
          <w:p w14:paraId="4C8B43DF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с/элита</w:t>
            </w:r>
          </w:p>
        </w:tc>
        <w:tc>
          <w:tcPr>
            <w:tcW w:w="1508" w:type="dxa"/>
          </w:tcPr>
          <w:p w14:paraId="15B7A96A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</w:t>
            </w:r>
            <w:r w:rsidRPr="004E53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4" w:type="dxa"/>
          </w:tcPr>
          <w:p w14:paraId="41EB1476" w14:textId="77777777" w:rsidR="009056B7" w:rsidRPr="004E53F6" w:rsidRDefault="009056B7" w:rsidP="005A1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9056B7" w14:paraId="77235334" w14:textId="77777777" w:rsidTr="005A18F2">
        <w:tc>
          <w:tcPr>
            <w:tcW w:w="1798" w:type="dxa"/>
            <w:vMerge/>
          </w:tcPr>
          <w:p w14:paraId="36284B8F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Merge/>
          </w:tcPr>
          <w:p w14:paraId="42E7878A" w14:textId="77777777" w:rsidR="009056B7" w:rsidRPr="000960DD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14:paraId="474783C3" w14:textId="77777777" w:rsidR="009056B7" w:rsidRPr="000960DD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1D96A662" w14:textId="77777777" w:rsidR="009056B7" w:rsidRDefault="009056B7" w:rsidP="00D40FBD">
            <w:pPr>
              <w:jc w:val="center"/>
            </w:pPr>
            <w:r w:rsidRPr="000960DD">
              <w:rPr>
                <w:rFonts w:ascii="Times New Roman" w:hAnsi="Times New Roman" w:cs="Times New Roman"/>
              </w:rPr>
              <w:t>пшеница яровая</w:t>
            </w:r>
          </w:p>
        </w:tc>
        <w:tc>
          <w:tcPr>
            <w:tcW w:w="1966" w:type="dxa"/>
          </w:tcPr>
          <w:p w14:paraId="3779CF93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Никон</w:t>
            </w:r>
          </w:p>
        </w:tc>
        <w:tc>
          <w:tcPr>
            <w:tcW w:w="1452" w:type="dxa"/>
          </w:tcPr>
          <w:p w14:paraId="571D094D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08" w:type="dxa"/>
          </w:tcPr>
          <w:p w14:paraId="0FFAB315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,0</w:t>
            </w:r>
            <w:r w:rsidRPr="004E53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4" w:type="dxa"/>
          </w:tcPr>
          <w:p w14:paraId="1FB4D385" w14:textId="77777777" w:rsidR="009056B7" w:rsidRDefault="009056B7" w:rsidP="005A18F2">
            <w:pPr>
              <w:jc w:val="center"/>
            </w:pPr>
            <w:r w:rsidRPr="00AE65D0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9056B7" w14:paraId="7CF21AE0" w14:textId="77777777" w:rsidTr="00D40FBD">
        <w:tc>
          <w:tcPr>
            <w:tcW w:w="1666" w:type="dxa"/>
            <w:vMerge/>
          </w:tcPr>
          <w:p w14:paraId="213BF372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13F71224" w14:textId="77777777" w:rsidR="009056B7" w:rsidRPr="000960DD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087FABA0" w14:textId="77777777" w:rsidR="009056B7" w:rsidRPr="000960DD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14:paraId="24E7C39C" w14:textId="77777777" w:rsidR="009056B7" w:rsidRDefault="009056B7" w:rsidP="00D40FBD">
            <w:pPr>
              <w:jc w:val="center"/>
            </w:pPr>
            <w:r w:rsidRPr="000960DD">
              <w:rPr>
                <w:rFonts w:ascii="Times New Roman" w:hAnsi="Times New Roman" w:cs="Times New Roman"/>
              </w:rPr>
              <w:t>пшеница яровая</w:t>
            </w:r>
          </w:p>
        </w:tc>
        <w:tc>
          <w:tcPr>
            <w:tcW w:w="1984" w:type="dxa"/>
          </w:tcPr>
          <w:p w14:paraId="6A481122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Зауральский простор</w:t>
            </w:r>
          </w:p>
        </w:tc>
        <w:tc>
          <w:tcPr>
            <w:tcW w:w="1452" w:type="dxa"/>
          </w:tcPr>
          <w:p w14:paraId="69C640E8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14" w:type="dxa"/>
          </w:tcPr>
          <w:p w14:paraId="75B4F246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329" w:type="dxa"/>
          </w:tcPr>
          <w:p w14:paraId="39BF5A25" w14:textId="77777777" w:rsidR="009056B7" w:rsidRDefault="009056B7" w:rsidP="005A18F2">
            <w:pPr>
              <w:jc w:val="center"/>
            </w:pPr>
            <w:r w:rsidRPr="00AE65D0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9056B7" w14:paraId="283B9DBF" w14:textId="77777777" w:rsidTr="00D40FBD">
        <w:tc>
          <w:tcPr>
            <w:tcW w:w="1666" w:type="dxa"/>
            <w:vMerge/>
          </w:tcPr>
          <w:p w14:paraId="6EFDF09E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1F04D74F" w14:textId="77777777" w:rsidR="009056B7" w:rsidRPr="000960DD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17C4B98F" w14:textId="77777777" w:rsidR="009056B7" w:rsidRPr="000960DD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14:paraId="710F5DD7" w14:textId="77777777" w:rsidR="009056B7" w:rsidRDefault="009056B7" w:rsidP="00D40FBD">
            <w:pPr>
              <w:jc w:val="center"/>
            </w:pPr>
            <w:r w:rsidRPr="000960DD">
              <w:rPr>
                <w:rFonts w:ascii="Times New Roman" w:hAnsi="Times New Roman" w:cs="Times New Roman"/>
              </w:rPr>
              <w:t>пшеница яровая</w:t>
            </w:r>
          </w:p>
        </w:tc>
        <w:tc>
          <w:tcPr>
            <w:tcW w:w="1984" w:type="dxa"/>
          </w:tcPr>
          <w:p w14:paraId="758FF877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Ульяновская 100</w:t>
            </w:r>
          </w:p>
        </w:tc>
        <w:tc>
          <w:tcPr>
            <w:tcW w:w="1452" w:type="dxa"/>
          </w:tcPr>
          <w:p w14:paraId="2F3BD4B5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14" w:type="dxa"/>
          </w:tcPr>
          <w:p w14:paraId="255BF7C0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9" w:type="dxa"/>
          </w:tcPr>
          <w:p w14:paraId="543C4BFA" w14:textId="77777777" w:rsidR="009056B7" w:rsidRDefault="009056B7" w:rsidP="005A18F2">
            <w:pPr>
              <w:jc w:val="center"/>
            </w:pPr>
            <w:r w:rsidRPr="00AE65D0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9056B7" w14:paraId="18859BFB" w14:textId="77777777" w:rsidTr="00D40FBD">
        <w:tc>
          <w:tcPr>
            <w:tcW w:w="1666" w:type="dxa"/>
            <w:vMerge/>
          </w:tcPr>
          <w:p w14:paraId="121F7FC2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5D74E102" w14:textId="77777777" w:rsidR="009056B7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67E8F805" w14:textId="77777777" w:rsidR="009056B7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14:paraId="6F7FC00A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E53F6">
              <w:rPr>
                <w:rFonts w:ascii="Times New Roman" w:hAnsi="Times New Roman" w:cs="Times New Roman"/>
              </w:rPr>
              <w:t>орох</w:t>
            </w:r>
          </w:p>
        </w:tc>
        <w:tc>
          <w:tcPr>
            <w:tcW w:w="1984" w:type="dxa"/>
          </w:tcPr>
          <w:p w14:paraId="12F732E0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Ульяновец</w:t>
            </w:r>
          </w:p>
        </w:tc>
        <w:tc>
          <w:tcPr>
            <w:tcW w:w="1452" w:type="dxa"/>
          </w:tcPr>
          <w:p w14:paraId="30677CF0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14" w:type="dxa"/>
          </w:tcPr>
          <w:p w14:paraId="0D30DA8F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9" w:type="dxa"/>
          </w:tcPr>
          <w:p w14:paraId="263D4B7C" w14:textId="77777777" w:rsidR="009056B7" w:rsidRDefault="009056B7" w:rsidP="005A18F2">
            <w:pPr>
              <w:jc w:val="center"/>
            </w:pPr>
            <w:r w:rsidRPr="00AE65D0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9056B7" w14:paraId="311FAB90" w14:textId="77777777" w:rsidTr="00D40FBD">
        <w:trPr>
          <w:trHeight w:val="318"/>
        </w:trPr>
        <w:tc>
          <w:tcPr>
            <w:tcW w:w="1666" w:type="dxa"/>
            <w:vMerge/>
          </w:tcPr>
          <w:p w14:paraId="58BDAE0B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7FCACF3B" w14:textId="77777777" w:rsidR="009056B7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227D1893" w14:textId="77777777" w:rsidR="009056B7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14:paraId="342488E8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E53F6">
              <w:rPr>
                <w:rFonts w:ascii="Times New Roman" w:hAnsi="Times New Roman" w:cs="Times New Roman"/>
              </w:rPr>
              <w:t>ика яровая</w:t>
            </w:r>
          </w:p>
        </w:tc>
        <w:tc>
          <w:tcPr>
            <w:tcW w:w="1984" w:type="dxa"/>
          </w:tcPr>
          <w:p w14:paraId="78A50D63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Льговская 22</w:t>
            </w:r>
          </w:p>
        </w:tc>
        <w:tc>
          <w:tcPr>
            <w:tcW w:w="1452" w:type="dxa"/>
          </w:tcPr>
          <w:p w14:paraId="6EFF7863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14" w:type="dxa"/>
          </w:tcPr>
          <w:p w14:paraId="59BA5DAF" w14:textId="77777777" w:rsidR="009056B7" w:rsidRPr="004E53F6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9" w:type="dxa"/>
          </w:tcPr>
          <w:p w14:paraId="5DA8D5D1" w14:textId="77777777" w:rsidR="009056B7" w:rsidRDefault="009056B7" w:rsidP="005A18F2">
            <w:pPr>
              <w:jc w:val="center"/>
            </w:pPr>
            <w:r w:rsidRPr="00AE65D0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664085" w14:paraId="34B97040" w14:textId="77777777" w:rsidTr="00D40FBD">
        <w:tc>
          <w:tcPr>
            <w:tcW w:w="1666" w:type="dxa"/>
            <w:vMerge w:val="restart"/>
          </w:tcPr>
          <w:p w14:paraId="270577B9" w14:textId="77777777" w:rsidR="00664085" w:rsidRPr="009056B7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 w:rsidRPr="009056B7">
              <w:rPr>
                <w:rFonts w:ascii="Times New Roman" w:eastAsia="Times New Roman" w:hAnsi="Times New Roman" w:cs="Times New Roman"/>
                <w:lang w:eastAsia="ru-RU"/>
              </w:rPr>
              <w:t>ГК «Агрофирма «Слава картофелю»</w:t>
            </w:r>
          </w:p>
        </w:tc>
        <w:tc>
          <w:tcPr>
            <w:tcW w:w="2270" w:type="dxa"/>
            <w:vMerge w:val="restart"/>
            <w:tcBorders>
              <w:right w:val="single" w:sz="4" w:space="0" w:color="auto"/>
            </w:tcBorders>
          </w:tcPr>
          <w:p w14:paraId="17CEC7D4" w14:textId="77777777" w:rsidR="009056B7" w:rsidRDefault="009056B7" w:rsidP="00D40FBD">
            <w:pPr>
              <w:jc w:val="center"/>
              <w:rPr>
                <w:rFonts w:ascii="Times New Roman" w:hAnsi="Times New Roman" w:cs="Times New Roman"/>
                <w:shd w:val="clear" w:color="auto" w:fill="F9FAFB"/>
              </w:rPr>
            </w:pPr>
            <w:r>
              <w:rPr>
                <w:rFonts w:ascii="Times New Roman" w:hAnsi="Times New Roman" w:cs="Times New Roman"/>
                <w:shd w:val="clear" w:color="auto" w:fill="F9FAFB"/>
              </w:rPr>
              <w:t xml:space="preserve">Яльчикский МО, </w:t>
            </w:r>
            <w:r w:rsidR="00D40FBD">
              <w:rPr>
                <w:rFonts w:ascii="Times New Roman" w:hAnsi="Times New Roman" w:cs="Times New Roman"/>
                <w:shd w:val="clear" w:color="auto" w:fill="F9FAFB"/>
              </w:rPr>
              <w:t xml:space="preserve">            </w:t>
            </w:r>
            <w:r>
              <w:rPr>
                <w:rFonts w:ascii="Times New Roman" w:hAnsi="Times New Roman" w:cs="Times New Roman"/>
                <w:shd w:val="clear" w:color="auto" w:fill="F9FAFB"/>
              </w:rPr>
              <w:t xml:space="preserve">д. Полевые </w:t>
            </w:r>
            <w:proofErr w:type="spellStart"/>
            <w:r>
              <w:rPr>
                <w:rFonts w:ascii="Times New Roman" w:hAnsi="Times New Roman" w:cs="Times New Roman"/>
                <w:shd w:val="clear" w:color="auto" w:fill="F9FAFB"/>
              </w:rPr>
              <w:t>Пинеры</w:t>
            </w:r>
            <w:proofErr w:type="spellEnd"/>
            <w:r>
              <w:rPr>
                <w:rFonts w:ascii="Times New Roman" w:hAnsi="Times New Roman" w:cs="Times New Roman"/>
                <w:shd w:val="clear" w:color="auto" w:fill="F9FAFB"/>
              </w:rPr>
              <w:t>, ул. Николаева</w:t>
            </w:r>
            <w:r w:rsidR="00D40FBD">
              <w:rPr>
                <w:rFonts w:ascii="Times New Roman" w:hAnsi="Times New Roman" w:cs="Times New Roman"/>
                <w:shd w:val="clear" w:color="auto" w:fill="F9FAFB"/>
              </w:rPr>
              <w:t>, д. 1Б;</w:t>
            </w:r>
          </w:p>
          <w:p w14:paraId="72D4DEC3" w14:textId="77777777" w:rsidR="00664085" w:rsidRP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 w:rsidRPr="00664085">
              <w:rPr>
                <w:rFonts w:ascii="Times New Roman" w:hAnsi="Times New Roman" w:cs="Times New Roman"/>
                <w:shd w:val="clear" w:color="auto" w:fill="F9FAFB"/>
              </w:rPr>
              <w:t>Комсомольский МО, ул. Промышленная, д. 8.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B5E" w14:textId="77777777" w:rsidR="00D40FBD" w:rsidRPr="00D40FBD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r w:rsidRPr="00D40FBD">
              <w:rPr>
                <w:rFonts w:ascii="Times New Roman" w:hAnsi="Times New Roman" w:cs="Times New Roman"/>
              </w:rPr>
              <w:t>отдел продаж:</w:t>
            </w:r>
          </w:p>
          <w:p w14:paraId="3056A128" w14:textId="77777777" w:rsidR="00664085" w:rsidRPr="009056B7" w:rsidRDefault="009056B7" w:rsidP="00D40FBD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D40FB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9FAFB"/>
                </w:rPr>
                <w:t>89278605403</w:t>
              </w:r>
            </w:hyperlink>
            <w:r w:rsidRPr="00D40FBD">
              <w:rPr>
                <w:rFonts w:ascii="Times New Roman" w:hAnsi="Times New Roman" w:cs="Times New Roman"/>
              </w:rPr>
              <w:t xml:space="preserve">,   </w:t>
            </w:r>
            <w:hyperlink r:id="rId5" w:history="1">
              <w:r w:rsidRPr="00D40FB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9FAFB"/>
                </w:rPr>
                <w:t>89603063086</w:t>
              </w:r>
            </w:hyperlink>
            <w:r w:rsidRPr="00D40FBD">
              <w:rPr>
                <w:rFonts w:ascii="Times New Roman" w:hAnsi="Times New Roman" w:cs="Times New Roman"/>
              </w:rPr>
              <w:t xml:space="preserve">,           </w:t>
            </w:r>
            <w:hyperlink r:id="rId6" w:history="1">
              <w:r w:rsidRPr="00D40FBD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9FAFB"/>
                </w:rPr>
                <w:t>8(8352) 240-250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067146B0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  <w:p w14:paraId="42B18888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FCFA4E5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Пламя</w:t>
            </w:r>
          </w:p>
        </w:tc>
        <w:tc>
          <w:tcPr>
            <w:tcW w:w="1452" w:type="dxa"/>
          </w:tcPr>
          <w:p w14:paraId="4BF5B6B7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14" w:type="dxa"/>
          </w:tcPr>
          <w:p w14:paraId="2C6F55EF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9" w:type="dxa"/>
          </w:tcPr>
          <w:p w14:paraId="4640884B" w14:textId="77777777" w:rsidR="00664085" w:rsidRDefault="00664085" w:rsidP="005A18F2">
            <w:pPr>
              <w:jc w:val="center"/>
            </w:pPr>
            <w:r w:rsidRPr="000A61EC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664085" w14:paraId="751C7A88" w14:textId="77777777" w:rsidTr="00D40FBD">
        <w:tc>
          <w:tcPr>
            <w:tcW w:w="1666" w:type="dxa"/>
            <w:vMerge/>
          </w:tcPr>
          <w:p w14:paraId="49141A45" w14:textId="77777777" w:rsidR="00664085" w:rsidRPr="009056B7" w:rsidRDefault="00664085" w:rsidP="00D40FBD">
            <w:pPr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vMerge/>
            <w:tcBorders>
              <w:right w:val="single" w:sz="4" w:space="0" w:color="auto"/>
            </w:tcBorders>
          </w:tcPr>
          <w:p w14:paraId="2340ACCC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DEE3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2B405699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984" w:type="dxa"/>
          </w:tcPr>
          <w:p w14:paraId="5E4704E6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Луговская</w:t>
            </w:r>
          </w:p>
        </w:tc>
        <w:tc>
          <w:tcPr>
            <w:tcW w:w="1452" w:type="dxa"/>
          </w:tcPr>
          <w:p w14:paraId="6593C9D0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РС1</w:t>
            </w:r>
          </w:p>
        </w:tc>
        <w:tc>
          <w:tcPr>
            <w:tcW w:w="1514" w:type="dxa"/>
          </w:tcPr>
          <w:p w14:paraId="71B21DBB" w14:textId="77777777" w:rsidR="00664085" w:rsidRPr="004E53F6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29" w:type="dxa"/>
          </w:tcPr>
          <w:p w14:paraId="592B81B9" w14:textId="77777777" w:rsidR="00664085" w:rsidRDefault="00664085" w:rsidP="005A18F2">
            <w:pPr>
              <w:jc w:val="center"/>
            </w:pPr>
            <w:r w:rsidRPr="000A61EC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664085" w14:paraId="190CECBA" w14:textId="77777777" w:rsidTr="00D40FBD">
        <w:tc>
          <w:tcPr>
            <w:tcW w:w="1666" w:type="dxa"/>
            <w:vMerge w:val="restart"/>
          </w:tcPr>
          <w:p w14:paraId="6095BBED" w14:textId="77777777" w:rsidR="00664085" w:rsidRPr="00D40FBD" w:rsidRDefault="00664085" w:rsidP="00D40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0FBD">
              <w:rPr>
                <w:rFonts w:ascii="Times New Roman" w:eastAsia="Times New Roman" w:hAnsi="Times New Roman" w:cs="Times New Roman"/>
                <w:lang w:eastAsia="ru-RU"/>
              </w:rPr>
              <w:t>СХПК «Комбайн»</w:t>
            </w:r>
          </w:p>
        </w:tc>
        <w:tc>
          <w:tcPr>
            <w:tcW w:w="2270" w:type="dxa"/>
            <w:vMerge w:val="restart"/>
          </w:tcPr>
          <w:p w14:paraId="6B574B23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Яльчикский МО, д.</w:t>
            </w:r>
            <w:r w:rsidR="005A18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Избахтино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53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0EEA67F7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Гурий Иванович, тел.: 89033891761,</w:t>
            </w:r>
          </w:p>
          <w:p w14:paraId="51A33816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Петр Ильич, тел.: 89063885519</w:t>
            </w:r>
          </w:p>
        </w:tc>
        <w:tc>
          <w:tcPr>
            <w:tcW w:w="2270" w:type="dxa"/>
          </w:tcPr>
          <w:p w14:paraId="7DAB7729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E53F6">
              <w:rPr>
                <w:rFonts w:ascii="Times New Roman" w:hAnsi="Times New Roman" w:cs="Times New Roman"/>
              </w:rPr>
              <w:t>шеница яровая</w:t>
            </w:r>
            <w:r>
              <w:rPr>
                <w:rFonts w:ascii="Times New Roman" w:hAnsi="Times New Roman" w:cs="Times New Roman"/>
              </w:rPr>
              <w:t xml:space="preserve"> (урожай 2023 г.)</w:t>
            </w:r>
          </w:p>
        </w:tc>
        <w:tc>
          <w:tcPr>
            <w:tcW w:w="1984" w:type="dxa"/>
          </w:tcPr>
          <w:p w14:paraId="36075190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Ульяновская 100</w:t>
            </w:r>
          </w:p>
        </w:tc>
        <w:tc>
          <w:tcPr>
            <w:tcW w:w="1452" w:type="dxa"/>
          </w:tcPr>
          <w:p w14:paraId="51D0C9EB" w14:textId="77777777" w:rsidR="00664085" w:rsidRDefault="00664085" w:rsidP="00D40FBD">
            <w:pPr>
              <w:jc w:val="center"/>
            </w:pPr>
            <w:r w:rsidRPr="0078399A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14" w:type="dxa"/>
          </w:tcPr>
          <w:p w14:paraId="51DF1696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29" w:type="dxa"/>
          </w:tcPr>
          <w:p w14:paraId="767246A4" w14:textId="77777777" w:rsidR="00664085" w:rsidRPr="000A61EC" w:rsidRDefault="00664085" w:rsidP="005A1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664085" w14:paraId="25F26F3F" w14:textId="77777777" w:rsidTr="00D40FBD">
        <w:tc>
          <w:tcPr>
            <w:tcW w:w="1666" w:type="dxa"/>
            <w:vMerge/>
          </w:tcPr>
          <w:p w14:paraId="1FE26BD2" w14:textId="77777777" w:rsidR="00664085" w:rsidRPr="00DE7355" w:rsidRDefault="00664085" w:rsidP="00D40FBD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vMerge/>
          </w:tcPr>
          <w:p w14:paraId="4C4F1F5F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12734F50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14:paraId="6CB674B2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ячмень</w:t>
            </w:r>
          </w:p>
          <w:p w14:paraId="2EA7B931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784F42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452" w:type="dxa"/>
          </w:tcPr>
          <w:p w14:paraId="69859B99" w14:textId="77777777" w:rsidR="00664085" w:rsidRDefault="00664085" w:rsidP="00D40FBD">
            <w:pPr>
              <w:jc w:val="center"/>
            </w:pPr>
            <w:r w:rsidRPr="0078399A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14" w:type="dxa"/>
          </w:tcPr>
          <w:p w14:paraId="45AF29E7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329" w:type="dxa"/>
          </w:tcPr>
          <w:p w14:paraId="6BE75D47" w14:textId="77777777" w:rsidR="00664085" w:rsidRPr="000A61EC" w:rsidRDefault="00664085" w:rsidP="005A1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664085" w14:paraId="2AD52174" w14:textId="77777777" w:rsidTr="005A18F2">
        <w:trPr>
          <w:trHeight w:val="543"/>
        </w:trPr>
        <w:tc>
          <w:tcPr>
            <w:tcW w:w="1666" w:type="dxa"/>
            <w:vMerge/>
          </w:tcPr>
          <w:p w14:paraId="60A28081" w14:textId="77777777" w:rsidR="00664085" w:rsidRPr="00DE7355" w:rsidRDefault="00664085" w:rsidP="00D40FBD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270" w:type="dxa"/>
            <w:vMerge/>
          </w:tcPr>
          <w:p w14:paraId="5528ACAE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</w:tcPr>
          <w:p w14:paraId="1475648F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14:paraId="769F7127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1984" w:type="dxa"/>
          </w:tcPr>
          <w:p w14:paraId="5DC4CFA4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Велес</w:t>
            </w:r>
          </w:p>
        </w:tc>
        <w:tc>
          <w:tcPr>
            <w:tcW w:w="1452" w:type="dxa"/>
          </w:tcPr>
          <w:p w14:paraId="625EA4C3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РС1</w:t>
            </w:r>
          </w:p>
        </w:tc>
        <w:tc>
          <w:tcPr>
            <w:tcW w:w="1514" w:type="dxa"/>
          </w:tcPr>
          <w:p w14:paraId="63E3B30A" w14:textId="77777777" w:rsidR="00664085" w:rsidRDefault="00664085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29" w:type="dxa"/>
          </w:tcPr>
          <w:p w14:paraId="31587D8C" w14:textId="77777777" w:rsidR="00664085" w:rsidRPr="000A61EC" w:rsidRDefault="00664085" w:rsidP="005A1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</w:tr>
      <w:tr w:rsidR="005A18F2" w14:paraId="316CEE0D" w14:textId="77777777" w:rsidTr="00D40FBD">
        <w:tc>
          <w:tcPr>
            <w:tcW w:w="1666" w:type="dxa"/>
            <w:vMerge w:val="restart"/>
          </w:tcPr>
          <w:p w14:paraId="4D711E74" w14:textId="77777777" w:rsidR="005A18F2" w:rsidRPr="005A18F2" w:rsidRDefault="005A18F2" w:rsidP="005A18F2">
            <w:pPr>
              <w:jc w:val="center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5A18F2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5A18F2">
              <w:rPr>
                <w:rFonts w:ascii="Times New Roman" w:eastAsia="Times New Roman" w:hAnsi="Times New Roman" w:cs="Times New Roman"/>
                <w:lang w:eastAsia="ru-RU"/>
              </w:rPr>
              <w:t>Яманчурино</w:t>
            </w:r>
            <w:proofErr w:type="spellEnd"/>
            <w:r w:rsidRPr="005A18F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270" w:type="dxa"/>
            <w:vMerge w:val="restart"/>
          </w:tcPr>
          <w:p w14:paraId="07AA34A4" w14:textId="77777777" w:rsidR="005A18F2" w:rsidRDefault="005A18F2" w:rsidP="005A1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Яльчикский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МО,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д. </w:t>
            </w:r>
            <w:proofErr w:type="spellStart"/>
            <w:r>
              <w:rPr>
                <w:rFonts w:ascii="Times New Roman" w:hAnsi="Times New Roman" w:cs="Times New Roman"/>
              </w:rPr>
              <w:t>Яманчурино</w:t>
            </w:r>
            <w:proofErr w:type="spellEnd"/>
            <w:r>
              <w:rPr>
                <w:rFonts w:ascii="Times New Roman" w:hAnsi="Times New Roman" w:cs="Times New Roman"/>
              </w:rPr>
              <w:t>,                ул. Школьная, д. 25</w:t>
            </w:r>
          </w:p>
        </w:tc>
        <w:tc>
          <w:tcPr>
            <w:tcW w:w="2270" w:type="dxa"/>
            <w:vMerge w:val="restart"/>
          </w:tcPr>
          <w:p w14:paraId="27B22BA8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Сергеевич, тел.: 89279918655</w:t>
            </w:r>
          </w:p>
        </w:tc>
        <w:tc>
          <w:tcPr>
            <w:tcW w:w="2270" w:type="dxa"/>
          </w:tcPr>
          <w:p w14:paraId="794188B8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 w:rsidRPr="000960DD">
              <w:rPr>
                <w:rFonts w:ascii="Times New Roman" w:hAnsi="Times New Roman" w:cs="Times New Roman"/>
              </w:rPr>
              <w:t>пшеница яровая</w:t>
            </w:r>
          </w:p>
        </w:tc>
        <w:tc>
          <w:tcPr>
            <w:tcW w:w="1984" w:type="dxa"/>
          </w:tcPr>
          <w:p w14:paraId="6226FFFD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Бурлак</w:t>
            </w:r>
          </w:p>
        </w:tc>
        <w:tc>
          <w:tcPr>
            <w:tcW w:w="1452" w:type="dxa"/>
          </w:tcPr>
          <w:p w14:paraId="0D378493" w14:textId="77777777" w:rsidR="005A18F2" w:rsidRDefault="005A18F2" w:rsidP="005A18F2">
            <w:pPr>
              <w:jc w:val="center"/>
            </w:pPr>
            <w:r w:rsidRPr="003E6A01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14" w:type="dxa"/>
          </w:tcPr>
          <w:p w14:paraId="25E5B1F4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29" w:type="dxa"/>
          </w:tcPr>
          <w:p w14:paraId="77E89A1B" w14:textId="77777777" w:rsidR="005A18F2" w:rsidRDefault="005A18F2" w:rsidP="005A18F2">
            <w:pPr>
              <w:jc w:val="center"/>
            </w:pPr>
            <w:r w:rsidRPr="005B484D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5A18F2" w14:paraId="41C81FC2" w14:textId="77777777" w:rsidTr="005A18F2">
        <w:tc>
          <w:tcPr>
            <w:tcW w:w="1798" w:type="dxa"/>
            <w:vMerge/>
          </w:tcPr>
          <w:p w14:paraId="3AF54675" w14:textId="77777777" w:rsidR="005A18F2" w:rsidRDefault="005A18F2" w:rsidP="00D40FBD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250" w:type="dxa"/>
            <w:vMerge/>
          </w:tcPr>
          <w:p w14:paraId="6E9CD942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14:paraId="1247A241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61285308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 w:rsidRPr="000960DD">
              <w:rPr>
                <w:rFonts w:ascii="Times New Roman" w:hAnsi="Times New Roman" w:cs="Times New Roman"/>
              </w:rPr>
              <w:t>пшеница яровая</w:t>
            </w:r>
          </w:p>
        </w:tc>
        <w:tc>
          <w:tcPr>
            <w:tcW w:w="1966" w:type="dxa"/>
          </w:tcPr>
          <w:p w14:paraId="63063551" w14:textId="77777777" w:rsidR="005A18F2" w:rsidRPr="007C7516" w:rsidRDefault="005A18F2" w:rsidP="00416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100</w:t>
            </w:r>
          </w:p>
        </w:tc>
        <w:tc>
          <w:tcPr>
            <w:tcW w:w="1452" w:type="dxa"/>
          </w:tcPr>
          <w:p w14:paraId="00385559" w14:textId="77777777" w:rsidR="005A18F2" w:rsidRDefault="005A18F2" w:rsidP="005A18F2">
            <w:pPr>
              <w:jc w:val="center"/>
            </w:pPr>
            <w:r w:rsidRPr="003E6A01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08" w:type="dxa"/>
          </w:tcPr>
          <w:p w14:paraId="0C2EE08C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314" w:type="dxa"/>
          </w:tcPr>
          <w:p w14:paraId="7D690A96" w14:textId="77777777" w:rsidR="005A18F2" w:rsidRDefault="005A18F2" w:rsidP="005A18F2">
            <w:pPr>
              <w:jc w:val="center"/>
            </w:pPr>
            <w:r w:rsidRPr="005B484D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5A18F2" w14:paraId="125622E4" w14:textId="77777777" w:rsidTr="005A18F2">
        <w:tc>
          <w:tcPr>
            <w:tcW w:w="1798" w:type="dxa"/>
            <w:vMerge/>
          </w:tcPr>
          <w:p w14:paraId="3577292C" w14:textId="77777777" w:rsidR="005A18F2" w:rsidRDefault="005A18F2" w:rsidP="00D40FBD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250" w:type="dxa"/>
            <w:vMerge/>
          </w:tcPr>
          <w:p w14:paraId="377352B4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14:paraId="5E389570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3BC9BF8E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E53F6">
              <w:rPr>
                <w:rFonts w:ascii="Times New Roman" w:hAnsi="Times New Roman" w:cs="Times New Roman"/>
              </w:rPr>
              <w:t>ика яровая</w:t>
            </w:r>
          </w:p>
        </w:tc>
        <w:tc>
          <w:tcPr>
            <w:tcW w:w="1966" w:type="dxa"/>
          </w:tcPr>
          <w:p w14:paraId="45C68A92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 w:rsidRPr="004E53F6">
              <w:rPr>
                <w:rFonts w:ascii="Times New Roman" w:hAnsi="Times New Roman" w:cs="Times New Roman"/>
              </w:rPr>
              <w:t>Льговская 22</w:t>
            </w:r>
          </w:p>
        </w:tc>
        <w:tc>
          <w:tcPr>
            <w:tcW w:w="1452" w:type="dxa"/>
          </w:tcPr>
          <w:p w14:paraId="6CBED0AA" w14:textId="77777777" w:rsidR="005A18F2" w:rsidRDefault="005A18F2" w:rsidP="005A18F2">
            <w:pPr>
              <w:jc w:val="center"/>
            </w:pPr>
            <w:r>
              <w:rPr>
                <w:rFonts w:ascii="Times New Roman" w:hAnsi="Times New Roman" w:cs="Times New Roman"/>
              </w:rPr>
              <w:t>РС1</w:t>
            </w:r>
          </w:p>
        </w:tc>
        <w:tc>
          <w:tcPr>
            <w:tcW w:w="1508" w:type="dxa"/>
          </w:tcPr>
          <w:p w14:paraId="6F57EA7D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314" w:type="dxa"/>
          </w:tcPr>
          <w:p w14:paraId="1ACBAA6F" w14:textId="77777777" w:rsidR="005A18F2" w:rsidRDefault="005A18F2" w:rsidP="005A18F2">
            <w:pPr>
              <w:jc w:val="center"/>
            </w:pPr>
            <w:r w:rsidRPr="005B484D"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5A18F2" w14:paraId="7FEAE221" w14:textId="77777777" w:rsidTr="005A18F2">
        <w:tc>
          <w:tcPr>
            <w:tcW w:w="1798" w:type="dxa"/>
            <w:vMerge/>
          </w:tcPr>
          <w:p w14:paraId="0D855202" w14:textId="77777777" w:rsidR="005A18F2" w:rsidRDefault="005A18F2" w:rsidP="00D40FBD">
            <w:pP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2250" w:type="dxa"/>
            <w:vMerge/>
          </w:tcPr>
          <w:p w14:paraId="4EA7CDA6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14:paraId="1689389E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14:paraId="294DBAAD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E53F6">
              <w:rPr>
                <w:rFonts w:ascii="Times New Roman" w:hAnsi="Times New Roman" w:cs="Times New Roman"/>
              </w:rPr>
              <w:t>орох</w:t>
            </w:r>
          </w:p>
        </w:tc>
        <w:tc>
          <w:tcPr>
            <w:tcW w:w="1966" w:type="dxa"/>
          </w:tcPr>
          <w:p w14:paraId="25FF37F2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Ульяновец</w:t>
            </w:r>
          </w:p>
        </w:tc>
        <w:tc>
          <w:tcPr>
            <w:tcW w:w="1452" w:type="dxa"/>
          </w:tcPr>
          <w:p w14:paraId="4B120220" w14:textId="77777777" w:rsidR="005A18F2" w:rsidRDefault="005A18F2" w:rsidP="005A18F2">
            <w:pPr>
              <w:jc w:val="center"/>
            </w:pPr>
            <w:r w:rsidRPr="003E6A01">
              <w:rPr>
                <w:rFonts w:ascii="Times New Roman" w:hAnsi="Times New Roman" w:cs="Times New Roman"/>
              </w:rPr>
              <w:t>элита</w:t>
            </w:r>
          </w:p>
        </w:tc>
        <w:tc>
          <w:tcPr>
            <w:tcW w:w="1508" w:type="dxa"/>
          </w:tcPr>
          <w:p w14:paraId="0CE85CD8" w14:textId="77777777" w:rsidR="005A18F2" w:rsidRDefault="005A18F2" w:rsidP="00D4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171,8</w:t>
            </w:r>
          </w:p>
        </w:tc>
        <w:tc>
          <w:tcPr>
            <w:tcW w:w="1314" w:type="dxa"/>
          </w:tcPr>
          <w:p w14:paraId="493E8E6E" w14:textId="77777777" w:rsidR="005A18F2" w:rsidRDefault="005A18F2" w:rsidP="005A18F2">
            <w:pPr>
              <w:jc w:val="center"/>
            </w:pPr>
            <w:r w:rsidRPr="005B484D">
              <w:rPr>
                <w:rFonts w:ascii="Times New Roman" w:hAnsi="Times New Roman" w:cs="Times New Roman"/>
              </w:rPr>
              <w:t>не указана</w:t>
            </w:r>
          </w:p>
        </w:tc>
      </w:tr>
    </w:tbl>
    <w:p w14:paraId="70F219D3" w14:textId="77777777" w:rsidR="00512E14" w:rsidRDefault="00512E14"/>
    <w:p w14:paraId="12D5AE03" w14:textId="77777777" w:rsidR="004E53F6" w:rsidRPr="00D40FBD" w:rsidRDefault="00512E14" w:rsidP="00512E14">
      <w:pPr>
        <w:jc w:val="center"/>
        <w:rPr>
          <w:rFonts w:ascii="Times New Roman" w:hAnsi="Times New Roman" w:cs="Times New Roman"/>
          <w:b/>
        </w:rPr>
      </w:pPr>
      <w:r w:rsidRPr="00D40FBD">
        <w:rPr>
          <w:rFonts w:ascii="Times New Roman" w:hAnsi="Times New Roman" w:cs="Times New Roman"/>
          <w:b/>
        </w:rPr>
        <w:t>Наличие семян</w:t>
      </w:r>
      <w:r w:rsidR="004E53F6" w:rsidRPr="00D40FBD">
        <w:rPr>
          <w:rFonts w:ascii="Times New Roman" w:hAnsi="Times New Roman" w:cs="Times New Roman"/>
          <w:b/>
        </w:rPr>
        <w:t xml:space="preserve"> для реализации на 1</w:t>
      </w:r>
      <w:r w:rsidR="005A18F2">
        <w:rPr>
          <w:rFonts w:ascii="Times New Roman" w:hAnsi="Times New Roman" w:cs="Times New Roman"/>
          <w:b/>
        </w:rPr>
        <w:t>7</w:t>
      </w:r>
      <w:r w:rsidR="004E53F6" w:rsidRPr="00D40FBD">
        <w:rPr>
          <w:rFonts w:ascii="Times New Roman" w:hAnsi="Times New Roman" w:cs="Times New Roman"/>
          <w:b/>
        </w:rPr>
        <w:t>.03.2025 г</w:t>
      </w:r>
      <w:r w:rsidR="00D40FBD" w:rsidRPr="00D40FBD">
        <w:rPr>
          <w:rFonts w:ascii="Times New Roman" w:hAnsi="Times New Roman" w:cs="Times New Roman"/>
          <w:b/>
        </w:rPr>
        <w:t>. по Чувашской Республике</w:t>
      </w:r>
    </w:p>
    <w:p w14:paraId="2A817465" w14:textId="77777777" w:rsidR="004E53F6" w:rsidRPr="004E53F6" w:rsidRDefault="004E53F6" w:rsidP="004E53F6"/>
    <w:p w14:paraId="435B0F39" w14:textId="77777777" w:rsidR="002D53F1" w:rsidRPr="004E53F6" w:rsidRDefault="002D53F1" w:rsidP="004E53F6"/>
    <w:sectPr w:rsidR="002D53F1" w:rsidRPr="004E53F6" w:rsidSect="006640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E14"/>
    <w:rsid w:val="002D53F1"/>
    <w:rsid w:val="004E53F6"/>
    <w:rsid w:val="00512E14"/>
    <w:rsid w:val="00527EF0"/>
    <w:rsid w:val="005A18F2"/>
    <w:rsid w:val="0061338F"/>
    <w:rsid w:val="00664085"/>
    <w:rsid w:val="009056B7"/>
    <w:rsid w:val="00907D66"/>
    <w:rsid w:val="00AC7B26"/>
    <w:rsid w:val="00D40FBD"/>
    <w:rsid w:val="00D65D20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3F90"/>
  <w15:docId w15:val="{D1A62DE0-944E-4BD7-8633-E2D449E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5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8352240250" TargetMode="External"/><Relationship Id="rId5" Type="http://schemas.openxmlformats.org/officeDocument/2006/relationships/hyperlink" Target="tel:+79603063086" TargetMode="External"/><Relationship Id="rId4" Type="http://schemas.openxmlformats.org/officeDocument/2006/relationships/hyperlink" Target="tel:+79278605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Юрий</dc:creator>
  <cp:lastModifiedBy>charkina.m.a@gmail.com</cp:lastModifiedBy>
  <cp:revision>2</cp:revision>
  <dcterms:created xsi:type="dcterms:W3CDTF">2025-03-17T15:23:00Z</dcterms:created>
  <dcterms:modified xsi:type="dcterms:W3CDTF">2025-03-17T15:23:00Z</dcterms:modified>
</cp:coreProperties>
</file>