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54" w:rsidRPr="00481BC0" w:rsidRDefault="00481BC0" w:rsidP="00481BC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81BC0">
        <w:rPr>
          <w:rFonts w:ascii="Times New Roman" w:hAnsi="Times New Roman" w:cs="Times New Roman"/>
          <w:sz w:val="24"/>
          <w:szCs w:val="24"/>
        </w:rPr>
        <w:t>Включенные</w:t>
      </w:r>
      <w:proofErr w:type="gramEnd"/>
      <w:r w:rsidRPr="00481BC0">
        <w:rPr>
          <w:rFonts w:ascii="Times New Roman" w:hAnsi="Times New Roman" w:cs="Times New Roman"/>
          <w:sz w:val="24"/>
          <w:szCs w:val="24"/>
        </w:rPr>
        <w:t xml:space="preserve"> в кадровый резерв Гостехнадзора Чувашии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402"/>
        <w:gridCol w:w="5210"/>
      </w:tblGrid>
      <w:tr w:rsidR="00481BC0" w:rsidTr="00481BC0">
        <w:tc>
          <w:tcPr>
            <w:tcW w:w="959" w:type="dxa"/>
          </w:tcPr>
          <w:p w:rsidR="007D5723" w:rsidRPr="00DC1BCA" w:rsidRDefault="00481BC0" w:rsidP="00481BC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1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</w:tcPr>
          <w:p w:rsidR="00481BC0" w:rsidRPr="00F83C75" w:rsidRDefault="00481BC0" w:rsidP="00481B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C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  <w:p w:rsidR="007D5723" w:rsidRPr="00F83C75" w:rsidRDefault="00481BC0" w:rsidP="00481B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C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резервиста</w:t>
            </w:r>
          </w:p>
        </w:tc>
        <w:tc>
          <w:tcPr>
            <w:tcW w:w="5210" w:type="dxa"/>
          </w:tcPr>
          <w:p w:rsidR="007D5723" w:rsidRPr="00F83C75" w:rsidRDefault="00481BC0" w:rsidP="00481B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C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должности государственной гражданской службы Чувашской Республики, для замещения которой лицо включено в кадровый резерв государственного органа Чувашской Республики</w:t>
            </w:r>
          </w:p>
        </w:tc>
      </w:tr>
      <w:tr w:rsidR="00D33BF7" w:rsidTr="00481BC0">
        <w:tc>
          <w:tcPr>
            <w:tcW w:w="959" w:type="dxa"/>
          </w:tcPr>
          <w:p w:rsidR="00D33BF7" w:rsidRPr="00D33BF7" w:rsidRDefault="00D33BF7" w:rsidP="00D33BF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33BF7" w:rsidRPr="0010288B" w:rsidRDefault="00D33BF7" w:rsidP="00D33B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Ананьев Сергей Евгеньевич</w:t>
            </w:r>
          </w:p>
        </w:tc>
        <w:tc>
          <w:tcPr>
            <w:tcW w:w="5210" w:type="dxa"/>
          </w:tcPr>
          <w:p w:rsidR="00D33BF7" w:rsidRPr="0010288B" w:rsidRDefault="00D33BF7" w:rsidP="00D33BF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государственной инспекции </w:t>
            </w:r>
            <w:proofErr w:type="spellStart"/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Аликовского</w:t>
            </w:r>
            <w:proofErr w:type="spellEnd"/>
            <w:r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Республики, приказ от 13.06.2024 № 58-од</w:t>
            </w:r>
          </w:p>
        </w:tc>
      </w:tr>
      <w:tr w:rsidR="00DC1BCA" w:rsidTr="00481BC0">
        <w:tc>
          <w:tcPr>
            <w:tcW w:w="959" w:type="dxa"/>
          </w:tcPr>
          <w:p w:rsidR="00DC1BCA" w:rsidRPr="00DC1BCA" w:rsidRDefault="00DC1BCA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C1BCA" w:rsidRPr="0010288B" w:rsidRDefault="00DC1BCA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Димитриев </w:t>
            </w:r>
          </w:p>
          <w:p w:rsidR="00DC1BCA" w:rsidRPr="0010288B" w:rsidRDefault="00DC1BCA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 Александрович</w:t>
            </w:r>
          </w:p>
        </w:tc>
        <w:tc>
          <w:tcPr>
            <w:tcW w:w="5210" w:type="dxa"/>
          </w:tcPr>
          <w:p w:rsidR="00DC1BCA" w:rsidRPr="0010288B" w:rsidRDefault="00DC1BCA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  гг. Чебоксары, Новочебоксарск</w:t>
            </w: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приказ от 19.08.2022 № 9-ок</w:t>
            </w:r>
          </w:p>
        </w:tc>
      </w:tr>
      <w:tr w:rsidR="00DC1BCA" w:rsidTr="00481BC0">
        <w:tc>
          <w:tcPr>
            <w:tcW w:w="959" w:type="dxa"/>
          </w:tcPr>
          <w:p w:rsidR="00DC1BCA" w:rsidRPr="00DC1BCA" w:rsidRDefault="00DC1BCA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C1BCA" w:rsidRPr="0010288B" w:rsidRDefault="00DC1BCA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Воронова</w:t>
            </w:r>
          </w:p>
          <w:p w:rsidR="00DC1BCA" w:rsidRPr="0010288B" w:rsidRDefault="00DC1BCA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Оксана Михайловна</w:t>
            </w:r>
          </w:p>
        </w:tc>
        <w:tc>
          <w:tcPr>
            <w:tcW w:w="5210" w:type="dxa"/>
          </w:tcPr>
          <w:p w:rsidR="00DC1BCA" w:rsidRPr="0010288B" w:rsidRDefault="00DC1BCA" w:rsidP="00DC1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специалист-эксперт сектора контрольно-надзорной и правовой деятельности, приказ от 19.08.2022 № 9-ок</w:t>
            </w:r>
          </w:p>
        </w:tc>
      </w:tr>
      <w:tr w:rsidR="009B3283" w:rsidTr="00481BC0">
        <w:tc>
          <w:tcPr>
            <w:tcW w:w="959" w:type="dxa"/>
          </w:tcPr>
          <w:p w:rsidR="009B3283" w:rsidRPr="00DC1BCA" w:rsidRDefault="009B3283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9B3283" w:rsidRPr="0010288B" w:rsidRDefault="009B3283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 Юрий </w:t>
            </w:r>
            <w:proofErr w:type="spellStart"/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Нестерович</w:t>
            </w:r>
            <w:proofErr w:type="spellEnd"/>
          </w:p>
        </w:tc>
        <w:tc>
          <w:tcPr>
            <w:tcW w:w="5210" w:type="dxa"/>
          </w:tcPr>
          <w:p w:rsidR="009B3283" w:rsidRPr="0010288B" w:rsidRDefault="009B3283" w:rsidP="009B32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государственной инспекции </w:t>
            </w:r>
            <w:proofErr w:type="spellStart"/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Шемуршинского</w:t>
            </w:r>
            <w:proofErr w:type="spellEnd"/>
            <w:r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Республики, приказ от </w:t>
            </w:r>
            <w:r w:rsidR="00D33BF7" w:rsidRPr="0010288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.07.2024 № </w:t>
            </w:r>
            <w:r w:rsidR="00D33BF7" w:rsidRPr="0010288B">
              <w:rPr>
                <w:rFonts w:ascii="Times New Roman" w:hAnsi="Times New Roman" w:cs="Times New Roman"/>
                <w:sz w:val="20"/>
                <w:szCs w:val="20"/>
              </w:rPr>
              <w:t>73-од</w:t>
            </w:r>
          </w:p>
        </w:tc>
      </w:tr>
      <w:tr w:rsidR="00F77391" w:rsidTr="00481BC0">
        <w:tc>
          <w:tcPr>
            <w:tcW w:w="959" w:type="dxa"/>
          </w:tcPr>
          <w:p w:rsidR="00F77391" w:rsidRPr="00DC1BCA" w:rsidRDefault="00F77391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F77391" w:rsidRPr="0010288B" w:rsidRDefault="00F77391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Ильина Лариса </w:t>
            </w:r>
            <w:proofErr w:type="spellStart"/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Рафиковна</w:t>
            </w:r>
            <w:proofErr w:type="spellEnd"/>
          </w:p>
        </w:tc>
        <w:tc>
          <w:tcPr>
            <w:tcW w:w="5210" w:type="dxa"/>
          </w:tcPr>
          <w:p w:rsidR="00F77391" w:rsidRPr="0010288B" w:rsidRDefault="00F77391" w:rsidP="00F77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Консультант отдела надзорной, экзаменационной работы и аттракционов, приказ от 13.06.2024 № 58-од</w:t>
            </w:r>
          </w:p>
        </w:tc>
      </w:tr>
      <w:tr w:rsidR="00F77391" w:rsidTr="00481BC0">
        <w:tc>
          <w:tcPr>
            <w:tcW w:w="959" w:type="dxa"/>
          </w:tcPr>
          <w:p w:rsidR="00F77391" w:rsidRPr="00DC1BCA" w:rsidRDefault="00F77391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F77391" w:rsidRPr="0010288B" w:rsidRDefault="00F77391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 Дмитрий Юрьевич</w:t>
            </w:r>
          </w:p>
        </w:tc>
        <w:tc>
          <w:tcPr>
            <w:tcW w:w="5210" w:type="dxa"/>
          </w:tcPr>
          <w:p w:rsidR="00F77391" w:rsidRPr="0010288B" w:rsidRDefault="00F77391" w:rsidP="009B3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Консультант отдела надзорной, экзаменационной работы и аттракционов, приказ от 13.06.2024 № 58-од</w:t>
            </w:r>
          </w:p>
        </w:tc>
      </w:tr>
      <w:tr w:rsidR="00B82519" w:rsidTr="00481BC0">
        <w:tc>
          <w:tcPr>
            <w:tcW w:w="959" w:type="dxa"/>
          </w:tcPr>
          <w:p w:rsidR="00B82519" w:rsidRPr="00DC1BCA" w:rsidRDefault="00B82519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B82519" w:rsidRPr="0010288B" w:rsidRDefault="00B82519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Кувайский</w:t>
            </w:r>
            <w:proofErr w:type="spellEnd"/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Алексей Сергеевич</w:t>
            </w:r>
          </w:p>
        </w:tc>
        <w:tc>
          <w:tcPr>
            <w:tcW w:w="5210" w:type="dxa"/>
          </w:tcPr>
          <w:p w:rsidR="00B82519" w:rsidRPr="0010288B" w:rsidRDefault="00B82519" w:rsidP="00B82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государственной инспекции </w:t>
            </w:r>
            <w:proofErr w:type="spellStart"/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Шемуршинского</w:t>
            </w:r>
            <w:proofErr w:type="spellEnd"/>
            <w:r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Республики, приказ от 21.02.2024 № 14-од</w:t>
            </w:r>
          </w:p>
        </w:tc>
      </w:tr>
      <w:tr w:rsidR="0074763D" w:rsidTr="00481BC0">
        <w:tc>
          <w:tcPr>
            <w:tcW w:w="959" w:type="dxa"/>
          </w:tcPr>
          <w:p w:rsidR="0074763D" w:rsidRPr="00DC1BCA" w:rsidRDefault="0074763D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74763D" w:rsidRPr="0010288B" w:rsidRDefault="0074763D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Максимова Ольга Федоровна</w:t>
            </w:r>
          </w:p>
        </w:tc>
        <w:tc>
          <w:tcPr>
            <w:tcW w:w="5210" w:type="dxa"/>
          </w:tcPr>
          <w:p w:rsidR="0074763D" w:rsidRPr="0010288B" w:rsidRDefault="0074763D" w:rsidP="007476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заведующий сектором по работе с аттракционами и проектной деятельности отдела надзорной, экзаменационной работы и аттракционов, приказ от 28.10.2024 г. № 103-од</w:t>
            </w:r>
          </w:p>
        </w:tc>
      </w:tr>
      <w:tr w:rsidR="00A11B9C" w:rsidTr="00481BC0">
        <w:tc>
          <w:tcPr>
            <w:tcW w:w="959" w:type="dxa"/>
          </w:tcPr>
          <w:p w:rsidR="00A11B9C" w:rsidRPr="00DC1BCA" w:rsidRDefault="00A11B9C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A11B9C" w:rsidRPr="0010288B" w:rsidRDefault="00A11B9C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Мулеев</w:t>
            </w:r>
            <w:proofErr w:type="spellEnd"/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Валерьевич</w:t>
            </w:r>
          </w:p>
        </w:tc>
        <w:tc>
          <w:tcPr>
            <w:tcW w:w="5210" w:type="dxa"/>
          </w:tcPr>
          <w:p w:rsidR="00A11B9C" w:rsidRPr="0010288B" w:rsidRDefault="00A11B9C" w:rsidP="00B825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заведующий сектором по работе с аттракционами и проектной деятельности отдела надзорной, экзаменационной работы и аттракционов, приказ от 28.10.2024 г. № 103-од</w:t>
            </w:r>
          </w:p>
        </w:tc>
      </w:tr>
      <w:tr w:rsidR="00DC1BCA" w:rsidTr="00481BC0">
        <w:tc>
          <w:tcPr>
            <w:tcW w:w="959" w:type="dxa"/>
          </w:tcPr>
          <w:p w:rsidR="00DC1BCA" w:rsidRPr="00DC1BCA" w:rsidRDefault="00DC1BCA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C1BCA" w:rsidRPr="0010288B" w:rsidRDefault="00DC1BCA" w:rsidP="00481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</w:t>
            </w:r>
          </w:p>
          <w:p w:rsidR="00DC1BCA" w:rsidRPr="0010288B" w:rsidRDefault="00DC1BCA" w:rsidP="00481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 Леонидович</w:t>
            </w:r>
          </w:p>
        </w:tc>
        <w:tc>
          <w:tcPr>
            <w:tcW w:w="5210" w:type="dxa"/>
          </w:tcPr>
          <w:p w:rsidR="00DC1BCA" w:rsidRPr="0010288B" w:rsidRDefault="00DC1BCA" w:rsidP="00013E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Старший государственный инспектор отдела надзорной экзаменационной работы и аттракционов</w:t>
            </w: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приказ от 1</w:t>
            </w:r>
            <w:r w:rsidR="00013E68"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013E68"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.2022 № </w:t>
            </w:r>
            <w:r w:rsidR="00013E68"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4-лс</w:t>
            </w:r>
          </w:p>
        </w:tc>
      </w:tr>
      <w:tr w:rsidR="00C12AD9" w:rsidTr="00481BC0">
        <w:tc>
          <w:tcPr>
            <w:tcW w:w="959" w:type="dxa"/>
          </w:tcPr>
          <w:p w:rsidR="00C12AD9" w:rsidRPr="00DC1BCA" w:rsidRDefault="00C12AD9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C12AD9" w:rsidRPr="0010288B" w:rsidRDefault="00C12AD9" w:rsidP="00C12A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</w:t>
            </w:r>
          </w:p>
          <w:p w:rsidR="00C12AD9" w:rsidRPr="0010288B" w:rsidRDefault="00C12AD9" w:rsidP="00C12AD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 Леонидович</w:t>
            </w:r>
          </w:p>
        </w:tc>
        <w:tc>
          <w:tcPr>
            <w:tcW w:w="5210" w:type="dxa"/>
          </w:tcPr>
          <w:p w:rsidR="00C12AD9" w:rsidRPr="0010288B" w:rsidRDefault="00C12AD9" w:rsidP="00013E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государственной инспекции Канашского муниципального округа, </w:t>
            </w: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</w:t>
            </w:r>
            <w:r w:rsidR="00CD77EF"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15.03.2023 № 10-од</w:t>
            </w:r>
          </w:p>
        </w:tc>
      </w:tr>
      <w:tr w:rsidR="00DC1BCA" w:rsidTr="00481BC0">
        <w:tc>
          <w:tcPr>
            <w:tcW w:w="959" w:type="dxa"/>
          </w:tcPr>
          <w:p w:rsidR="00DC1BCA" w:rsidRPr="00DC1BCA" w:rsidRDefault="00DC1BCA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C1BCA" w:rsidRPr="0010288B" w:rsidRDefault="00DC1BCA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</w:t>
            </w:r>
          </w:p>
          <w:p w:rsidR="00DC1BCA" w:rsidRPr="0010288B" w:rsidRDefault="00DC1BCA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 Леонидович</w:t>
            </w:r>
          </w:p>
        </w:tc>
        <w:tc>
          <w:tcPr>
            <w:tcW w:w="5210" w:type="dxa"/>
          </w:tcPr>
          <w:p w:rsidR="00DC1BCA" w:rsidRPr="0010288B" w:rsidRDefault="00DC1BCA" w:rsidP="00DC1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 гг. Чебоксары, Новочебоксарск</w:t>
            </w: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приказ от 19.08.2022 № 9-ок</w:t>
            </w:r>
          </w:p>
        </w:tc>
      </w:tr>
      <w:tr w:rsidR="00A11B9C" w:rsidTr="00481BC0">
        <w:tc>
          <w:tcPr>
            <w:tcW w:w="959" w:type="dxa"/>
          </w:tcPr>
          <w:p w:rsidR="00A11B9C" w:rsidRPr="00DC1BCA" w:rsidRDefault="00A11B9C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A11B9C" w:rsidRPr="0010288B" w:rsidRDefault="00A11B9C" w:rsidP="00DC1BC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Осипов Дмитрий Александрович</w:t>
            </w:r>
          </w:p>
        </w:tc>
        <w:tc>
          <w:tcPr>
            <w:tcW w:w="5210" w:type="dxa"/>
          </w:tcPr>
          <w:p w:rsidR="00A11B9C" w:rsidRPr="0010288B" w:rsidRDefault="00A11B9C" w:rsidP="00DC1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заведующий сектором по работе с аттракционами и проектной деятельности отдела надзорной, экзаменационной работы и аттракционов, приказ от 28.10.2024 г. № 103-од</w:t>
            </w:r>
          </w:p>
        </w:tc>
      </w:tr>
      <w:tr w:rsidR="00DC1BCA" w:rsidTr="00481BC0">
        <w:tc>
          <w:tcPr>
            <w:tcW w:w="959" w:type="dxa"/>
          </w:tcPr>
          <w:p w:rsidR="00DC1BCA" w:rsidRPr="00DC1BCA" w:rsidRDefault="00DC1BCA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C1BCA" w:rsidRPr="0010288B" w:rsidRDefault="00DC1BCA" w:rsidP="00481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</w:t>
            </w:r>
          </w:p>
          <w:p w:rsidR="00DC1BCA" w:rsidRPr="0010288B" w:rsidRDefault="00DC1BCA" w:rsidP="00481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 Владимирович</w:t>
            </w:r>
          </w:p>
        </w:tc>
        <w:tc>
          <w:tcPr>
            <w:tcW w:w="5210" w:type="dxa"/>
          </w:tcPr>
          <w:p w:rsidR="00DC1BCA" w:rsidRPr="0010288B" w:rsidRDefault="00DC1BCA" w:rsidP="00F112E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 гг. Чебоксары, Новочебоксарск</w:t>
            </w: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приказ от 19.08.2022 № 9-ок</w:t>
            </w:r>
          </w:p>
        </w:tc>
      </w:tr>
      <w:tr w:rsidR="00A11B9C" w:rsidTr="00481BC0">
        <w:tc>
          <w:tcPr>
            <w:tcW w:w="959" w:type="dxa"/>
          </w:tcPr>
          <w:p w:rsidR="00A11B9C" w:rsidRPr="00DC1BCA" w:rsidRDefault="00A11B9C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A11B9C" w:rsidRPr="0010288B" w:rsidRDefault="00A11B9C" w:rsidP="00481BC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Тимофеева Вероника Владимировна</w:t>
            </w:r>
          </w:p>
        </w:tc>
        <w:tc>
          <w:tcPr>
            <w:tcW w:w="5210" w:type="dxa"/>
          </w:tcPr>
          <w:p w:rsidR="00A11B9C" w:rsidRPr="0010288B" w:rsidRDefault="00A11B9C" w:rsidP="00F112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заведующий сектором по работе с аттракционами и проектной деятельности отдела надзорной, экзаменационной работы и аттракционов, приказ от 28.10.2024 г. № 103-од</w:t>
            </w:r>
          </w:p>
        </w:tc>
      </w:tr>
      <w:tr w:rsidR="00E3576E" w:rsidTr="00481BC0">
        <w:tc>
          <w:tcPr>
            <w:tcW w:w="959" w:type="dxa"/>
          </w:tcPr>
          <w:p w:rsidR="00E3576E" w:rsidRPr="00DC1BCA" w:rsidRDefault="00E3576E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3576E" w:rsidRPr="0010288B" w:rsidRDefault="001C39C7" w:rsidP="00443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Зарубин Евгений Александрович</w:t>
            </w:r>
          </w:p>
        </w:tc>
        <w:tc>
          <w:tcPr>
            <w:tcW w:w="5210" w:type="dxa"/>
          </w:tcPr>
          <w:p w:rsidR="00E3576E" w:rsidRPr="0010288B" w:rsidRDefault="00E3576E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 w:rsidR="001C39C7"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39C7" w:rsidRPr="0010288B">
              <w:rPr>
                <w:rFonts w:ascii="Times New Roman" w:hAnsi="Times New Roman" w:cs="Times New Roman"/>
                <w:sz w:val="20"/>
                <w:szCs w:val="20"/>
              </w:rPr>
              <w:t>Аликовского</w:t>
            </w:r>
            <w:proofErr w:type="spellEnd"/>
            <w:r w:rsidR="001C39C7"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, приказ от 27.12.2022 № 123-од</w:t>
            </w:r>
          </w:p>
        </w:tc>
      </w:tr>
      <w:tr w:rsidR="00E3576E" w:rsidTr="00481BC0">
        <w:tc>
          <w:tcPr>
            <w:tcW w:w="959" w:type="dxa"/>
          </w:tcPr>
          <w:p w:rsidR="00E3576E" w:rsidRPr="00DC1BCA" w:rsidRDefault="00E3576E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3576E" w:rsidRPr="0010288B" w:rsidRDefault="001C39C7" w:rsidP="00443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Григорьев Сергей Николаевич</w:t>
            </w:r>
          </w:p>
        </w:tc>
        <w:tc>
          <w:tcPr>
            <w:tcW w:w="5210" w:type="dxa"/>
          </w:tcPr>
          <w:p w:rsidR="00E3576E" w:rsidRPr="0010288B" w:rsidRDefault="00E3576E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 w:rsidR="001C39C7"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39C7" w:rsidRPr="0010288B">
              <w:rPr>
                <w:rFonts w:ascii="Times New Roman" w:hAnsi="Times New Roman" w:cs="Times New Roman"/>
                <w:sz w:val="20"/>
                <w:szCs w:val="20"/>
              </w:rPr>
              <w:t>Аликовского</w:t>
            </w:r>
            <w:proofErr w:type="spellEnd"/>
            <w:r w:rsidR="001C39C7"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, приказ от 27.12.2022 № 123-од</w:t>
            </w:r>
          </w:p>
        </w:tc>
      </w:tr>
      <w:tr w:rsidR="00E3576E" w:rsidTr="00481BC0">
        <w:tc>
          <w:tcPr>
            <w:tcW w:w="959" w:type="dxa"/>
          </w:tcPr>
          <w:p w:rsidR="00E3576E" w:rsidRPr="00DC1BCA" w:rsidRDefault="00E3576E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3576E" w:rsidRPr="0010288B" w:rsidRDefault="001C39C7" w:rsidP="00443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Павлов Александр Петрович</w:t>
            </w:r>
          </w:p>
        </w:tc>
        <w:tc>
          <w:tcPr>
            <w:tcW w:w="5210" w:type="dxa"/>
          </w:tcPr>
          <w:p w:rsidR="00E3576E" w:rsidRPr="0010288B" w:rsidRDefault="00E3576E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 w:rsidR="001C39C7"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Комсомольского района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, приказ от 27.12.2022 № 123-од</w:t>
            </w:r>
          </w:p>
        </w:tc>
      </w:tr>
      <w:tr w:rsidR="00E3576E" w:rsidTr="00481BC0">
        <w:tc>
          <w:tcPr>
            <w:tcW w:w="959" w:type="dxa"/>
          </w:tcPr>
          <w:p w:rsidR="00E3576E" w:rsidRPr="00DC1BCA" w:rsidRDefault="00E3576E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3576E" w:rsidRPr="0010288B" w:rsidRDefault="001C39C7" w:rsidP="00443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Шайманов</w:t>
            </w:r>
            <w:proofErr w:type="spellEnd"/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Владимир Валерьевич</w:t>
            </w:r>
          </w:p>
        </w:tc>
        <w:tc>
          <w:tcPr>
            <w:tcW w:w="5210" w:type="dxa"/>
          </w:tcPr>
          <w:p w:rsidR="00E3576E" w:rsidRPr="0010288B" w:rsidRDefault="00E3576E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 w:rsidR="001C39C7"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Комсомольского района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, приказ от 27.12.2022 № 123-од</w:t>
            </w:r>
          </w:p>
        </w:tc>
      </w:tr>
      <w:tr w:rsidR="00E3576E" w:rsidTr="00481BC0">
        <w:tc>
          <w:tcPr>
            <w:tcW w:w="959" w:type="dxa"/>
          </w:tcPr>
          <w:p w:rsidR="00E3576E" w:rsidRPr="00DC1BCA" w:rsidRDefault="00E3576E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3576E" w:rsidRPr="0010288B" w:rsidRDefault="001C39C7" w:rsidP="00443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Агатьев</w:t>
            </w:r>
            <w:proofErr w:type="spellEnd"/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Юрий Витальевич</w:t>
            </w:r>
          </w:p>
        </w:tc>
        <w:tc>
          <w:tcPr>
            <w:tcW w:w="5210" w:type="dxa"/>
          </w:tcPr>
          <w:p w:rsidR="00E3576E" w:rsidRPr="0010288B" w:rsidRDefault="00E3576E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 w:rsidR="001C39C7"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Красноармейского района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, приказ от 27.12.2022 № 123-од</w:t>
            </w:r>
          </w:p>
        </w:tc>
      </w:tr>
      <w:tr w:rsidR="00E3576E" w:rsidTr="00481BC0">
        <w:tc>
          <w:tcPr>
            <w:tcW w:w="959" w:type="dxa"/>
          </w:tcPr>
          <w:p w:rsidR="00E3576E" w:rsidRPr="00DC1BCA" w:rsidRDefault="00E3576E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3576E" w:rsidRPr="0010288B" w:rsidRDefault="001C39C7" w:rsidP="00443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Еландаев</w:t>
            </w:r>
            <w:proofErr w:type="spellEnd"/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Евгений Викторович</w:t>
            </w:r>
          </w:p>
        </w:tc>
        <w:tc>
          <w:tcPr>
            <w:tcW w:w="5210" w:type="dxa"/>
          </w:tcPr>
          <w:p w:rsidR="00E3576E" w:rsidRPr="0010288B" w:rsidRDefault="00E3576E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 w:rsidR="001C39C7"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Красноармейского района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, приказ от 27.12.2022 № 123-од</w:t>
            </w:r>
          </w:p>
        </w:tc>
      </w:tr>
      <w:tr w:rsidR="00E3576E" w:rsidTr="00481BC0">
        <w:tc>
          <w:tcPr>
            <w:tcW w:w="959" w:type="dxa"/>
          </w:tcPr>
          <w:p w:rsidR="00E3576E" w:rsidRPr="00DC1BCA" w:rsidRDefault="00E3576E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3576E" w:rsidRPr="0010288B" w:rsidRDefault="001C39C7" w:rsidP="00443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Коновалов</w:t>
            </w:r>
            <w:proofErr w:type="gramEnd"/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5210" w:type="dxa"/>
          </w:tcPr>
          <w:p w:rsidR="00E3576E" w:rsidRPr="0010288B" w:rsidRDefault="00E3576E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 w:rsidR="001C39C7"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39C7" w:rsidRPr="0010288B">
              <w:rPr>
                <w:rFonts w:ascii="Times New Roman" w:hAnsi="Times New Roman" w:cs="Times New Roman"/>
                <w:sz w:val="20"/>
                <w:szCs w:val="20"/>
              </w:rPr>
              <w:t>Моргаушского</w:t>
            </w:r>
            <w:proofErr w:type="spellEnd"/>
            <w:r w:rsidR="001C39C7"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, приказ от 27.12.2022 № 123-од</w:t>
            </w:r>
          </w:p>
        </w:tc>
      </w:tr>
      <w:tr w:rsidR="00E3576E" w:rsidTr="00481BC0">
        <w:tc>
          <w:tcPr>
            <w:tcW w:w="959" w:type="dxa"/>
          </w:tcPr>
          <w:p w:rsidR="00E3576E" w:rsidRPr="00DC1BCA" w:rsidRDefault="00E3576E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3576E" w:rsidRPr="0010288B" w:rsidRDefault="001C39C7" w:rsidP="00443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Шарапов Евгений Феликсович</w:t>
            </w:r>
          </w:p>
        </w:tc>
        <w:tc>
          <w:tcPr>
            <w:tcW w:w="5210" w:type="dxa"/>
          </w:tcPr>
          <w:p w:rsidR="00E3576E" w:rsidRPr="0010288B" w:rsidRDefault="00E3576E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 w:rsidR="0044376C"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4376C" w:rsidRPr="0010288B">
              <w:rPr>
                <w:rFonts w:ascii="Times New Roman" w:hAnsi="Times New Roman" w:cs="Times New Roman"/>
                <w:sz w:val="20"/>
                <w:szCs w:val="20"/>
              </w:rPr>
              <w:t>Моргаушского</w:t>
            </w:r>
            <w:proofErr w:type="spellEnd"/>
            <w:r w:rsidR="0044376C"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, приказ от 27.12.2022 № 123-од</w:t>
            </w:r>
          </w:p>
        </w:tc>
      </w:tr>
      <w:tr w:rsidR="00E3576E" w:rsidTr="00481BC0">
        <w:tc>
          <w:tcPr>
            <w:tcW w:w="959" w:type="dxa"/>
          </w:tcPr>
          <w:p w:rsidR="00E3576E" w:rsidRPr="00DC1BCA" w:rsidRDefault="00E3576E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3576E" w:rsidRPr="0010288B" w:rsidRDefault="001C39C7" w:rsidP="00443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Краснов Виталий Петрович</w:t>
            </w:r>
          </w:p>
        </w:tc>
        <w:tc>
          <w:tcPr>
            <w:tcW w:w="5210" w:type="dxa"/>
          </w:tcPr>
          <w:p w:rsidR="00E3576E" w:rsidRPr="0010288B" w:rsidRDefault="00E3576E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 w:rsidR="0044376C"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Урмарского и Козловского районов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, приказ от 27.12.2022 № 123-од</w:t>
            </w:r>
          </w:p>
        </w:tc>
      </w:tr>
      <w:tr w:rsidR="00F77391" w:rsidTr="00481BC0">
        <w:tc>
          <w:tcPr>
            <w:tcW w:w="959" w:type="dxa"/>
          </w:tcPr>
          <w:p w:rsidR="00F77391" w:rsidRPr="00DC1BCA" w:rsidRDefault="00F77391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F77391" w:rsidRPr="0010288B" w:rsidRDefault="00F77391" w:rsidP="00F77391">
            <w:pPr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Федоров Александр Ксенофонтович</w:t>
            </w:r>
          </w:p>
        </w:tc>
        <w:tc>
          <w:tcPr>
            <w:tcW w:w="5210" w:type="dxa"/>
          </w:tcPr>
          <w:p w:rsidR="00F77391" w:rsidRPr="0010288B" w:rsidRDefault="00F77391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государственной инспекции </w:t>
            </w:r>
            <w:proofErr w:type="spellStart"/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Аликовского</w:t>
            </w:r>
            <w:proofErr w:type="spellEnd"/>
            <w:r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Республики, приказ от 13.06..2024 № 58-од</w:t>
            </w:r>
          </w:p>
        </w:tc>
      </w:tr>
      <w:tr w:rsidR="00E3576E" w:rsidTr="00481BC0">
        <w:tc>
          <w:tcPr>
            <w:tcW w:w="959" w:type="dxa"/>
          </w:tcPr>
          <w:p w:rsidR="00E3576E" w:rsidRPr="00DC1BCA" w:rsidRDefault="00E3576E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E3576E" w:rsidRPr="0010288B" w:rsidRDefault="001C39C7" w:rsidP="004437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Федоров Владислав Михайлович</w:t>
            </w:r>
          </w:p>
        </w:tc>
        <w:tc>
          <w:tcPr>
            <w:tcW w:w="5210" w:type="dxa"/>
          </w:tcPr>
          <w:p w:rsidR="00E3576E" w:rsidRPr="0010288B" w:rsidRDefault="00E3576E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Начальник государственной инспекции</w:t>
            </w:r>
            <w:r w:rsidR="0044376C"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Урмарского и Козловского районов</w:t>
            </w: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, приказ от 27.12.2022 № 123-од</w:t>
            </w:r>
          </w:p>
        </w:tc>
      </w:tr>
      <w:tr w:rsidR="009B3283" w:rsidTr="00481BC0">
        <w:tc>
          <w:tcPr>
            <w:tcW w:w="959" w:type="dxa"/>
          </w:tcPr>
          <w:p w:rsidR="009B3283" w:rsidRPr="00DC1BCA" w:rsidRDefault="009B3283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9B3283" w:rsidRPr="0010288B" w:rsidRDefault="00113746" w:rsidP="0044376C">
            <w:pPr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Чернов Леонид Валерьевич</w:t>
            </w:r>
          </w:p>
        </w:tc>
        <w:tc>
          <w:tcPr>
            <w:tcW w:w="5210" w:type="dxa"/>
          </w:tcPr>
          <w:p w:rsidR="009B3283" w:rsidRPr="0010288B" w:rsidRDefault="00113746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государственной инспекции </w:t>
            </w:r>
            <w:proofErr w:type="spellStart"/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Шемуршинского</w:t>
            </w:r>
            <w:proofErr w:type="spellEnd"/>
            <w:r w:rsidRPr="0010288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Республики, приказ от 30.07.2024 №</w:t>
            </w:r>
          </w:p>
        </w:tc>
      </w:tr>
      <w:tr w:rsidR="006E7464" w:rsidTr="00481BC0">
        <w:tc>
          <w:tcPr>
            <w:tcW w:w="959" w:type="dxa"/>
          </w:tcPr>
          <w:p w:rsidR="006E7464" w:rsidRPr="00DC1BCA" w:rsidRDefault="006E7464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6E7464" w:rsidRPr="0010288B" w:rsidRDefault="006E7464" w:rsidP="0044376C">
            <w:pPr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Ильина Анастасия Владимировна</w:t>
            </w:r>
          </w:p>
        </w:tc>
        <w:tc>
          <w:tcPr>
            <w:tcW w:w="5210" w:type="dxa"/>
          </w:tcPr>
          <w:p w:rsidR="006E7464" w:rsidRPr="0010288B" w:rsidRDefault="006E7464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заведующий сектором по работе с аттракционами и проектной деятельности отдела надзорной, экзаменационной работы и аттракционов, приказ от 28.10.2024 г. № 103-од</w:t>
            </w:r>
          </w:p>
        </w:tc>
      </w:tr>
      <w:tr w:rsidR="006E7464" w:rsidTr="00481BC0">
        <w:tc>
          <w:tcPr>
            <w:tcW w:w="959" w:type="dxa"/>
          </w:tcPr>
          <w:p w:rsidR="006E7464" w:rsidRPr="00DC1BCA" w:rsidRDefault="006E7464" w:rsidP="00D33BF7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6E7464" w:rsidRDefault="006E7464" w:rsidP="006E7464">
            <w:pPr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Гаврилов Александр Юрьевич</w:t>
            </w:r>
          </w:p>
        </w:tc>
        <w:tc>
          <w:tcPr>
            <w:tcW w:w="5210" w:type="dxa"/>
          </w:tcPr>
          <w:p w:rsidR="006E7464" w:rsidRPr="0010288B" w:rsidRDefault="006E7464" w:rsidP="004437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88B">
              <w:rPr>
                <w:rFonts w:ascii="Times New Roman" w:hAnsi="Times New Roman" w:cs="Times New Roman"/>
                <w:sz w:val="20"/>
                <w:szCs w:val="20"/>
              </w:rPr>
              <w:t>заведующий сектором по работе с аттракционами и проектной деятельности отдела надзорной, экзаменационной работы и аттракционов, приказ от 28.10.2024 г. № 103-од</w:t>
            </w:r>
          </w:p>
        </w:tc>
      </w:tr>
    </w:tbl>
    <w:p w:rsidR="00481BC0" w:rsidRDefault="00481BC0"/>
    <w:sectPr w:rsidR="00481BC0" w:rsidSect="005C74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7AD6"/>
    <w:multiLevelType w:val="hybridMultilevel"/>
    <w:tmpl w:val="7ECCD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B7324"/>
    <w:multiLevelType w:val="hybridMultilevel"/>
    <w:tmpl w:val="FDB6D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9C"/>
    <w:rsid w:val="00013E68"/>
    <w:rsid w:val="0010288B"/>
    <w:rsid w:val="00105761"/>
    <w:rsid w:val="00113746"/>
    <w:rsid w:val="001C1AA7"/>
    <w:rsid w:val="001C39C7"/>
    <w:rsid w:val="001D54EF"/>
    <w:rsid w:val="002E6937"/>
    <w:rsid w:val="00307B13"/>
    <w:rsid w:val="00326A6A"/>
    <w:rsid w:val="0044376C"/>
    <w:rsid w:val="00481BC0"/>
    <w:rsid w:val="00562A9C"/>
    <w:rsid w:val="005A1B6A"/>
    <w:rsid w:val="005C747E"/>
    <w:rsid w:val="006B6CBD"/>
    <w:rsid w:val="006E7464"/>
    <w:rsid w:val="0074763D"/>
    <w:rsid w:val="00793D82"/>
    <w:rsid w:val="007B079C"/>
    <w:rsid w:val="00907A37"/>
    <w:rsid w:val="009A2232"/>
    <w:rsid w:val="009B3283"/>
    <w:rsid w:val="00A11B9C"/>
    <w:rsid w:val="00B71BE7"/>
    <w:rsid w:val="00B82519"/>
    <w:rsid w:val="00BF3DBF"/>
    <w:rsid w:val="00C12AD9"/>
    <w:rsid w:val="00C53AAA"/>
    <w:rsid w:val="00CD77EF"/>
    <w:rsid w:val="00D33BF7"/>
    <w:rsid w:val="00DC1BCA"/>
    <w:rsid w:val="00E31D25"/>
    <w:rsid w:val="00E3576E"/>
    <w:rsid w:val="00F112E5"/>
    <w:rsid w:val="00F77391"/>
    <w:rsid w:val="00F83C75"/>
    <w:rsid w:val="00FD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Воеводова Наталия Валерьевна</dc:creator>
  <cp:lastModifiedBy>Сарскова Анна Александровна</cp:lastModifiedBy>
  <cp:revision>5</cp:revision>
  <dcterms:created xsi:type="dcterms:W3CDTF">2024-10-31T06:06:00Z</dcterms:created>
  <dcterms:modified xsi:type="dcterms:W3CDTF">2025-03-25T13:49:00Z</dcterms:modified>
</cp:coreProperties>
</file>