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3A" w:rsidRDefault="003D30A3" w:rsidP="009E5ABB">
      <w:pPr>
        <w:pStyle w:val="1"/>
      </w:pPr>
      <w:r>
        <w:t>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494E43" w:rsidRPr="00494E43" w:rsidTr="003D30A3">
        <w:trPr>
          <w:cantSplit/>
          <w:trHeight w:val="420"/>
        </w:trPr>
        <w:tc>
          <w:tcPr>
            <w:tcW w:w="4195" w:type="dxa"/>
          </w:tcPr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 w:cs="Courier New"/>
                <w:sz w:val="26"/>
                <w:szCs w:val="2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МУНИЦИПАЛЛ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494E43" w:rsidRPr="00494E43" w:rsidRDefault="00494E43" w:rsidP="00494E43">
            <w:pPr>
              <w:jc w:val="center"/>
              <w:rPr>
                <w:sz w:val="26"/>
              </w:rPr>
            </w:pPr>
            <w:r>
              <w:rPr>
                <w:noProof/>
                <w:color w:val="000000"/>
                <w:sz w:val="26"/>
              </w:rPr>
              <w:drawing>
                <wp:inline distT="0" distB="0" distL="0" distR="0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494E43" w:rsidRPr="00494E43" w:rsidRDefault="00494E43" w:rsidP="00494E43">
            <w:pPr>
              <w:autoSpaceDE w:val="0"/>
              <w:autoSpaceDN w:val="0"/>
              <w:adjustRightInd w:val="0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494E43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494E43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 w:cs="Courier New"/>
                <w:b/>
                <w:bCs/>
                <w:szCs w:val="20"/>
              </w:rPr>
            </w:pPr>
            <w:r w:rsidRPr="00494E43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494E43" w:rsidRPr="00494E43" w:rsidTr="003D30A3">
        <w:trPr>
          <w:cantSplit/>
          <w:trHeight w:val="2355"/>
        </w:trPr>
        <w:tc>
          <w:tcPr>
            <w:tcW w:w="4195" w:type="dxa"/>
          </w:tcPr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 w:cs="Arial Cyr Chuv"/>
                <w:b/>
                <w:bCs/>
                <w:noProof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МУНИЦИПАЛЛ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ДЕПУТАТСЕН ПУХ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  <w:t>ЙЫШ</w:t>
            </w:r>
            <w:r w:rsidRPr="00494E43">
              <w:rPr>
                <w:rFonts w:ascii="Arial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494E43">
              <w:rPr>
                <w:rFonts w:ascii="Arial Cyr Chuv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 w:rsidRPr="00494E43">
              <w:rPr>
                <w:noProof/>
                <w:color w:val="000000"/>
              </w:rPr>
              <w:t>«___»__________2023 г.     №____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494E43" w:rsidRPr="00494E43" w:rsidRDefault="00494E43" w:rsidP="00494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noProof/>
                <w:color w:val="00000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</w:pPr>
            <w:r w:rsidRPr="00494E43">
              <w:rPr>
                <w:noProof/>
              </w:rPr>
              <w:t>«</w:t>
            </w:r>
            <w:r w:rsidR="008B2BCE">
              <w:rPr>
                <w:noProof/>
              </w:rPr>
              <w:t>19</w:t>
            </w:r>
            <w:r w:rsidRPr="00494E43">
              <w:rPr>
                <w:noProof/>
              </w:rPr>
              <w:t xml:space="preserve">» </w:t>
            </w:r>
            <w:r w:rsidR="005C7BF4">
              <w:rPr>
                <w:noProof/>
              </w:rPr>
              <w:t>декабря</w:t>
            </w:r>
            <w:r w:rsidRPr="00494E43">
              <w:rPr>
                <w:noProof/>
              </w:rPr>
              <w:t xml:space="preserve">  2023 г.</w:t>
            </w:r>
            <w:r w:rsidR="00456AFE">
              <w:rPr>
                <w:noProof/>
              </w:rPr>
              <w:t xml:space="preserve"> № </w:t>
            </w:r>
            <w:r w:rsidR="004748B1">
              <w:rPr>
                <w:noProof/>
              </w:rPr>
              <w:t>18.58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494E43" w:rsidRDefault="00494E43" w:rsidP="00494E43">
            <w:pPr>
              <w:jc w:val="center"/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  <w:p w:rsidR="005C7BF4" w:rsidRDefault="005C7BF4" w:rsidP="00494E43">
            <w:pPr>
              <w:jc w:val="center"/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</w:pPr>
          </w:p>
          <w:p w:rsidR="005C7BF4" w:rsidRPr="00494E43" w:rsidRDefault="005C7BF4" w:rsidP="00494E43">
            <w:pPr>
              <w:jc w:val="center"/>
              <w:rPr>
                <w:rFonts w:ascii="Arial Cyr Chuv" w:hAnsi="Arial Cyr Chuv" w:cs="Arial"/>
                <w:noProof/>
                <w:sz w:val="26"/>
                <w:szCs w:val="26"/>
              </w:rPr>
            </w:pPr>
          </w:p>
        </w:tc>
      </w:tr>
    </w:tbl>
    <w:p w:rsidR="00494E43" w:rsidRPr="00494E43" w:rsidRDefault="00494E43" w:rsidP="00494E43">
      <w:pPr>
        <w:jc w:val="center"/>
      </w:pPr>
    </w:p>
    <w:p w:rsidR="00494E43" w:rsidRDefault="00494E43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778"/>
        <w:gridCol w:w="3828"/>
      </w:tblGrid>
      <w:tr w:rsidR="008A5A5F" w:rsidRPr="007C3C79" w:rsidTr="008A5A5F">
        <w:tc>
          <w:tcPr>
            <w:tcW w:w="5778" w:type="dxa"/>
            <w:shd w:val="clear" w:color="auto" w:fill="auto"/>
          </w:tcPr>
          <w:p w:rsidR="008A5A5F" w:rsidRPr="00CD2384" w:rsidRDefault="00256D8F" w:rsidP="00030171">
            <w:pPr>
              <w:jc w:val="both"/>
            </w:pPr>
            <w:r w:rsidRPr="00256D8F">
              <w:rPr>
                <w:bCs/>
                <w:color w:val="000000"/>
              </w:rPr>
              <w:t>Об утверждении состава Молодежного парламента</w:t>
            </w:r>
            <w:r>
              <w:rPr>
                <w:bCs/>
                <w:color w:val="000000"/>
              </w:rPr>
              <w:t xml:space="preserve"> </w:t>
            </w:r>
            <w:r w:rsidRPr="00256D8F">
              <w:rPr>
                <w:bCs/>
                <w:color w:val="000000"/>
              </w:rPr>
              <w:t xml:space="preserve">при Собрании депутатов </w:t>
            </w:r>
            <w:r>
              <w:rPr>
                <w:bCs/>
                <w:color w:val="000000"/>
              </w:rPr>
              <w:t>Шемуршинского</w:t>
            </w:r>
            <w:r w:rsidRPr="00256D8F">
              <w:rPr>
                <w:bCs/>
                <w:color w:val="000000"/>
              </w:rPr>
              <w:t xml:space="preserve"> муниципального округа Чувашской Республики </w:t>
            </w:r>
          </w:p>
        </w:tc>
        <w:tc>
          <w:tcPr>
            <w:tcW w:w="3828" w:type="dxa"/>
            <w:shd w:val="clear" w:color="auto" w:fill="auto"/>
          </w:tcPr>
          <w:p w:rsidR="008A5A5F" w:rsidRPr="007C3C79" w:rsidRDefault="008A5A5F" w:rsidP="003D30A3"/>
        </w:tc>
      </w:tr>
    </w:tbl>
    <w:p w:rsidR="00494E43" w:rsidRDefault="00494E43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p w:rsidR="000417D9" w:rsidRPr="00024BED" w:rsidRDefault="000417D9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p w:rsidR="00256D8F" w:rsidRDefault="00256D8F" w:rsidP="00256D8F">
      <w:pPr>
        <w:ind w:right="-1" w:firstLine="708"/>
        <w:jc w:val="both"/>
      </w:pPr>
      <w:r>
        <w:t>В соответствии с пунктами 4.3. и 4.4. Положения о Молодежном парламенте при Собрании депутатов Шемуршинского муниципального округа Чувашской Республики, утвержденного решением Собрания депутатов Шемуршинского муниципального округа Чувашской Республики от 29</w:t>
      </w:r>
      <w:r w:rsidR="00030171">
        <w:t xml:space="preserve"> августа </w:t>
      </w:r>
      <w:r>
        <w:t>2023</w:t>
      </w:r>
      <w:r w:rsidR="00030171">
        <w:t xml:space="preserve"> г. № 13.</w:t>
      </w:r>
      <w:r>
        <w:t>13, Собрание депутатов Шемуршинского муниципального округа Чувашской Республики</w:t>
      </w:r>
      <w:r w:rsidR="00030171">
        <w:t xml:space="preserve"> решило</w:t>
      </w:r>
      <w:r>
        <w:t>:</w:t>
      </w:r>
    </w:p>
    <w:p w:rsidR="00256D8F" w:rsidRDefault="00256D8F" w:rsidP="00256D8F">
      <w:pPr>
        <w:ind w:right="-1" w:firstLine="708"/>
        <w:jc w:val="both"/>
      </w:pPr>
      <w:r>
        <w:t>1. Утвердить состав Молодежного парламента при Собрании депутатов Шемуршинского муниципального округа Чувашской Республики согласно приложению к настоящему решению.</w:t>
      </w:r>
    </w:p>
    <w:p w:rsidR="000417D9" w:rsidRPr="00CD2384" w:rsidRDefault="00256D8F" w:rsidP="00256D8F">
      <w:pPr>
        <w:ind w:right="-1" w:firstLine="708"/>
        <w:jc w:val="both"/>
      </w:pPr>
      <w:r>
        <w:t xml:space="preserve">2. Настоящее решение вступает в силу </w:t>
      </w:r>
      <w:r w:rsidR="00030171">
        <w:t>после</w:t>
      </w:r>
      <w:r>
        <w:t xml:space="preserve"> его подписания.</w:t>
      </w:r>
    </w:p>
    <w:p w:rsidR="000417D9" w:rsidRPr="00CD2384" w:rsidRDefault="000417D9" w:rsidP="00024BED">
      <w:pPr>
        <w:ind w:right="-1"/>
        <w:jc w:val="both"/>
      </w:pPr>
    </w:p>
    <w:p w:rsidR="001368FF" w:rsidRPr="00CD2384" w:rsidRDefault="001368FF" w:rsidP="00024BED">
      <w:pPr>
        <w:ind w:right="-1"/>
        <w:jc w:val="both"/>
      </w:pPr>
    </w:p>
    <w:p w:rsidR="000417D9" w:rsidRPr="00CD2384" w:rsidRDefault="000417D9" w:rsidP="00024BED">
      <w:pPr>
        <w:ind w:right="-1"/>
        <w:jc w:val="both"/>
      </w:pPr>
      <w:r w:rsidRPr="00CD2384">
        <w:t xml:space="preserve">Председатель Собрания депутатов </w:t>
      </w:r>
    </w:p>
    <w:p w:rsidR="000417D9" w:rsidRPr="00CD2384" w:rsidRDefault="00630B82" w:rsidP="00024BED">
      <w:pPr>
        <w:ind w:right="-1"/>
        <w:jc w:val="both"/>
      </w:pPr>
      <w:r w:rsidRPr="00CD2384">
        <w:t>Шемуршинского</w:t>
      </w:r>
      <w:r w:rsidR="000417D9" w:rsidRPr="00CD2384">
        <w:t xml:space="preserve"> муниципального </w:t>
      </w:r>
    </w:p>
    <w:p w:rsidR="000417D9" w:rsidRPr="00CD2384" w:rsidRDefault="000417D9" w:rsidP="00024BED">
      <w:pPr>
        <w:ind w:right="-1"/>
        <w:jc w:val="both"/>
      </w:pPr>
      <w:r w:rsidRPr="00CD2384">
        <w:t xml:space="preserve">округа Чувашской Республики                                                 </w:t>
      </w:r>
      <w:r w:rsidR="005C7BF4">
        <w:tab/>
      </w:r>
      <w:r w:rsidR="005C7BF4">
        <w:tab/>
      </w:r>
      <w:r w:rsidR="00630B82" w:rsidRPr="00CD2384">
        <w:t>Ю.Ф.</w:t>
      </w:r>
      <w:r w:rsidR="005C7BF4">
        <w:t xml:space="preserve"> </w:t>
      </w:r>
      <w:r w:rsidR="00630B82" w:rsidRPr="00CD2384">
        <w:t>Ермолаев</w:t>
      </w:r>
    </w:p>
    <w:p w:rsidR="00630B82" w:rsidRPr="00CD2384" w:rsidRDefault="00630B82" w:rsidP="00630B82">
      <w:pPr>
        <w:rPr>
          <w:color w:val="000000"/>
        </w:rPr>
      </w:pPr>
    </w:p>
    <w:p w:rsidR="000417D9" w:rsidRDefault="000417D9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256D8F" w:rsidRDefault="00256D8F">
      <w:pPr>
        <w:spacing w:after="200" w:line="276" w:lineRule="auto"/>
      </w:pPr>
      <w:r>
        <w:br w:type="page"/>
      </w:r>
    </w:p>
    <w:p w:rsidR="005D2498" w:rsidRDefault="00E413C2" w:rsidP="005D2498">
      <w:pPr>
        <w:jc w:val="right"/>
      </w:pPr>
      <w:r>
        <w:lastRenderedPageBreak/>
        <w:t>Утвержден</w:t>
      </w:r>
    </w:p>
    <w:p w:rsidR="005D2498" w:rsidRPr="00DC52D4" w:rsidRDefault="00E413C2" w:rsidP="005D2498">
      <w:pPr>
        <w:jc w:val="right"/>
      </w:pPr>
      <w:r>
        <w:t>решением</w:t>
      </w:r>
      <w:r w:rsidR="005D2498" w:rsidRPr="00DC52D4">
        <w:t xml:space="preserve"> Собрания депутатов </w:t>
      </w:r>
    </w:p>
    <w:p w:rsidR="005D2498" w:rsidRPr="004558D9" w:rsidRDefault="005D2498" w:rsidP="005D2498">
      <w:pPr>
        <w:jc w:val="right"/>
      </w:pPr>
      <w:r>
        <w:t>Шемуршинского</w:t>
      </w:r>
      <w:r w:rsidRPr="004558D9">
        <w:t xml:space="preserve"> муниципального округа </w:t>
      </w:r>
    </w:p>
    <w:p w:rsidR="005D2498" w:rsidRPr="00DC52D4" w:rsidRDefault="00256D8F" w:rsidP="005D2498">
      <w:pPr>
        <w:jc w:val="right"/>
      </w:pPr>
      <w:r>
        <w:t>Чувашской Республики</w:t>
      </w:r>
    </w:p>
    <w:p w:rsidR="005D2498" w:rsidRDefault="005D2498" w:rsidP="005D2498">
      <w:pPr>
        <w:jc w:val="right"/>
      </w:pPr>
      <w:r w:rsidRPr="00DC52D4">
        <w:t xml:space="preserve">от </w:t>
      </w:r>
      <w:r w:rsidR="00030171">
        <w:t>«</w:t>
      </w:r>
      <w:r w:rsidR="008B2BCE">
        <w:t>19</w:t>
      </w:r>
      <w:bookmarkStart w:id="0" w:name="_GoBack"/>
      <w:bookmarkEnd w:id="0"/>
      <w:r w:rsidR="00030171">
        <w:t xml:space="preserve">» </w:t>
      </w:r>
      <w:r w:rsidR="00256D8F">
        <w:t>д</w:t>
      </w:r>
      <w:r>
        <w:t xml:space="preserve">екабря </w:t>
      </w:r>
      <w:r w:rsidRPr="00DC52D4">
        <w:t>202</w:t>
      </w:r>
      <w:r w:rsidRPr="004558D9">
        <w:t>3</w:t>
      </w:r>
      <w:r>
        <w:t xml:space="preserve"> г. </w:t>
      </w:r>
      <w:r w:rsidR="004748B1">
        <w:t>№ 18.58</w:t>
      </w:r>
    </w:p>
    <w:p w:rsidR="005D2498" w:rsidRDefault="005D2498" w:rsidP="005D2498">
      <w:pPr>
        <w:jc w:val="right"/>
      </w:pPr>
    </w:p>
    <w:p w:rsidR="00256D8F" w:rsidRPr="00256D8F" w:rsidRDefault="00256D8F" w:rsidP="00256D8F">
      <w:pPr>
        <w:jc w:val="center"/>
        <w:rPr>
          <w:b/>
        </w:rPr>
      </w:pPr>
      <w:r w:rsidRPr="00256D8F">
        <w:rPr>
          <w:b/>
        </w:rPr>
        <w:t xml:space="preserve">Состав </w:t>
      </w:r>
    </w:p>
    <w:p w:rsidR="00256D8F" w:rsidRPr="00256D8F" w:rsidRDefault="00256D8F" w:rsidP="00256D8F">
      <w:pPr>
        <w:jc w:val="center"/>
        <w:rPr>
          <w:b/>
        </w:rPr>
      </w:pPr>
      <w:r w:rsidRPr="00256D8F">
        <w:rPr>
          <w:b/>
        </w:rPr>
        <w:t xml:space="preserve">Молодежного парламента при Собрании депутатов </w:t>
      </w:r>
      <w:r w:rsidRPr="00256D8F">
        <w:rPr>
          <w:b/>
          <w:bCs/>
        </w:rPr>
        <w:t>Шемуршинского муниципального округа Чувашской Республики</w:t>
      </w:r>
    </w:p>
    <w:p w:rsidR="00256D8F" w:rsidRPr="0011266C" w:rsidRDefault="00256D8F" w:rsidP="00256D8F">
      <w:pPr>
        <w:jc w:val="center"/>
        <w:rPr>
          <w:b/>
        </w:rPr>
      </w:pPr>
    </w:p>
    <w:tbl>
      <w:tblPr>
        <w:tblW w:w="98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798"/>
        <w:gridCol w:w="283"/>
        <w:gridCol w:w="5216"/>
      </w:tblGrid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256D8F" w:rsidP="003D30A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256D8F" w:rsidP="003D3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266C">
              <w:rPr>
                <w:b/>
              </w:rPr>
              <w:t>Ф.И.О.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256D8F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256D8F" w:rsidP="003D3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266C">
              <w:rPr>
                <w:b/>
              </w:rPr>
              <w:t>Занимаемая должность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256D8F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030171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Хафизова Софья Александровна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у</w:t>
            </w:r>
            <w:r w:rsidR="00020334">
              <w:rPr>
                <w:noProof/>
              </w:rPr>
              <w:t>читель английского языка МБОУ «Шемуршинск</w:t>
            </w:r>
            <w:r>
              <w:rPr>
                <w:noProof/>
              </w:rPr>
              <w:t>ая</w:t>
            </w:r>
            <w:r w:rsidR="00020334">
              <w:rPr>
                <w:noProof/>
              </w:rPr>
              <w:t xml:space="preserve"> СОШ»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3D30A3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030171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Младшева Стефания Андреевна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jc w:val="both"/>
              <w:rPr>
                <w:color w:val="26282F"/>
              </w:rPr>
            </w:pPr>
            <w:r>
              <w:rPr>
                <w:color w:val="26282F"/>
              </w:rPr>
              <w:t>в</w:t>
            </w:r>
            <w:r w:rsidR="00020334">
              <w:rPr>
                <w:color w:val="26282F"/>
              </w:rPr>
              <w:t>оспитатель МБДОУ «Шемуршинск</w:t>
            </w:r>
            <w:r>
              <w:rPr>
                <w:color w:val="26282F"/>
              </w:rPr>
              <w:t>ий детский</w:t>
            </w:r>
            <w:r w:rsidR="00020334">
              <w:rPr>
                <w:color w:val="26282F"/>
              </w:rPr>
              <w:t xml:space="preserve"> сад «Аленушка»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Ефимова Екатерина Геннадьевна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д</w:t>
            </w:r>
            <w:r w:rsidR="00020334">
              <w:rPr>
                <w:noProof/>
              </w:rPr>
              <w:t>елопроизводитель отдела образования и молодежной политики администрации Шемуршинского муниципального округа Чувашской Республики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256D8F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Захарова Анжелика Германовна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ind w:right="33"/>
              <w:jc w:val="both"/>
              <w:rPr>
                <w:noProof/>
              </w:rPr>
            </w:pPr>
            <w:r>
              <w:rPr>
                <w:noProof/>
              </w:rPr>
              <w:t>г</w:t>
            </w:r>
            <w:r w:rsidR="00020334">
              <w:rPr>
                <w:noProof/>
              </w:rPr>
              <w:t>лавный специалист-эксперт финансового отдела администрации Шемуршинского муниципального округа Чувашской Республики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Кудряшова Анастасия Юрьевна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jc w:val="both"/>
            </w:pPr>
            <w:r>
              <w:t>б</w:t>
            </w:r>
            <w:r w:rsidR="00020334">
              <w:t>ухгалтер КУ «Централизованная бухгалтерия</w:t>
            </w:r>
            <w:r w:rsidR="009E5ABB">
              <w:t>»</w:t>
            </w:r>
            <w:r w:rsidR="00020334">
              <w:t xml:space="preserve"> Шемуршинского муниципального округа» 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Бахитов Руслан Ильгизерович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с</w:t>
            </w:r>
            <w:r w:rsidR="00020334">
              <w:rPr>
                <w:noProof/>
              </w:rPr>
              <w:t>пециалист по связям с общественностью БУ «Шемуршинская районная больница» Министерства здравоохранения Чувашской Республики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Хайлов Михаил Валерьевич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jc w:val="both"/>
              <w:rPr>
                <w:color w:val="26282F"/>
              </w:rPr>
            </w:pPr>
            <w:r>
              <w:rPr>
                <w:color w:val="26282F"/>
              </w:rPr>
              <w:t>к</w:t>
            </w:r>
            <w:r w:rsidR="00020334">
              <w:rPr>
                <w:color w:val="26282F"/>
              </w:rPr>
              <w:t>омандир отделения КУ «Чувашская республиканская противопожарная служба» МЧС Чувашии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20334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Кудряшов Максим Александрович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ind w:right="33"/>
              <w:jc w:val="both"/>
              <w:rPr>
                <w:noProof/>
              </w:rPr>
            </w:pPr>
            <w:r>
              <w:rPr>
                <w:noProof/>
              </w:rPr>
              <w:t>г</w:t>
            </w:r>
            <w:r w:rsidR="00020334">
              <w:rPr>
                <w:noProof/>
              </w:rPr>
              <w:t xml:space="preserve">лавный специалист-эксперт отдела строительства и ЖКХ </w:t>
            </w:r>
            <w:r>
              <w:rPr>
                <w:noProof/>
              </w:rPr>
              <w:t>у</w:t>
            </w:r>
            <w:r w:rsidR="00020334">
              <w:rPr>
                <w:noProof/>
              </w:rPr>
              <w:t>правления по благоустройству и развитию территорий администрации Шемуршинского муниципального округа Чувашской Республики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B67391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Укина Алена Николаевна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б</w:t>
            </w:r>
            <w:r w:rsidR="00B67391">
              <w:rPr>
                <w:noProof/>
              </w:rPr>
              <w:t>иблиотекарь Бичурга-Баишевской сельской библиотеки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B67391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Краснова Алина Юрьевна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33186C" w:rsidRDefault="00030171" w:rsidP="003D30A3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м</w:t>
            </w:r>
            <w:r w:rsidR="00B67391">
              <w:rPr>
                <w:noProof/>
              </w:rPr>
              <w:t>едицинская сестра БУ «Шемуршинская районная больница» Министерства здравоохранения Чувашской Республики</w:t>
            </w:r>
          </w:p>
        </w:tc>
      </w:tr>
      <w:tr w:rsidR="00256D8F" w:rsidRPr="0011266C" w:rsidTr="00030171">
        <w:trPr>
          <w:trHeight w:val="2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Default="00256D8F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AB5229" w:rsidRDefault="00AB5229" w:rsidP="003D30A3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Губанова Елена Николаевна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8F" w:rsidRPr="0011266C" w:rsidRDefault="00030171" w:rsidP="003D3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D8F" w:rsidRPr="0011266C" w:rsidRDefault="00030171" w:rsidP="00030171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т</w:t>
            </w:r>
            <w:r w:rsidR="00AB5229">
              <w:rPr>
                <w:noProof/>
              </w:rPr>
              <w:t xml:space="preserve">ехслужащий </w:t>
            </w:r>
            <w:r w:rsidR="009E5ABB">
              <w:rPr>
                <w:noProof/>
              </w:rPr>
              <w:t xml:space="preserve">Старочукальского территориального отдела </w:t>
            </w:r>
            <w:r w:rsidR="00AB5229">
              <w:rPr>
                <w:noProof/>
              </w:rPr>
              <w:t>администрации Шемуршинского муниципального округа</w:t>
            </w:r>
            <w:r>
              <w:rPr>
                <w:noProof/>
              </w:rPr>
              <w:t>.</w:t>
            </w:r>
          </w:p>
        </w:tc>
      </w:tr>
    </w:tbl>
    <w:p w:rsidR="00256D8F" w:rsidRDefault="00256D8F" w:rsidP="00256D8F"/>
    <w:p w:rsidR="00CD2384" w:rsidRDefault="00CD2384" w:rsidP="00256D8F">
      <w:pPr>
        <w:jc w:val="right"/>
      </w:pPr>
    </w:p>
    <w:sectPr w:rsidR="00CD2384" w:rsidSect="006D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7D9"/>
    <w:rsid w:val="0001591E"/>
    <w:rsid w:val="00020334"/>
    <w:rsid w:val="00024BED"/>
    <w:rsid w:val="00030171"/>
    <w:rsid w:val="000417D9"/>
    <w:rsid w:val="000D1C30"/>
    <w:rsid w:val="000F7E3A"/>
    <w:rsid w:val="00104506"/>
    <w:rsid w:val="001368FF"/>
    <w:rsid w:val="001C114E"/>
    <w:rsid w:val="001D253A"/>
    <w:rsid w:val="001E46E9"/>
    <w:rsid w:val="00256D8F"/>
    <w:rsid w:val="00275C05"/>
    <w:rsid w:val="00283F26"/>
    <w:rsid w:val="002D5308"/>
    <w:rsid w:val="0032042D"/>
    <w:rsid w:val="003525C6"/>
    <w:rsid w:val="003B30FB"/>
    <w:rsid w:val="003D30A3"/>
    <w:rsid w:val="00456AFE"/>
    <w:rsid w:val="004748B1"/>
    <w:rsid w:val="00494E43"/>
    <w:rsid w:val="00544ADA"/>
    <w:rsid w:val="005C7BF4"/>
    <w:rsid w:val="005D2498"/>
    <w:rsid w:val="005F70FE"/>
    <w:rsid w:val="00611A3D"/>
    <w:rsid w:val="00630B82"/>
    <w:rsid w:val="00675778"/>
    <w:rsid w:val="006D4207"/>
    <w:rsid w:val="007561D2"/>
    <w:rsid w:val="008445F0"/>
    <w:rsid w:val="00851C32"/>
    <w:rsid w:val="008A5A5F"/>
    <w:rsid w:val="008B2BCE"/>
    <w:rsid w:val="00965D80"/>
    <w:rsid w:val="009E5ABB"/>
    <w:rsid w:val="00A50ED0"/>
    <w:rsid w:val="00AB5229"/>
    <w:rsid w:val="00B07B14"/>
    <w:rsid w:val="00B37405"/>
    <w:rsid w:val="00B67391"/>
    <w:rsid w:val="00B96ABC"/>
    <w:rsid w:val="00BA6984"/>
    <w:rsid w:val="00C2593F"/>
    <w:rsid w:val="00C63324"/>
    <w:rsid w:val="00C9451D"/>
    <w:rsid w:val="00CD2384"/>
    <w:rsid w:val="00E413C2"/>
    <w:rsid w:val="00EE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5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7D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417D9"/>
    <w:rPr>
      <w:color w:val="0000FF" w:themeColor="hyperlink"/>
      <w:u w:val="single"/>
    </w:rPr>
  </w:style>
  <w:style w:type="paragraph" w:customStyle="1" w:styleId="a7">
    <w:name w:val="Таблицы (моноширинный)"/>
    <w:basedOn w:val="a"/>
    <w:next w:val="a"/>
    <w:rsid w:val="00630B8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630B82"/>
    <w:rPr>
      <w:b/>
      <w:bCs/>
      <w:color w:val="000080"/>
    </w:rPr>
  </w:style>
  <w:style w:type="table" w:customStyle="1" w:styleId="11">
    <w:name w:val="Сетка таблицы1"/>
    <w:basedOn w:val="a1"/>
    <w:next w:val="a5"/>
    <w:uiPriority w:val="59"/>
    <w:rsid w:val="00B0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C7B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5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7D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417D9"/>
    <w:rPr>
      <w:color w:val="0000FF" w:themeColor="hyperlink"/>
      <w:u w:val="single"/>
    </w:rPr>
  </w:style>
  <w:style w:type="paragraph" w:customStyle="1" w:styleId="a7">
    <w:name w:val="Таблицы (моноширинный)"/>
    <w:basedOn w:val="a"/>
    <w:next w:val="a"/>
    <w:rsid w:val="00630B8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630B82"/>
    <w:rPr>
      <w:b/>
      <w:bCs/>
      <w:color w:val="000080"/>
    </w:rPr>
  </w:style>
  <w:style w:type="table" w:customStyle="1" w:styleId="11">
    <w:name w:val="Сетка таблицы1"/>
    <w:basedOn w:val="a1"/>
    <w:next w:val="a5"/>
    <w:uiPriority w:val="59"/>
    <w:rsid w:val="00B0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A871-2AFF-40E6-AD39-1BCE2CC3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shemeconom</cp:lastModifiedBy>
  <cp:revision>14</cp:revision>
  <cp:lastPrinted>2023-12-15T13:48:00Z</cp:lastPrinted>
  <dcterms:created xsi:type="dcterms:W3CDTF">2023-12-11T13:02:00Z</dcterms:created>
  <dcterms:modified xsi:type="dcterms:W3CDTF">2024-01-03T09:04:00Z</dcterms:modified>
</cp:coreProperties>
</file>