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B6789D" w:rsidRDefault="00FC34D2" w:rsidP="009E709E">
      <w:pPr>
        <w:pStyle w:val="a4"/>
        <w:ind w:firstLine="5529"/>
        <w:rPr>
          <w:rFonts w:ascii="Times New Roman" w:hAnsi="Times New Roman" w:cs="Times New Roman"/>
        </w:rPr>
      </w:pPr>
      <w:r w:rsidRPr="00B6789D">
        <w:rPr>
          <w:rFonts w:ascii="Times New Roman" w:hAnsi="Times New Roman" w:cs="Times New Roman"/>
        </w:rPr>
        <w:t>Приложение</w:t>
      </w:r>
      <w:r w:rsidR="009E709E" w:rsidRPr="00B6789D">
        <w:rPr>
          <w:rFonts w:ascii="Times New Roman" w:hAnsi="Times New Roman" w:cs="Times New Roman"/>
        </w:rPr>
        <w:t xml:space="preserve"> № 2 </w:t>
      </w:r>
      <w:r w:rsidRPr="00B6789D">
        <w:rPr>
          <w:rFonts w:ascii="Times New Roman" w:hAnsi="Times New Roman" w:cs="Times New Roman"/>
        </w:rPr>
        <w:t xml:space="preserve">к </w:t>
      </w:r>
      <w:r w:rsidR="009E709E" w:rsidRPr="00B6789D">
        <w:rPr>
          <w:rFonts w:ascii="Times New Roman" w:hAnsi="Times New Roman" w:cs="Times New Roman"/>
        </w:rPr>
        <w:t xml:space="preserve">постановлению </w:t>
      </w:r>
    </w:p>
    <w:p w:rsidR="00FC34D2" w:rsidRPr="00B6789D" w:rsidRDefault="009E709E" w:rsidP="009E709E">
      <w:pPr>
        <w:pStyle w:val="a4"/>
        <w:ind w:firstLine="5529"/>
        <w:rPr>
          <w:rFonts w:ascii="Times New Roman" w:hAnsi="Times New Roman" w:cs="Times New Roman"/>
        </w:rPr>
      </w:pPr>
      <w:r w:rsidRPr="00B6789D">
        <w:rPr>
          <w:rFonts w:ascii="Times New Roman" w:hAnsi="Times New Roman" w:cs="Times New Roman"/>
        </w:rPr>
        <w:t>администрации г. Чебоксары</w:t>
      </w:r>
    </w:p>
    <w:p w:rsidR="009E709E" w:rsidRPr="00B6789D" w:rsidRDefault="009E709E" w:rsidP="009E709E">
      <w:pPr>
        <w:pStyle w:val="a4"/>
        <w:ind w:firstLine="5529"/>
        <w:rPr>
          <w:rFonts w:ascii="Times New Roman" w:hAnsi="Times New Roman" w:cs="Times New Roman"/>
        </w:rPr>
      </w:pPr>
      <w:r w:rsidRPr="00B6789D">
        <w:rPr>
          <w:rFonts w:ascii="Times New Roman" w:hAnsi="Times New Roman" w:cs="Times New Roman"/>
        </w:rPr>
        <w:t>от _______________ № __________</w:t>
      </w:r>
    </w:p>
    <w:p w:rsidR="009E709E" w:rsidRPr="00B6789D" w:rsidRDefault="009E709E" w:rsidP="00FC34D2">
      <w:pPr>
        <w:jc w:val="center"/>
        <w:rPr>
          <w:rFonts w:ascii="Times New Roman" w:hAnsi="Times New Roman" w:cs="Times New Roman"/>
        </w:rPr>
      </w:pPr>
    </w:p>
    <w:p w:rsidR="00FC34D2" w:rsidRPr="00B6789D" w:rsidRDefault="00FC34D2" w:rsidP="00FC34D2">
      <w:pPr>
        <w:jc w:val="center"/>
        <w:rPr>
          <w:rFonts w:ascii="Times New Roman" w:hAnsi="Times New Roman" w:cs="Times New Roman"/>
        </w:rPr>
      </w:pPr>
      <w:r w:rsidRPr="00B6789D">
        <w:rPr>
          <w:rFonts w:ascii="Times New Roman" w:hAnsi="Times New Roman" w:cs="Times New Roman"/>
        </w:rPr>
        <w:t>График производства работ</w:t>
      </w:r>
    </w:p>
    <w:tbl>
      <w:tblPr>
        <w:tblW w:w="10348" w:type="dxa"/>
        <w:tblInd w:w="-71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6663"/>
        <w:gridCol w:w="3118"/>
      </w:tblGrid>
      <w:tr w:rsidR="0070339A" w:rsidRPr="00B6789D" w:rsidTr="00F01B3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>N</w:t>
            </w: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>Сроки</w:t>
            </w:r>
          </w:p>
        </w:tc>
      </w:tr>
      <w:tr w:rsidR="0070339A" w:rsidRPr="00B6789D" w:rsidTr="00F01B3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1C7" w:rsidRPr="00B6789D" w:rsidRDefault="00FC34D2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строительно-монтажных работ по </w:t>
            </w:r>
            <w:r w:rsidR="000F5D0C">
              <w:rPr>
                <w:rFonts w:ascii="Times New Roman" w:eastAsia="Times New Roman" w:hAnsi="Times New Roman" w:cs="Times New Roman"/>
                <w:lang w:eastAsia="ru-RU"/>
              </w:rPr>
              <w:t>реконструкции</w:t>
            </w:r>
            <w:r w:rsidR="00EC09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7437" w:rsidRPr="00807437">
              <w:rPr>
                <w:rFonts w:ascii="Times New Roman" w:eastAsia="Times New Roman" w:hAnsi="Times New Roman" w:cs="Times New Roman"/>
                <w:lang w:eastAsia="ru-RU"/>
              </w:rPr>
              <w:t>кабельной линии 0,4 кВ от распределительного пункта</w:t>
            </w:r>
            <w:r w:rsidR="00EC09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7437" w:rsidRPr="00807437">
              <w:rPr>
                <w:rFonts w:ascii="Times New Roman" w:eastAsia="Times New Roman" w:hAnsi="Times New Roman" w:cs="Times New Roman"/>
                <w:lang w:eastAsia="ru-RU"/>
              </w:rPr>
              <w:t>№ 14</w:t>
            </w:r>
            <w:r w:rsidR="0080743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807437" w:rsidRPr="00807437">
              <w:rPr>
                <w:rFonts w:ascii="Times New Roman" w:eastAsia="Times New Roman" w:hAnsi="Times New Roman" w:cs="Times New Roman"/>
                <w:lang w:eastAsia="ru-RU"/>
              </w:rPr>
              <w:t>ул. Шумилова, 8, г. Чебоксары</w:t>
            </w:r>
            <w:proofErr w:type="gramStart"/>
            <w:r w:rsidR="006F16C0" w:rsidRPr="00B6789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 границах земельн</w:t>
            </w:r>
            <w:r w:rsidR="006F16C0" w:rsidRPr="00B6789D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 участ</w:t>
            </w:r>
            <w:r w:rsidR="006F16C0" w:rsidRPr="00B6789D">
              <w:rPr>
                <w:rFonts w:ascii="Times New Roman" w:eastAsia="Times New Roman" w:hAnsi="Times New Roman" w:cs="Times New Roman"/>
                <w:lang w:eastAsia="ru-RU"/>
              </w:rPr>
              <w:t>ков</w:t>
            </w: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 (части)</w:t>
            </w:r>
            <w:r w:rsidR="002C51C7" w:rsidRPr="00B6789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- 21:01:020905:45/чзу1 площадью 260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- 21:01:020905:110/чзу1 площадью 276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21:01:020905:110/чзу2 площадью 48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- 21:01:020905:15/чзу1 площадью 213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- 21:01:020905:3159/чзу1 площадью 21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- 21:01:020905:7/чзу1 площадью 18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- 21:01:020905:55/чзу1 площадью 8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- 21:01:020905:51/чзу1 площадью 61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21:01:020905:51/чзу2 площадью 159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- 21:01:020905:49/чзу1 площадью 153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21:01:020905:49/чзу2 площадью 132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- 21:01:020905:3160/чзу1 площадью 62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- 21:01:020905:54/чзу1 площадью 108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- 21:01:020905:52/чзу1 площадью 7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- 21:01:020905:46/чзу1 площадью 124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- 21:01:020905:35/чзу1 площадью 15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21:01:020905:35/чзу2 площадью 63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21:01:020905:35/чзу3 площадью 41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P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- 21:01:020905:47/чзу1 площадью 156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807437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- 21:01:020905:48/чзу1 площадью 12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C155E5" w:rsidRPr="00B6789D" w:rsidRDefault="00807437" w:rsidP="00807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- 21:01:020905:53/чзу1 площадью 14 кв</w:t>
            </w:r>
            <w:proofErr w:type="gramStart"/>
            <w:r w:rsidRPr="00807437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EC09D5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  <w:r w:rsidR="00FC34D2"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671F50" w:rsidRPr="00B6789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FC34D2"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июнь </w:t>
            </w:r>
            <w:r w:rsidR="00FC34D2" w:rsidRPr="00B6789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71F50" w:rsidRPr="00B6789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FC34D2" w:rsidRPr="00B6789D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B6789D">
                <w:rPr>
                  <w:rFonts w:ascii="Times New Roman" w:eastAsia="Times New Roman" w:hAnsi="Times New Roman" w:cs="Times New Roman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B6789D" w:rsidTr="00F01B3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89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0F5D0C" w:rsidP="00041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Эксплуатация </w:t>
            </w:r>
            <w:r w:rsidR="00150D41" w:rsidRPr="00B6789D">
              <w:rPr>
                <w:rFonts w:ascii="Times New Roman" w:eastAsia="Times New Roman" w:hAnsi="Times New Roman" w:cs="Times New Roman"/>
                <w:lang w:eastAsia="ru-RU"/>
              </w:rPr>
              <w:t>кабельной линии 0,4 кВ</w:t>
            </w:r>
            <w:r w:rsidR="00EC09D5">
              <w:rPr>
                <w:rFonts w:ascii="Times New Roman" w:eastAsia="Times New Roman" w:hAnsi="Times New Roman" w:cs="Times New Roman"/>
                <w:lang w:eastAsia="ru-RU"/>
              </w:rPr>
              <w:t xml:space="preserve"> от</w:t>
            </w:r>
            <w:r w:rsidR="00807437" w:rsidRPr="00807437">
              <w:rPr>
                <w:rFonts w:ascii="Times New Roman" w:eastAsia="Times New Roman" w:hAnsi="Times New Roman" w:cs="Times New Roman"/>
                <w:lang w:eastAsia="ru-RU"/>
              </w:rPr>
              <w:t xml:space="preserve"> распределительного пункта</w:t>
            </w:r>
            <w:r w:rsidR="00EC09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7437" w:rsidRPr="00807437">
              <w:rPr>
                <w:rFonts w:ascii="Times New Roman" w:eastAsia="Times New Roman" w:hAnsi="Times New Roman" w:cs="Times New Roman"/>
                <w:lang w:eastAsia="ru-RU"/>
              </w:rPr>
              <w:t>№ 14</w:t>
            </w:r>
            <w:r w:rsidR="00FE60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7437" w:rsidRPr="00807437">
              <w:rPr>
                <w:rFonts w:ascii="Times New Roman" w:eastAsia="Times New Roman" w:hAnsi="Times New Roman" w:cs="Times New Roman"/>
                <w:lang w:eastAsia="ru-RU"/>
              </w:rPr>
              <w:t>ул. Шумилова, 8, г. Чебоксары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B6789D" w:rsidRDefault="00EC09D5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  <w:r w:rsidR="00FC34D2" w:rsidRPr="00B6789D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1F796A" w:rsidRPr="00B6789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0F5D0C">
              <w:rPr>
                <w:rFonts w:ascii="Times New Roman" w:eastAsia="Times New Roman" w:hAnsi="Times New Roman" w:cs="Times New Roman"/>
                <w:lang w:eastAsia="ru-RU"/>
              </w:rPr>
              <w:t xml:space="preserve">–апрель </w:t>
            </w:r>
            <w:r w:rsidR="00FC34D2" w:rsidRPr="00B6789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1F796A" w:rsidRPr="00B6789D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</w:tbl>
    <w:p w:rsidR="006160E1" w:rsidRPr="00F01B35" w:rsidRDefault="00487160" w:rsidP="00F01B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EC09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  <w:proofErr w:type="gramEnd"/>
    </w:p>
    <w:sectPr w:rsidR="006160E1" w:rsidRPr="00F01B35" w:rsidSect="00F01B3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1509B"/>
    <w:rsid w:val="00041343"/>
    <w:rsid w:val="000A1C92"/>
    <w:rsid w:val="000F5D0C"/>
    <w:rsid w:val="00150D41"/>
    <w:rsid w:val="001A4346"/>
    <w:rsid w:val="001F796A"/>
    <w:rsid w:val="002279F8"/>
    <w:rsid w:val="00236C7B"/>
    <w:rsid w:val="002B2E94"/>
    <w:rsid w:val="002C51C7"/>
    <w:rsid w:val="0031024B"/>
    <w:rsid w:val="00356007"/>
    <w:rsid w:val="00423B5F"/>
    <w:rsid w:val="00466FB3"/>
    <w:rsid w:val="00487160"/>
    <w:rsid w:val="006160E1"/>
    <w:rsid w:val="00671F50"/>
    <w:rsid w:val="006F16C0"/>
    <w:rsid w:val="0070339A"/>
    <w:rsid w:val="00714499"/>
    <w:rsid w:val="007B584F"/>
    <w:rsid w:val="00807437"/>
    <w:rsid w:val="008444AB"/>
    <w:rsid w:val="008B499D"/>
    <w:rsid w:val="008C1E8D"/>
    <w:rsid w:val="009E709E"/>
    <w:rsid w:val="00A44B93"/>
    <w:rsid w:val="00AE2CFE"/>
    <w:rsid w:val="00B6789D"/>
    <w:rsid w:val="00C155E5"/>
    <w:rsid w:val="00D76C68"/>
    <w:rsid w:val="00D851C2"/>
    <w:rsid w:val="00E84A3D"/>
    <w:rsid w:val="00EA0AB8"/>
    <w:rsid w:val="00EC09D5"/>
    <w:rsid w:val="00F01B35"/>
    <w:rsid w:val="00FC34D2"/>
    <w:rsid w:val="00FE6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29</cp:revision>
  <cp:lastPrinted>2025-05-16T08:43:00Z</cp:lastPrinted>
  <dcterms:created xsi:type="dcterms:W3CDTF">2024-10-19T07:01:00Z</dcterms:created>
  <dcterms:modified xsi:type="dcterms:W3CDTF">2025-05-16T08:50:00Z</dcterms:modified>
</cp:coreProperties>
</file>