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03" w:rsidRPr="003C6503" w:rsidRDefault="00FA6050" w:rsidP="003C6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Приложение</w:t>
      </w:r>
      <w:bookmarkStart w:id="0" w:name="_GoBack"/>
      <w:bookmarkEnd w:id="0"/>
    </w:p>
    <w:p w:rsidR="003C6503" w:rsidRPr="003C6503" w:rsidRDefault="003C6503" w:rsidP="003C6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 постановлению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главы</w:t>
      </w:r>
    </w:p>
    <w:p w:rsidR="003C6503" w:rsidRPr="003C6503" w:rsidRDefault="003C6503" w:rsidP="003C6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Канашского</w:t>
      </w: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муниципального округа</w:t>
      </w:r>
    </w:p>
    <w:p w:rsidR="003C6503" w:rsidRPr="003C6503" w:rsidRDefault="003C6503" w:rsidP="003C65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от _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.10</w:t>
      </w:r>
      <w:r w:rsidRPr="003C6503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.2023</w:t>
      </w: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 №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____</w:t>
      </w:r>
    </w:p>
    <w:p w:rsidR="003C6503" w:rsidRPr="003C6503" w:rsidRDefault="003C6503" w:rsidP="003C650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3C6503" w:rsidRPr="003C6503" w:rsidRDefault="003C6503" w:rsidP="003C650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3C6503" w:rsidRPr="003C6503" w:rsidRDefault="003C6503" w:rsidP="003C650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График</w:t>
      </w:r>
    </w:p>
    <w:p w:rsidR="003C6503" w:rsidRPr="003C6503" w:rsidRDefault="003C6503" w:rsidP="003C650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проведения публичных слушаний </w:t>
      </w:r>
      <w:proofErr w:type="gramStart"/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</w:t>
      </w:r>
      <w:proofErr w:type="gramEnd"/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:rsidR="003C6503" w:rsidRPr="003C6503" w:rsidRDefault="003C6503" w:rsidP="003C6503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проекту генерального плана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Канашского </w:t>
      </w:r>
      <w:r w:rsidRPr="003C650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муниципального округа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Чувашской Республики</w:t>
      </w:r>
    </w:p>
    <w:p w:rsidR="00862EC2" w:rsidRDefault="00862EC2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2157"/>
        <w:gridCol w:w="2094"/>
        <w:gridCol w:w="1827"/>
        <w:gridCol w:w="2994"/>
      </w:tblGrid>
      <w:tr w:rsidR="00862EC2" w:rsidTr="008937CD">
        <w:tc>
          <w:tcPr>
            <w:tcW w:w="675" w:type="dxa"/>
          </w:tcPr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7" w:type="dxa"/>
          </w:tcPr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094" w:type="dxa"/>
          </w:tcPr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827" w:type="dxa"/>
          </w:tcPr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994" w:type="dxa"/>
          </w:tcPr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экспозиции и </w:t>
            </w:r>
          </w:p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</w:tr>
      <w:tr w:rsidR="00FE543D" w:rsidTr="008937CD">
        <w:tc>
          <w:tcPr>
            <w:tcW w:w="675" w:type="dxa"/>
            <w:vMerge w:val="restart"/>
          </w:tcPr>
          <w:p w:rsidR="00FE543D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dxa"/>
            <w:vMerge w:val="restart"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Асхвинский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FE543D" w:rsidRPr="008937CD" w:rsidRDefault="00F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Асхва</w:t>
            </w:r>
            <w:proofErr w:type="spellEnd"/>
          </w:p>
        </w:tc>
        <w:tc>
          <w:tcPr>
            <w:tcW w:w="1827" w:type="dxa"/>
          </w:tcPr>
          <w:p w:rsidR="00FE543D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94" w:type="dxa"/>
          </w:tcPr>
          <w:p w:rsidR="00FE543D" w:rsidRPr="008937CD" w:rsidRDefault="000E2765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Асхвинский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 Дом культуры, 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Асхва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дом. 5</w:t>
            </w:r>
          </w:p>
        </w:tc>
      </w:tr>
      <w:tr w:rsidR="00FE543D" w:rsidTr="008937CD">
        <w:tc>
          <w:tcPr>
            <w:tcW w:w="675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543D" w:rsidRPr="008937CD" w:rsidRDefault="00F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</w:p>
        </w:tc>
        <w:tc>
          <w:tcPr>
            <w:tcW w:w="1827" w:type="dxa"/>
          </w:tcPr>
          <w:p w:rsidR="00FE543D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0E2765" w:rsidRPr="008937CD" w:rsidRDefault="000E2765" w:rsidP="000E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Большебикшихский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</w:t>
            </w:r>
          </w:p>
          <w:p w:rsidR="00FE543D" w:rsidRPr="008937CD" w:rsidRDefault="000E2765" w:rsidP="005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еревня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Большие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, ул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13/1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E543D" w:rsidTr="008937CD">
        <w:tc>
          <w:tcPr>
            <w:tcW w:w="675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543D" w:rsidRPr="008937CD" w:rsidRDefault="00F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</w:p>
        </w:tc>
        <w:tc>
          <w:tcPr>
            <w:tcW w:w="1827" w:type="dxa"/>
          </w:tcPr>
          <w:p w:rsidR="00FE543D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FE543D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ОКЦ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50</w:t>
            </w:r>
          </w:p>
        </w:tc>
      </w:tr>
      <w:tr w:rsidR="00FE543D" w:rsidTr="008937CD">
        <w:tc>
          <w:tcPr>
            <w:tcW w:w="675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543D" w:rsidRPr="008937CD" w:rsidRDefault="00F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д. Семеновка</w:t>
            </w:r>
          </w:p>
        </w:tc>
        <w:tc>
          <w:tcPr>
            <w:tcW w:w="1827" w:type="dxa"/>
          </w:tcPr>
          <w:p w:rsidR="00513977" w:rsidRPr="008937CD" w:rsidRDefault="00513977" w:rsidP="005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  <w:p w:rsidR="00FE543D" w:rsidRPr="008937CD" w:rsidRDefault="00513977" w:rsidP="005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94" w:type="dxa"/>
          </w:tcPr>
          <w:p w:rsidR="00FE543D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ОКЦ,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50</w:t>
            </w:r>
          </w:p>
        </w:tc>
      </w:tr>
      <w:tr w:rsidR="00FE543D" w:rsidTr="008937CD">
        <w:tc>
          <w:tcPr>
            <w:tcW w:w="675" w:type="dxa"/>
            <w:vMerge w:val="restart"/>
          </w:tcPr>
          <w:p w:rsidR="00FE543D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dxa"/>
            <w:vMerge w:val="restart"/>
          </w:tcPr>
          <w:p w:rsidR="00FE543D" w:rsidRPr="008937CD" w:rsidRDefault="00FE543D" w:rsidP="000E3B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bCs/>
                <w:sz w:val="24"/>
                <w:szCs w:val="24"/>
              </w:rPr>
              <w:t>Атнашевский</w:t>
            </w:r>
            <w:proofErr w:type="spellEnd"/>
            <w:r w:rsidRPr="00893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FE543D" w:rsidRPr="008937CD" w:rsidRDefault="00F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Атнашево</w:t>
            </w:r>
            <w:proofErr w:type="spellEnd"/>
          </w:p>
        </w:tc>
        <w:tc>
          <w:tcPr>
            <w:tcW w:w="1827" w:type="dxa"/>
          </w:tcPr>
          <w:p w:rsidR="00FE543D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94" w:type="dxa"/>
          </w:tcPr>
          <w:p w:rsidR="00FE543D" w:rsidRPr="008937CD" w:rsidRDefault="000E2765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Атнашевский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Атнашево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Кирова, дом 6</w:t>
            </w:r>
          </w:p>
        </w:tc>
      </w:tr>
      <w:tr w:rsidR="00FE543D" w:rsidTr="008937CD">
        <w:tc>
          <w:tcPr>
            <w:tcW w:w="675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FE543D" w:rsidRPr="008937CD" w:rsidRDefault="00FE543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FE543D" w:rsidRPr="008937CD" w:rsidRDefault="00FE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д. Калиновка</w:t>
            </w:r>
          </w:p>
        </w:tc>
        <w:tc>
          <w:tcPr>
            <w:tcW w:w="1827" w:type="dxa"/>
          </w:tcPr>
          <w:p w:rsidR="00FE543D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94" w:type="dxa"/>
          </w:tcPr>
          <w:p w:rsidR="00FE543D" w:rsidRPr="008937CD" w:rsidRDefault="000E2765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Калиновский сельский клуб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Калиновка, ул. Советская, дом 1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Ачакасинский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чакасы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0E2765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Ачакасинский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Молодёжная, дом 23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рдеменево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-Кошки</w:t>
            </w:r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Ирдеменевокошкинский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деревня 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Ирдеменево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Кошки, улица Центральная, дом 47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апольные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Котяки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0E2765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Напольнокотякский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Напольные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Котяки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Советская, дом 13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0E2765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Новоачакасинский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Новые 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Молодёжная дом 21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лмачи</w:t>
            </w:r>
            <w:proofErr w:type="spellEnd"/>
          </w:p>
        </w:tc>
        <w:tc>
          <w:tcPr>
            <w:tcW w:w="1827" w:type="dxa"/>
          </w:tcPr>
          <w:p w:rsidR="00513977" w:rsidRPr="008937CD" w:rsidRDefault="00513977" w:rsidP="005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7004C6" w:rsidRPr="008937CD" w:rsidRDefault="00513977" w:rsidP="005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Новоачакасинский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Новые 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Ачакасы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Молодёжная дом 21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Байгильдинский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Мамеи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513977" w:rsidRPr="008937CD" w:rsidRDefault="00513977" w:rsidP="00513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Байгильдинский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Дом, культуры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Байгильдино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Волкова, дом 33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Байгильдино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0E2765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Байгильдинский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Байгильдино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Волкова, дом 33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Туруново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Туруновский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Туруново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1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Вутабосинский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Вутабоси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Вутабосинский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Вутабоси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Восточная, дом 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Каликово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994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Сядорга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Сирминский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Сядорга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Сирмы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Карла Маркса, дом 55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Сядорга-Сирмы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Сядорга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Сирминский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Сядорга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Сирмы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Карла Маркса, дом 55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Караклинский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Аксарино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994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Караклинский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Караклы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Шоссейная, дом 12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Караклы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Караклинский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513977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Караклы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Шоссейная, дом 12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Юманзары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94" w:type="dxa"/>
          </w:tcPr>
          <w:p w:rsidR="007004C6" w:rsidRPr="008937CD" w:rsidRDefault="008057A7" w:rsidP="0060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Юманзарский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="006070B1" w:rsidRPr="008937CD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Юманзары</w:t>
            </w:r>
            <w:proofErr w:type="spellEnd"/>
            <w:r w:rsidR="006070B1"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70B1" w:rsidRPr="008937C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="006070B1" w:rsidRPr="008937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070B1" w:rsidRPr="008937CD">
              <w:rPr>
                <w:rFonts w:ascii="Times New Roman" w:hAnsi="Times New Roman" w:cs="Times New Roman"/>
                <w:sz w:val="24"/>
                <w:szCs w:val="24"/>
              </w:rPr>
              <w:t>ихайлова</w:t>
            </w:r>
            <w:proofErr w:type="spellEnd"/>
            <w:r w:rsidR="006070B1" w:rsidRPr="008937CD">
              <w:rPr>
                <w:rFonts w:ascii="Times New Roman" w:hAnsi="Times New Roman" w:cs="Times New Roman"/>
                <w:sz w:val="24"/>
                <w:szCs w:val="24"/>
              </w:rPr>
              <w:t>, д.33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bCs/>
                <w:sz w:val="24"/>
                <w:szCs w:val="24"/>
              </w:rPr>
              <w:t>Кошноруйский</w:t>
            </w:r>
            <w:proofErr w:type="spellEnd"/>
            <w:r w:rsidRPr="00893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ошноруй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Кошноруйский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Кошноруй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33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игали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Шигалинский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Шигали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Клубная, дом 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альние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Дальнесорминский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Дальние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Кольцова, дом 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рх-Сирмы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15-30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Алаксарский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Алаксары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42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мбахтино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Алаксарский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Алаксары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42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слыялы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Алаксарский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Алаксары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42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лаксары</w:t>
            </w:r>
            <w:proofErr w:type="spellEnd"/>
          </w:p>
        </w:tc>
        <w:tc>
          <w:tcPr>
            <w:tcW w:w="1827" w:type="dxa"/>
          </w:tcPr>
          <w:p w:rsidR="007004C6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513977" w:rsidRPr="008937CD" w:rsidRDefault="0051397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Алаксарский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Алаксары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42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оркасы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Шоркасинский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шкильдино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Шоркасинский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клуб,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Шоркасы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лижние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6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0E3B76" w:rsidRPr="008937CD" w:rsidRDefault="00FA6050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Ближнесорминский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Ближние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Театральная, дом 14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еленовка</w:t>
            </w:r>
            <w:proofErr w:type="spellEnd"/>
          </w:p>
        </w:tc>
        <w:tc>
          <w:tcPr>
            <w:tcW w:w="1827" w:type="dxa"/>
          </w:tcPr>
          <w:p w:rsidR="007004C6" w:rsidRPr="008937CD" w:rsidRDefault="00FA6050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  <w:p w:rsidR="000E3B76" w:rsidRPr="008937CD" w:rsidRDefault="000E3B76" w:rsidP="00FA6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6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Ближнесорминский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Ближние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Театральная, дом 14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ожарбоси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Ближнесорминский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Ближние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Сормы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Театральная, дом 14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Малобикшихский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Малые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Малобикшихский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Малые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дом 80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Келте-Сюле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Малобикшихский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Малые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Канашская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дом 80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п. Новый</w:t>
            </w:r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Контора Канашского лесхоза, поселок Зеленый, улица Центральная, дом 4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п. Зеленый</w:t>
            </w:r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Контора Канашского лесхоза, поселок Зеленый, улица Центральная, дом 4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Малокибеский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. Малые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Малокибечский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Малые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4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Малокибечский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село Малые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Центральная, дом 4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Новоурюмовский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Урюмово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Новоурюмовский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Новое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Урюмово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Кооперативная, дом 31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Бюрженеры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Новобюрженерский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Бюрженеры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Советская, дом 29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Новочелкасинский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овы</w:t>
            </w:r>
            <w:r w:rsidRPr="0089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spellEnd"/>
            <w:r w:rsidRPr="0089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Челкасы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Новочелкасинский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Челкасы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Николаева, дом 83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алое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Тугаево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Малотугаевский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Малое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Тугаево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Гагарина, дом 7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торые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Хормалы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Малотугаевский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Малое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Тугаево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Гагарина, дом 7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женары</w:t>
            </w:r>
            <w:proofErr w:type="spellEnd"/>
          </w:p>
        </w:tc>
        <w:tc>
          <w:tcPr>
            <w:tcW w:w="1827" w:type="dxa"/>
          </w:tcPr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Оженарский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Оженары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Клубная, дом 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выселок Шихазаны</w:t>
            </w:r>
          </w:p>
        </w:tc>
        <w:tc>
          <w:tcPr>
            <w:tcW w:w="1827" w:type="dxa"/>
          </w:tcPr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Оженарский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Оженары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Клубная, дом 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выселок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Чинквары</w:t>
            </w:r>
            <w:proofErr w:type="spellEnd"/>
          </w:p>
        </w:tc>
        <w:tc>
          <w:tcPr>
            <w:tcW w:w="1827" w:type="dxa"/>
          </w:tcPr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Оженарский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Оженары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Клубная, дом 1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Сеспельский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Сеспель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8057A7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Сеспельский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62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Атыково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Атыковский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</w:t>
            </w:r>
            <w:r w:rsidR="008057A7"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="008057A7" w:rsidRPr="008937CD">
              <w:rPr>
                <w:rFonts w:ascii="Times New Roman" w:hAnsi="Times New Roman" w:cs="Times New Roman"/>
                <w:sz w:val="24"/>
                <w:szCs w:val="24"/>
              </w:rPr>
              <w:t>Атыково</w:t>
            </w:r>
            <w:proofErr w:type="spellEnd"/>
            <w:r w:rsidR="008057A7" w:rsidRPr="008937CD">
              <w:rPr>
                <w:rFonts w:ascii="Times New Roman" w:hAnsi="Times New Roman" w:cs="Times New Roman"/>
                <w:sz w:val="24"/>
                <w:szCs w:val="24"/>
              </w:rPr>
              <w:t>, переулок Чкалова, дом 8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Анаткасинский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Анаткасы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, переулок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Шелепи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Малдыкасы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Сеспельский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Сеспель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62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Среднекибечский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Челкумаги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Челкумагинский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Челкумаги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Гагарина, дом 4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Средние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994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Челкумагинский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Челкумаги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Гагарина, дом 4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Нижнекибечский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0E3B76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Нижние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Чапаева, дом 50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Верхнее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Девлизерово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0E3B76" w:rsidRPr="008937CD" w:rsidRDefault="000E3B7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Верхнедевли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зеровский</w:t>
            </w:r>
            <w:proofErr w:type="spellEnd"/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Девлизерово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Новая, дом 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Нижнее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Девлизерово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Верхнедевлизеровский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Верхнее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Девлизерово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Новая, дом 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Задние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Заднеяндоушский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13</w:t>
            </w:r>
          </w:p>
        </w:tc>
      </w:tr>
      <w:tr w:rsidR="00B000A4" w:rsidTr="008937CD">
        <w:tc>
          <w:tcPr>
            <w:tcW w:w="675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000A4" w:rsidRPr="008937CD" w:rsidRDefault="00B0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Передние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</w:p>
        </w:tc>
        <w:tc>
          <w:tcPr>
            <w:tcW w:w="1827" w:type="dxa"/>
          </w:tcPr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94" w:type="dxa"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Заднеяндоушский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13</w:t>
            </w:r>
          </w:p>
        </w:tc>
      </w:tr>
      <w:tr w:rsidR="00B000A4" w:rsidTr="008937CD">
        <w:tc>
          <w:tcPr>
            <w:tcW w:w="675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000A4" w:rsidRPr="008937CD" w:rsidRDefault="00B0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д. Тюлькой</w:t>
            </w:r>
          </w:p>
        </w:tc>
        <w:tc>
          <w:tcPr>
            <w:tcW w:w="1827" w:type="dxa"/>
          </w:tcPr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994" w:type="dxa"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Заднеяндоушский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13</w:t>
            </w:r>
          </w:p>
        </w:tc>
      </w:tr>
      <w:tr w:rsidR="00B000A4" w:rsidTr="008937CD">
        <w:tc>
          <w:tcPr>
            <w:tcW w:w="675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000A4" w:rsidRPr="008937CD" w:rsidRDefault="00B0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Высоковка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827" w:type="dxa"/>
          </w:tcPr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94" w:type="dxa"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Заднеяндоушский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13</w:t>
            </w:r>
          </w:p>
        </w:tc>
      </w:tr>
      <w:tr w:rsidR="00B000A4" w:rsidTr="008937CD">
        <w:tc>
          <w:tcPr>
            <w:tcW w:w="675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000A4" w:rsidRPr="008937CD" w:rsidRDefault="00B0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Высоковка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Вторая</w:t>
            </w:r>
          </w:p>
        </w:tc>
        <w:tc>
          <w:tcPr>
            <w:tcW w:w="1827" w:type="dxa"/>
          </w:tcPr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B000A4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994" w:type="dxa"/>
          </w:tcPr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Заднеяндоушский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Задние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Яндоуши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13</w:t>
            </w:r>
          </w:p>
        </w:tc>
      </w:tr>
      <w:tr w:rsidR="00862EC2" w:rsidTr="008937CD">
        <w:tc>
          <w:tcPr>
            <w:tcW w:w="675" w:type="dxa"/>
          </w:tcPr>
          <w:p w:rsidR="00862EC2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7" w:type="dxa"/>
          </w:tcPr>
          <w:p w:rsidR="00862EC2" w:rsidRPr="008937CD" w:rsidRDefault="00862EC2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Сугайкасинский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862EC2" w:rsidRPr="008937CD" w:rsidRDefault="0086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Сугайкасы</w:t>
            </w:r>
            <w:proofErr w:type="spellEnd"/>
          </w:p>
        </w:tc>
        <w:tc>
          <w:tcPr>
            <w:tcW w:w="1827" w:type="dxa"/>
          </w:tcPr>
          <w:p w:rsidR="00862EC2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994" w:type="dxa"/>
          </w:tcPr>
          <w:p w:rsidR="00862EC2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Сугайкасинский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Сугайкасы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Молодежная, дом 66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Тобурдановский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Яманово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B000A4" w:rsidP="00B00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Ямановский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ФАП,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Яманово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Крупской, дом 27а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Тобурданово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Тобурдановский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Тобурданово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Пушкина, дом 57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Ухманский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Ухманы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Ухманский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Ухманы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Калинина, дом 8А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Чиршкасы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Чиршкасинский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Чиришкасы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Ленина, дом 27 а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700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bCs/>
                <w:sz w:val="24"/>
                <w:szCs w:val="24"/>
              </w:rPr>
              <w:t>Хучельский</w:t>
            </w:r>
            <w:proofErr w:type="spellEnd"/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Турмыши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2</w:t>
            </w:r>
          </w:p>
        </w:tc>
      </w:tr>
      <w:tr w:rsidR="001C3ADA" w:rsidTr="008937CD">
        <w:tc>
          <w:tcPr>
            <w:tcW w:w="675" w:type="dxa"/>
            <w:vMerge/>
          </w:tcPr>
          <w:p w:rsidR="001C3ADA" w:rsidRPr="008937CD" w:rsidRDefault="001C3ADA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C3ADA" w:rsidRPr="008937CD" w:rsidRDefault="001C3ADA" w:rsidP="007004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4" w:type="dxa"/>
          </w:tcPr>
          <w:p w:rsidR="001C3ADA" w:rsidRPr="008937CD" w:rsidRDefault="001C3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Хучели</w:t>
            </w:r>
            <w:proofErr w:type="spellEnd"/>
          </w:p>
        </w:tc>
        <w:tc>
          <w:tcPr>
            <w:tcW w:w="1827" w:type="dxa"/>
          </w:tcPr>
          <w:p w:rsidR="001C3ADA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1C3ADA" w:rsidRPr="008937CD" w:rsidRDefault="001C3ADA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Алешево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Ямурза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Хучели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2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Чагасьский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Чагаси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Чагасьский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Чагаси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 улица Центральная, дом 12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д. Мокры</w:t>
            </w:r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Мокринский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Мокры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Спортивная, дом 26;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115-00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Верхнеяндобинский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</w:t>
            </w:r>
            <w:r w:rsidR="00F37434"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деревня Верхняя </w:t>
            </w:r>
            <w:proofErr w:type="spellStart"/>
            <w:r w:rsidR="00F37434" w:rsidRPr="008937CD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  <w:r w:rsidR="00F37434" w:rsidRPr="008937CD">
              <w:rPr>
                <w:rFonts w:ascii="Times New Roman" w:hAnsi="Times New Roman" w:cs="Times New Roman"/>
                <w:sz w:val="24"/>
                <w:szCs w:val="24"/>
              </w:rPr>
              <w:t>, улица Чапаева, дом 33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выселок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Мамеи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Выселки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клуб, деревня  Выселок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ул. Лесная, дом 55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выселок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Выселки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 Выселок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ул. Лесная, дом 55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выселок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Кибечи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Выселки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сельский клуб, деревня  Выселок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Кармамеи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ул. Лесная, дом 55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Шакуловский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Шакулово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Шакуловский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ОКЦ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Шакулово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25 а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Аниш-Ахпердино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Анишахпердинский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Аниш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Ахпердино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Полевая, дом 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Ахпердино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Шакуловский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ОКЦ, село 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Шакулово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Школьная, дом 25 а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Шальтямский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Новошальтямский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деревня Новые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 улица Спортивная, дом 1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Старые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</w:p>
        </w:tc>
        <w:tc>
          <w:tcPr>
            <w:tcW w:w="1827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B000A4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Старошальтямский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B000A4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Кооперативная, дом 14а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д. Маяк</w:t>
            </w:r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Маякский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 деревня Маяк, улица Шоссейная, дом 17а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Кашкар-Сирмы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Место сбора,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Кашкар-Сирмы</w:t>
            </w:r>
            <w:proofErr w:type="spellEnd"/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д. Воронцовка</w:t>
            </w:r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94" w:type="dxa"/>
          </w:tcPr>
          <w:p w:rsidR="007004C6" w:rsidRPr="008937CD" w:rsidRDefault="00B000A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Старошальтямский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Шальтямы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Кооперативная, дом 14а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Шибылгинский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ибылги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Шибылгинский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3C6503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Шибылги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Павлова, дом 33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алая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Андреевка</w:t>
            </w:r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3E63A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Малоандреевский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д. Малая Андреевка, ул. Зеленая, д. 15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Новопинерский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3C6503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Новая, дом 5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атькасы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Новопинерский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Новая, дом 5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Новопинерский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деревня 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Пинеры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Новая, дом 5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Шихазанский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с. Шихазаны</w:t>
            </w:r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1C3ADA" w:rsidRPr="008937CD" w:rsidRDefault="006070B1" w:rsidP="0060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  <w:r w:rsidR="003C6503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ADA" w:rsidRPr="008937CD">
              <w:rPr>
                <w:rFonts w:ascii="Times New Roman" w:hAnsi="Times New Roman" w:cs="Times New Roman"/>
                <w:sz w:val="24"/>
                <w:szCs w:val="24"/>
              </w:rPr>
              <w:t>село Шихазаны улица Гагарина, дом 25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Сиделево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94" w:type="dxa"/>
          </w:tcPr>
          <w:p w:rsidR="007004C6" w:rsidRPr="008937CD" w:rsidRDefault="00F37434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Сиделевский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3E63AD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3ADA" w:rsidRPr="008937CD" w:rsidRDefault="003E63AD" w:rsidP="003E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Сиделево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ул. 50 лет ВЛКСМ, д. 53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Ямашевский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1C3ADA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Ямашевский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3C6503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Сергеева, дом 11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Имелево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Ямашевский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Ямашево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Сергеева, дом 11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Братьякасы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Клуб-магазин,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Братьякасы</w:t>
            </w:r>
            <w:proofErr w:type="spellEnd"/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Вурман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Янишево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1C3ADA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Вурманянишевский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деревня 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Вурман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Янишево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46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Малды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Питикасы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94" w:type="dxa"/>
          </w:tcPr>
          <w:p w:rsidR="007004C6" w:rsidRPr="008937CD" w:rsidRDefault="006070B1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Малды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Питикасинский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  <w:r w:rsidR="003C6503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Малды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Питикасы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42</w:t>
            </w:r>
          </w:p>
        </w:tc>
      </w:tr>
      <w:tr w:rsidR="007004C6" w:rsidTr="008937CD">
        <w:tc>
          <w:tcPr>
            <w:tcW w:w="675" w:type="dxa"/>
            <w:vMerge w:val="restart"/>
          </w:tcPr>
          <w:p w:rsidR="007004C6" w:rsidRPr="008937CD" w:rsidRDefault="008937CD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57" w:type="dxa"/>
            <w:vMerge w:val="restart"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Янгличский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нгличи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1C3ADA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Янгличский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3C6503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Янгличи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Ленина, дом 70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д. Новая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Новояндобинский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ФАП, деревня Новая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Гагарина, дом 16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ив-Сирма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Новояндобинский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ФАП, деревня Новая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Яндоба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улица Гагарина, дом 16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редние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994" w:type="dxa"/>
          </w:tcPr>
          <w:p w:rsidR="007004C6" w:rsidRPr="008937CD" w:rsidRDefault="001C3ADA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Среднетатмышский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  <w:r w:rsidR="003C6503" w:rsidRPr="008937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деревня Средние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 улица 50 лет Победы, дом 30 а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ижние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Среднетатмышский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деревня Средние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Татмыши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 улица 50 лет Победы, дом 30 а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огурданы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Богурдановский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ФАП,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Богурданы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ул. Советская, 3</w:t>
            </w:r>
          </w:p>
        </w:tc>
      </w:tr>
      <w:tr w:rsidR="007004C6" w:rsidTr="008937CD">
        <w:tc>
          <w:tcPr>
            <w:tcW w:w="675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004C6" w:rsidRPr="008937CD" w:rsidRDefault="007004C6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7004C6" w:rsidRPr="008937CD" w:rsidRDefault="0070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овые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Шорданы</w:t>
            </w:r>
            <w:proofErr w:type="spellEnd"/>
          </w:p>
        </w:tc>
        <w:tc>
          <w:tcPr>
            <w:tcW w:w="1827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3C6503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2994" w:type="dxa"/>
          </w:tcPr>
          <w:p w:rsidR="007004C6" w:rsidRPr="008937CD" w:rsidRDefault="003C6503" w:rsidP="000E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Богурдановский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 xml:space="preserve"> ФАП, деревня </w:t>
            </w:r>
            <w:proofErr w:type="spellStart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Богурданы</w:t>
            </w:r>
            <w:proofErr w:type="spellEnd"/>
            <w:r w:rsidRPr="008937CD">
              <w:rPr>
                <w:rFonts w:ascii="Times New Roman" w:hAnsi="Times New Roman" w:cs="Times New Roman"/>
                <w:sz w:val="24"/>
                <w:szCs w:val="24"/>
              </w:rPr>
              <w:t>, ул. Советская, 3</w:t>
            </w:r>
          </w:p>
        </w:tc>
      </w:tr>
    </w:tbl>
    <w:p w:rsidR="00862EC2" w:rsidRDefault="00862EC2"/>
    <w:sectPr w:rsidR="008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C2"/>
    <w:rsid w:val="000E2765"/>
    <w:rsid w:val="000E3B76"/>
    <w:rsid w:val="001C3ADA"/>
    <w:rsid w:val="001D4BD8"/>
    <w:rsid w:val="003C6503"/>
    <w:rsid w:val="003E63AD"/>
    <w:rsid w:val="0050661F"/>
    <w:rsid w:val="00513977"/>
    <w:rsid w:val="006070B1"/>
    <w:rsid w:val="0063357D"/>
    <w:rsid w:val="007004C6"/>
    <w:rsid w:val="008057A7"/>
    <w:rsid w:val="00862EC2"/>
    <w:rsid w:val="008937CD"/>
    <w:rsid w:val="00B000A4"/>
    <w:rsid w:val="00B8331F"/>
    <w:rsid w:val="00F37434"/>
    <w:rsid w:val="00FA6050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3</cp:revision>
  <cp:lastPrinted>2023-10-23T06:25:00Z</cp:lastPrinted>
  <dcterms:created xsi:type="dcterms:W3CDTF">2023-10-19T08:06:00Z</dcterms:created>
  <dcterms:modified xsi:type="dcterms:W3CDTF">2023-10-23T10:51:00Z</dcterms:modified>
</cp:coreProperties>
</file>