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0" w:type="dxa"/>
        <w:tblInd w:w="250" w:type="dxa"/>
        <w:tblLayout w:type="fixed"/>
        <w:tblLook w:val="0000"/>
      </w:tblPr>
      <w:tblGrid>
        <w:gridCol w:w="3887"/>
        <w:gridCol w:w="1463"/>
        <w:gridCol w:w="4110"/>
      </w:tblGrid>
      <w:tr w:rsidR="009F35DC" w:rsidRPr="00CE2AF9" w:rsidTr="00CE2AF9">
        <w:trPr>
          <w:trHeight w:val="1044"/>
        </w:trPr>
        <w:tc>
          <w:tcPr>
            <w:tcW w:w="3887" w:type="dxa"/>
          </w:tcPr>
          <w:p w:rsidR="009F35DC" w:rsidRPr="00CE2AF9" w:rsidRDefault="009F35DC" w:rsidP="00CE2AF9">
            <w:pPr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ЧĂваш</w:t>
            </w:r>
            <w:r w:rsidR="00CE2AF9">
              <w:rPr>
                <w:b/>
                <w:caps/>
              </w:rPr>
              <w:t xml:space="preserve"> </w:t>
            </w:r>
            <w:r w:rsidRPr="00CE2AF9">
              <w:rPr>
                <w:b/>
                <w:caps/>
              </w:rPr>
              <w:t>Республики</w:t>
            </w:r>
          </w:p>
          <w:p w:rsidR="009F35DC" w:rsidRPr="00CE2AF9" w:rsidRDefault="009F35DC" w:rsidP="00CE2AF9">
            <w:pPr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Куславкка</w:t>
            </w:r>
            <w:r w:rsidR="00CE2AF9">
              <w:rPr>
                <w:b/>
                <w:caps/>
              </w:rPr>
              <w:t xml:space="preserve"> </w:t>
            </w:r>
            <w:r w:rsidRPr="00CE2AF9">
              <w:rPr>
                <w:b/>
                <w:caps/>
              </w:rPr>
              <w:t>МУНИЦИПАЛЛĂ</w:t>
            </w:r>
          </w:p>
          <w:p w:rsidR="009F35DC" w:rsidRPr="00CE2AF9" w:rsidRDefault="009F35DC" w:rsidP="00CE2AF9">
            <w:pPr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ОКРУГĔН</w:t>
            </w:r>
          </w:p>
          <w:p w:rsidR="009F35DC" w:rsidRPr="00CE2AF9" w:rsidRDefault="009F35DC" w:rsidP="00CE2AF9">
            <w:pPr>
              <w:jc w:val="center"/>
              <w:rPr>
                <w:b/>
              </w:rPr>
            </w:pPr>
            <w:r w:rsidRPr="00CE2AF9">
              <w:rPr>
                <w:b/>
                <w:caps/>
              </w:rPr>
              <w:t>Администраций</w:t>
            </w:r>
            <w:r w:rsidRPr="00CE2AF9">
              <w:rPr>
                <w:b/>
                <w:bCs/>
                <w:caps/>
              </w:rPr>
              <w:t>Ĕ</w:t>
            </w:r>
          </w:p>
          <w:p w:rsidR="009F35DC" w:rsidRPr="00CE2AF9" w:rsidRDefault="009F35DC" w:rsidP="00CE2AF9">
            <w:pPr>
              <w:jc w:val="both"/>
              <w:rPr>
                <w:b/>
              </w:rPr>
            </w:pPr>
          </w:p>
          <w:p w:rsidR="009F35DC" w:rsidRPr="00CE2AF9" w:rsidRDefault="009F35DC" w:rsidP="00CE2AF9">
            <w:pPr>
              <w:jc w:val="center"/>
              <w:rPr>
                <w:b/>
              </w:rPr>
            </w:pPr>
            <w:r w:rsidRPr="00CE2AF9">
              <w:rPr>
                <w:b/>
              </w:rPr>
              <w:t>ЙЫШ</w:t>
            </w:r>
            <w:r w:rsidRPr="00CE2AF9">
              <w:rPr>
                <w:b/>
                <w:snapToGrid w:val="0"/>
              </w:rPr>
              <w:t>Ă</w:t>
            </w:r>
            <w:r w:rsidRPr="00CE2AF9">
              <w:rPr>
                <w:b/>
              </w:rPr>
              <w:t>НУ</w:t>
            </w:r>
          </w:p>
        </w:tc>
        <w:tc>
          <w:tcPr>
            <w:tcW w:w="1463" w:type="dxa"/>
          </w:tcPr>
          <w:p w:rsidR="009F35DC" w:rsidRPr="00CE2AF9" w:rsidRDefault="00CE2AF9" w:rsidP="00CE2AF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-43180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9F35DC" w:rsidRPr="00CE2AF9" w:rsidRDefault="009F35DC" w:rsidP="00CE2AF9">
            <w:pPr>
              <w:ind w:left="-108"/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Чувашская</w:t>
            </w:r>
            <w:r w:rsidR="00CE2AF9">
              <w:rPr>
                <w:b/>
                <w:caps/>
              </w:rPr>
              <w:t xml:space="preserve"> </w:t>
            </w:r>
            <w:r w:rsidRPr="00CE2AF9">
              <w:rPr>
                <w:b/>
                <w:caps/>
              </w:rPr>
              <w:t>республика</w:t>
            </w:r>
          </w:p>
          <w:p w:rsidR="009F35DC" w:rsidRPr="00CE2AF9" w:rsidRDefault="009F35DC" w:rsidP="00CE2AF9">
            <w:pPr>
              <w:ind w:left="-108"/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АДМИНИСТРАЦИЯ</w:t>
            </w:r>
          </w:p>
          <w:p w:rsidR="009F35DC" w:rsidRPr="00CE2AF9" w:rsidRDefault="009F35DC" w:rsidP="00CE2AF9">
            <w:pPr>
              <w:ind w:left="-108"/>
              <w:jc w:val="center"/>
              <w:rPr>
                <w:b/>
                <w:caps/>
              </w:rPr>
            </w:pPr>
            <w:r w:rsidRPr="00CE2AF9">
              <w:rPr>
                <w:b/>
                <w:caps/>
              </w:rPr>
              <w:t>Козловского</w:t>
            </w:r>
            <w:r w:rsidR="00CE2AF9">
              <w:rPr>
                <w:b/>
                <w:caps/>
              </w:rPr>
              <w:t xml:space="preserve"> </w:t>
            </w:r>
            <w:r w:rsidRPr="00CE2AF9">
              <w:rPr>
                <w:b/>
                <w:caps/>
              </w:rPr>
              <w:t>муниципального</w:t>
            </w:r>
            <w:r w:rsidR="00CE2AF9">
              <w:rPr>
                <w:b/>
                <w:caps/>
              </w:rPr>
              <w:t xml:space="preserve"> </w:t>
            </w:r>
            <w:r w:rsidRPr="00CE2AF9">
              <w:rPr>
                <w:b/>
                <w:caps/>
              </w:rPr>
              <w:t>округа</w:t>
            </w:r>
          </w:p>
          <w:p w:rsidR="009F35DC" w:rsidRPr="00CE2AF9" w:rsidRDefault="009F35DC" w:rsidP="00CE2AF9">
            <w:pPr>
              <w:jc w:val="center"/>
              <w:rPr>
                <w:b/>
              </w:rPr>
            </w:pPr>
          </w:p>
          <w:p w:rsidR="009F35DC" w:rsidRPr="00CE2AF9" w:rsidRDefault="009F35DC" w:rsidP="00CE2AF9">
            <w:pPr>
              <w:jc w:val="center"/>
              <w:rPr>
                <w:b/>
              </w:rPr>
            </w:pPr>
            <w:r w:rsidRPr="00CE2AF9">
              <w:rPr>
                <w:b/>
              </w:rPr>
              <w:t>ПОСТАНОВЛЕНИЕ</w:t>
            </w:r>
          </w:p>
        </w:tc>
      </w:tr>
      <w:tr w:rsidR="009F35DC" w:rsidRPr="00CE2AF9" w:rsidTr="00CE2AF9">
        <w:trPr>
          <w:trHeight w:val="433"/>
        </w:trPr>
        <w:tc>
          <w:tcPr>
            <w:tcW w:w="3887" w:type="dxa"/>
          </w:tcPr>
          <w:p w:rsidR="009F35DC" w:rsidRPr="00CE2AF9" w:rsidRDefault="009F35DC" w:rsidP="00CE2AF9">
            <w:pPr>
              <w:jc w:val="center"/>
            </w:pPr>
          </w:p>
          <w:p w:rsidR="009F35DC" w:rsidRPr="00CE2AF9" w:rsidRDefault="00CE2AF9" w:rsidP="00CE2AF9">
            <w:pPr>
              <w:jc w:val="center"/>
            </w:pPr>
            <w:r w:rsidRPr="00CE2AF9">
              <w:t>11.03.</w:t>
            </w:r>
            <w:r w:rsidR="000C299B" w:rsidRPr="00CE2AF9">
              <w:t>2025</w:t>
            </w:r>
            <w:r>
              <w:t xml:space="preserve"> </w:t>
            </w:r>
            <w:r w:rsidRPr="00CE2AF9">
              <w:t>446</w:t>
            </w:r>
            <w:r w:rsidR="009F35DC" w:rsidRPr="00CE2AF9">
              <w:rPr>
                <w:bCs/>
              </w:rPr>
              <w:t>№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CE2AF9" w:rsidRDefault="009F35DC" w:rsidP="00CE2AF9"/>
          <w:p w:rsidR="009F35DC" w:rsidRPr="00CE2AF9" w:rsidRDefault="009F35DC" w:rsidP="00CE2AF9">
            <w:pPr>
              <w:jc w:val="both"/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CE2AF9" w:rsidRDefault="009F35DC" w:rsidP="00CE2AF9">
            <w:pPr>
              <w:jc w:val="center"/>
            </w:pPr>
          </w:p>
          <w:p w:rsidR="009F35DC" w:rsidRPr="00CE2AF9" w:rsidRDefault="00CE2AF9" w:rsidP="00CE2AF9">
            <w:pPr>
              <w:jc w:val="center"/>
            </w:pPr>
            <w:r w:rsidRPr="00CE2AF9">
              <w:t>11.03.</w:t>
            </w:r>
            <w:r w:rsidR="004E4D66" w:rsidRPr="00CE2AF9">
              <w:t>202</w:t>
            </w:r>
            <w:r w:rsidR="000C299B" w:rsidRPr="00CE2AF9">
              <w:t>5</w:t>
            </w:r>
            <w:r>
              <w:t xml:space="preserve">  </w:t>
            </w:r>
            <w:r w:rsidR="009F35DC" w:rsidRPr="00CE2AF9">
              <w:t>№</w:t>
            </w:r>
            <w:r w:rsidRPr="00CE2AF9">
              <w:t>446</w:t>
            </w:r>
          </w:p>
        </w:tc>
      </w:tr>
      <w:tr w:rsidR="009F35DC" w:rsidRPr="00CE2AF9" w:rsidTr="00CE2AF9">
        <w:trPr>
          <w:trHeight w:val="118"/>
        </w:trPr>
        <w:tc>
          <w:tcPr>
            <w:tcW w:w="3887" w:type="dxa"/>
          </w:tcPr>
          <w:p w:rsidR="009F35DC" w:rsidRPr="00CE2AF9" w:rsidRDefault="009F35DC" w:rsidP="00CE2AF9">
            <w:pPr>
              <w:jc w:val="center"/>
            </w:pPr>
            <w:r w:rsidRPr="00CE2AF9">
              <w:t>Куславкка</w:t>
            </w:r>
            <w:r w:rsidR="00CE2AF9">
              <w:t xml:space="preserve"> </w:t>
            </w:r>
            <w:r w:rsidRPr="00CE2AF9">
              <w:t>хули</w:t>
            </w:r>
          </w:p>
        </w:tc>
        <w:tc>
          <w:tcPr>
            <w:tcW w:w="1463" w:type="dxa"/>
            <w:tcBorders>
              <w:left w:val="nil"/>
            </w:tcBorders>
          </w:tcPr>
          <w:p w:rsidR="009F35DC" w:rsidRPr="00CE2AF9" w:rsidRDefault="009F35DC" w:rsidP="00CE2AF9">
            <w:pPr>
              <w:jc w:val="both"/>
            </w:pPr>
          </w:p>
        </w:tc>
        <w:tc>
          <w:tcPr>
            <w:tcW w:w="4110" w:type="dxa"/>
            <w:tcBorders>
              <w:left w:val="nil"/>
            </w:tcBorders>
          </w:tcPr>
          <w:p w:rsidR="009F35DC" w:rsidRPr="00CE2AF9" w:rsidRDefault="009F35DC" w:rsidP="00CE2AF9">
            <w:pPr>
              <w:jc w:val="center"/>
            </w:pPr>
            <w:r w:rsidRPr="00CE2AF9">
              <w:t>г.</w:t>
            </w:r>
            <w:r w:rsidR="00CE2AF9">
              <w:t xml:space="preserve"> </w:t>
            </w:r>
            <w:r w:rsidRPr="00CE2AF9">
              <w:t>Козловка</w:t>
            </w:r>
          </w:p>
        </w:tc>
      </w:tr>
    </w:tbl>
    <w:p w:rsidR="00807859" w:rsidRPr="00CE2AF9" w:rsidRDefault="00807859" w:rsidP="00702FFE">
      <w:pPr>
        <w:overflowPunct w:val="0"/>
        <w:autoSpaceDE w:val="0"/>
        <w:autoSpaceDN w:val="0"/>
        <w:adjustRightInd w:val="0"/>
        <w:ind w:left="-85"/>
        <w:jc w:val="center"/>
      </w:pPr>
    </w:p>
    <w:p w:rsidR="00CE2AF9" w:rsidRPr="00CE2AF9" w:rsidRDefault="00CE2AF9" w:rsidP="00702FFE">
      <w:pPr>
        <w:overflowPunct w:val="0"/>
        <w:autoSpaceDE w:val="0"/>
        <w:autoSpaceDN w:val="0"/>
        <w:adjustRightInd w:val="0"/>
        <w:ind w:left="-85"/>
        <w:jc w:val="center"/>
      </w:pPr>
    </w:p>
    <w:p w:rsidR="004F558C" w:rsidRPr="00CE2AF9" w:rsidRDefault="00D420B6" w:rsidP="00840282">
      <w:pPr>
        <w:ind w:right="4820"/>
        <w:jc w:val="both"/>
      </w:pPr>
      <w:r w:rsidRPr="00CE2AF9">
        <w:t>О</w:t>
      </w:r>
      <w:r w:rsidR="00CE2AF9">
        <w:t xml:space="preserve"> </w:t>
      </w:r>
      <w:r w:rsidRPr="00CE2AF9">
        <w:t>проведении</w:t>
      </w:r>
      <w:r w:rsidR="00CE2AF9">
        <w:t xml:space="preserve"> </w:t>
      </w:r>
      <w:r w:rsidRPr="00CE2AF9">
        <w:t>публичных</w:t>
      </w:r>
      <w:r w:rsidR="00CE2AF9">
        <w:t xml:space="preserve"> </w:t>
      </w:r>
      <w:r w:rsidRPr="00CE2AF9">
        <w:t>слушаний</w:t>
      </w:r>
      <w:r w:rsidR="00CE2AF9">
        <w:t xml:space="preserve"> </w:t>
      </w:r>
      <w:r w:rsidRPr="00CE2AF9">
        <w:t>по</w:t>
      </w:r>
      <w:r w:rsidR="00CE2AF9">
        <w:t xml:space="preserve"> </w:t>
      </w:r>
      <w:r w:rsidR="004F558C" w:rsidRPr="00CE2AF9">
        <w:t>проект</w:t>
      </w:r>
      <w:r w:rsidR="00840282" w:rsidRPr="00CE2AF9">
        <w:t>у</w:t>
      </w:r>
      <w:r w:rsidR="00CE2AF9">
        <w:t xml:space="preserve"> </w:t>
      </w:r>
      <w:r w:rsidR="004F558C" w:rsidRPr="00CE2AF9">
        <w:t>планировки</w:t>
      </w:r>
      <w:r w:rsidR="00CE2AF9">
        <w:t xml:space="preserve"> </w:t>
      </w:r>
      <w:r w:rsidR="004F558C" w:rsidRPr="00CE2AF9">
        <w:t>и</w:t>
      </w:r>
      <w:r w:rsidR="00CE2AF9">
        <w:t xml:space="preserve"> </w:t>
      </w:r>
      <w:r w:rsidR="004F558C" w:rsidRPr="00CE2AF9">
        <w:t>проекта</w:t>
      </w:r>
      <w:r w:rsidR="00CE2AF9">
        <w:t xml:space="preserve"> </w:t>
      </w:r>
      <w:r w:rsidR="004F558C" w:rsidRPr="00CE2AF9">
        <w:t>межеван</w:t>
      </w:r>
      <w:r w:rsidR="00840282" w:rsidRPr="00CE2AF9">
        <w:t>ия</w:t>
      </w:r>
      <w:r w:rsidR="00CE2AF9">
        <w:t xml:space="preserve"> </w:t>
      </w:r>
      <w:r w:rsidR="00840282" w:rsidRPr="00CE2AF9">
        <w:t>территории,</w:t>
      </w:r>
      <w:r w:rsidR="00CE2AF9">
        <w:t xml:space="preserve"> </w:t>
      </w:r>
      <w:r w:rsidR="00840282" w:rsidRPr="00CE2AF9">
        <w:t>ограниченной</w:t>
      </w:r>
      <w:r w:rsidR="00CE2AF9">
        <w:t xml:space="preserve"> </w:t>
      </w:r>
      <w:r w:rsidR="00840282" w:rsidRPr="00CE2AF9">
        <w:t>ул.</w:t>
      </w:r>
      <w:r w:rsidR="00CE2AF9">
        <w:t xml:space="preserve"> </w:t>
      </w:r>
      <w:r w:rsidR="004F558C" w:rsidRPr="00CE2AF9">
        <w:t>Лобачевского,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Николаева,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Щорса,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Калинина</w:t>
      </w:r>
      <w:r w:rsidR="00CE2AF9">
        <w:t xml:space="preserve"> </w:t>
      </w:r>
      <w:r w:rsidR="00CE2AF9">
        <w:br/>
      </w:r>
      <w:r w:rsidR="004F558C" w:rsidRPr="00CE2AF9">
        <w:t>г.</w:t>
      </w:r>
      <w:r w:rsidR="00CE2AF9">
        <w:t xml:space="preserve"> </w:t>
      </w:r>
      <w:r w:rsidR="004F558C" w:rsidRPr="00CE2AF9">
        <w:t>Козловка</w:t>
      </w:r>
      <w:r w:rsidR="00CE2AF9">
        <w:t xml:space="preserve"> </w:t>
      </w:r>
      <w:r w:rsidR="004F558C" w:rsidRPr="00CE2AF9">
        <w:t>Козловского</w:t>
      </w:r>
      <w:r w:rsidR="00CE2AF9">
        <w:t xml:space="preserve"> </w:t>
      </w:r>
      <w:r w:rsidR="004F558C" w:rsidRPr="00CE2AF9">
        <w:t>муниципального</w:t>
      </w:r>
      <w:r w:rsidR="00CE2AF9">
        <w:t xml:space="preserve"> </w:t>
      </w:r>
      <w:r w:rsidR="004F558C" w:rsidRPr="00CE2AF9">
        <w:t>округа</w:t>
      </w:r>
      <w:r w:rsidR="00CE2AF9">
        <w:t xml:space="preserve"> </w:t>
      </w:r>
      <w:r w:rsidR="004F558C" w:rsidRPr="00CE2AF9">
        <w:t>Чувашской</w:t>
      </w:r>
      <w:r w:rsidR="00CE2AF9">
        <w:t xml:space="preserve"> </w:t>
      </w:r>
      <w:r w:rsidR="004F558C" w:rsidRPr="00CE2AF9">
        <w:t>Республики</w:t>
      </w:r>
    </w:p>
    <w:p w:rsidR="00CD27CC" w:rsidRPr="00CE2AF9" w:rsidRDefault="00CD27CC" w:rsidP="00702FFE">
      <w:pPr>
        <w:suppressAutoHyphens/>
        <w:ind w:right="4960"/>
        <w:jc w:val="both"/>
      </w:pPr>
    </w:p>
    <w:p w:rsidR="00763309" w:rsidRPr="00CE2AF9" w:rsidRDefault="00763309" w:rsidP="00702FFE">
      <w:pPr>
        <w:suppressAutoHyphens/>
        <w:ind w:right="5103"/>
        <w:jc w:val="both"/>
      </w:pPr>
    </w:p>
    <w:p w:rsidR="009F35DC" w:rsidRPr="00CE2AF9" w:rsidRDefault="00D420B6" w:rsidP="00724848">
      <w:pPr>
        <w:ind w:firstLine="567"/>
        <w:jc w:val="both"/>
        <w:rPr>
          <w:bCs/>
        </w:rPr>
      </w:pPr>
      <w:r w:rsidRPr="00CE2AF9">
        <w:t>В</w:t>
      </w:r>
      <w:r w:rsidR="00CE2AF9">
        <w:t xml:space="preserve"> </w:t>
      </w:r>
      <w:r w:rsidRPr="00CE2AF9">
        <w:t>соответствии</w:t>
      </w:r>
      <w:r w:rsidR="00CE2AF9">
        <w:t xml:space="preserve"> </w:t>
      </w:r>
      <w:r w:rsidRPr="00CE2AF9">
        <w:t>со</w:t>
      </w:r>
      <w:r w:rsidR="00CE2AF9">
        <w:t xml:space="preserve"> </w:t>
      </w:r>
      <w:r w:rsidRPr="00CE2AF9">
        <w:t>статьей</w:t>
      </w:r>
      <w:r w:rsidR="00CE2AF9">
        <w:t xml:space="preserve"> </w:t>
      </w:r>
      <w:r w:rsidRPr="00CE2AF9">
        <w:t>46</w:t>
      </w:r>
      <w:r w:rsidR="00CE2AF9">
        <w:t xml:space="preserve"> </w:t>
      </w:r>
      <w:r w:rsidRPr="00CE2AF9">
        <w:t>Градостроительного</w:t>
      </w:r>
      <w:r w:rsidR="00CE2AF9">
        <w:t xml:space="preserve"> </w:t>
      </w:r>
      <w:r w:rsidRPr="00CE2AF9">
        <w:t>кодекса</w:t>
      </w:r>
      <w:r w:rsidR="00CE2AF9">
        <w:t xml:space="preserve"> </w:t>
      </w:r>
      <w:r w:rsidRPr="00CE2AF9">
        <w:t>Российской</w:t>
      </w:r>
      <w:r w:rsidR="00CE2AF9">
        <w:t xml:space="preserve"> </w:t>
      </w:r>
      <w:r w:rsidRPr="00CE2AF9">
        <w:t>Федерации,</w:t>
      </w:r>
      <w:r w:rsidR="00CE2AF9">
        <w:t xml:space="preserve"> </w:t>
      </w:r>
      <w:r w:rsidRPr="00CE2AF9">
        <w:t>Федеральным</w:t>
      </w:r>
      <w:r w:rsidR="00CE2AF9">
        <w:t xml:space="preserve"> </w:t>
      </w:r>
      <w:r w:rsidRPr="00CE2AF9">
        <w:t>законом</w:t>
      </w:r>
      <w:r w:rsidR="00CE2AF9">
        <w:t xml:space="preserve"> </w:t>
      </w:r>
      <w:r w:rsidRPr="00CE2AF9">
        <w:t>от</w:t>
      </w:r>
      <w:r w:rsidR="00CE2AF9">
        <w:t xml:space="preserve"> </w:t>
      </w:r>
      <w:r w:rsidR="00807859" w:rsidRPr="00CE2AF9">
        <w:t>0</w:t>
      </w:r>
      <w:r w:rsidRPr="00CE2AF9">
        <w:t>6</w:t>
      </w:r>
      <w:r w:rsidR="00840282" w:rsidRPr="00CE2AF9">
        <w:t>.10.200</w:t>
      </w:r>
      <w:r w:rsidR="00737806" w:rsidRPr="00CE2AF9">
        <w:t>3</w:t>
      </w:r>
      <w:r w:rsidR="00CE2AF9">
        <w:t xml:space="preserve"> </w:t>
      </w:r>
      <w:r w:rsidRPr="00CE2AF9">
        <w:t>№</w:t>
      </w:r>
      <w:r w:rsidR="00CE2AF9">
        <w:t xml:space="preserve"> </w:t>
      </w:r>
      <w:r w:rsidRPr="00CE2AF9">
        <w:t>131-ФЗ</w:t>
      </w:r>
      <w:r w:rsidR="00CE2AF9">
        <w:t xml:space="preserve"> </w:t>
      </w:r>
      <w:r w:rsidRPr="00CE2AF9">
        <w:t>«Об</w:t>
      </w:r>
      <w:r w:rsidR="00CE2AF9">
        <w:t xml:space="preserve"> </w:t>
      </w:r>
      <w:r w:rsidRPr="00CE2AF9">
        <w:t>общих</w:t>
      </w:r>
      <w:r w:rsidR="00CE2AF9">
        <w:t xml:space="preserve"> </w:t>
      </w:r>
      <w:r w:rsidRPr="00CE2AF9">
        <w:t>принципах</w:t>
      </w:r>
      <w:r w:rsidR="00CE2AF9">
        <w:t xml:space="preserve"> </w:t>
      </w:r>
      <w:r w:rsidRPr="00CE2AF9">
        <w:t>организации</w:t>
      </w:r>
      <w:r w:rsidR="00CE2AF9">
        <w:t xml:space="preserve"> </w:t>
      </w:r>
      <w:r w:rsidRPr="00CE2AF9">
        <w:t>местного</w:t>
      </w:r>
      <w:r w:rsidR="00CE2AF9">
        <w:t xml:space="preserve"> </w:t>
      </w:r>
      <w:r w:rsidRPr="00CE2AF9">
        <w:t>самоуправления</w:t>
      </w:r>
      <w:r w:rsidR="00CE2AF9">
        <w:t xml:space="preserve"> </w:t>
      </w:r>
      <w:r w:rsidRPr="00CE2AF9">
        <w:t>в</w:t>
      </w:r>
      <w:r w:rsidR="00CE2AF9">
        <w:t xml:space="preserve"> </w:t>
      </w:r>
      <w:r w:rsidRPr="00CE2AF9">
        <w:t>Российской</w:t>
      </w:r>
      <w:r w:rsidR="00CE2AF9">
        <w:t xml:space="preserve"> </w:t>
      </w:r>
      <w:r w:rsidRPr="00CE2AF9">
        <w:t>Федерации»,</w:t>
      </w:r>
      <w:r w:rsidR="00CE2AF9">
        <w:t xml:space="preserve"> </w:t>
      </w:r>
      <w:r w:rsidR="009F35DC" w:rsidRPr="00CE2AF9">
        <w:t>Уставом</w:t>
      </w:r>
      <w:r w:rsidR="00CE2AF9">
        <w:t xml:space="preserve"> </w:t>
      </w:r>
      <w:r w:rsidR="009F35DC" w:rsidRPr="00CE2AF9">
        <w:rPr>
          <w:lang w:eastAsia="en-US"/>
        </w:rPr>
        <w:t>Козловского</w:t>
      </w:r>
      <w:r w:rsidR="00CE2AF9">
        <w:rPr>
          <w:lang w:eastAsia="en-US"/>
        </w:rPr>
        <w:t xml:space="preserve"> </w:t>
      </w:r>
      <w:r w:rsidR="009F35DC" w:rsidRPr="00CE2AF9">
        <w:rPr>
          <w:lang w:eastAsia="en-US"/>
        </w:rPr>
        <w:t>муниципального</w:t>
      </w:r>
      <w:r w:rsidR="00CE2AF9">
        <w:rPr>
          <w:lang w:eastAsia="en-US"/>
        </w:rPr>
        <w:t xml:space="preserve"> </w:t>
      </w:r>
      <w:r w:rsidR="009F35DC" w:rsidRPr="00CE2AF9">
        <w:rPr>
          <w:lang w:eastAsia="en-US"/>
        </w:rPr>
        <w:t>округа</w:t>
      </w:r>
      <w:r w:rsidR="00CE2AF9">
        <w:rPr>
          <w:lang w:eastAsia="en-US"/>
        </w:rPr>
        <w:t xml:space="preserve"> </w:t>
      </w:r>
      <w:r w:rsidR="009F35DC" w:rsidRPr="00CE2AF9">
        <w:rPr>
          <w:lang w:eastAsia="en-US"/>
        </w:rPr>
        <w:t>Чувашской</w:t>
      </w:r>
      <w:r w:rsidR="00CE2AF9">
        <w:rPr>
          <w:lang w:eastAsia="en-US"/>
        </w:rPr>
        <w:t xml:space="preserve"> </w:t>
      </w:r>
      <w:r w:rsidR="009F35DC" w:rsidRPr="00CE2AF9">
        <w:rPr>
          <w:lang w:eastAsia="en-US"/>
        </w:rPr>
        <w:t>Республики</w:t>
      </w:r>
      <w:r w:rsidR="009F35DC" w:rsidRPr="00CE2AF9">
        <w:t>,</w:t>
      </w:r>
      <w:r w:rsidR="00CE2AF9">
        <w:t xml:space="preserve"> </w:t>
      </w:r>
      <w:r w:rsidR="009F35DC" w:rsidRPr="00CE2AF9">
        <w:t>принятым</w:t>
      </w:r>
      <w:r w:rsidR="00CE2AF9">
        <w:t xml:space="preserve"> </w:t>
      </w:r>
      <w:r w:rsidR="009F35DC" w:rsidRPr="00CE2AF9">
        <w:t>решением</w:t>
      </w:r>
      <w:r w:rsidR="00CE2AF9">
        <w:t xml:space="preserve"> </w:t>
      </w:r>
      <w:r w:rsidR="009F35DC" w:rsidRPr="00CE2AF9">
        <w:t>Собрания</w:t>
      </w:r>
      <w:r w:rsidR="00CE2AF9">
        <w:t xml:space="preserve"> </w:t>
      </w:r>
      <w:r w:rsidR="009F35DC" w:rsidRPr="00CE2AF9">
        <w:t>депутатов</w:t>
      </w:r>
      <w:r w:rsidR="00CE2AF9">
        <w:t xml:space="preserve"> </w:t>
      </w:r>
      <w:r w:rsidR="009F35DC" w:rsidRPr="00CE2AF9">
        <w:t>Козловского</w:t>
      </w:r>
      <w:r w:rsidR="00CE2AF9">
        <w:t xml:space="preserve"> </w:t>
      </w:r>
      <w:r w:rsidR="009F35DC" w:rsidRPr="00CE2AF9">
        <w:t>муниципального</w:t>
      </w:r>
      <w:r w:rsidR="00CE2AF9">
        <w:t xml:space="preserve"> </w:t>
      </w:r>
      <w:r w:rsidR="009F35DC" w:rsidRPr="00CE2AF9">
        <w:t>округа</w:t>
      </w:r>
      <w:r w:rsidR="00CE2AF9">
        <w:t xml:space="preserve"> </w:t>
      </w:r>
      <w:r w:rsidR="009F35DC" w:rsidRPr="00CE2AF9">
        <w:t>Чувашской</w:t>
      </w:r>
      <w:r w:rsidR="00CE2AF9">
        <w:t xml:space="preserve"> </w:t>
      </w:r>
      <w:r w:rsidR="009F35DC" w:rsidRPr="00CE2AF9">
        <w:t>Республики</w:t>
      </w:r>
      <w:r w:rsidR="00CE2AF9">
        <w:t xml:space="preserve"> </w:t>
      </w:r>
      <w:r w:rsidR="009F35DC" w:rsidRPr="00CE2AF9">
        <w:t>от</w:t>
      </w:r>
      <w:r w:rsidR="00CE2AF9">
        <w:t xml:space="preserve"> </w:t>
      </w:r>
      <w:r w:rsidR="009F35DC" w:rsidRPr="00CE2AF9">
        <w:t>08.11.2022</w:t>
      </w:r>
      <w:r w:rsidR="00CE2AF9">
        <w:t xml:space="preserve"> </w:t>
      </w:r>
      <w:r w:rsidR="009F35DC" w:rsidRPr="00CE2AF9">
        <w:t>№</w:t>
      </w:r>
      <w:r w:rsidR="00CE2AF9">
        <w:t xml:space="preserve"> </w:t>
      </w:r>
      <w:r w:rsidR="009F35DC" w:rsidRPr="00CE2AF9">
        <w:t>1/36,</w:t>
      </w:r>
      <w:r w:rsidR="00CE2AF9">
        <w:t xml:space="preserve"> </w:t>
      </w:r>
      <w:r w:rsidR="009F35DC" w:rsidRPr="00CE2AF9">
        <w:t>администрация</w:t>
      </w:r>
      <w:r w:rsidR="00CE2AF9">
        <w:t xml:space="preserve"> </w:t>
      </w:r>
      <w:r w:rsidR="009F35DC" w:rsidRPr="00CE2AF9">
        <w:t>Козловского</w:t>
      </w:r>
      <w:r w:rsidR="00CE2AF9">
        <w:t xml:space="preserve"> </w:t>
      </w:r>
      <w:r w:rsidR="009F35DC" w:rsidRPr="00CE2AF9">
        <w:t>муниципального</w:t>
      </w:r>
      <w:r w:rsidR="00CE2AF9">
        <w:t xml:space="preserve"> </w:t>
      </w:r>
      <w:r w:rsidR="009F35DC" w:rsidRPr="00CE2AF9">
        <w:t>округа</w:t>
      </w:r>
      <w:r w:rsidR="00CE2AF9">
        <w:t xml:space="preserve"> </w:t>
      </w:r>
      <w:r w:rsidR="009F35DC" w:rsidRPr="00CE2AF9">
        <w:t>Чувашской</w:t>
      </w:r>
      <w:r w:rsidR="00CE2AF9">
        <w:t xml:space="preserve">  </w:t>
      </w:r>
      <w:r w:rsidR="009F35DC" w:rsidRPr="00CE2AF9">
        <w:t>Республики</w:t>
      </w:r>
      <w:r w:rsidR="00CE2AF9">
        <w:t xml:space="preserve">  </w:t>
      </w:r>
      <w:r w:rsidR="009F35DC" w:rsidRPr="00CE2AF9">
        <w:t>постановляет:</w:t>
      </w:r>
    </w:p>
    <w:p w:rsidR="004F558C" w:rsidRPr="00CE2AF9" w:rsidRDefault="0090111B" w:rsidP="004F558C">
      <w:pPr>
        <w:ind w:right="-1" w:firstLine="567"/>
        <w:jc w:val="both"/>
      </w:pPr>
      <w:r w:rsidRPr="00CE2AF9">
        <w:t>1.</w:t>
      </w:r>
      <w:r w:rsidR="00CE2AF9">
        <w:t xml:space="preserve"> </w:t>
      </w:r>
      <w:r w:rsidRPr="00CE2AF9">
        <w:t>Провести</w:t>
      </w:r>
      <w:r w:rsidR="00CE2AF9">
        <w:t xml:space="preserve"> </w:t>
      </w:r>
      <w:r w:rsidRPr="00CE2AF9">
        <w:t>публичные</w:t>
      </w:r>
      <w:r w:rsidR="00CE2AF9">
        <w:t xml:space="preserve"> </w:t>
      </w:r>
      <w:r w:rsidRPr="00CE2AF9">
        <w:t>слушания</w:t>
      </w:r>
      <w:r w:rsidR="00CE2AF9">
        <w:t xml:space="preserve"> </w:t>
      </w:r>
      <w:r w:rsidR="00CD27CC" w:rsidRPr="00CE2AF9">
        <w:t>2</w:t>
      </w:r>
      <w:r w:rsidR="004F558C" w:rsidRPr="00CE2AF9">
        <w:t>6.03</w:t>
      </w:r>
      <w:r w:rsidR="00CD27CC" w:rsidRPr="00CE2AF9">
        <w:t>.</w:t>
      </w:r>
      <w:r w:rsidRPr="00CE2AF9">
        <w:t>202</w:t>
      </w:r>
      <w:r w:rsidR="004F558C" w:rsidRPr="00CE2AF9">
        <w:t>5</w:t>
      </w:r>
      <w:r w:rsidR="00CE2AF9">
        <w:t xml:space="preserve"> </w:t>
      </w:r>
      <w:r w:rsidRPr="00CE2AF9">
        <w:t>в</w:t>
      </w:r>
      <w:r w:rsidR="00CE2AF9">
        <w:t xml:space="preserve"> </w:t>
      </w:r>
      <w:r w:rsidRPr="00CE2AF9">
        <w:t>17.00</w:t>
      </w:r>
      <w:r w:rsidR="00CE2AF9">
        <w:t xml:space="preserve"> </w:t>
      </w:r>
      <w:r w:rsidRPr="00CE2AF9">
        <w:t>часов</w:t>
      </w:r>
      <w:r w:rsidR="00CE2AF9">
        <w:t xml:space="preserve"> </w:t>
      </w:r>
      <w:r w:rsidRPr="00CE2AF9">
        <w:t>в</w:t>
      </w:r>
      <w:r w:rsidR="00CE2AF9">
        <w:t xml:space="preserve"> </w:t>
      </w:r>
      <w:r w:rsidRPr="00CE2AF9">
        <w:t>актовом</w:t>
      </w:r>
      <w:r w:rsidR="00CE2AF9">
        <w:t xml:space="preserve"> </w:t>
      </w:r>
      <w:r w:rsidRPr="00CE2AF9">
        <w:t>зале</w:t>
      </w:r>
      <w:r w:rsidR="00CE2AF9">
        <w:t xml:space="preserve"> </w:t>
      </w:r>
      <w:r w:rsidRPr="00CE2AF9">
        <w:t>администрации</w:t>
      </w:r>
      <w:r w:rsidR="00CE2AF9">
        <w:t xml:space="preserve"> </w:t>
      </w:r>
      <w:r w:rsidRPr="00CE2AF9">
        <w:t>Козловского</w:t>
      </w:r>
      <w:r w:rsidR="00CE2AF9">
        <w:t xml:space="preserve"> </w:t>
      </w:r>
      <w:r w:rsidRPr="00CE2AF9">
        <w:t>муниципального</w:t>
      </w:r>
      <w:r w:rsidR="00CE2AF9">
        <w:t xml:space="preserve"> </w:t>
      </w:r>
      <w:r w:rsidRPr="00CE2AF9">
        <w:t>округа</w:t>
      </w:r>
      <w:r w:rsidR="00CE2AF9">
        <w:t xml:space="preserve"> </w:t>
      </w:r>
      <w:r w:rsidRPr="00CE2AF9">
        <w:t>Чувашской</w:t>
      </w:r>
      <w:r w:rsidR="00CE2AF9">
        <w:t xml:space="preserve">  </w:t>
      </w:r>
      <w:r w:rsidRPr="00CE2AF9">
        <w:t>Республики</w:t>
      </w:r>
      <w:r w:rsidR="00CE2AF9">
        <w:t xml:space="preserve"> 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адресу:</w:t>
      </w:r>
      <w:r w:rsidR="00CE2AF9">
        <w:rPr>
          <w:bCs/>
        </w:rPr>
        <w:t xml:space="preserve"> </w:t>
      </w:r>
      <w:r w:rsidRPr="00CE2AF9">
        <w:rPr>
          <w:bCs/>
        </w:rPr>
        <w:t>г.</w:t>
      </w:r>
      <w:r w:rsidR="00CE2AF9">
        <w:rPr>
          <w:bCs/>
        </w:rPr>
        <w:t xml:space="preserve"> </w:t>
      </w:r>
      <w:r w:rsidRPr="00CE2AF9">
        <w:rPr>
          <w:bCs/>
        </w:rPr>
        <w:t>Козловка,</w:t>
      </w:r>
      <w:r w:rsidR="00CE2AF9">
        <w:rPr>
          <w:bCs/>
        </w:rPr>
        <w:t xml:space="preserve"> </w:t>
      </w:r>
      <w:r w:rsidRPr="00CE2AF9">
        <w:rPr>
          <w:bCs/>
        </w:rPr>
        <w:t>ул.</w:t>
      </w:r>
      <w:r w:rsidR="00CE2AF9">
        <w:rPr>
          <w:bCs/>
        </w:rPr>
        <w:t xml:space="preserve"> </w:t>
      </w:r>
      <w:r w:rsidRPr="00CE2AF9">
        <w:rPr>
          <w:bCs/>
        </w:rPr>
        <w:t>Ленина,</w:t>
      </w:r>
      <w:r w:rsidR="00CE2AF9">
        <w:rPr>
          <w:bCs/>
        </w:rPr>
        <w:t xml:space="preserve"> </w:t>
      </w:r>
      <w:r w:rsidRPr="00CE2AF9">
        <w:rPr>
          <w:bCs/>
        </w:rPr>
        <w:t>д.</w:t>
      </w:r>
      <w:r w:rsidR="00CE2AF9">
        <w:rPr>
          <w:bCs/>
        </w:rPr>
        <w:t xml:space="preserve"> </w:t>
      </w:r>
      <w:r w:rsidRPr="00CE2AF9">
        <w:rPr>
          <w:bCs/>
        </w:rPr>
        <w:t>55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="004F558C" w:rsidRPr="00CE2AF9">
        <w:rPr>
          <w:bCs/>
        </w:rPr>
        <w:t>рассмотрению</w:t>
      </w:r>
      <w:r w:rsidR="00CE2AF9">
        <w:rPr>
          <w:bCs/>
        </w:rPr>
        <w:t xml:space="preserve">  </w:t>
      </w:r>
      <w:r w:rsidR="004F558C" w:rsidRPr="00CE2AF9">
        <w:t>проекта</w:t>
      </w:r>
      <w:r w:rsidR="00CE2AF9">
        <w:t xml:space="preserve"> </w:t>
      </w:r>
      <w:r w:rsidR="004F558C" w:rsidRPr="00CE2AF9">
        <w:t>планировки</w:t>
      </w:r>
      <w:r w:rsidR="00CE2AF9">
        <w:t xml:space="preserve"> </w:t>
      </w:r>
      <w:r w:rsidR="004F558C" w:rsidRPr="00CE2AF9">
        <w:t>и</w:t>
      </w:r>
      <w:r w:rsidR="00CE2AF9">
        <w:t xml:space="preserve"> </w:t>
      </w:r>
      <w:r w:rsidR="004F558C" w:rsidRPr="00CE2AF9">
        <w:t>проекта</w:t>
      </w:r>
      <w:r w:rsidR="00CE2AF9">
        <w:t xml:space="preserve"> </w:t>
      </w:r>
      <w:r w:rsidR="004F558C" w:rsidRPr="00CE2AF9">
        <w:t>межевания</w:t>
      </w:r>
      <w:r w:rsidR="00CE2AF9">
        <w:t xml:space="preserve"> </w:t>
      </w:r>
      <w:r w:rsidR="004F558C" w:rsidRPr="00CE2AF9">
        <w:t>территории,</w:t>
      </w:r>
      <w:r w:rsidR="00CE2AF9">
        <w:t xml:space="preserve"> </w:t>
      </w:r>
      <w:r w:rsidR="004F558C" w:rsidRPr="00CE2AF9">
        <w:t>ограниченной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Лобачевского,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Николаева,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Щорса,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Калинина</w:t>
      </w:r>
      <w:r w:rsidR="00CE2AF9">
        <w:t xml:space="preserve"> </w:t>
      </w:r>
      <w:r w:rsidR="004F558C" w:rsidRPr="00CE2AF9">
        <w:t>г.</w:t>
      </w:r>
      <w:r w:rsidR="00CE2AF9">
        <w:t xml:space="preserve"> </w:t>
      </w:r>
      <w:r w:rsidR="004F558C" w:rsidRPr="00CE2AF9">
        <w:t>Козловка</w:t>
      </w:r>
      <w:r w:rsidR="00CE2AF9">
        <w:t xml:space="preserve"> </w:t>
      </w:r>
      <w:r w:rsidR="004F558C" w:rsidRPr="00CE2AF9">
        <w:t>Козловского</w:t>
      </w:r>
      <w:r w:rsidR="00CE2AF9">
        <w:t xml:space="preserve"> </w:t>
      </w:r>
      <w:r w:rsidR="004F558C" w:rsidRPr="00CE2AF9">
        <w:t>муниципального</w:t>
      </w:r>
      <w:r w:rsidR="00CE2AF9">
        <w:t xml:space="preserve"> </w:t>
      </w:r>
      <w:r w:rsidR="004F558C" w:rsidRPr="00CE2AF9">
        <w:t>округа</w:t>
      </w:r>
      <w:r w:rsidR="00CE2AF9">
        <w:t xml:space="preserve"> </w:t>
      </w:r>
      <w:r w:rsidR="004F558C" w:rsidRPr="00CE2AF9">
        <w:t>Чувашской</w:t>
      </w:r>
      <w:r w:rsidR="00CE2AF9">
        <w:t xml:space="preserve"> </w:t>
      </w:r>
      <w:r w:rsidR="004F558C" w:rsidRPr="00CE2AF9">
        <w:t>Республики.</w:t>
      </w:r>
    </w:p>
    <w:p w:rsidR="0090111B" w:rsidRPr="00CE2AF9" w:rsidRDefault="0090111B" w:rsidP="0090111B">
      <w:pPr>
        <w:tabs>
          <w:tab w:val="left" w:pos="993"/>
        </w:tabs>
        <w:suppressAutoHyphens/>
        <w:ind w:firstLine="567"/>
        <w:jc w:val="both"/>
      </w:pPr>
      <w:r w:rsidRPr="00CE2AF9">
        <w:t>2.</w:t>
      </w:r>
      <w:r w:rsidR="00CE2AF9">
        <w:t xml:space="preserve"> </w:t>
      </w:r>
      <w:r w:rsidRPr="00CE2AF9">
        <w:t>Комиссии</w:t>
      </w:r>
      <w:r w:rsidR="00CE2AF9">
        <w:t xml:space="preserve"> </w:t>
      </w:r>
      <w:r w:rsidRPr="00CE2AF9">
        <w:t>по</w:t>
      </w:r>
      <w:r w:rsidR="00CE2AF9">
        <w:t xml:space="preserve"> </w:t>
      </w:r>
      <w:r w:rsidRPr="00CE2AF9">
        <w:t>подготовке</w:t>
      </w:r>
      <w:r w:rsidR="00CE2AF9">
        <w:t xml:space="preserve"> </w:t>
      </w:r>
      <w:r w:rsidRPr="00CE2AF9">
        <w:t>проекта</w:t>
      </w:r>
      <w:r w:rsidR="00CE2AF9">
        <w:t xml:space="preserve"> </w:t>
      </w:r>
      <w:r w:rsidRPr="00CE2AF9">
        <w:t>правил</w:t>
      </w:r>
      <w:r w:rsidR="00CE2AF9">
        <w:t xml:space="preserve"> </w:t>
      </w:r>
      <w:r w:rsidRPr="00CE2AF9">
        <w:t>землепользования</w:t>
      </w:r>
      <w:r w:rsidR="00CE2AF9">
        <w:t xml:space="preserve"> </w:t>
      </w:r>
      <w:r w:rsidRPr="00CE2AF9">
        <w:t>и</w:t>
      </w:r>
      <w:r w:rsidR="00CE2AF9">
        <w:t xml:space="preserve"> </w:t>
      </w:r>
      <w:r w:rsidRPr="00CE2AF9">
        <w:t>застройки</w:t>
      </w:r>
      <w:r w:rsidR="00CE2AF9">
        <w:t xml:space="preserve"> </w:t>
      </w:r>
      <w:r w:rsidRPr="00CE2AF9">
        <w:t>администрации</w:t>
      </w:r>
      <w:r w:rsidR="00CE2AF9">
        <w:t xml:space="preserve"> </w:t>
      </w:r>
      <w:r w:rsidRPr="00CE2AF9">
        <w:t>Козловского</w:t>
      </w:r>
      <w:r w:rsidR="00CE2AF9">
        <w:t xml:space="preserve"> </w:t>
      </w:r>
      <w:r w:rsidRPr="00CE2AF9">
        <w:t>муниципального</w:t>
      </w:r>
      <w:r w:rsidR="00CE2AF9">
        <w:t xml:space="preserve"> </w:t>
      </w:r>
      <w:r w:rsidRPr="00CE2AF9">
        <w:t>округа</w:t>
      </w:r>
      <w:r w:rsidR="00CE2AF9">
        <w:t xml:space="preserve"> </w:t>
      </w:r>
      <w:r w:rsidRPr="00CE2AF9">
        <w:t>Чувашской</w:t>
      </w:r>
      <w:r w:rsidR="00CE2AF9">
        <w:t xml:space="preserve"> </w:t>
      </w:r>
      <w:r w:rsidRPr="00CE2AF9">
        <w:t>Республики:</w:t>
      </w:r>
    </w:p>
    <w:p w:rsidR="0090111B" w:rsidRPr="00CE2AF9" w:rsidRDefault="0090111B" w:rsidP="0090111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</w:pPr>
      <w:r w:rsidRPr="00CE2AF9">
        <w:t>2.1.</w:t>
      </w:r>
      <w:r w:rsidR="00CE2AF9">
        <w:t xml:space="preserve">  </w:t>
      </w:r>
      <w:r w:rsidRPr="00CE2AF9">
        <w:t>Обеспечить</w:t>
      </w:r>
      <w:r w:rsidR="00CE2AF9">
        <w:t xml:space="preserve"> </w:t>
      </w:r>
      <w:r w:rsidRPr="00CE2AF9">
        <w:t>проведение</w:t>
      </w:r>
      <w:r w:rsidR="00CE2AF9">
        <w:t xml:space="preserve"> </w:t>
      </w:r>
      <w:r w:rsidRPr="00CE2AF9">
        <w:t>публичных</w:t>
      </w:r>
      <w:r w:rsidR="00CE2AF9">
        <w:t xml:space="preserve"> </w:t>
      </w:r>
      <w:r w:rsidRPr="00CE2AF9">
        <w:t>слушаний</w:t>
      </w:r>
      <w:r w:rsidR="00CE2AF9">
        <w:t xml:space="preserve"> </w:t>
      </w:r>
      <w:r w:rsidRPr="00CE2AF9">
        <w:t>в</w:t>
      </w:r>
      <w:r w:rsidR="00CE2AF9">
        <w:t xml:space="preserve"> </w:t>
      </w:r>
      <w:r w:rsidRPr="00CE2AF9">
        <w:t>соответстви</w:t>
      </w:r>
      <w:r w:rsidR="00DA7730" w:rsidRPr="00CE2AF9">
        <w:t>е</w:t>
      </w:r>
      <w:r w:rsidR="00CE2AF9">
        <w:t xml:space="preserve"> </w:t>
      </w:r>
      <w:r w:rsidRPr="00CE2AF9">
        <w:t>со</w:t>
      </w:r>
      <w:r w:rsidR="00CE2AF9">
        <w:t xml:space="preserve">  </w:t>
      </w:r>
      <w:r w:rsidRPr="00CE2AF9">
        <w:t>статьями</w:t>
      </w:r>
      <w:r w:rsidR="00CE2AF9">
        <w:t xml:space="preserve"> </w:t>
      </w:r>
      <w:r w:rsidRPr="00CE2AF9">
        <w:t>46</w:t>
      </w:r>
      <w:r w:rsidR="00CE2AF9">
        <w:t xml:space="preserve"> </w:t>
      </w:r>
      <w:r w:rsidRPr="00CE2AF9">
        <w:t>Градостроительного</w:t>
      </w:r>
      <w:r w:rsidR="00CE2AF9">
        <w:t xml:space="preserve"> </w:t>
      </w:r>
      <w:r w:rsidRPr="00CE2AF9">
        <w:t>кодекса</w:t>
      </w:r>
      <w:r w:rsidR="00CE2AF9">
        <w:t xml:space="preserve"> </w:t>
      </w:r>
      <w:r w:rsidRPr="00CE2AF9">
        <w:t>Российской</w:t>
      </w:r>
      <w:r w:rsidR="00CE2AF9">
        <w:t xml:space="preserve"> </w:t>
      </w:r>
      <w:r w:rsidRPr="00CE2AF9">
        <w:t>Федерации</w:t>
      </w:r>
      <w:r w:rsidRPr="00CE2AF9">
        <w:rPr>
          <w:color w:val="000000"/>
        </w:rPr>
        <w:t>.</w:t>
      </w:r>
      <w:r w:rsidR="00CE2AF9">
        <w:t xml:space="preserve"> </w:t>
      </w:r>
    </w:p>
    <w:p w:rsidR="0090111B" w:rsidRPr="00CE2AF9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CE2AF9">
        <w:t>2.2.</w:t>
      </w:r>
      <w:r w:rsidR="00CE2AF9">
        <w:t xml:space="preserve"> </w:t>
      </w:r>
      <w:r w:rsidRPr="00CE2AF9">
        <w:t>Обеспечить</w:t>
      </w:r>
      <w:r w:rsidR="00CE2AF9">
        <w:t xml:space="preserve"> </w:t>
      </w:r>
      <w:r w:rsidRPr="00CE2AF9">
        <w:t>опубликование</w:t>
      </w:r>
      <w:r w:rsidR="00CE2AF9">
        <w:t xml:space="preserve"> </w:t>
      </w:r>
      <w:r w:rsidRPr="00CE2AF9">
        <w:t>заключения</w:t>
      </w:r>
      <w:r w:rsidR="00CE2AF9">
        <w:t xml:space="preserve"> </w:t>
      </w:r>
      <w:r w:rsidRPr="00CE2AF9">
        <w:t>о</w:t>
      </w:r>
      <w:r w:rsidR="00CE2AF9">
        <w:t xml:space="preserve"> </w:t>
      </w:r>
      <w:r w:rsidRPr="00CE2AF9">
        <w:t>результатах</w:t>
      </w:r>
      <w:r w:rsidR="00CE2AF9">
        <w:t xml:space="preserve"> </w:t>
      </w:r>
      <w:r w:rsidRPr="00CE2AF9">
        <w:t>публичных</w:t>
      </w:r>
      <w:r w:rsidR="00CE2AF9">
        <w:t xml:space="preserve"> </w:t>
      </w:r>
      <w:r w:rsidRPr="00CE2AF9">
        <w:t>слушаний</w:t>
      </w:r>
      <w:r w:rsidR="00CE2AF9">
        <w:t xml:space="preserve"> </w:t>
      </w:r>
      <w:r w:rsidRPr="00CE2AF9">
        <w:t>по</w:t>
      </w:r>
      <w:r w:rsidR="00CE2AF9">
        <w:t xml:space="preserve"> </w:t>
      </w:r>
      <w:r w:rsidR="00EB2483" w:rsidRPr="00CE2AF9">
        <w:t>внесению</w:t>
      </w:r>
      <w:r w:rsidR="00CE2AF9">
        <w:t xml:space="preserve"> </w:t>
      </w:r>
      <w:r w:rsidR="00EB2483" w:rsidRPr="00CE2AF9">
        <w:t>изменений</w:t>
      </w:r>
      <w:r w:rsidR="00CE2AF9">
        <w:t xml:space="preserve">  </w:t>
      </w:r>
      <w:r w:rsidR="00EB2483" w:rsidRPr="00CE2AF9">
        <w:t>в</w:t>
      </w:r>
      <w:r w:rsidR="00CE2AF9">
        <w:t xml:space="preserve">  </w:t>
      </w:r>
      <w:r w:rsidRPr="00CE2AF9">
        <w:t>проект</w:t>
      </w:r>
      <w:r w:rsidR="00CE2AF9">
        <w:t xml:space="preserve">  </w:t>
      </w:r>
      <w:r w:rsidRPr="00CE2AF9">
        <w:t>планировки</w:t>
      </w:r>
      <w:r w:rsidR="00CE2AF9">
        <w:t xml:space="preserve"> </w:t>
      </w:r>
      <w:r w:rsidRPr="00CE2AF9">
        <w:t>территории</w:t>
      </w:r>
      <w:r w:rsidR="004F558C" w:rsidRPr="00CE2AF9">
        <w:t>,</w:t>
      </w:r>
      <w:r w:rsidR="00CE2AF9">
        <w:t xml:space="preserve"> </w:t>
      </w:r>
      <w:r w:rsidR="004F558C" w:rsidRPr="00CE2AF9">
        <w:t>ограниченной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Лобачевского,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Николаева,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Щорса,</w:t>
      </w:r>
      <w:r w:rsidR="00CE2AF9">
        <w:t xml:space="preserve"> </w:t>
      </w:r>
      <w:r w:rsidR="004F558C" w:rsidRPr="00CE2AF9">
        <w:t>ул.</w:t>
      </w:r>
      <w:r w:rsidR="00CE2AF9">
        <w:t xml:space="preserve"> </w:t>
      </w:r>
      <w:r w:rsidR="004F558C" w:rsidRPr="00CE2AF9">
        <w:t>Калинина</w:t>
      </w:r>
      <w:r w:rsidR="00CE2AF9">
        <w:t xml:space="preserve"> </w:t>
      </w:r>
      <w:r w:rsidR="004F558C" w:rsidRPr="00CE2AF9">
        <w:t>г.</w:t>
      </w:r>
      <w:r w:rsidR="00CE2AF9">
        <w:t xml:space="preserve"> </w:t>
      </w:r>
      <w:r w:rsidR="004F558C" w:rsidRPr="00CE2AF9">
        <w:t>Козловка</w:t>
      </w:r>
      <w:r w:rsidR="00CE2AF9">
        <w:t xml:space="preserve"> </w:t>
      </w:r>
      <w:r w:rsidR="004F558C" w:rsidRPr="00CE2AF9">
        <w:t>Козловского</w:t>
      </w:r>
      <w:r w:rsidR="00CE2AF9">
        <w:t xml:space="preserve"> </w:t>
      </w:r>
      <w:r w:rsidR="004F558C" w:rsidRPr="00CE2AF9">
        <w:t>муниципального</w:t>
      </w:r>
      <w:r w:rsidR="00CE2AF9">
        <w:t xml:space="preserve"> </w:t>
      </w:r>
      <w:r w:rsidR="004F558C" w:rsidRPr="00CE2AF9">
        <w:t>округа</w:t>
      </w:r>
      <w:r w:rsidR="00CE2AF9">
        <w:t xml:space="preserve"> </w:t>
      </w:r>
      <w:r w:rsidR="004F558C" w:rsidRPr="00CE2AF9">
        <w:t>Чувашской</w:t>
      </w:r>
      <w:r w:rsidR="00CE2AF9">
        <w:t xml:space="preserve"> </w:t>
      </w:r>
      <w:r w:rsidR="004F558C" w:rsidRPr="00CE2AF9">
        <w:t>Республики</w:t>
      </w:r>
      <w:r w:rsidR="00CE2AF9">
        <w:t xml:space="preserve"> </w:t>
      </w:r>
      <w:r w:rsidR="008E1EF1" w:rsidRPr="00CE2AF9">
        <w:t>в</w:t>
      </w:r>
      <w:r w:rsidR="00CE2AF9">
        <w:t xml:space="preserve"> </w:t>
      </w:r>
      <w:r w:rsidRPr="00CE2AF9">
        <w:t>течение</w:t>
      </w:r>
      <w:r w:rsidR="00CE2AF9">
        <w:t xml:space="preserve"> </w:t>
      </w:r>
      <w:r w:rsidRPr="00CE2AF9">
        <w:t>10</w:t>
      </w:r>
      <w:r w:rsidR="00CE2AF9">
        <w:t xml:space="preserve"> </w:t>
      </w:r>
      <w:r w:rsidRPr="00CE2AF9">
        <w:t>дней</w:t>
      </w:r>
      <w:r w:rsidR="00CE2AF9">
        <w:t xml:space="preserve"> </w:t>
      </w:r>
      <w:r w:rsidRPr="00CE2AF9">
        <w:t>со</w:t>
      </w:r>
      <w:r w:rsidR="00CE2AF9">
        <w:t xml:space="preserve"> </w:t>
      </w:r>
      <w:r w:rsidRPr="00CE2AF9">
        <w:t>дня</w:t>
      </w:r>
      <w:r w:rsidR="00CE2AF9">
        <w:t xml:space="preserve"> </w:t>
      </w:r>
      <w:r w:rsidRPr="00CE2AF9">
        <w:t>проведения</w:t>
      </w:r>
      <w:r w:rsidR="00CE2AF9">
        <w:t xml:space="preserve"> </w:t>
      </w:r>
      <w:r w:rsidRPr="00CE2AF9">
        <w:t>публичных</w:t>
      </w:r>
      <w:r w:rsidR="00CE2AF9">
        <w:t xml:space="preserve"> </w:t>
      </w:r>
      <w:r w:rsidRPr="00CE2AF9">
        <w:t>слушаний</w:t>
      </w:r>
      <w:r w:rsidR="00CE2AF9">
        <w:t xml:space="preserve"> </w:t>
      </w:r>
      <w:r w:rsidRPr="00CE2AF9">
        <w:rPr>
          <w:color w:val="000000"/>
          <w:shd w:val="clear" w:color="auto" w:fill="FFFFFF"/>
        </w:rPr>
        <w:t>в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периодическом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печатном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издании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«Козловский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вестник»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размещению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на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официальном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сайте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Козловского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муниципального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округа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сети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«Интернет».</w:t>
      </w:r>
    </w:p>
    <w:p w:rsidR="0090111B" w:rsidRPr="00CE2AF9" w:rsidRDefault="0090111B" w:rsidP="0090111B">
      <w:pPr>
        <w:tabs>
          <w:tab w:val="num" w:pos="0"/>
          <w:tab w:val="left" w:pos="993"/>
          <w:tab w:val="left" w:pos="8364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E2AF9">
        <w:rPr>
          <w:bCs/>
        </w:rPr>
        <w:t>3.</w:t>
      </w:r>
      <w:r w:rsidR="00CE2AF9">
        <w:rPr>
          <w:bCs/>
        </w:rPr>
        <w:t xml:space="preserve"> </w:t>
      </w:r>
      <w:r w:rsidRPr="00CE2AF9">
        <w:rPr>
          <w:bCs/>
        </w:rPr>
        <w:t>Председательствующим</w:t>
      </w:r>
      <w:r w:rsidR="00CE2AF9">
        <w:rPr>
          <w:bCs/>
        </w:rPr>
        <w:t xml:space="preserve"> </w:t>
      </w:r>
      <w:r w:rsidRPr="00CE2AF9">
        <w:rPr>
          <w:bCs/>
        </w:rPr>
        <w:t>на</w:t>
      </w:r>
      <w:r w:rsidR="00CE2AF9">
        <w:rPr>
          <w:bCs/>
        </w:rPr>
        <w:t xml:space="preserve"> </w:t>
      </w:r>
      <w:r w:rsidRPr="00CE2AF9">
        <w:rPr>
          <w:bCs/>
        </w:rPr>
        <w:t>публичных</w:t>
      </w:r>
      <w:r w:rsidR="00CE2AF9">
        <w:rPr>
          <w:bCs/>
        </w:rPr>
        <w:t xml:space="preserve"> </w:t>
      </w:r>
      <w:r w:rsidRPr="00CE2AF9">
        <w:rPr>
          <w:bCs/>
        </w:rPr>
        <w:t>слушаниях</w:t>
      </w:r>
      <w:r w:rsidR="00CE2AF9">
        <w:rPr>
          <w:bCs/>
        </w:rPr>
        <w:t xml:space="preserve"> </w:t>
      </w:r>
      <w:r w:rsidRPr="00CE2AF9">
        <w:rPr>
          <w:bCs/>
        </w:rPr>
        <w:t>назначить</w:t>
      </w:r>
      <w:r w:rsidR="00CE2AF9">
        <w:rPr>
          <w:bCs/>
        </w:rPr>
        <w:t xml:space="preserve"> </w:t>
      </w:r>
      <w:r w:rsidRPr="00CE2AF9">
        <w:rPr>
          <w:bCs/>
        </w:rPr>
        <w:t>первого</w:t>
      </w:r>
      <w:r w:rsidR="00CE2AF9">
        <w:rPr>
          <w:bCs/>
        </w:rPr>
        <w:t xml:space="preserve"> </w:t>
      </w:r>
      <w:r w:rsidRPr="00CE2AF9">
        <w:rPr>
          <w:bCs/>
        </w:rPr>
        <w:t>заместителя</w:t>
      </w:r>
      <w:r w:rsidR="00CE2AF9">
        <w:rPr>
          <w:bCs/>
        </w:rPr>
        <w:t xml:space="preserve"> </w:t>
      </w:r>
      <w:r w:rsidRPr="00CE2AF9">
        <w:rPr>
          <w:color w:val="000000"/>
          <w:shd w:val="clear" w:color="auto" w:fill="FFFFFF"/>
        </w:rPr>
        <w:t>главы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администрации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МО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–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начальника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Управления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благоустройству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развитию</w:t>
      </w:r>
      <w:r w:rsidR="00CE2AF9">
        <w:rPr>
          <w:color w:val="000000"/>
          <w:shd w:val="clear" w:color="auto" w:fill="FFFFFF"/>
        </w:rPr>
        <w:t xml:space="preserve"> </w:t>
      </w:r>
      <w:r w:rsidR="00840282" w:rsidRPr="00CE2AF9">
        <w:rPr>
          <w:color w:val="000000"/>
          <w:shd w:val="clear" w:color="auto" w:fill="FFFFFF"/>
        </w:rPr>
        <w:t>территорий</w:t>
      </w:r>
      <w:r w:rsidR="00CE2AF9">
        <w:rPr>
          <w:color w:val="000000"/>
          <w:shd w:val="clear" w:color="auto" w:fill="FFFFFF"/>
        </w:rPr>
        <w:t xml:space="preserve"> </w:t>
      </w:r>
      <w:r w:rsidR="00840282" w:rsidRPr="00CE2AF9">
        <w:rPr>
          <w:color w:val="000000"/>
          <w:shd w:val="clear" w:color="auto" w:fill="FFFFFF"/>
        </w:rPr>
        <w:t>администрации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</w:rPr>
        <w:t>Козловского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муниципального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округа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Чувашской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Республики</w:t>
      </w:r>
      <w:r w:rsidR="00CE2AF9">
        <w:rPr>
          <w:color w:val="000000"/>
        </w:rPr>
        <w:t xml:space="preserve">   </w:t>
      </w:r>
      <w:r w:rsidRPr="00CE2AF9">
        <w:rPr>
          <w:color w:val="000000"/>
        </w:rPr>
        <w:t>Чапурина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П.Г.</w:t>
      </w:r>
    </w:p>
    <w:p w:rsidR="0090111B" w:rsidRPr="00CE2AF9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E2AF9">
        <w:rPr>
          <w:bCs/>
        </w:rPr>
        <w:t>4.</w:t>
      </w:r>
      <w:r w:rsidR="00CE2AF9">
        <w:rPr>
          <w:bCs/>
        </w:rPr>
        <w:t xml:space="preserve"> </w:t>
      </w:r>
      <w:r w:rsidR="00840282" w:rsidRPr="00CE2AF9">
        <w:rPr>
          <w:bCs/>
        </w:rPr>
        <w:t>Начальник</w:t>
      </w:r>
      <w:r w:rsidRPr="00CE2AF9">
        <w:rPr>
          <w:bCs/>
        </w:rPr>
        <w:t>у</w:t>
      </w:r>
      <w:r w:rsidR="00CE2AF9">
        <w:rPr>
          <w:bCs/>
        </w:rPr>
        <w:t xml:space="preserve"> </w:t>
      </w:r>
      <w:r w:rsidR="00840282" w:rsidRPr="00CE2AF9">
        <w:rPr>
          <w:bCs/>
        </w:rPr>
        <w:t>отдела</w:t>
      </w:r>
      <w:r w:rsidR="00CE2AF9">
        <w:rPr>
          <w:bCs/>
        </w:rPr>
        <w:t xml:space="preserve"> </w:t>
      </w:r>
      <w:r w:rsidRPr="00CE2AF9">
        <w:rPr>
          <w:bCs/>
        </w:rPr>
        <w:t>строительства,</w:t>
      </w:r>
      <w:r w:rsidR="00CE2AF9">
        <w:rPr>
          <w:bCs/>
        </w:rPr>
        <w:t xml:space="preserve"> </w:t>
      </w:r>
      <w:r w:rsidRPr="00CE2AF9">
        <w:rPr>
          <w:bCs/>
        </w:rPr>
        <w:t>дорожного</w:t>
      </w:r>
      <w:r w:rsidR="00CE2AF9">
        <w:rPr>
          <w:bCs/>
        </w:rPr>
        <w:t xml:space="preserve"> </w:t>
      </w:r>
      <w:r w:rsidRPr="00CE2AF9">
        <w:rPr>
          <w:bCs/>
        </w:rPr>
        <w:t>хозяйства</w:t>
      </w:r>
      <w:r w:rsidR="00CE2AF9">
        <w:rPr>
          <w:bCs/>
        </w:rPr>
        <w:t xml:space="preserve"> </w:t>
      </w:r>
      <w:r w:rsidRPr="00CE2AF9">
        <w:rPr>
          <w:bCs/>
        </w:rPr>
        <w:t>и</w:t>
      </w:r>
      <w:r w:rsidR="00CE2AF9">
        <w:rPr>
          <w:bCs/>
        </w:rPr>
        <w:t xml:space="preserve"> </w:t>
      </w:r>
      <w:r w:rsidRPr="00CE2AF9">
        <w:rPr>
          <w:bCs/>
        </w:rPr>
        <w:t>ЖКХ</w:t>
      </w:r>
      <w:r w:rsidR="00CE2AF9">
        <w:rPr>
          <w:bCs/>
        </w:rPr>
        <w:t xml:space="preserve"> </w:t>
      </w:r>
      <w:r w:rsidRPr="00CE2AF9">
        <w:rPr>
          <w:bCs/>
        </w:rPr>
        <w:t>администрации</w:t>
      </w:r>
      <w:r w:rsidR="00CE2AF9">
        <w:rPr>
          <w:bCs/>
        </w:rPr>
        <w:t xml:space="preserve"> </w:t>
      </w:r>
      <w:r w:rsidRPr="00CE2AF9">
        <w:rPr>
          <w:color w:val="000000"/>
        </w:rPr>
        <w:t>Козловского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муниципального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округа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Чувашской</w:t>
      </w:r>
      <w:r w:rsidR="00CE2AF9">
        <w:rPr>
          <w:color w:val="000000"/>
        </w:rPr>
        <w:t xml:space="preserve"> </w:t>
      </w:r>
      <w:r w:rsidR="00840282" w:rsidRPr="00CE2AF9">
        <w:rPr>
          <w:color w:val="000000"/>
        </w:rPr>
        <w:t>Республики</w:t>
      </w:r>
      <w:r w:rsidR="00CE2AF9">
        <w:rPr>
          <w:color w:val="000000"/>
        </w:rPr>
        <w:t xml:space="preserve"> </w:t>
      </w:r>
      <w:r w:rsidR="00840282" w:rsidRPr="00CE2AF9">
        <w:rPr>
          <w:color w:val="000000"/>
        </w:rPr>
        <w:t>организовать</w:t>
      </w:r>
      <w:r w:rsidRPr="00CE2AF9">
        <w:rPr>
          <w:bCs/>
        </w:rPr>
        <w:t>:</w:t>
      </w:r>
    </w:p>
    <w:p w:rsidR="0090111B" w:rsidRPr="00CE2AF9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CE2AF9">
        <w:rPr>
          <w:bCs/>
        </w:rPr>
        <w:t>4.1.</w:t>
      </w:r>
      <w:r w:rsidR="00CE2AF9">
        <w:rPr>
          <w:bCs/>
        </w:rPr>
        <w:t xml:space="preserve"> </w:t>
      </w:r>
      <w:r w:rsidRPr="00CE2AF9">
        <w:rPr>
          <w:bCs/>
        </w:rPr>
        <w:t>Проведение</w:t>
      </w:r>
      <w:r w:rsidR="00CE2AF9">
        <w:rPr>
          <w:bCs/>
        </w:rPr>
        <w:t xml:space="preserve"> </w:t>
      </w:r>
      <w:r w:rsidRPr="00CE2AF9">
        <w:rPr>
          <w:bCs/>
        </w:rPr>
        <w:t>экспозиции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вопросам,</w:t>
      </w:r>
      <w:r w:rsidR="00CE2AF9">
        <w:rPr>
          <w:bCs/>
        </w:rPr>
        <w:t xml:space="preserve"> </w:t>
      </w:r>
      <w:r w:rsidRPr="00CE2AF9">
        <w:rPr>
          <w:bCs/>
        </w:rPr>
        <w:t>указанным</w:t>
      </w:r>
      <w:r w:rsidR="00CE2AF9">
        <w:rPr>
          <w:bCs/>
        </w:rPr>
        <w:t xml:space="preserve"> </w:t>
      </w:r>
      <w:r w:rsidRPr="00CE2AF9">
        <w:rPr>
          <w:bCs/>
        </w:rPr>
        <w:t>в</w:t>
      </w:r>
      <w:r w:rsidR="00CE2AF9">
        <w:rPr>
          <w:bCs/>
        </w:rPr>
        <w:t xml:space="preserve"> </w:t>
      </w:r>
      <w:r w:rsidRPr="00CE2AF9">
        <w:rPr>
          <w:bCs/>
        </w:rPr>
        <w:t>пункте</w:t>
      </w:r>
      <w:r w:rsidR="00CE2AF9">
        <w:rPr>
          <w:bCs/>
        </w:rPr>
        <w:t xml:space="preserve"> </w:t>
      </w:r>
      <w:r w:rsidRPr="00CE2AF9">
        <w:rPr>
          <w:bCs/>
        </w:rPr>
        <w:t>1</w:t>
      </w:r>
      <w:r w:rsidR="00CE2AF9">
        <w:rPr>
          <w:bCs/>
        </w:rPr>
        <w:t xml:space="preserve"> </w:t>
      </w:r>
      <w:r w:rsidRPr="00CE2AF9">
        <w:rPr>
          <w:bCs/>
        </w:rPr>
        <w:t>настоящего</w:t>
      </w:r>
      <w:r w:rsidR="00CE2AF9">
        <w:rPr>
          <w:bCs/>
        </w:rPr>
        <w:t xml:space="preserve"> </w:t>
      </w:r>
      <w:r w:rsidRPr="00CE2AF9">
        <w:rPr>
          <w:bCs/>
        </w:rPr>
        <w:t>постановления,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адресу:</w:t>
      </w:r>
      <w:r w:rsidR="00CE2AF9">
        <w:rPr>
          <w:bCs/>
        </w:rPr>
        <w:t xml:space="preserve"> </w:t>
      </w:r>
      <w:r w:rsidRPr="00CE2AF9">
        <w:rPr>
          <w:bCs/>
        </w:rPr>
        <w:t>город</w:t>
      </w:r>
      <w:r w:rsidR="00CE2AF9">
        <w:rPr>
          <w:bCs/>
        </w:rPr>
        <w:t xml:space="preserve"> </w:t>
      </w:r>
      <w:r w:rsidRPr="00CE2AF9">
        <w:rPr>
          <w:bCs/>
        </w:rPr>
        <w:t>Козловка,</w:t>
      </w:r>
      <w:r w:rsidR="00CE2AF9">
        <w:rPr>
          <w:bCs/>
        </w:rPr>
        <w:t xml:space="preserve"> </w:t>
      </w:r>
      <w:r w:rsidRPr="00CE2AF9">
        <w:rPr>
          <w:bCs/>
        </w:rPr>
        <w:t>ул.</w:t>
      </w:r>
      <w:r w:rsidR="00CE2AF9">
        <w:rPr>
          <w:bCs/>
        </w:rPr>
        <w:t xml:space="preserve"> </w:t>
      </w:r>
      <w:r w:rsidRPr="00CE2AF9">
        <w:rPr>
          <w:bCs/>
        </w:rPr>
        <w:t>Ленина,</w:t>
      </w:r>
      <w:r w:rsidR="00CE2AF9">
        <w:rPr>
          <w:bCs/>
        </w:rPr>
        <w:t xml:space="preserve"> </w:t>
      </w:r>
      <w:r w:rsidRPr="00CE2AF9">
        <w:rPr>
          <w:bCs/>
        </w:rPr>
        <w:t>д.</w:t>
      </w:r>
      <w:r w:rsidR="00CE2AF9">
        <w:rPr>
          <w:bCs/>
        </w:rPr>
        <w:t xml:space="preserve"> </w:t>
      </w:r>
      <w:r w:rsidRPr="00CE2AF9">
        <w:rPr>
          <w:bCs/>
        </w:rPr>
        <w:t>55</w:t>
      </w:r>
      <w:r w:rsidR="00CE2AF9">
        <w:rPr>
          <w:bCs/>
        </w:rPr>
        <w:t xml:space="preserve"> </w:t>
      </w:r>
      <w:r w:rsidRPr="00CE2AF9">
        <w:rPr>
          <w:bCs/>
        </w:rPr>
        <w:t>в</w:t>
      </w:r>
      <w:r w:rsidR="00CE2AF9">
        <w:rPr>
          <w:bCs/>
        </w:rPr>
        <w:t xml:space="preserve"> </w:t>
      </w:r>
      <w:r w:rsidRPr="00CE2AF9">
        <w:rPr>
          <w:bCs/>
        </w:rPr>
        <w:t>рабочие</w:t>
      </w:r>
      <w:r w:rsidR="00CE2AF9">
        <w:rPr>
          <w:bCs/>
        </w:rPr>
        <w:t xml:space="preserve"> </w:t>
      </w:r>
      <w:r w:rsidRPr="00CE2AF9">
        <w:rPr>
          <w:bCs/>
        </w:rPr>
        <w:t>дни</w:t>
      </w:r>
      <w:r w:rsidR="00CE2AF9">
        <w:rPr>
          <w:bCs/>
        </w:rPr>
        <w:t xml:space="preserve"> </w:t>
      </w:r>
      <w:r w:rsidRPr="00CE2AF9">
        <w:rPr>
          <w:bCs/>
        </w:rPr>
        <w:t>с</w:t>
      </w:r>
      <w:r w:rsidR="00CE2AF9">
        <w:rPr>
          <w:bCs/>
        </w:rPr>
        <w:t xml:space="preserve"> </w:t>
      </w:r>
      <w:r w:rsidRPr="00CE2AF9">
        <w:rPr>
          <w:bCs/>
        </w:rPr>
        <w:t>9.00</w:t>
      </w:r>
      <w:r w:rsidR="00CE2AF9">
        <w:rPr>
          <w:bCs/>
        </w:rPr>
        <w:t xml:space="preserve"> </w:t>
      </w:r>
      <w:r w:rsidRPr="00CE2AF9">
        <w:rPr>
          <w:bCs/>
        </w:rPr>
        <w:t>до</w:t>
      </w:r>
      <w:r w:rsidR="00CE2AF9">
        <w:rPr>
          <w:bCs/>
        </w:rPr>
        <w:t xml:space="preserve"> </w:t>
      </w:r>
      <w:r w:rsidRPr="00CE2AF9">
        <w:rPr>
          <w:bCs/>
        </w:rPr>
        <w:t>17.00</w:t>
      </w:r>
      <w:r w:rsidR="00CE2AF9">
        <w:rPr>
          <w:bCs/>
        </w:rPr>
        <w:t xml:space="preserve"> </w:t>
      </w:r>
      <w:r w:rsidRPr="00CE2AF9">
        <w:rPr>
          <w:bCs/>
        </w:rPr>
        <w:t>часов</w:t>
      </w:r>
      <w:r w:rsidR="00CE2AF9">
        <w:rPr>
          <w:bCs/>
        </w:rPr>
        <w:t xml:space="preserve"> </w:t>
      </w:r>
      <w:r w:rsidRPr="00CE2AF9">
        <w:rPr>
          <w:bCs/>
        </w:rPr>
        <w:t>в</w:t>
      </w:r>
      <w:r w:rsidR="00CE2AF9">
        <w:rPr>
          <w:bCs/>
        </w:rPr>
        <w:t xml:space="preserve"> </w:t>
      </w:r>
      <w:r w:rsidRPr="00CE2AF9">
        <w:rPr>
          <w:bCs/>
        </w:rPr>
        <w:t>период</w:t>
      </w:r>
      <w:r w:rsidR="00CE2AF9">
        <w:rPr>
          <w:bCs/>
        </w:rPr>
        <w:t xml:space="preserve"> </w:t>
      </w:r>
      <w:r w:rsidRPr="00CE2AF9">
        <w:rPr>
          <w:bCs/>
        </w:rPr>
        <w:t>с</w:t>
      </w:r>
      <w:r w:rsidR="00CE2AF9">
        <w:rPr>
          <w:bCs/>
        </w:rPr>
        <w:t xml:space="preserve"> </w:t>
      </w:r>
      <w:r w:rsidR="004F558C" w:rsidRPr="00CE2AF9">
        <w:rPr>
          <w:bCs/>
        </w:rPr>
        <w:t>11.03.</w:t>
      </w:r>
      <w:r w:rsidR="00737806" w:rsidRPr="00CE2AF9">
        <w:rPr>
          <w:bCs/>
        </w:rPr>
        <w:t>202</w:t>
      </w:r>
      <w:r w:rsidR="004F558C" w:rsidRPr="00CE2AF9">
        <w:rPr>
          <w:bCs/>
        </w:rPr>
        <w:t>5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2</w:t>
      </w:r>
      <w:r w:rsidR="004F558C" w:rsidRPr="00CE2AF9">
        <w:rPr>
          <w:bCs/>
        </w:rPr>
        <w:t>6.03.</w:t>
      </w:r>
      <w:r w:rsidRPr="00CE2AF9">
        <w:rPr>
          <w:bCs/>
        </w:rPr>
        <w:t>202</w:t>
      </w:r>
      <w:r w:rsidR="004F558C" w:rsidRPr="00CE2AF9">
        <w:rPr>
          <w:bCs/>
        </w:rPr>
        <w:t>5</w:t>
      </w:r>
      <w:r w:rsidRPr="00CE2AF9">
        <w:rPr>
          <w:bCs/>
        </w:rPr>
        <w:t>.</w:t>
      </w:r>
    </w:p>
    <w:p w:rsidR="0090111B" w:rsidRPr="00CE2AF9" w:rsidRDefault="0090111B" w:rsidP="0090111B">
      <w:pPr>
        <w:tabs>
          <w:tab w:val="num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CE2AF9">
        <w:rPr>
          <w:bCs/>
        </w:rPr>
        <w:t>4.2.</w:t>
      </w:r>
      <w:r w:rsidR="00CE2AF9">
        <w:rPr>
          <w:bCs/>
        </w:rPr>
        <w:t xml:space="preserve"> </w:t>
      </w:r>
      <w:r w:rsidRPr="00CE2AF9">
        <w:rPr>
          <w:bCs/>
        </w:rPr>
        <w:t>Консультирование</w:t>
      </w:r>
      <w:r w:rsidR="00CE2AF9">
        <w:rPr>
          <w:bCs/>
        </w:rPr>
        <w:t xml:space="preserve"> </w:t>
      </w:r>
      <w:r w:rsidRPr="00CE2AF9">
        <w:rPr>
          <w:bCs/>
        </w:rPr>
        <w:t>посетителей</w:t>
      </w:r>
      <w:r w:rsidR="00CE2AF9">
        <w:rPr>
          <w:bCs/>
        </w:rPr>
        <w:t xml:space="preserve"> </w:t>
      </w:r>
      <w:r w:rsidRPr="00CE2AF9">
        <w:rPr>
          <w:bCs/>
        </w:rPr>
        <w:t>экспозиции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вопросам,</w:t>
      </w:r>
      <w:r w:rsidR="00CE2AF9">
        <w:rPr>
          <w:bCs/>
        </w:rPr>
        <w:t xml:space="preserve"> </w:t>
      </w:r>
      <w:r w:rsidRPr="00CE2AF9">
        <w:rPr>
          <w:bCs/>
        </w:rPr>
        <w:t>указанным</w:t>
      </w:r>
      <w:r w:rsidR="00CE2AF9">
        <w:rPr>
          <w:bCs/>
        </w:rPr>
        <w:t xml:space="preserve"> </w:t>
      </w:r>
      <w:r w:rsidRPr="00CE2AF9">
        <w:rPr>
          <w:bCs/>
        </w:rPr>
        <w:t>в</w:t>
      </w:r>
      <w:r w:rsidR="00CE2AF9">
        <w:rPr>
          <w:bCs/>
        </w:rPr>
        <w:t xml:space="preserve"> </w:t>
      </w:r>
      <w:r w:rsidRPr="00CE2AF9">
        <w:rPr>
          <w:bCs/>
        </w:rPr>
        <w:t>пункте</w:t>
      </w:r>
      <w:r w:rsidR="00CE2AF9">
        <w:rPr>
          <w:bCs/>
        </w:rPr>
        <w:t xml:space="preserve"> </w:t>
      </w:r>
      <w:r w:rsidRPr="00CE2AF9">
        <w:rPr>
          <w:bCs/>
        </w:rPr>
        <w:t>1</w:t>
      </w:r>
      <w:r w:rsidR="00CE2AF9">
        <w:rPr>
          <w:bCs/>
        </w:rPr>
        <w:t xml:space="preserve"> </w:t>
      </w:r>
      <w:r w:rsidRPr="00CE2AF9">
        <w:rPr>
          <w:bCs/>
        </w:rPr>
        <w:t>настоящего</w:t>
      </w:r>
      <w:r w:rsidR="00CE2AF9">
        <w:rPr>
          <w:bCs/>
        </w:rPr>
        <w:t xml:space="preserve"> </w:t>
      </w:r>
      <w:r w:rsidRPr="00CE2AF9">
        <w:rPr>
          <w:bCs/>
        </w:rPr>
        <w:t>постановления,</w:t>
      </w:r>
      <w:r w:rsidR="00CE2AF9">
        <w:rPr>
          <w:bCs/>
        </w:rPr>
        <w:t xml:space="preserve"> </w:t>
      </w:r>
      <w:r w:rsidRPr="00CE2AF9">
        <w:rPr>
          <w:bCs/>
        </w:rPr>
        <w:t>по</w:t>
      </w:r>
      <w:r w:rsidR="00CE2AF9">
        <w:rPr>
          <w:bCs/>
        </w:rPr>
        <w:t xml:space="preserve"> </w:t>
      </w:r>
      <w:r w:rsidRPr="00CE2AF9">
        <w:rPr>
          <w:bCs/>
        </w:rPr>
        <w:t>адресу:</w:t>
      </w:r>
      <w:r w:rsidR="00CE2AF9">
        <w:rPr>
          <w:bCs/>
        </w:rPr>
        <w:t xml:space="preserve"> </w:t>
      </w:r>
      <w:r w:rsidR="00840282" w:rsidRPr="00CE2AF9">
        <w:rPr>
          <w:bCs/>
        </w:rPr>
        <w:t>Чувашская</w:t>
      </w:r>
      <w:r w:rsidR="00CE2AF9">
        <w:rPr>
          <w:bCs/>
        </w:rPr>
        <w:t xml:space="preserve"> </w:t>
      </w:r>
      <w:r w:rsidR="00840282" w:rsidRPr="00CE2AF9">
        <w:rPr>
          <w:bCs/>
        </w:rPr>
        <w:t>Республика,</w:t>
      </w:r>
      <w:r w:rsidR="00CE2AF9">
        <w:rPr>
          <w:bCs/>
        </w:rPr>
        <w:t xml:space="preserve"> </w:t>
      </w:r>
      <w:r w:rsidRPr="00CE2AF9">
        <w:rPr>
          <w:bCs/>
          <w:color w:val="000000"/>
        </w:rPr>
        <w:t>город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Козловка,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улица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Ленина,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д.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55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с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15.00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до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17.00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часов</w:t>
      </w:r>
      <w:r w:rsidR="00CE2AF9">
        <w:rPr>
          <w:bCs/>
          <w:color w:val="000000"/>
        </w:rPr>
        <w:t xml:space="preserve"> </w:t>
      </w:r>
      <w:r w:rsidR="00737806" w:rsidRPr="00CE2AF9">
        <w:rPr>
          <w:bCs/>
          <w:color w:val="000000"/>
        </w:rPr>
        <w:t>1</w:t>
      </w:r>
      <w:r w:rsidR="008E1EF1" w:rsidRPr="00CE2AF9">
        <w:rPr>
          <w:bCs/>
          <w:color w:val="000000"/>
        </w:rPr>
        <w:t>3</w:t>
      </w:r>
      <w:r w:rsidR="00737806" w:rsidRPr="00CE2AF9">
        <w:rPr>
          <w:bCs/>
          <w:color w:val="000000"/>
        </w:rPr>
        <w:t>.</w:t>
      </w:r>
      <w:r w:rsidR="004F558C" w:rsidRPr="00CE2AF9">
        <w:rPr>
          <w:bCs/>
          <w:color w:val="000000"/>
        </w:rPr>
        <w:t>03</w:t>
      </w:r>
      <w:r w:rsidR="00737806" w:rsidRPr="00CE2AF9">
        <w:rPr>
          <w:bCs/>
          <w:color w:val="000000"/>
        </w:rPr>
        <w:t>.202</w:t>
      </w:r>
      <w:r w:rsidR="004F558C" w:rsidRPr="00CE2AF9">
        <w:rPr>
          <w:bCs/>
          <w:color w:val="000000"/>
        </w:rPr>
        <w:t>5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и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2</w:t>
      </w:r>
      <w:r w:rsidR="008E1EF1" w:rsidRPr="00CE2AF9">
        <w:rPr>
          <w:bCs/>
          <w:color w:val="000000"/>
        </w:rPr>
        <w:t>0</w:t>
      </w:r>
      <w:r w:rsidRPr="00CE2AF9">
        <w:rPr>
          <w:bCs/>
          <w:color w:val="000000"/>
        </w:rPr>
        <w:t>.</w:t>
      </w:r>
      <w:r w:rsidR="004F558C" w:rsidRPr="00CE2AF9">
        <w:rPr>
          <w:bCs/>
          <w:color w:val="000000"/>
        </w:rPr>
        <w:t>03</w:t>
      </w:r>
      <w:r w:rsidRPr="00CE2AF9">
        <w:rPr>
          <w:bCs/>
          <w:color w:val="000000"/>
        </w:rPr>
        <w:t>.</w:t>
      </w:r>
      <w:r w:rsidR="00737806" w:rsidRPr="00CE2AF9">
        <w:rPr>
          <w:bCs/>
          <w:color w:val="000000"/>
        </w:rPr>
        <w:t>202</w:t>
      </w:r>
      <w:r w:rsidR="00840282" w:rsidRPr="00CE2AF9">
        <w:rPr>
          <w:bCs/>
          <w:color w:val="000000"/>
        </w:rPr>
        <w:t>5</w:t>
      </w:r>
      <w:r w:rsidRPr="00CE2AF9">
        <w:rPr>
          <w:bCs/>
          <w:color w:val="000000"/>
        </w:rPr>
        <w:t>.</w:t>
      </w:r>
    </w:p>
    <w:p w:rsidR="0090111B" w:rsidRPr="00CE2AF9" w:rsidRDefault="0090111B" w:rsidP="0090111B">
      <w:pPr>
        <w:pStyle w:val="af2"/>
        <w:numPr>
          <w:ilvl w:val="0"/>
          <w:numId w:val="1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2AF9">
        <w:rPr>
          <w:rFonts w:ascii="Times New Roman" w:hAnsi="Times New Roman"/>
          <w:color w:val="000000"/>
          <w:sz w:val="24"/>
          <w:szCs w:val="24"/>
        </w:rPr>
        <w:lastRenderedPageBreak/>
        <w:t>Предложения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и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замечания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вопросам,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указанным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в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пункте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1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настоящего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постановления,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в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письменном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виде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направлять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в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Комиссию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подготовке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проекта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правил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землепользования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и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застройки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Козловского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округа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Чувашской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Республики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по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адресу: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0282" w:rsidRPr="00CE2AF9">
        <w:rPr>
          <w:rFonts w:ascii="Times New Roman" w:hAnsi="Times New Roman"/>
          <w:color w:val="000000"/>
          <w:sz w:val="24"/>
          <w:szCs w:val="24"/>
        </w:rPr>
        <w:t>Чувашская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0282" w:rsidRPr="00CE2AF9">
        <w:rPr>
          <w:rFonts w:ascii="Times New Roman" w:hAnsi="Times New Roman"/>
          <w:color w:val="000000"/>
          <w:sz w:val="24"/>
          <w:szCs w:val="24"/>
        </w:rPr>
        <w:t>Республика,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город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Козловка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улица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Ленина,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д.55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(приемная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главы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Козловского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округа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Чувашской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Республики),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тел.: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2-12-32,</w:t>
      </w:r>
      <w:r w:rsidR="00CE2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2AF9">
        <w:rPr>
          <w:rFonts w:ascii="Times New Roman" w:hAnsi="Times New Roman"/>
          <w:color w:val="000000"/>
          <w:sz w:val="24"/>
          <w:szCs w:val="24"/>
        </w:rPr>
        <w:t>2-13-59.</w:t>
      </w:r>
    </w:p>
    <w:p w:rsidR="0090111B" w:rsidRPr="00CE2AF9" w:rsidRDefault="0090111B" w:rsidP="0090111B">
      <w:pPr>
        <w:ind w:firstLine="567"/>
        <w:jc w:val="both"/>
        <w:rPr>
          <w:color w:val="000000"/>
        </w:rPr>
      </w:pPr>
      <w:r w:rsidRPr="00CE2AF9">
        <w:rPr>
          <w:color w:val="000000"/>
        </w:rPr>
        <w:t>6.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Контроль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за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исполнением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настоящего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постановления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возложить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на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первого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заместителя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главы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администрации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МО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–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начальника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Управления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по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благоустройству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и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развитию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территорий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администрации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Козловского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муниципального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округа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Чувашской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Республики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Чапурина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П.Г.</w:t>
      </w:r>
    </w:p>
    <w:p w:rsidR="0090111B" w:rsidRPr="00CE2AF9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CE2AF9">
        <w:rPr>
          <w:color w:val="000000"/>
        </w:rPr>
        <w:t>7.</w:t>
      </w:r>
      <w:r w:rsidR="00CE2AF9">
        <w:rPr>
          <w:color w:val="000000"/>
        </w:rPr>
        <w:t xml:space="preserve"> </w:t>
      </w:r>
      <w:r w:rsidRPr="00CE2AF9">
        <w:rPr>
          <w:bCs/>
          <w:color w:val="000000"/>
        </w:rPr>
        <w:t>Настоящее</w:t>
      </w:r>
      <w:r w:rsidR="00CE2AF9">
        <w:rPr>
          <w:bCs/>
          <w:color w:val="000000"/>
        </w:rPr>
        <w:t xml:space="preserve"> </w:t>
      </w:r>
      <w:r w:rsidRPr="00CE2AF9">
        <w:rPr>
          <w:bCs/>
          <w:color w:val="000000"/>
        </w:rPr>
        <w:t>постановление</w:t>
      </w:r>
      <w:r w:rsidR="00CE2AF9">
        <w:rPr>
          <w:bCs/>
          <w:color w:val="000000"/>
        </w:rPr>
        <w:t xml:space="preserve"> </w:t>
      </w:r>
      <w:r w:rsidRPr="00CE2AF9">
        <w:rPr>
          <w:color w:val="000000"/>
          <w:shd w:val="clear" w:color="auto" w:fill="FFFFFF"/>
        </w:rPr>
        <w:t>подлежит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опубликованию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периодическом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печатном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издании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«Козловский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вестник»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размещению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на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официальном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сайте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Козловского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муниципального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округа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сети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«Интернет».</w:t>
      </w:r>
    </w:p>
    <w:p w:rsidR="0090111B" w:rsidRPr="00CE2AF9" w:rsidRDefault="0090111B" w:rsidP="0090111B">
      <w:pPr>
        <w:pStyle w:val="af3"/>
        <w:ind w:firstLine="567"/>
        <w:jc w:val="both"/>
        <w:rPr>
          <w:color w:val="000000"/>
          <w:shd w:val="clear" w:color="auto" w:fill="FFFFFF"/>
        </w:rPr>
      </w:pPr>
      <w:r w:rsidRPr="00CE2AF9">
        <w:rPr>
          <w:color w:val="000000"/>
          <w:shd w:val="clear" w:color="auto" w:fill="FFFFFF"/>
        </w:rPr>
        <w:t>8.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Настоящее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постановление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вступает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в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силу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после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его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официального</w:t>
      </w:r>
      <w:r w:rsidR="00CE2AF9">
        <w:rPr>
          <w:color w:val="000000"/>
          <w:shd w:val="clear" w:color="auto" w:fill="FFFFFF"/>
        </w:rPr>
        <w:t xml:space="preserve"> </w:t>
      </w:r>
      <w:r w:rsidRPr="00CE2AF9">
        <w:rPr>
          <w:color w:val="000000"/>
          <w:shd w:val="clear" w:color="auto" w:fill="FFFFFF"/>
        </w:rPr>
        <w:t>опубликования.</w:t>
      </w:r>
    </w:p>
    <w:p w:rsidR="0090111B" w:rsidRPr="00CE2AF9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90111B" w:rsidRPr="00CE2AF9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90111B" w:rsidRPr="00CE2AF9" w:rsidRDefault="0090111B" w:rsidP="0090111B">
      <w:pPr>
        <w:tabs>
          <w:tab w:val="left" w:pos="9070"/>
        </w:tabs>
        <w:ind w:firstLine="567"/>
        <w:jc w:val="both"/>
        <w:rPr>
          <w:color w:val="000000"/>
        </w:rPr>
      </w:pPr>
    </w:p>
    <w:p w:rsidR="007F2C13" w:rsidRPr="00CE2AF9" w:rsidRDefault="007F2C13" w:rsidP="0090111B">
      <w:pPr>
        <w:tabs>
          <w:tab w:val="left" w:pos="9070"/>
        </w:tabs>
        <w:jc w:val="both"/>
        <w:rPr>
          <w:color w:val="000000"/>
        </w:rPr>
      </w:pPr>
      <w:r w:rsidRPr="00CE2AF9">
        <w:rPr>
          <w:color w:val="000000"/>
        </w:rPr>
        <w:t>Глава</w:t>
      </w:r>
    </w:p>
    <w:p w:rsidR="0090111B" w:rsidRPr="00CE2AF9" w:rsidRDefault="0090111B" w:rsidP="0090111B">
      <w:pPr>
        <w:tabs>
          <w:tab w:val="left" w:pos="9070"/>
        </w:tabs>
        <w:jc w:val="both"/>
        <w:rPr>
          <w:color w:val="000000"/>
        </w:rPr>
      </w:pPr>
      <w:r w:rsidRPr="00CE2AF9">
        <w:rPr>
          <w:color w:val="000000"/>
        </w:rPr>
        <w:t>Козловского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муниципального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округа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ab/>
      </w:r>
      <w:r w:rsidRPr="00CE2AF9">
        <w:rPr>
          <w:color w:val="000000"/>
        </w:rPr>
        <w:tab/>
      </w:r>
    </w:p>
    <w:p w:rsidR="0090111B" w:rsidRPr="00CE2AF9" w:rsidRDefault="0090111B" w:rsidP="0090111B">
      <w:pPr>
        <w:tabs>
          <w:tab w:val="left" w:pos="9070"/>
        </w:tabs>
        <w:jc w:val="both"/>
        <w:rPr>
          <w:color w:val="000000"/>
        </w:rPr>
      </w:pPr>
      <w:r w:rsidRPr="00CE2AF9">
        <w:rPr>
          <w:color w:val="000000"/>
        </w:rPr>
        <w:t>Чувашской</w:t>
      </w:r>
      <w:r w:rsidR="00CE2AF9">
        <w:rPr>
          <w:color w:val="000000"/>
        </w:rPr>
        <w:t xml:space="preserve"> </w:t>
      </w:r>
      <w:r w:rsidRPr="00CE2AF9">
        <w:rPr>
          <w:color w:val="000000"/>
        </w:rPr>
        <w:t>Республики</w:t>
      </w:r>
      <w:r w:rsidR="00CE2AF9">
        <w:rPr>
          <w:color w:val="000000"/>
        </w:rPr>
        <w:t xml:space="preserve">                                                                                            </w:t>
      </w:r>
      <w:r w:rsidR="007F2C13" w:rsidRPr="00CE2AF9">
        <w:rPr>
          <w:color w:val="000000"/>
        </w:rPr>
        <w:t>А.Н.</w:t>
      </w:r>
      <w:r w:rsidR="00CE2AF9">
        <w:rPr>
          <w:color w:val="000000"/>
        </w:rPr>
        <w:t xml:space="preserve"> </w:t>
      </w:r>
      <w:r w:rsidR="007F2C13" w:rsidRPr="00CE2AF9">
        <w:rPr>
          <w:color w:val="000000"/>
        </w:rPr>
        <w:t>Людков</w:t>
      </w:r>
      <w:r w:rsidR="00CE2AF9">
        <w:rPr>
          <w:color w:val="000000"/>
        </w:rPr>
        <w:t xml:space="preserve">                                                                                                                       </w:t>
      </w:r>
    </w:p>
    <w:p w:rsidR="0090111B" w:rsidRPr="00CE2AF9" w:rsidRDefault="0090111B" w:rsidP="0090111B">
      <w:pPr>
        <w:ind w:left="567" w:firstLine="709"/>
      </w:pPr>
    </w:p>
    <w:sectPr w:rsidR="0090111B" w:rsidRPr="00CE2AF9" w:rsidSect="00CE2AF9">
      <w:pgSz w:w="11906" w:h="16838" w:code="9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953" w:rsidRDefault="006B5953" w:rsidP="00DF1F6A">
      <w:r>
        <w:separator/>
      </w:r>
    </w:p>
  </w:endnote>
  <w:endnote w:type="continuationSeparator" w:id="1">
    <w:p w:rsidR="006B5953" w:rsidRDefault="006B5953" w:rsidP="00DF1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953" w:rsidRDefault="006B5953" w:rsidP="00DF1F6A">
      <w:r>
        <w:separator/>
      </w:r>
    </w:p>
  </w:footnote>
  <w:footnote w:type="continuationSeparator" w:id="1">
    <w:p w:rsidR="006B5953" w:rsidRDefault="006B5953" w:rsidP="00DF1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9C5"/>
    <w:multiLevelType w:val="hybridMultilevel"/>
    <w:tmpl w:val="EF648E20"/>
    <w:lvl w:ilvl="0" w:tplc="A47CC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5D04D35"/>
    <w:multiLevelType w:val="multilevel"/>
    <w:tmpl w:val="52EA41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">
    <w:nsid w:val="5E25096A"/>
    <w:multiLevelType w:val="multilevel"/>
    <w:tmpl w:val="DE981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4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25A68"/>
    <w:multiLevelType w:val="multilevel"/>
    <w:tmpl w:val="29DC23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8"/>
        </w:tabs>
        <w:ind w:left="968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86"/>
        </w:tabs>
        <w:ind w:left="118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34"/>
        </w:tabs>
        <w:ind w:left="17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52"/>
        </w:tabs>
        <w:ind w:left="1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0"/>
        </w:tabs>
        <w:ind w:left="2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6"/>
        </w:tabs>
        <w:ind w:left="33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4"/>
        </w:tabs>
        <w:ind w:left="3904" w:hanging="2160"/>
      </w:pPr>
      <w:rPr>
        <w:rFonts w:hint="default"/>
      </w:rPr>
    </w:lvl>
  </w:abstractNum>
  <w:abstractNum w:abstractNumId="6">
    <w:nsid w:val="6AB4393B"/>
    <w:multiLevelType w:val="hybridMultilevel"/>
    <w:tmpl w:val="829C06B6"/>
    <w:lvl w:ilvl="0" w:tplc="37C4C4A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B33691"/>
    <w:multiLevelType w:val="multilevel"/>
    <w:tmpl w:val="35C2DA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8">
    <w:nsid w:val="7A7351F1"/>
    <w:multiLevelType w:val="multilevel"/>
    <w:tmpl w:val="BFEC310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9">
    <w:nsid w:val="7F263620"/>
    <w:multiLevelType w:val="hybridMultilevel"/>
    <w:tmpl w:val="980EDAF8"/>
    <w:lvl w:ilvl="0" w:tplc="03809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4C"/>
    <w:rsid w:val="000061DE"/>
    <w:rsid w:val="00010DDB"/>
    <w:rsid w:val="000215B6"/>
    <w:rsid w:val="00025B98"/>
    <w:rsid w:val="00037248"/>
    <w:rsid w:val="0004026E"/>
    <w:rsid w:val="00057E78"/>
    <w:rsid w:val="00062E0E"/>
    <w:rsid w:val="00063324"/>
    <w:rsid w:val="00070CEC"/>
    <w:rsid w:val="00070EC7"/>
    <w:rsid w:val="00074062"/>
    <w:rsid w:val="00074CF8"/>
    <w:rsid w:val="000912FF"/>
    <w:rsid w:val="00095EFF"/>
    <w:rsid w:val="000B0581"/>
    <w:rsid w:val="000B6865"/>
    <w:rsid w:val="000C1C8C"/>
    <w:rsid w:val="000C299B"/>
    <w:rsid w:val="000D7808"/>
    <w:rsid w:val="000D7DB6"/>
    <w:rsid w:val="000E0485"/>
    <w:rsid w:val="000E2212"/>
    <w:rsid w:val="000E2233"/>
    <w:rsid w:val="000E7C40"/>
    <w:rsid w:val="000F1983"/>
    <w:rsid w:val="000F2718"/>
    <w:rsid w:val="000F61C3"/>
    <w:rsid w:val="000F748E"/>
    <w:rsid w:val="000F78E2"/>
    <w:rsid w:val="000F7E92"/>
    <w:rsid w:val="001045FC"/>
    <w:rsid w:val="00104A10"/>
    <w:rsid w:val="00104CCD"/>
    <w:rsid w:val="00110BE9"/>
    <w:rsid w:val="00110DA9"/>
    <w:rsid w:val="0012131D"/>
    <w:rsid w:val="00122D87"/>
    <w:rsid w:val="00123862"/>
    <w:rsid w:val="0012577B"/>
    <w:rsid w:val="001261C0"/>
    <w:rsid w:val="001320B4"/>
    <w:rsid w:val="0013589F"/>
    <w:rsid w:val="001428EA"/>
    <w:rsid w:val="00142B37"/>
    <w:rsid w:val="00144F54"/>
    <w:rsid w:val="001460D9"/>
    <w:rsid w:val="00150CC3"/>
    <w:rsid w:val="00160BC4"/>
    <w:rsid w:val="00163FC9"/>
    <w:rsid w:val="00165C7B"/>
    <w:rsid w:val="001700F6"/>
    <w:rsid w:val="00175090"/>
    <w:rsid w:val="00176102"/>
    <w:rsid w:val="00180981"/>
    <w:rsid w:val="0018164A"/>
    <w:rsid w:val="00182850"/>
    <w:rsid w:val="00182AEF"/>
    <w:rsid w:val="001A3567"/>
    <w:rsid w:val="001B2614"/>
    <w:rsid w:val="001C11EB"/>
    <w:rsid w:val="001C4AA4"/>
    <w:rsid w:val="001C7A13"/>
    <w:rsid w:val="001D0AA3"/>
    <w:rsid w:val="001D3247"/>
    <w:rsid w:val="001D4B29"/>
    <w:rsid w:val="001D5842"/>
    <w:rsid w:val="001E0CD6"/>
    <w:rsid w:val="001E54C2"/>
    <w:rsid w:val="001E61D0"/>
    <w:rsid w:val="001F4116"/>
    <w:rsid w:val="00205586"/>
    <w:rsid w:val="00207149"/>
    <w:rsid w:val="00211C7C"/>
    <w:rsid w:val="00215367"/>
    <w:rsid w:val="00220EDE"/>
    <w:rsid w:val="00221C7C"/>
    <w:rsid w:val="0022570F"/>
    <w:rsid w:val="00227B40"/>
    <w:rsid w:val="002433E6"/>
    <w:rsid w:val="002448DC"/>
    <w:rsid w:val="00247E40"/>
    <w:rsid w:val="00254713"/>
    <w:rsid w:val="00260134"/>
    <w:rsid w:val="00262C58"/>
    <w:rsid w:val="002660B8"/>
    <w:rsid w:val="002678F7"/>
    <w:rsid w:val="0027119F"/>
    <w:rsid w:val="00271988"/>
    <w:rsid w:val="00274D79"/>
    <w:rsid w:val="00275FEA"/>
    <w:rsid w:val="00281250"/>
    <w:rsid w:val="00281E2F"/>
    <w:rsid w:val="002872C2"/>
    <w:rsid w:val="002A352E"/>
    <w:rsid w:val="002A384B"/>
    <w:rsid w:val="002A5566"/>
    <w:rsid w:val="002B0D44"/>
    <w:rsid w:val="002B1473"/>
    <w:rsid w:val="002C3FD8"/>
    <w:rsid w:val="002C6A26"/>
    <w:rsid w:val="002D3361"/>
    <w:rsid w:val="002E7751"/>
    <w:rsid w:val="002F1DB4"/>
    <w:rsid w:val="002F47FB"/>
    <w:rsid w:val="00303944"/>
    <w:rsid w:val="00304339"/>
    <w:rsid w:val="00305930"/>
    <w:rsid w:val="00310E27"/>
    <w:rsid w:val="003131B1"/>
    <w:rsid w:val="00320B0C"/>
    <w:rsid w:val="00323736"/>
    <w:rsid w:val="003256A1"/>
    <w:rsid w:val="00332AB3"/>
    <w:rsid w:val="00335688"/>
    <w:rsid w:val="00337D62"/>
    <w:rsid w:val="0035135F"/>
    <w:rsid w:val="003526E0"/>
    <w:rsid w:val="003556EC"/>
    <w:rsid w:val="00366921"/>
    <w:rsid w:val="0036768A"/>
    <w:rsid w:val="00371FB9"/>
    <w:rsid w:val="003737AA"/>
    <w:rsid w:val="003778AB"/>
    <w:rsid w:val="00391927"/>
    <w:rsid w:val="00395827"/>
    <w:rsid w:val="00396BBD"/>
    <w:rsid w:val="00396CB2"/>
    <w:rsid w:val="00396D85"/>
    <w:rsid w:val="003A2291"/>
    <w:rsid w:val="003A502F"/>
    <w:rsid w:val="003B264C"/>
    <w:rsid w:val="003B3029"/>
    <w:rsid w:val="003C6BBC"/>
    <w:rsid w:val="003D59B9"/>
    <w:rsid w:val="003D6454"/>
    <w:rsid w:val="003D7368"/>
    <w:rsid w:val="00400667"/>
    <w:rsid w:val="004055F0"/>
    <w:rsid w:val="00411BD0"/>
    <w:rsid w:val="004177AF"/>
    <w:rsid w:val="00417FD8"/>
    <w:rsid w:val="00425359"/>
    <w:rsid w:val="0043092B"/>
    <w:rsid w:val="00433BA3"/>
    <w:rsid w:val="00434851"/>
    <w:rsid w:val="00441FB5"/>
    <w:rsid w:val="00443202"/>
    <w:rsid w:val="004470CB"/>
    <w:rsid w:val="004518D1"/>
    <w:rsid w:val="00461CA5"/>
    <w:rsid w:val="0046340D"/>
    <w:rsid w:val="004635B6"/>
    <w:rsid w:val="0047424E"/>
    <w:rsid w:val="00475671"/>
    <w:rsid w:val="00481CE8"/>
    <w:rsid w:val="00482D2E"/>
    <w:rsid w:val="004872F4"/>
    <w:rsid w:val="00491878"/>
    <w:rsid w:val="00491ADB"/>
    <w:rsid w:val="004926A4"/>
    <w:rsid w:val="00497BDA"/>
    <w:rsid w:val="004A2A33"/>
    <w:rsid w:val="004B0639"/>
    <w:rsid w:val="004B1F6D"/>
    <w:rsid w:val="004B3262"/>
    <w:rsid w:val="004D0218"/>
    <w:rsid w:val="004D2391"/>
    <w:rsid w:val="004D7237"/>
    <w:rsid w:val="004D730D"/>
    <w:rsid w:val="004E2565"/>
    <w:rsid w:val="004E4D66"/>
    <w:rsid w:val="004E4FBC"/>
    <w:rsid w:val="004E66B2"/>
    <w:rsid w:val="004F0BC7"/>
    <w:rsid w:val="004F3F0C"/>
    <w:rsid w:val="004F558C"/>
    <w:rsid w:val="00500F27"/>
    <w:rsid w:val="005034FE"/>
    <w:rsid w:val="005074EA"/>
    <w:rsid w:val="00513A6F"/>
    <w:rsid w:val="005151B8"/>
    <w:rsid w:val="005204FB"/>
    <w:rsid w:val="0053112F"/>
    <w:rsid w:val="00532976"/>
    <w:rsid w:val="00533D36"/>
    <w:rsid w:val="005407EA"/>
    <w:rsid w:val="0054235E"/>
    <w:rsid w:val="0054438C"/>
    <w:rsid w:val="00547195"/>
    <w:rsid w:val="005525C4"/>
    <w:rsid w:val="00555A01"/>
    <w:rsid w:val="005578A6"/>
    <w:rsid w:val="00563171"/>
    <w:rsid w:val="005636D9"/>
    <w:rsid w:val="0056793F"/>
    <w:rsid w:val="00567AF2"/>
    <w:rsid w:val="0057218E"/>
    <w:rsid w:val="0058384E"/>
    <w:rsid w:val="005A2363"/>
    <w:rsid w:val="005B24AE"/>
    <w:rsid w:val="005B38E5"/>
    <w:rsid w:val="005B6CCA"/>
    <w:rsid w:val="005C3D23"/>
    <w:rsid w:val="005E10AB"/>
    <w:rsid w:val="005E499C"/>
    <w:rsid w:val="00602A3A"/>
    <w:rsid w:val="00611925"/>
    <w:rsid w:val="00617B09"/>
    <w:rsid w:val="00622AE5"/>
    <w:rsid w:val="00627303"/>
    <w:rsid w:val="00642231"/>
    <w:rsid w:val="00642ED8"/>
    <w:rsid w:val="00642F7E"/>
    <w:rsid w:val="00661DEF"/>
    <w:rsid w:val="00667CBC"/>
    <w:rsid w:val="006710E4"/>
    <w:rsid w:val="006756FE"/>
    <w:rsid w:val="006910DC"/>
    <w:rsid w:val="00695CF4"/>
    <w:rsid w:val="006B112E"/>
    <w:rsid w:val="006B1454"/>
    <w:rsid w:val="006B1607"/>
    <w:rsid w:val="006B1812"/>
    <w:rsid w:val="006B3816"/>
    <w:rsid w:val="006B58F3"/>
    <w:rsid w:val="006B5953"/>
    <w:rsid w:val="006B75A1"/>
    <w:rsid w:val="006C1097"/>
    <w:rsid w:val="006C30CA"/>
    <w:rsid w:val="006C377C"/>
    <w:rsid w:val="006C5376"/>
    <w:rsid w:val="006C5D83"/>
    <w:rsid w:val="006D00B1"/>
    <w:rsid w:val="006D22E4"/>
    <w:rsid w:val="006D42F1"/>
    <w:rsid w:val="006D7E96"/>
    <w:rsid w:val="006E4B63"/>
    <w:rsid w:val="006F1A30"/>
    <w:rsid w:val="006F6AE4"/>
    <w:rsid w:val="00700563"/>
    <w:rsid w:val="00702FFE"/>
    <w:rsid w:val="00707908"/>
    <w:rsid w:val="007228B8"/>
    <w:rsid w:val="00724848"/>
    <w:rsid w:val="00737806"/>
    <w:rsid w:val="00737E7F"/>
    <w:rsid w:val="00740336"/>
    <w:rsid w:val="007406DA"/>
    <w:rsid w:val="007410FE"/>
    <w:rsid w:val="00742962"/>
    <w:rsid w:val="00745363"/>
    <w:rsid w:val="00747972"/>
    <w:rsid w:val="00751540"/>
    <w:rsid w:val="0075161D"/>
    <w:rsid w:val="00757266"/>
    <w:rsid w:val="00763309"/>
    <w:rsid w:val="00775A06"/>
    <w:rsid w:val="00780702"/>
    <w:rsid w:val="0078488F"/>
    <w:rsid w:val="00790F80"/>
    <w:rsid w:val="0079248D"/>
    <w:rsid w:val="0079587F"/>
    <w:rsid w:val="007A4C0E"/>
    <w:rsid w:val="007A6698"/>
    <w:rsid w:val="007B0A83"/>
    <w:rsid w:val="007B1F0C"/>
    <w:rsid w:val="007B3870"/>
    <w:rsid w:val="007B586F"/>
    <w:rsid w:val="007C036D"/>
    <w:rsid w:val="007C1336"/>
    <w:rsid w:val="007C2180"/>
    <w:rsid w:val="007C3D87"/>
    <w:rsid w:val="007C4C15"/>
    <w:rsid w:val="007D0D4E"/>
    <w:rsid w:val="007D5A9C"/>
    <w:rsid w:val="007D7985"/>
    <w:rsid w:val="007F0B2E"/>
    <w:rsid w:val="007F2C13"/>
    <w:rsid w:val="007F4890"/>
    <w:rsid w:val="007F4C07"/>
    <w:rsid w:val="00807859"/>
    <w:rsid w:val="00811E4F"/>
    <w:rsid w:val="00820247"/>
    <w:rsid w:val="00825A08"/>
    <w:rsid w:val="0083020B"/>
    <w:rsid w:val="00832C72"/>
    <w:rsid w:val="00836ED1"/>
    <w:rsid w:val="00840282"/>
    <w:rsid w:val="00840A28"/>
    <w:rsid w:val="00846E99"/>
    <w:rsid w:val="0086304E"/>
    <w:rsid w:val="00865A33"/>
    <w:rsid w:val="0086624A"/>
    <w:rsid w:val="00870E78"/>
    <w:rsid w:val="0087674C"/>
    <w:rsid w:val="00876D6B"/>
    <w:rsid w:val="00877610"/>
    <w:rsid w:val="00884A6A"/>
    <w:rsid w:val="008859E9"/>
    <w:rsid w:val="00896D95"/>
    <w:rsid w:val="00896FA4"/>
    <w:rsid w:val="008A346E"/>
    <w:rsid w:val="008B3080"/>
    <w:rsid w:val="008B3D07"/>
    <w:rsid w:val="008B6D9C"/>
    <w:rsid w:val="008D095C"/>
    <w:rsid w:val="008D6157"/>
    <w:rsid w:val="008E1580"/>
    <w:rsid w:val="008E1EF1"/>
    <w:rsid w:val="008E2E61"/>
    <w:rsid w:val="008E4AFC"/>
    <w:rsid w:val="008F2FF8"/>
    <w:rsid w:val="008F4B1E"/>
    <w:rsid w:val="008F7707"/>
    <w:rsid w:val="0090111B"/>
    <w:rsid w:val="00904CCB"/>
    <w:rsid w:val="00905AA8"/>
    <w:rsid w:val="00906C0C"/>
    <w:rsid w:val="00906C41"/>
    <w:rsid w:val="00917EF0"/>
    <w:rsid w:val="0092040A"/>
    <w:rsid w:val="00924E77"/>
    <w:rsid w:val="00934C5B"/>
    <w:rsid w:val="00940092"/>
    <w:rsid w:val="00945952"/>
    <w:rsid w:val="00946B4C"/>
    <w:rsid w:val="00951551"/>
    <w:rsid w:val="00952242"/>
    <w:rsid w:val="0095348C"/>
    <w:rsid w:val="00956FD4"/>
    <w:rsid w:val="009630CE"/>
    <w:rsid w:val="0096318B"/>
    <w:rsid w:val="00976AA9"/>
    <w:rsid w:val="009808E0"/>
    <w:rsid w:val="00983AF3"/>
    <w:rsid w:val="0098559F"/>
    <w:rsid w:val="009905F2"/>
    <w:rsid w:val="00993CD6"/>
    <w:rsid w:val="00993F82"/>
    <w:rsid w:val="00994ECC"/>
    <w:rsid w:val="009A0224"/>
    <w:rsid w:val="009B32F4"/>
    <w:rsid w:val="009B6EFF"/>
    <w:rsid w:val="009B7E73"/>
    <w:rsid w:val="009C74E3"/>
    <w:rsid w:val="009D0E60"/>
    <w:rsid w:val="009D1A8D"/>
    <w:rsid w:val="009D4CCA"/>
    <w:rsid w:val="009D6B40"/>
    <w:rsid w:val="009E37FD"/>
    <w:rsid w:val="009E3DBD"/>
    <w:rsid w:val="009E6E4C"/>
    <w:rsid w:val="009F1F6A"/>
    <w:rsid w:val="009F2535"/>
    <w:rsid w:val="009F2D52"/>
    <w:rsid w:val="009F35DC"/>
    <w:rsid w:val="00A00B6D"/>
    <w:rsid w:val="00A0135E"/>
    <w:rsid w:val="00A028F1"/>
    <w:rsid w:val="00A0366A"/>
    <w:rsid w:val="00A132C2"/>
    <w:rsid w:val="00A15989"/>
    <w:rsid w:val="00A22D97"/>
    <w:rsid w:val="00A3236A"/>
    <w:rsid w:val="00A3666C"/>
    <w:rsid w:val="00A410DE"/>
    <w:rsid w:val="00A41ED5"/>
    <w:rsid w:val="00A50480"/>
    <w:rsid w:val="00A52715"/>
    <w:rsid w:val="00A62ADC"/>
    <w:rsid w:val="00A635C8"/>
    <w:rsid w:val="00A6365F"/>
    <w:rsid w:val="00A63B6D"/>
    <w:rsid w:val="00A729E0"/>
    <w:rsid w:val="00A81504"/>
    <w:rsid w:val="00A835ED"/>
    <w:rsid w:val="00A87CB5"/>
    <w:rsid w:val="00A91373"/>
    <w:rsid w:val="00A92D2F"/>
    <w:rsid w:val="00AA6C59"/>
    <w:rsid w:val="00AB1036"/>
    <w:rsid w:val="00AB30BD"/>
    <w:rsid w:val="00AC6BB3"/>
    <w:rsid w:val="00AD3A5C"/>
    <w:rsid w:val="00AE02C6"/>
    <w:rsid w:val="00AE0FBC"/>
    <w:rsid w:val="00AE62F0"/>
    <w:rsid w:val="00AE696C"/>
    <w:rsid w:val="00AE6B03"/>
    <w:rsid w:val="00AE722F"/>
    <w:rsid w:val="00AF4B9C"/>
    <w:rsid w:val="00AF6DD3"/>
    <w:rsid w:val="00B031EC"/>
    <w:rsid w:val="00B05177"/>
    <w:rsid w:val="00B05FB1"/>
    <w:rsid w:val="00B06179"/>
    <w:rsid w:val="00B12EE1"/>
    <w:rsid w:val="00B15FC6"/>
    <w:rsid w:val="00B178A4"/>
    <w:rsid w:val="00B200E6"/>
    <w:rsid w:val="00B2411F"/>
    <w:rsid w:val="00B244E8"/>
    <w:rsid w:val="00B30C84"/>
    <w:rsid w:val="00B416EF"/>
    <w:rsid w:val="00B43242"/>
    <w:rsid w:val="00B43279"/>
    <w:rsid w:val="00B70060"/>
    <w:rsid w:val="00B71F5F"/>
    <w:rsid w:val="00B85042"/>
    <w:rsid w:val="00B856DA"/>
    <w:rsid w:val="00B93D70"/>
    <w:rsid w:val="00B96A09"/>
    <w:rsid w:val="00B97A48"/>
    <w:rsid w:val="00BA17BE"/>
    <w:rsid w:val="00BA2223"/>
    <w:rsid w:val="00BA2964"/>
    <w:rsid w:val="00BA3072"/>
    <w:rsid w:val="00BA753D"/>
    <w:rsid w:val="00BB06C8"/>
    <w:rsid w:val="00BC7C07"/>
    <w:rsid w:val="00BD1BFC"/>
    <w:rsid w:val="00BD4A1A"/>
    <w:rsid w:val="00BE4E28"/>
    <w:rsid w:val="00BE5CCC"/>
    <w:rsid w:val="00BF1B12"/>
    <w:rsid w:val="00C02ED8"/>
    <w:rsid w:val="00C05342"/>
    <w:rsid w:val="00C062CC"/>
    <w:rsid w:val="00C114FB"/>
    <w:rsid w:val="00C152D5"/>
    <w:rsid w:val="00C16A4A"/>
    <w:rsid w:val="00C203A9"/>
    <w:rsid w:val="00C2104C"/>
    <w:rsid w:val="00C2288B"/>
    <w:rsid w:val="00C22F56"/>
    <w:rsid w:val="00C23B17"/>
    <w:rsid w:val="00C2489B"/>
    <w:rsid w:val="00C27D43"/>
    <w:rsid w:val="00C3143D"/>
    <w:rsid w:val="00C336CD"/>
    <w:rsid w:val="00C34899"/>
    <w:rsid w:val="00C37943"/>
    <w:rsid w:val="00C51C1C"/>
    <w:rsid w:val="00C5342B"/>
    <w:rsid w:val="00C64B8A"/>
    <w:rsid w:val="00C65C4C"/>
    <w:rsid w:val="00C73A21"/>
    <w:rsid w:val="00C74E62"/>
    <w:rsid w:val="00C76E5F"/>
    <w:rsid w:val="00C776AD"/>
    <w:rsid w:val="00C83EC7"/>
    <w:rsid w:val="00C860E4"/>
    <w:rsid w:val="00C9464E"/>
    <w:rsid w:val="00C94EB1"/>
    <w:rsid w:val="00C95BB1"/>
    <w:rsid w:val="00CA0108"/>
    <w:rsid w:val="00CA5AF0"/>
    <w:rsid w:val="00CB43A0"/>
    <w:rsid w:val="00CC4D11"/>
    <w:rsid w:val="00CC5277"/>
    <w:rsid w:val="00CC6956"/>
    <w:rsid w:val="00CD25DC"/>
    <w:rsid w:val="00CD27CC"/>
    <w:rsid w:val="00CE2AF9"/>
    <w:rsid w:val="00CE3593"/>
    <w:rsid w:val="00CE4980"/>
    <w:rsid w:val="00CF2639"/>
    <w:rsid w:val="00CF2A69"/>
    <w:rsid w:val="00CF3447"/>
    <w:rsid w:val="00CF67B9"/>
    <w:rsid w:val="00CF67CC"/>
    <w:rsid w:val="00CF7502"/>
    <w:rsid w:val="00CF78D2"/>
    <w:rsid w:val="00CF7DE3"/>
    <w:rsid w:val="00D108BB"/>
    <w:rsid w:val="00D12FC6"/>
    <w:rsid w:val="00D139C1"/>
    <w:rsid w:val="00D1430A"/>
    <w:rsid w:val="00D1597C"/>
    <w:rsid w:val="00D16E5B"/>
    <w:rsid w:val="00D20636"/>
    <w:rsid w:val="00D354F6"/>
    <w:rsid w:val="00D37202"/>
    <w:rsid w:val="00D420B6"/>
    <w:rsid w:val="00D53B7A"/>
    <w:rsid w:val="00D77CBD"/>
    <w:rsid w:val="00D8281E"/>
    <w:rsid w:val="00D91C63"/>
    <w:rsid w:val="00D969D4"/>
    <w:rsid w:val="00D974F6"/>
    <w:rsid w:val="00DA4A0F"/>
    <w:rsid w:val="00DA6EC0"/>
    <w:rsid w:val="00DA7730"/>
    <w:rsid w:val="00DB54C5"/>
    <w:rsid w:val="00DB5D31"/>
    <w:rsid w:val="00DC22E1"/>
    <w:rsid w:val="00DC242B"/>
    <w:rsid w:val="00DC4896"/>
    <w:rsid w:val="00DE0FCC"/>
    <w:rsid w:val="00DE4C4B"/>
    <w:rsid w:val="00DF1F6A"/>
    <w:rsid w:val="00DF419A"/>
    <w:rsid w:val="00DF5801"/>
    <w:rsid w:val="00DF6AE1"/>
    <w:rsid w:val="00E01126"/>
    <w:rsid w:val="00E06721"/>
    <w:rsid w:val="00E14603"/>
    <w:rsid w:val="00E14E64"/>
    <w:rsid w:val="00E1604F"/>
    <w:rsid w:val="00E2400A"/>
    <w:rsid w:val="00E33E25"/>
    <w:rsid w:val="00E36F26"/>
    <w:rsid w:val="00E4078B"/>
    <w:rsid w:val="00E421CF"/>
    <w:rsid w:val="00E5776E"/>
    <w:rsid w:val="00E61B9E"/>
    <w:rsid w:val="00E62B68"/>
    <w:rsid w:val="00E631DA"/>
    <w:rsid w:val="00E64AC4"/>
    <w:rsid w:val="00E6767F"/>
    <w:rsid w:val="00E71183"/>
    <w:rsid w:val="00E714DB"/>
    <w:rsid w:val="00E738A4"/>
    <w:rsid w:val="00E76BB2"/>
    <w:rsid w:val="00E813D4"/>
    <w:rsid w:val="00E81D6F"/>
    <w:rsid w:val="00E972A1"/>
    <w:rsid w:val="00EA3E8C"/>
    <w:rsid w:val="00EA46E2"/>
    <w:rsid w:val="00EA7B38"/>
    <w:rsid w:val="00EB2483"/>
    <w:rsid w:val="00EB2B54"/>
    <w:rsid w:val="00ED060D"/>
    <w:rsid w:val="00EE22CC"/>
    <w:rsid w:val="00EF1F05"/>
    <w:rsid w:val="00EF4E76"/>
    <w:rsid w:val="00F00AFF"/>
    <w:rsid w:val="00F01A0E"/>
    <w:rsid w:val="00F06682"/>
    <w:rsid w:val="00F0681B"/>
    <w:rsid w:val="00F103A4"/>
    <w:rsid w:val="00F107D6"/>
    <w:rsid w:val="00F14701"/>
    <w:rsid w:val="00F15D5A"/>
    <w:rsid w:val="00F16B9B"/>
    <w:rsid w:val="00F2153E"/>
    <w:rsid w:val="00F30BEA"/>
    <w:rsid w:val="00F349C2"/>
    <w:rsid w:val="00F43481"/>
    <w:rsid w:val="00F540F9"/>
    <w:rsid w:val="00F547B7"/>
    <w:rsid w:val="00F6512A"/>
    <w:rsid w:val="00F6684F"/>
    <w:rsid w:val="00F77671"/>
    <w:rsid w:val="00FA523D"/>
    <w:rsid w:val="00FC2F06"/>
    <w:rsid w:val="00FC4B5E"/>
    <w:rsid w:val="00FC54C0"/>
    <w:rsid w:val="00FC594D"/>
    <w:rsid w:val="00FC68F1"/>
    <w:rsid w:val="00FC7A1A"/>
    <w:rsid w:val="00FD12BE"/>
    <w:rsid w:val="00FD4AFA"/>
    <w:rsid w:val="00FE26F4"/>
    <w:rsid w:val="00FE3437"/>
    <w:rsid w:val="00FE45FD"/>
    <w:rsid w:val="00FE4959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04C"/>
    <w:rPr>
      <w:sz w:val="24"/>
      <w:szCs w:val="24"/>
    </w:rPr>
  </w:style>
  <w:style w:type="paragraph" w:styleId="1">
    <w:name w:val="heading 1"/>
    <w:basedOn w:val="a"/>
    <w:next w:val="a"/>
    <w:qFormat/>
    <w:rsid w:val="00C2104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C210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371F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71FB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210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2104C"/>
    <w:pPr>
      <w:spacing w:before="240" w:after="60"/>
      <w:outlineLvl w:val="6"/>
    </w:pPr>
    <w:rPr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Информация об изменениях"/>
    <w:basedOn w:val="a"/>
    <w:next w:val="a"/>
    <w:rsid w:val="00E14E64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  <w:shd w:val="clear" w:color="auto" w:fill="EAEFED"/>
    </w:rPr>
  </w:style>
  <w:style w:type="paragraph" w:customStyle="1" w:styleId="a4">
    <w:name w:val="Подзаголовок для информации об изменениях"/>
    <w:basedOn w:val="a"/>
    <w:next w:val="a"/>
    <w:rsid w:val="00E14E64"/>
    <w:pPr>
      <w:autoSpaceDE w:val="0"/>
      <w:autoSpaceDN w:val="0"/>
      <w:adjustRightInd w:val="0"/>
      <w:jc w:val="both"/>
    </w:pPr>
    <w:rPr>
      <w:rFonts w:ascii="Arial" w:hAnsi="Arial"/>
      <w:b/>
      <w:bCs/>
      <w:color w:val="000080"/>
    </w:rPr>
  </w:style>
  <w:style w:type="paragraph" w:customStyle="1" w:styleId="a5">
    <w:name w:val="Заголовок статьи"/>
    <w:basedOn w:val="a"/>
    <w:next w:val="a"/>
    <w:rsid w:val="006E4B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6">
    <w:name w:val="line number"/>
    <w:rsid w:val="00DF1F6A"/>
  </w:style>
  <w:style w:type="paragraph" w:styleId="a7">
    <w:name w:val="header"/>
    <w:basedOn w:val="a"/>
    <w:link w:val="a8"/>
    <w:uiPriority w:val="99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DF1F6A"/>
    <w:rPr>
      <w:sz w:val="24"/>
      <w:szCs w:val="24"/>
    </w:rPr>
  </w:style>
  <w:style w:type="paragraph" w:styleId="a9">
    <w:name w:val="footer"/>
    <w:basedOn w:val="a"/>
    <w:link w:val="aa"/>
    <w:rsid w:val="00DF1F6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DF1F6A"/>
    <w:rPr>
      <w:sz w:val="24"/>
      <w:szCs w:val="24"/>
    </w:rPr>
  </w:style>
  <w:style w:type="paragraph" w:styleId="ab">
    <w:name w:val="Balloon Text"/>
    <w:basedOn w:val="a"/>
    <w:link w:val="ac"/>
    <w:rsid w:val="00CF78D2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CF78D2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rsid w:val="002448DC"/>
    <w:rPr>
      <w:color w:val="106BBE"/>
    </w:rPr>
  </w:style>
  <w:style w:type="paragraph" w:styleId="ae">
    <w:name w:val="Body Text"/>
    <w:basedOn w:val="a"/>
    <w:link w:val="af"/>
    <w:rsid w:val="00D420B6"/>
    <w:pPr>
      <w:jc w:val="both"/>
    </w:pPr>
    <w:rPr>
      <w:sz w:val="28"/>
      <w:szCs w:val="28"/>
      <w:lang/>
    </w:rPr>
  </w:style>
  <w:style w:type="character" w:customStyle="1" w:styleId="af">
    <w:name w:val="Основной текст Знак"/>
    <w:link w:val="ae"/>
    <w:rsid w:val="00D420B6"/>
    <w:rPr>
      <w:sz w:val="28"/>
      <w:szCs w:val="28"/>
    </w:rPr>
  </w:style>
  <w:style w:type="paragraph" w:styleId="af0">
    <w:name w:val="Body Text Indent"/>
    <w:basedOn w:val="a"/>
    <w:link w:val="af1"/>
    <w:rsid w:val="00D420B6"/>
    <w:pPr>
      <w:ind w:firstLine="708"/>
      <w:jc w:val="both"/>
    </w:pPr>
    <w:rPr>
      <w:sz w:val="28"/>
      <w:szCs w:val="28"/>
      <w:lang/>
    </w:rPr>
  </w:style>
  <w:style w:type="character" w:customStyle="1" w:styleId="af1">
    <w:name w:val="Основной текст с отступом Знак"/>
    <w:link w:val="af0"/>
    <w:rsid w:val="00D420B6"/>
    <w:rPr>
      <w:sz w:val="28"/>
      <w:szCs w:val="28"/>
    </w:rPr>
  </w:style>
  <w:style w:type="character" w:customStyle="1" w:styleId="20">
    <w:name w:val="Заголовок 2 Знак"/>
    <w:link w:val="2"/>
    <w:rsid w:val="00A729E0"/>
    <w:rPr>
      <w:rFonts w:ascii="Arial" w:hAnsi="Arial" w:cs="Arial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rsid w:val="00A729E0"/>
    <w:rPr>
      <w:sz w:val="24"/>
      <w:szCs w:val="24"/>
    </w:rPr>
  </w:style>
  <w:style w:type="paragraph" w:styleId="af2">
    <w:name w:val="List Paragraph"/>
    <w:basedOn w:val="a"/>
    <w:uiPriority w:val="34"/>
    <w:qFormat/>
    <w:rsid w:val="009011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90111B"/>
    <w:rPr>
      <w:sz w:val="24"/>
      <w:szCs w:val="24"/>
    </w:rPr>
  </w:style>
  <w:style w:type="paragraph" w:styleId="af4">
    <w:name w:val="Block Text"/>
    <w:basedOn w:val="a"/>
    <w:rsid w:val="004F558C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ACDF3-BF00-49CF-B011-0C6AFD2F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Admin</dc:creator>
  <cp:lastModifiedBy>PetrovaMP</cp:lastModifiedBy>
  <cp:revision>2</cp:revision>
  <cp:lastPrinted>2023-07-20T05:13:00Z</cp:lastPrinted>
  <dcterms:created xsi:type="dcterms:W3CDTF">2025-03-12T10:25:00Z</dcterms:created>
  <dcterms:modified xsi:type="dcterms:W3CDTF">2025-03-12T10:25:00Z</dcterms:modified>
</cp:coreProperties>
</file>