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DC6E5" w14:textId="77777777" w:rsidR="00587715" w:rsidRDefault="00587715" w:rsidP="006475CA">
      <w:pPr>
        <w:jc w:val="both"/>
        <w:rPr>
          <w:sz w:val="26"/>
          <w:szCs w:val="26"/>
        </w:rPr>
      </w:pPr>
    </w:p>
    <w:p w14:paraId="1361D8DA" w14:textId="77777777" w:rsidR="00DC0464" w:rsidRPr="004F28BF" w:rsidRDefault="00DC0464" w:rsidP="00DC0464"/>
    <w:p w14:paraId="517066B6" w14:textId="77777777" w:rsidR="00DC0464" w:rsidRPr="004F28BF" w:rsidRDefault="00DC0464" w:rsidP="00DC0464"/>
    <w:p w14:paraId="602123EA" w14:textId="77777777" w:rsidR="00DC0464" w:rsidRPr="004F28BF" w:rsidRDefault="00DC0464" w:rsidP="00DC0464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АНКЕТА</w:t>
      </w:r>
    </w:p>
    <w:p w14:paraId="45B78E4A" w14:textId="0D94580C" w:rsidR="00DC0464" w:rsidRPr="004F28BF" w:rsidRDefault="00DC0464" w:rsidP="00DC0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участия в конкурсе на замещение вакантной должности руководителя муниципального образовательного учреждения </w:t>
      </w:r>
      <w:r w:rsidRPr="00DC0464">
        <w:rPr>
          <w:b/>
          <w:sz w:val="28"/>
          <w:szCs w:val="28"/>
        </w:rPr>
        <w:t>Комсомольского муниципального округа Чувашской Республики</w:t>
      </w:r>
    </w:p>
    <w:p w14:paraId="2DDA8B25" w14:textId="77777777" w:rsidR="00DC0464" w:rsidRDefault="00DC0464" w:rsidP="00DC0464"/>
    <w:p w14:paraId="372050AD" w14:textId="77777777" w:rsidR="00DC0464" w:rsidRDefault="00DC0464" w:rsidP="00DC0464"/>
    <w:tbl>
      <w:tblPr>
        <w:tblStyle w:val="a8"/>
        <w:tblW w:w="955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"/>
        <w:gridCol w:w="670"/>
        <w:gridCol w:w="1234"/>
        <w:gridCol w:w="4504"/>
        <w:gridCol w:w="447"/>
        <w:gridCol w:w="2126"/>
      </w:tblGrid>
      <w:tr w:rsidR="00DC0464" w:rsidRPr="004F28BF" w14:paraId="7B8B892A" w14:textId="77777777" w:rsidTr="001C5BAE">
        <w:trPr>
          <w:trHeight w:val="330"/>
        </w:trPr>
        <w:tc>
          <w:tcPr>
            <w:tcW w:w="6985" w:type="dxa"/>
            <w:gridSpan w:val="4"/>
            <w:vAlign w:val="bottom"/>
          </w:tcPr>
          <w:p w14:paraId="6DC3E12D" w14:textId="77777777" w:rsidR="00DC0464" w:rsidRPr="004F28BF" w:rsidRDefault="00DC0464" w:rsidP="00DC0464">
            <w:pPr>
              <w:jc w:val="center"/>
            </w:pPr>
          </w:p>
        </w:tc>
        <w:tc>
          <w:tcPr>
            <w:tcW w:w="447" w:type="dxa"/>
            <w:vMerge w:val="restart"/>
            <w:tcBorders>
              <w:right w:val="single" w:sz="4" w:space="0" w:color="auto"/>
            </w:tcBorders>
            <w:vAlign w:val="bottom"/>
          </w:tcPr>
          <w:p w14:paraId="0EA25D82" w14:textId="77777777" w:rsidR="00DC0464" w:rsidRPr="004F28BF" w:rsidRDefault="00DC0464" w:rsidP="00DC0464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F5E8" w14:textId="0F0283FA" w:rsidR="00DC0464" w:rsidRPr="004F28BF" w:rsidRDefault="00DC0464" w:rsidP="00DC0464">
            <w:pPr>
              <w:jc w:val="center"/>
            </w:pPr>
            <w:r>
              <w:t>Место для</w:t>
            </w:r>
            <w:r>
              <w:br/>
              <w:t>фотографии</w:t>
            </w:r>
            <w:r>
              <w:br/>
            </w:r>
          </w:p>
        </w:tc>
      </w:tr>
      <w:tr w:rsidR="00DC0464" w:rsidRPr="004F28BF" w14:paraId="5DE69AC8" w14:textId="77777777" w:rsidTr="001C5BAE">
        <w:trPr>
          <w:trHeight w:val="328"/>
        </w:trPr>
        <w:tc>
          <w:tcPr>
            <w:tcW w:w="6985" w:type="dxa"/>
            <w:gridSpan w:val="4"/>
            <w:vAlign w:val="bottom"/>
          </w:tcPr>
          <w:p w14:paraId="3319FFD4" w14:textId="77777777" w:rsidR="00DC0464" w:rsidRPr="004F28BF" w:rsidRDefault="00DC0464" w:rsidP="00DC0464">
            <w:pPr>
              <w:jc w:val="center"/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  <w:vAlign w:val="bottom"/>
          </w:tcPr>
          <w:p w14:paraId="07782D54" w14:textId="77777777" w:rsidR="00DC0464" w:rsidRPr="004F28BF" w:rsidRDefault="00DC0464" w:rsidP="00DC0464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A3AB" w14:textId="77777777" w:rsidR="00DC0464" w:rsidRPr="004F28BF" w:rsidRDefault="00DC0464" w:rsidP="00DC0464">
            <w:pPr>
              <w:jc w:val="center"/>
            </w:pPr>
          </w:p>
        </w:tc>
      </w:tr>
      <w:tr w:rsidR="00DC0464" w:rsidRPr="004F28BF" w14:paraId="2B1F7E55" w14:textId="77777777" w:rsidTr="001C5BAE">
        <w:trPr>
          <w:trHeight w:val="328"/>
        </w:trPr>
        <w:tc>
          <w:tcPr>
            <w:tcW w:w="1247" w:type="dxa"/>
            <w:gridSpan w:val="2"/>
            <w:vAlign w:val="bottom"/>
          </w:tcPr>
          <w:p w14:paraId="72CCC551" w14:textId="77777777" w:rsidR="00DC0464" w:rsidRPr="004F28BF" w:rsidRDefault="00DC0464" w:rsidP="00DC0464">
            <w:r>
              <w:t>1. Фамилия</w:t>
            </w:r>
          </w:p>
        </w:tc>
        <w:tc>
          <w:tcPr>
            <w:tcW w:w="5738" w:type="dxa"/>
            <w:gridSpan w:val="2"/>
            <w:tcBorders>
              <w:bottom w:val="single" w:sz="4" w:space="0" w:color="auto"/>
            </w:tcBorders>
            <w:vAlign w:val="bottom"/>
          </w:tcPr>
          <w:p w14:paraId="34BAAC63" w14:textId="77777777" w:rsidR="00DC0464" w:rsidRPr="004F28BF" w:rsidRDefault="00DC0464" w:rsidP="00DC0464">
            <w:pPr>
              <w:jc w:val="center"/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  <w:vAlign w:val="bottom"/>
          </w:tcPr>
          <w:p w14:paraId="78742475" w14:textId="77777777" w:rsidR="00DC0464" w:rsidRPr="004F28BF" w:rsidRDefault="00DC0464" w:rsidP="00DC0464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9C2F" w14:textId="77777777" w:rsidR="00DC0464" w:rsidRPr="004F28BF" w:rsidRDefault="00DC0464" w:rsidP="00DC0464">
            <w:pPr>
              <w:jc w:val="center"/>
            </w:pPr>
          </w:p>
        </w:tc>
      </w:tr>
      <w:tr w:rsidR="00DC0464" w:rsidRPr="004F28BF" w14:paraId="2C428EBB" w14:textId="77777777" w:rsidTr="001C5BAE">
        <w:trPr>
          <w:trHeight w:val="328"/>
        </w:trPr>
        <w:tc>
          <w:tcPr>
            <w:tcW w:w="577" w:type="dxa"/>
            <w:vAlign w:val="bottom"/>
          </w:tcPr>
          <w:p w14:paraId="723E52C0" w14:textId="77777777" w:rsidR="00DC0464" w:rsidRPr="004F28BF" w:rsidRDefault="00DC0464" w:rsidP="00DC0464">
            <w:r>
              <w:t>Имя</w:t>
            </w:r>
          </w:p>
        </w:tc>
        <w:tc>
          <w:tcPr>
            <w:tcW w:w="6408" w:type="dxa"/>
            <w:gridSpan w:val="3"/>
            <w:tcBorders>
              <w:bottom w:val="single" w:sz="4" w:space="0" w:color="auto"/>
            </w:tcBorders>
            <w:vAlign w:val="bottom"/>
          </w:tcPr>
          <w:p w14:paraId="5BF981B7" w14:textId="77777777" w:rsidR="00DC0464" w:rsidRPr="004F28BF" w:rsidRDefault="00DC0464" w:rsidP="00DC0464">
            <w:pPr>
              <w:jc w:val="center"/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  <w:vAlign w:val="bottom"/>
          </w:tcPr>
          <w:p w14:paraId="0DF22DF6" w14:textId="77777777" w:rsidR="00DC0464" w:rsidRPr="004F28BF" w:rsidRDefault="00DC0464" w:rsidP="00DC0464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0019" w14:textId="77777777" w:rsidR="00DC0464" w:rsidRPr="004F28BF" w:rsidRDefault="00DC0464" w:rsidP="00DC0464">
            <w:pPr>
              <w:jc w:val="center"/>
            </w:pPr>
          </w:p>
        </w:tc>
      </w:tr>
      <w:tr w:rsidR="00DC0464" w:rsidRPr="004F28BF" w14:paraId="25654C37" w14:textId="77777777" w:rsidTr="001C5BAE">
        <w:trPr>
          <w:trHeight w:val="328"/>
        </w:trPr>
        <w:tc>
          <w:tcPr>
            <w:tcW w:w="2481" w:type="dxa"/>
            <w:gridSpan w:val="3"/>
            <w:vAlign w:val="bottom"/>
          </w:tcPr>
          <w:p w14:paraId="106A78FF" w14:textId="77777777" w:rsidR="00DC0464" w:rsidRPr="004F28BF" w:rsidRDefault="00DC0464" w:rsidP="00DC0464">
            <w:r>
              <w:t>Отчество (при наличии)</w:t>
            </w:r>
          </w:p>
        </w:tc>
        <w:tc>
          <w:tcPr>
            <w:tcW w:w="4504" w:type="dxa"/>
            <w:tcBorders>
              <w:bottom w:val="single" w:sz="4" w:space="0" w:color="auto"/>
            </w:tcBorders>
            <w:vAlign w:val="bottom"/>
          </w:tcPr>
          <w:p w14:paraId="5FB0990A" w14:textId="77777777" w:rsidR="00DC0464" w:rsidRPr="004F28BF" w:rsidRDefault="00DC0464" w:rsidP="00DC0464">
            <w:pPr>
              <w:jc w:val="center"/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  <w:vAlign w:val="bottom"/>
          </w:tcPr>
          <w:p w14:paraId="14EBFCA3" w14:textId="77777777" w:rsidR="00DC0464" w:rsidRPr="004F28BF" w:rsidRDefault="00DC0464" w:rsidP="00DC0464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B130" w14:textId="77777777" w:rsidR="00DC0464" w:rsidRPr="004F28BF" w:rsidRDefault="00DC0464" w:rsidP="00DC0464">
            <w:pPr>
              <w:jc w:val="center"/>
            </w:pPr>
          </w:p>
        </w:tc>
      </w:tr>
      <w:tr w:rsidR="00DC0464" w:rsidRPr="004F28BF" w14:paraId="17CE7F42" w14:textId="77777777" w:rsidTr="001C5BAE">
        <w:trPr>
          <w:trHeight w:val="328"/>
        </w:trPr>
        <w:tc>
          <w:tcPr>
            <w:tcW w:w="6985" w:type="dxa"/>
            <w:gridSpan w:val="4"/>
            <w:vAlign w:val="bottom"/>
          </w:tcPr>
          <w:p w14:paraId="3A29A249" w14:textId="77777777" w:rsidR="00DC0464" w:rsidRPr="004F28BF" w:rsidRDefault="00DC0464" w:rsidP="00DC0464">
            <w:pPr>
              <w:jc w:val="center"/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  <w:vAlign w:val="bottom"/>
          </w:tcPr>
          <w:p w14:paraId="6A43AF39" w14:textId="77777777" w:rsidR="00DC0464" w:rsidRPr="004F28BF" w:rsidRDefault="00DC0464" w:rsidP="00DC0464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FC57" w14:textId="77777777" w:rsidR="00DC0464" w:rsidRPr="004F28BF" w:rsidRDefault="00DC0464" w:rsidP="00DC0464">
            <w:pPr>
              <w:jc w:val="center"/>
            </w:pPr>
          </w:p>
        </w:tc>
      </w:tr>
      <w:tr w:rsidR="00DC0464" w:rsidRPr="004F28BF" w14:paraId="6C85ABA0" w14:textId="77777777" w:rsidTr="001C5BAE">
        <w:trPr>
          <w:trHeight w:val="328"/>
        </w:trPr>
        <w:tc>
          <w:tcPr>
            <w:tcW w:w="6985" w:type="dxa"/>
            <w:gridSpan w:val="4"/>
            <w:vAlign w:val="bottom"/>
          </w:tcPr>
          <w:p w14:paraId="67F4BECC" w14:textId="77777777" w:rsidR="00DC0464" w:rsidRPr="004F28BF" w:rsidRDefault="00DC0464" w:rsidP="00DC0464">
            <w:pPr>
              <w:jc w:val="center"/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  <w:vAlign w:val="bottom"/>
          </w:tcPr>
          <w:p w14:paraId="33487E50" w14:textId="77777777" w:rsidR="00DC0464" w:rsidRPr="004F28BF" w:rsidRDefault="00DC0464" w:rsidP="00DC0464">
            <w:pPr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939B" w14:textId="77777777" w:rsidR="00DC0464" w:rsidRPr="004F28BF" w:rsidRDefault="00DC0464" w:rsidP="00DC0464">
            <w:pPr>
              <w:jc w:val="center"/>
            </w:pPr>
          </w:p>
        </w:tc>
      </w:tr>
    </w:tbl>
    <w:p w14:paraId="5F15FEF3" w14:textId="77777777" w:rsidR="00DC0464" w:rsidRDefault="00DC0464" w:rsidP="00DC0464"/>
    <w:tbl>
      <w:tblPr>
        <w:tblW w:w="962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4"/>
        <w:gridCol w:w="5386"/>
      </w:tblGrid>
      <w:tr w:rsidR="00DC0464" w:rsidRPr="00377413" w14:paraId="2AF97CC2" w14:textId="77777777" w:rsidTr="001C5BAE">
        <w:trPr>
          <w:cantSplit/>
          <w:trHeight w:val="162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AC8" w14:textId="77777777" w:rsidR="00DC0464" w:rsidRPr="00377413" w:rsidRDefault="00DC0464" w:rsidP="00DC0464">
            <w:pPr>
              <w:spacing w:before="20" w:after="20"/>
              <w:jc w:val="both"/>
            </w:pPr>
            <w:r>
              <w:t>2. </w:t>
            </w:r>
            <w:r w:rsidRPr="00363D2B">
              <w:t>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BA2F" w14:textId="77777777" w:rsidR="00DC0464" w:rsidRPr="00377413" w:rsidRDefault="00DC0464" w:rsidP="00DC0464">
            <w:pPr>
              <w:spacing w:before="20" w:after="20"/>
            </w:pPr>
          </w:p>
        </w:tc>
      </w:tr>
      <w:tr w:rsidR="00DC0464" w:rsidRPr="00377413" w14:paraId="0E11CDFD" w14:textId="77777777" w:rsidTr="001C5BAE">
        <w:trPr>
          <w:cantSplit/>
          <w:trHeight w:val="162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698" w14:textId="11304650" w:rsidR="00DC0464" w:rsidRPr="00377413" w:rsidRDefault="00DC0464" w:rsidP="00963E98">
            <w:pPr>
              <w:spacing w:before="20" w:after="20"/>
              <w:jc w:val="both"/>
            </w:pPr>
            <w:r>
              <w:t>3. </w:t>
            </w:r>
            <w:r w:rsidRPr="00363D2B">
              <w:t xml:space="preserve">Число, месяц, год рождения.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F013" w14:textId="77777777" w:rsidR="00DC0464" w:rsidRPr="00377413" w:rsidRDefault="00DC0464" w:rsidP="00DC0464">
            <w:pPr>
              <w:spacing w:before="20" w:after="20"/>
            </w:pPr>
          </w:p>
        </w:tc>
      </w:tr>
      <w:tr w:rsidR="00DC0464" w:rsidRPr="00377413" w14:paraId="4EB25125" w14:textId="77777777" w:rsidTr="001C5BAE">
        <w:trPr>
          <w:cantSplit/>
          <w:trHeight w:val="162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2884" w14:textId="198961F0" w:rsidR="00DC0464" w:rsidRPr="00377413" w:rsidRDefault="00DC0464" w:rsidP="002069C3">
            <w:pPr>
              <w:spacing w:before="20" w:after="20"/>
              <w:jc w:val="both"/>
            </w:pPr>
            <w:r>
              <w:t>4. </w:t>
            </w:r>
            <w:r w:rsidRPr="00363D2B">
              <w:t xml:space="preserve">Место рождения. Указывается в соответствии с паспортом.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4657" w14:textId="77777777" w:rsidR="00DC0464" w:rsidRPr="00377413" w:rsidRDefault="00DC0464" w:rsidP="00DC0464">
            <w:pPr>
              <w:spacing w:before="20" w:after="20"/>
            </w:pPr>
          </w:p>
        </w:tc>
      </w:tr>
      <w:tr w:rsidR="001C5BAE" w:rsidRPr="00377413" w14:paraId="5D5A4AD5" w14:textId="77777777" w:rsidTr="001C5BAE">
        <w:trPr>
          <w:cantSplit/>
          <w:trHeight w:val="162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90B8" w14:textId="7DAF50E2" w:rsidR="001C5BAE" w:rsidRDefault="001C5BAE" w:rsidP="002069C3">
            <w:pPr>
              <w:spacing w:before="20" w:after="20"/>
              <w:jc w:val="both"/>
            </w:pPr>
            <w:r>
              <w:t xml:space="preserve">5. </w:t>
            </w:r>
            <w:r w:rsidR="003A718B" w:rsidRPr="00363D2B">
              <w:t>Паспорт или документ, его заменяющий: вид документа, его серия и номер, наименование органа, выдавшего документ, дата его выдачи, код подразделения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A574" w14:textId="77777777" w:rsidR="001C5BAE" w:rsidRPr="00377413" w:rsidRDefault="001C5BAE" w:rsidP="00DC0464">
            <w:pPr>
              <w:spacing w:before="20" w:after="20"/>
            </w:pPr>
          </w:p>
        </w:tc>
      </w:tr>
      <w:tr w:rsidR="00DC0464" w:rsidRPr="00377413" w14:paraId="1B0EA205" w14:textId="77777777" w:rsidTr="001C5BAE">
        <w:trPr>
          <w:cantSplit/>
          <w:trHeight w:val="162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49B" w14:textId="2134F2B7" w:rsidR="00DC0464" w:rsidRPr="00377413" w:rsidRDefault="001C5BAE" w:rsidP="002069C3">
            <w:pPr>
              <w:spacing w:before="20" w:after="20"/>
              <w:jc w:val="both"/>
            </w:pPr>
            <w:r>
              <w:t>6</w:t>
            </w:r>
            <w:r w:rsidR="00DC0464" w:rsidRPr="00363D2B">
              <w:t>.</w:t>
            </w:r>
            <w:r w:rsidR="00DC0464">
              <w:t> </w:t>
            </w:r>
            <w:r w:rsidR="002069C3" w:rsidRPr="00363D2B">
              <w:t xml:space="preserve">Гражданство (подданство). Если изменяли, укажите дату и причину изменения, прежнее гражданство </w:t>
            </w:r>
            <w:r w:rsidR="002069C3">
              <w:t>(подданство).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01D3" w14:textId="77777777" w:rsidR="00DC0464" w:rsidRPr="00377413" w:rsidRDefault="00DC0464" w:rsidP="00DC0464">
            <w:pPr>
              <w:spacing w:before="20" w:after="20"/>
            </w:pPr>
          </w:p>
        </w:tc>
      </w:tr>
      <w:tr w:rsidR="00DC0464" w:rsidRPr="00377413" w14:paraId="355D5294" w14:textId="77777777" w:rsidTr="001C5BAE">
        <w:trPr>
          <w:cantSplit/>
          <w:trHeight w:val="162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DC5C" w14:textId="286661F7" w:rsidR="00DC0464" w:rsidRPr="00377413" w:rsidRDefault="001C5BAE" w:rsidP="00DC0464">
            <w:pPr>
              <w:spacing w:before="20" w:after="20"/>
              <w:jc w:val="both"/>
            </w:pPr>
            <w:r>
              <w:t>7</w:t>
            </w:r>
            <w:r w:rsidR="00DC0464" w:rsidRPr="00363D2B">
              <w:t>.</w:t>
            </w:r>
            <w:r w:rsidR="00DC0464">
              <w:t> </w:t>
            </w:r>
            <w:r w:rsidR="00DC0464" w:rsidRPr="00363D2B">
              <w:t>Образование: уровень образования, вид документа об образовании 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7AA7" w14:textId="77777777" w:rsidR="00DC0464" w:rsidRPr="00377413" w:rsidRDefault="00DC0464" w:rsidP="00DC0464">
            <w:pPr>
              <w:spacing w:before="20" w:after="20"/>
            </w:pPr>
          </w:p>
        </w:tc>
      </w:tr>
      <w:tr w:rsidR="00DC0464" w:rsidRPr="00377413" w14:paraId="6D30DEEC" w14:textId="77777777" w:rsidTr="001C5BAE">
        <w:trPr>
          <w:cantSplit/>
          <w:trHeight w:val="162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BF8C" w14:textId="0E35B9EC" w:rsidR="00DC0464" w:rsidRPr="00377413" w:rsidRDefault="001C5BAE" w:rsidP="00DC0464">
            <w:pPr>
              <w:spacing w:before="20" w:after="20"/>
              <w:jc w:val="both"/>
            </w:pPr>
            <w:r>
              <w:t>8</w:t>
            </w:r>
            <w:r w:rsidR="00DC0464">
              <w:t>. </w:t>
            </w:r>
            <w:r w:rsidR="00DC0464" w:rsidRPr="00363D2B">
              <w:t>Дополнительное профессиональное образование (при наличии) и профессиональное обучение (при прохождении): вид документа 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3826" w14:textId="77777777" w:rsidR="00DC0464" w:rsidRPr="00377413" w:rsidRDefault="00DC0464" w:rsidP="00DC0464">
            <w:pPr>
              <w:spacing w:before="20" w:after="20"/>
            </w:pPr>
          </w:p>
        </w:tc>
      </w:tr>
      <w:tr w:rsidR="00DC0464" w:rsidRPr="00377413" w14:paraId="3734B8EC" w14:textId="77777777" w:rsidTr="001C5BAE">
        <w:trPr>
          <w:cantSplit/>
          <w:trHeight w:val="162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EAC4" w14:textId="7A552EF0" w:rsidR="00DC0464" w:rsidRPr="00377413" w:rsidRDefault="001C5BAE" w:rsidP="00DC0464">
            <w:pPr>
              <w:spacing w:before="20" w:after="20"/>
              <w:jc w:val="both"/>
            </w:pPr>
            <w:r>
              <w:lastRenderedPageBreak/>
              <w:t>9</w:t>
            </w:r>
            <w:r w:rsidR="00DC0464">
              <w:t>. </w:t>
            </w:r>
            <w:r w:rsidR="00DC0464" w:rsidRPr="00363D2B">
              <w:t>Владение иностранными языками и языками народов Российской Федерации.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0B64" w14:textId="77777777" w:rsidR="00DC0464" w:rsidRPr="00377413" w:rsidRDefault="00DC0464" w:rsidP="00DC0464">
            <w:pPr>
              <w:spacing w:before="20" w:after="20"/>
            </w:pPr>
          </w:p>
        </w:tc>
      </w:tr>
      <w:tr w:rsidR="00DC0464" w:rsidRPr="00377413" w14:paraId="3EF6CF4A" w14:textId="77777777" w:rsidTr="001C5BAE">
        <w:trPr>
          <w:cantSplit/>
          <w:trHeight w:val="162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79B0" w14:textId="3E55A63C" w:rsidR="001C5BAE" w:rsidRPr="00377413" w:rsidRDefault="001C5BAE" w:rsidP="001C5BAE">
            <w:pPr>
              <w:spacing w:before="20" w:after="20"/>
              <w:jc w:val="both"/>
            </w:pPr>
            <w:r>
              <w:t>10</w:t>
            </w:r>
            <w:r w:rsidR="00DC0464" w:rsidRPr="00363D2B">
              <w:t>. От</w:t>
            </w:r>
            <w:r>
              <w:t>ношение к воинс</w:t>
            </w:r>
            <w:r w:rsidR="003A718B">
              <w:t>кой обязанности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5A15" w14:textId="77777777" w:rsidR="00DC0464" w:rsidRPr="00377413" w:rsidRDefault="00DC0464" w:rsidP="00DC0464">
            <w:pPr>
              <w:spacing w:before="20" w:after="20"/>
            </w:pPr>
          </w:p>
        </w:tc>
      </w:tr>
    </w:tbl>
    <w:p w14:paraId="0DEA8CD3" w14:textId="77777777" w:rsidR="00DC0464" w:rsidRPr="000749E4" w:rsidRDefault="00DC0464" w:rsidP="00DC0464">
      <w:pPr>
        <w:jc w:val="both"/>
        <w:rPr>
          <w:sz w:val="12"/>
          <w:szCs w:val="12"/>
        </w:rPr>
      </w:pPr>
    </w:p>
    <w:p w14:paraId="7A2932EC" w14:textId="41CE3137" w:rsidR="00DC0464" w:rsidRDefault="001C5BAE" w:rsidP="00DC0464">
      <w:pPr>
        <w:jc w:val="both"/>
      </w:pPr>
      <w:r>
        <w:t>11</w:t>
      </w:r>
      <w:r w:rsidR="00DC0464">
        <w:t>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</w:r>
    </w:p>
    <w:p w14:paraId="4951B6F6" w14:textId="38C878FF" w:rsidR="00DC0464" w:rsidRDefault="00DC0464" w:rsidP="003A718B">
      <w:pPr>
        <w:ind w:firstLine="340"/>
        <w:jc w:val="both"/>
      </w:pPr>
      <w:r>
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</w:t>
      </w:r>
      <w:r w:rsidR="003A718B">
        <w:t>зации либо ее представительстве</w:t>
      </w:r>
    </w:p>
    <w:tbl>
      <w:tblPr>
        <w:tblW w:w="988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9"/>
        <w:gridCol w:w="1810"/>
        <w:gridCol w:w="3135"/>
        <w:gridCol w:w="3135"/>
      </w:tblGrid>
      <w:tr w:rsidR="00DC0464" w:rsidRPr="00377413" w14:paraId="42C4E601" w14:textId="77777777" w:rsidTr="002069C3">
        <w:trPr>
          <w:trHeight w:val="245"/>
        </w:trPr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EA09" w14:textId="77777777" w:rsidR="00DC0464" w:rsidRPr="00377413" w:rsidRDefault="00DC0464" w:rsidP="00DC0464">
            <w:pPr>
              <w:jc w:val="center"/>
            </w:pPr>
            <w:r>
              <w:t>Месяц и год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33FFA" w14:textId="77777777" w:rsidR="00DC0464" w:rsidRPr="00377413" w:rsidRDefault="00DC0464" w:rsidP="00DC0464">
            <w:pPr>
              <w:jc w:val="center"/>
            </w:pPr>
            <w:r>
              <w:t>Должность с указанием наименования организации, органа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A1218" w14:textId="77777777" w:rsidR="00DC0464" w:rsidRPr="00377413" w:rsidRDefault="00DC0464" w:rsidP="00DC0464">
            <w:pPr>
              <w:jc w:val="center"/>
            </w:pPr>
            <w:r w:rsidRPr="000749E4">
              <w:t>Адрес организации, органа</w:t>
            </w:r>
          </w:p>
        </w:tc>
      </w:tr>
      <w:tr w:rsidR="00DC0464" w:rsidRPr="00377413" w14:paraId="2F281E8E" w14:textId="77777777" w:rsidTr="002069C3">
        <w:trPr>
          <w:trHeight w:val="2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928D" w14:textId="77777777" w:rsidR="00DC0464" w:rsidRPr="00377413" w:rsidRDefault="00DC0464" w:rsidP="00DC0464">
            <w:pPr>
              <w:jc w:val="center"/>
            </w:pPr>
            <w:r>
              <w:t>приема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EB10" w14:textId="77777777" w:rsidR="00DC0464" w:rsidRPr="00377413" w:rsidRDefault="00DC0464" w:rsidP="00DC0464">
            <w:pPr>
              <w:jc w:val="center"/>
            </w:pPr>
            <w:r>
              <w:t>увольнения</w:t>
            </w: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955D" w14:textId="77777777" w:rsidR="00DC0464" w:rsidRPr="00377413" w:rsidRDefault="00DC0464" w:rsidP="00DC0464">
            <w:pPr>
              <w:jc w:val="center"/>
            </w:pPr>
          </w:p>
        </w:tc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CE60" w14:textId="77777777" w:rsidR="00DC0464" w:rsidRPr="00377413" w:rsidRDefault="00DC0464" w:rsidP="00DC0464">
            <w:pPr>
              <w:jc w:val="center"/>
            </w:pPr>
          </w:p>
        </w:tc>
      </w:tr>
      <w:tr w:rsidR="00DC0464" w:rsidRPr="00377413" w14:paraId="51B2F7A4" w14:textId="77777777" w:rsidTr="002069C3">
        <w:trPr>
          <w:trHeight w:val="2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38E41" w14:textId="77777777" w:rsidR="00DC0464" w:rsidRDefault="00DC0464" w:rsidP="00DC0464"/>
          <w:p w14:paraId="3128F3B8" w14:textId="77777777" w:rsidR="001C5BAE" w:rsidRPr="00377413" w:rsidRDefault="001C5BAE" w:rsidP="00DC0464"/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AB449" w14:textId="77777777" w:rsidR="00DC0464" w:rsidRPr="00377413" w:rsidRDefault="00DC0464" w:rsidP="00DC046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31137" w14:textId="77777777" w:rsidR="00DC0464" w:rsidRPr="00377413" w:rsidRDefault="00DC0464" w:rsidP="00DC046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82367" w14:textId="77777777" w:rsidR="00DC0464" w:rsidRPr="00377413" w:rsidRDefault="00DC0464" w:rsidP="00DC0464"/>
        </w:tc>
      </w:tr>
      <w:tr w:rsidR="00DC0464" w:rsidRPr="00377413" w14:paraId="5D2F9BDD" w14:textId="77777777" w:rsidTr="002069C3">
        <w:trPr>
          <w:trHeight w:val="2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54BBA" w14:textId="77777777" w:rsidR="00DC0464" w:rsidRDefault="00DC0464" w:rsidP="00DC0464"/>
          <w:p w14:paraId="59D32485" w14:textId="77777777" w:rsidR="001C5BAE" w:rsidRPr="00377413" w:rsidRDefault="001C5BAE" w:rsidP="00DC0464"/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CE945" w14:textId="77777777" w:rsidR="00DC0464" w:rsidRPr="00377413" w:rsidRDefault="00DC0464" w:rsidP="00DC046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DC593" w14:textId="77777777" w:rsidR="00DC0464" w:rsidRPr="00377413" w:rsidRDefault="00DC0464" w:rsidP="00DC046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15326" w14:textId="77777777" w:rsidR="00DC0464" w:rsidRPr="00377413" w:rsidRDefault="00DC0464" w:rsidP="00DC0464"/>
        </w:tc>
      </w:tr>
      <w:tr w:rsidR="00DC0464" w:rsidRPr="00377413" w14:paraId="016C1048" w14:textId="77777777" w:rsidTr="002069C3">
        <w:trPr>
          <w:trHeight w:val="2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6D892" w14:textId="77777777" w:rsidR="00DC0464" w:rsidRDefault="00DC0464" w:rsidP="00DC0464"/>
          <w:p w14:paraId="067B5CEF" w14:textId="77777777" w:rsidR="001C5BAE" w:rsidRPr="00377413" w:rsidRDefault="001C5BAE" w:rsidP="00DC0464"/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8E2AA" w14:textId="77777777" w:rsidR="00DC0464" w:rsidRPr="00377413" w:rsidRDefault="00DC0464" w:rsidP="00DC046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C632E" w14:textId="77777777" w:rsidR="00DC0464" w:rsidRPr="00377413" w:rsidRDefault="00DC0464" w:rsidP="00DC046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5CA3B" w14:textId="77777777" w:rsidR="00DC0464" w:rsidRPr="00377413" w:rsidRDefault="00DC0464" w:rsidP="00DC0464"/>
        </w:tc>
      </w:tr>
      <w:tr w:rsidR="00DC0464" w:rsidRPr="00377413" w14:paraId="3B61CEFC" w14:textId="77777777" w:rsidTr="002069C3">
        <w:trPr>
          <w:trHeight w:val="2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EFCC7" w14:textId="77777777" w:rsidR="00DC0464" w:rsidRDefault="00DC0464" w:rsidP="00DC0464"/>
          <w:p w14:paraId="29B93B47" w14:textId="77777777" w:rsidR="001C5BAE" w:rsidRPr="00377413" w:rsidRDefault="001C5BAE" w:rsidP="00DC0464"/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3D136" w14:textId="77777777" w:rsidR="00DC0464" w:rsidRPr="00377413" w:rsidRDefault="00DC0464" w:rsidP="00DC046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DCF5B" w14:textId="77777777" w:rsidR="00DC0464" w:rsidRPr="00377413" w:rsidRDefault="00DC0464" w:rsidP="00DC046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8CA32" w14:textId="77777777" w:rsidR="00DC0464" w:rsidRPr="00377413" w:rsidRDefault="00DC0464" w:rsidP="00DC0464"/>
        </w:tc>
      </w:tr>
      <w:tr w:rsidR="00DC0464" w:rsidRPr="00377413" w14:paraId="78F511BB" w14:textId="77777777" w:rsidTr="002069C3">
        <w:trPr>
          <w:trHeight w:val="2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450C8" w14:textId="77777777" w:rsidR="00DC0464" w:rsidRDefault="00DC0464" w:rsidP="00DC0464"/>
          <w:p w14:paraId="324E65D3" w14:textId="77777777" w:rsidR="001C5BAE" w:rsidRPr="00377413" w:rsidRDefault="001C5BAE" w:rsidP="00DC0464"/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5260C" w14:textId="77777777" w:rsidR="00DC0464" w:rsidRPr="00377413" w:rsidRDefault="00DC0464" w:rsidP="00DC046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15E65" w14:textId="77777777" w:rsidR="00DC0464" w:rsidRPr="00377413" w:rsidRDefault="00DC0464" w:rsidP="00DC046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F1FD6" w14:textId="77777777" w:rsidR="00DC0464" w:rsidRPr="00377413" w:rsidRDefault="00DC0464" w:rsidP="00DC0464"/>
        </w:tc>
      </w:tr>
      <w:tr w:rsidR="00DC0464" w:rsidRPr="00377413" w14:paraId="749B9C0F" w14:textId="77777777" w:rsidTr="002069C3">
        <w:trPr>
          <w:trHeight w:val="2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BF77A" w14:textId="77777777" w:rsidR="00DC0464" w:rsidRDefault="00DC0464" w:rsidP="00DC0464"/>
          <w:p w14:paraId="6CB62D97" w14:textId="77777777" w:rsidR="001C5BAE" w:rsidRPr="00377413" w:rsidRDefault="001C5BAE" w:rsidP="00DC0464"/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FE109" w14:textId="77777777" w:rsidR="00DC0464" w:rsidRPr="00377413" w:rsidRDefault="00DC0464" w:rsidP="00DC046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8CE64" w14:textId="77777777" w:rsidR="00DC0464" w:rsidRPr="00377413" w:rsidRDefault="00DC0464" w:rsidP="00DC046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2AE0B" w14:textId="77777777" w:rsidR="00DC0464" w:rsidRPr="00377413" w:rsidRDefault="00DC0464" w:rsidP="00DC0464"/>
        </w:tc>
      </w:tr>
      <w:tr w:rsidR="00DC0464" w:rsidRPr="00377413" w14:paraId="55AF2CB6" w14:textId="77777777" w:rsidTr="002069C3">
        <w:trPr>
          <w:trHeight w:val="2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1CFAC" w14:textId="77777777" w:rsidR="00DC0464" w:rsidRDefault="00DC0464" w:rsidP="00DC0464"/>
          <w:p w14:paraId="10BED0E8" w14:textId="77777777" w:rsidR="001C5BAE" w:rsidRPr="00377413" w:rsidRDefault="001C5BAE" w:rsidP="00DC0464"/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105AA" w14:textId="77777777" w:rsidR="00DC0464" w:rsidRPr="00377413" w:rsidRDefault="00DC0464" w:rsidP="00DC046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2F2C5" w14:textId="77777777" w:rsidR="00DC0464" w:rsidRPr="00377413" w:rsidRDefault="00DC0464" w:rsidP="00DC046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84942" w14:textId="77777777" w:rsidR="00DC0464" w:rsidRPr="00377413" w:rsidRDefault="00DC0464" w:rsidP="00DC0464"/>
        </w:tc>
      </w:tr>
      <w:tr w:rsidR="00DC0464" w:rsidRPr="00377413" w14:paraId="72E53317" w14:textId="77777777" w:rsidTr="002069C3">
        <w:trPr>
          <w:trHeight w:val="2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8D6D9" w14:textId="77777777" w:rsidR="00DC0464" w:rsidRDefault="00DC0464" w:rsidP="00DC0464"/>
          <w:p w14:paraId="3C5323C0" w14:textId="77777777" w:rsidR="001C5BAE" w:rsidRPr="00377413" w:rsidRDefault="001C5BAE" w:rsidP="00DC0464"/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F4A39" w14:textId="77777777" w:rsidR="00DC0464" w:rsidRPr="00377413" w:rsidRDefault="00DC0464" w:rsidP="00DC046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F65DF" w14:textId="77777777" w:rsidR="00DC0464" w:rsidRPr="00377413" w:rsidRDefault="00DC0464" w:rsidP="00DC046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3C479" w14:textId="77777777" w:rsidR="00DC0464" w:rsidRPr="00377413" w:rsidRDefault="00DC0464" w:rsidP="00DC0464"/>
        </w:tc>
      </w:tr>
      <w:tr w:rsidR="00DC0464" w:rsidRPr="00377413" w14:paraId="4418AC00" w14:textId="77777777" w:rsidTr="002069C3">
        <w:trPr>
          <w:trHeight w:val="2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702C0" w14:textId="77777777" w:rsidR="00DC0464" w:rsidRDefault="00DC0464" w:rsidP="00DC0464"/>
          <w:p w14:paraId="5DE5FF7A" w14:textId="77777777" w:rsidR="001C5BAE" w:rsidRPr="00377413" w:rsidRDefault="001C5BAE" w:rsidP="00DC0464"/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6CA8E" w14:textId="77777777" w:rsidR="00DC0464" w:rsidRPr="00377413" w:rsidRDefault="00DC0464" w:rsidP="00DC046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57E41" w14:textId="77777777" w:rsidR="00DC0464" w:rsidRPr="00377413" w:rsidRDefault="00DC0464" w:rsidP="00DC046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96732" w14:textId="77777777" w:rsidR="00DC0464" w:rsidRPr="00377413" w:rsidRDefault="00DC0464" w:rsidP="00DC0464"/>
        </w:tc>
      </w:tr>
      <w:tr w:rsidR="00DC0464" w:rsidRPr="00377413" w14:paraId="1240C8DF" w14:textId="77777777" w:rsidTr="002069C3">
        <w:trPr>
          <w:trHeight w:val="2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130E8" w14:textId="77777777" w:rsidR="00DC0464" w:rsidRDefault="00DC0464" w:rsidP="00DC0464"/>
          <w:p w14:paraId="018B56BE" w14:textId="77777777" w:rsidR="001C5BAE" w:rsidRPr="00377413" w:rsidRDefault="001C5BAE" w:rsidP="00DC0464"/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B6939" w14:textId="77777777" w:rsidR="00DC0464" w:rsidRPr="00377413" w:rsidRDefault="00DC0464" w:rsidP="00DC046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0A45F" w14:textId="77777777" w:rsidR="00DC0464" w:rsidRPr="00377413" w:rsidRDefault="00DC0464" w:rsidP="00DC046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EAEB3" w14:textId="77777777" w:rsidR="00DC0464" w:rsidRPr="00377413" w:rsidRDefault="00DC0464" w:rsidP="00DC0464"/>
        </w:tc>
      </w:tr>
      <w:tr w:rsidR="00DC0464" w:rsidRPr="00377413" w14:paraId="585053FE" w14:textId="77777777" w:rsidTr="002069C3">
        <w:trPr>
          <w:trHeight w:val="2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DEDC1" w14:textId="77777777" w:rsidR="00DC0464" w:rsidRDefault="00DC0464" w:rsidP="00DC0464"/>
          <w:p w14:paraId="5A66BD32" w14:textId="77777777" w:rsidR="001C5BAE" w:rsidRPr="00377413" w:rsidRDefault="001C5BAE" w:rsidP="00DC0464"/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50B1F" w14:textId="77777777" w:rsidR="00DC0464" w:rsidRPr="00377413" w:rsidRDefault="00DC0464" w:rsidP="00DC046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86393" w14:textId="77777777" w:rsidR="00DC0464" w:rsidRPr="00377413" w:rsidRDefault="00DC0464" w:rsidP="00DC0464"/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0EAE6" w14:textId="77777777" w:rsidR="00DC0464" w:rsidRPr="00377413" w:rsidRDefault="00DC0464" w:rsidP="00DC0464"/>
        </w:tc>
      </w:tr>
    </w:tbl>
    <w:p w14:paraId="6D59D46A" w14:textId="58537FD3" w:rsidR="00DC0464" w:rsidRPr="000749E4" w:rsidRDefault="001C5BAE" w:rsidP="00DC0464">
      <w:pPr>
        <w:jc w:val="both"/>
        <w:rPr>
          <w:sz w:val="2"/>
          <w:szCs w:val="2"/>
        </w:rPr>
      </w:pPr>
      <w:r>
        <w:t>12</w:t>
      </w:r>
      <w:r w:rsidR="00DC0464">
        <w:t>. </w:t>
      </w:r>
      <w:r w:rsidR="00DC0464" w:rsidRPr="000749E4">
        <w:t>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дату его выда</w:t>
      </w:r>
      <w:r w:rsidR="00DC0464">
        <w:t>чи, в случае расторжения брака —</w:t>
      </w:r>
      <w:r w:rsidR="00DC0464" w:rsidRPr="000749E4">
        <w:t xml:space="preserve"> дату прекращения брака, наимено</w:t>
      </w:r>
      <w:r w:rsidR="00DC0464">
        <w:t>вание органа,</w:t>
      </w:r>
      <w:r w:rsidR="00DC0464">
        <w:br/>
      </w:r>
    </w:p>
    <w:tbl>
      <w:tblPr>
        <w:tblStyle w:val="a8"/>
        <w:tblW w:w="934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2"/>
        <w:gridCol w:w="3420"/>
      </w:tblGrid>
      <w:tr w:rsidR="00DC0464" w:rsidRPr="004F28BF" w14:paraId="586AFFED" w14:textId="77777777" w:rsidTr="001C5BAE">
        <w:trPr>
          <w:trHeight w:val="144"/>
        </w:trPr>
        <w:tc>
          <w:tcPr>
            <w:tcW w:w="5922" w:type="dxa"/>
            <w:vAlign w:val="bottom"/>
          </w:tcPr>
          <w:p w14:paraId="2A36E942" w14:textId="77777777" w:rsidR="00DC0464" w:rsidRPr="004F28BF" w:rsidRDefault="00DC0464" w:rsidP="00DC0464">
            <w:r w:rsidRPr="000749E4">
              <w:t>выдавшего соответствующий документ, дату его выдачи)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14:paraId="179F6178" w14:textId="77777777" w:rsidR="00DC0464" w:rsidRPr="004F28BF" w:rsidRDefault="00DC0464" w:rsidP="00DC0464">
            <w:pPr>
              <w:jc w:val="center"/>
            </w:pPr>
          </w:p>
        </w:tc>
      </w:tr>
      <w:tr w:rsidR="00DC0464" w:rsidRPr="004F28BF" w14:paraId="5462CE08" w14:textId="77777777" w:rsidTr="001C5BAE">
        <w:trPr>
          <w:trHeight w:val="222"/>
        </w:trPr>
        <w:tc>
          <w:tcPr>
            <w:tcW w:w="9342" w:type="dxa"/>
            <w:gridSpan w:val="2"/>
            <w:tcBorders>
              <w:bottom w:val="single" w:sz="4" w:space="0" w:color="auto"/>
            </w:tcBorders>
            <w:vAlign w:val="bottom"/>
          </w:tcPr>
          <w:p w14:paraId="1BE8FDF1" w14:textId="77777777" w:rsidR="00DC0464" w:rsidRPr="004F28BF" w:rsidRDefault="00DC0464" w:rsidP="00DC0464">
            <w:pPr>
              <w:jc w:val="center"/>
            </w:pPr>
          </w:p>
        </w:tc>
      </w:tr>
      <w:tr w:rsidR="00DC0464" w:rsidRPr="004F28BF" w14:paraId="6C59382D" w14:textId="77777777" w:rsidTr="001C5BAE">
        <w:trPr>
          <w:trHeight w:val="222"/>
        </w:trPr>
        <w:tc>
          <w:tcPr>
            <w:tcW w:w="9342" w:type="dxa"/>
            <w:gridSpan w:val="2"/>
            <w:tcBorders>
              <w:bottom w:val="single" w:sz="4" w:space="0" w:color="auto"/>
            </w:tcBorders>
            <w:vAlign w:val="bottom"/>
          </w:tcPr>
          <w:p w14:paraId="6D86EDAF" w14:textId="77777777" w:rsidR="00DC0464" w:rsidRPr="004F28BF" w:rsidRDefault="00DC0464" w:rsidP="00DC0464">
            <w:pPr>
              <w:jc w:val="center"/>
            </w:pPr>
          </w:p>
        </w:tc>
      </w:tr>
    </w:tbl>
    <w:p w14:paraId="35CCFBE0" w14:textId="77777777" w:rsidR="00DC0464" w:rsidRPr="000749E4" w:rsidRDefault="00DC0464" w:rsidP="00DC0464">
      <w:pPr>
        <w:rPr>
          <w:sz w:val="12"/>
          <w:szCs w:val="12"/>
        </w:rPr>
      </w:pPr>
    </w:p>
    <w:p w14:paraId="13E79F03" w14:textId="6332FEC7" w:rsidR="00DC0464" w:rsidRDefault="001C5BAE" w:rsidP="00DC0464">
      <w:pPr>
        <w:jc w:val="both"/>
      </w:pPr>
      <w:r>
        <w:t>13</w:t>
      </w:r>
      <w:r w:rsidR="00DC0464">
        <w:t xml:space="preserve">. 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</w:r>
      <w:proofErr w:type="spellStart"/>
      <w:r w:rsidR="00DC0464">
        <w:t>неполнородные</w:t>
      </w:r>
      <w:proofErr w:type="spellEnd"/>
      <w:r w:rsidR="00DC0464">
        <w:t xml:space="preserve"> братья и сестры.</w:t>
      </w:r>
    </w:p>
    <w:p w14:paraId="2C9743A7" w14:textId="77777777" w:rsidR="00DC0464" w:rsidRDefault="00DC0464" w:rsidP="00DC0464">
      <w:pPr>
        <w:ind w:firstLine="340"/>
        <w:jc w:val="both"/>
      </w:pPr>
      <w:r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p w14:paraId="420B2E37" w14:textId="77777777" w:rsidR="00DC0464" w:rsidRDefault="00DC0464" w:rsidP="00DC0464"/>
    <w:tbl>
      <w:tblPr>
        <w:tblW w:w="976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5"/>
        <w:gridCol w:w="2024"/>
        <w:gridCol w:w="1763"/>
        <w:gridCol w:w="891"/>
        <w:gridCol w:w="1701"/>
        <w:gridCol w:w="2268"/>
      </w:tblGrid>
      <w:tr w:rsidR="00DC0464" w:rsidRPr="00377413" w14:paraId="12C3A6FC" w14:textId="77777777" w:rsidTr="001C5BAE">
        <w:trPr>
          <w:trHeight w:val="24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D7EF" w14:textId="77777777" w:rsidR="00DC0464" w:rsidRDefault="00DC0464" w:rsidP="00DC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</w:t>
            </w:r>
          </w:p>
          <w:p w14:paraId="0280D182" w14:textId="77777777" w:rsidR="00DC0464" w:rsidRPr="000749E4" w:rsidRDefault="00DC0464" w:rsidP="00DC0464">
            <w:pPr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родства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0800" w14:textId="77777777" w:rsidR="00DC0464" w:rsidRPr="000749E4" w:rsidRDefault="00DC0464" w:rsidP="00DC0464">
            <w:pPr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Фамилия,</w:t>
            </w:r>
          </w:p>
          <w:p w14:paraId="3A299C14" w14:textId="77777777" w:rsidR="00DC0464" w:rsidRPr="000749E4" w:rsidRDefault="00DC0464" w:rsidP="00DC0464">
            <w:pPr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имя, отчество</w:t>
            </w:r>
          </w:p>
          <w:p w14:paraId="69557EF5" w14:textId="77777777" w:rsidR="00DC0464" w:rsidRPr="000749E4" w:rsidRDefault="00DC0464" w:rsidP="00DC0464">
            <w:pPr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lastRenderedPageBreak/>
              <w:t>(при наличии)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7917" w14:textId="77777777" w:rsidR="00DC0464" w:rsidRPr="000749E4" w:rsidRDefault="00DC0464" w:rsidP="00DC0464">
            <w:pPr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lastRenderedPageBreak/>
              <w:t>Дата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место рождения</w:t>
            </w:r>
          </w:p>
          <w:p w14:paraId="30D6130A" w14:textId="77777777" w:rsidR="00DC0464" w:rsidRPr="000749E4" w:rsidRDefault="00DC0464" w:rsidP="00DC0464">
            <w:pPr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lastRenderedPageBreak/>
              <w:t>(указываются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соответствии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 паспортом;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если информация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паспорте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не совпадает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 информацией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свидетельстве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о рождении,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дополнительно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указывается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информация в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соответствии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со свидетельством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о рождении)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3C81" w14:textId="77777777" w:rsidR="00DC0464" w:rsidRDefault="00DC0464" w:rsidP="00DC0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Гражданство</w:t>
            </w:r>
          </w:p>
          <w:p w14:paraId="210EDA7C" w14:textId="77777777" w:rsidR="00DC0464" w:rsidRPr="000749E4" w:rsidRDefault="00DC0464" w:rsidP="00DC0464">
            <w:pPr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lastRenderedPageBreak/>
              <w:t>(подданство)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94AC" w14:textId="77777777" w:rsidR="00DC0464" w:rsidRPr="000749E4" w:rsidRDefault="00DC0464" w:rsidP="00DC0464">
            <w:pPr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lastRenderedPageBreak/>
              <w:t>Место работы,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 xml:space="preserve">учебы </w:t>
            </w:r>
            <w:r w:rsidRPr="000749E4">
              <w:rPr>
                <w:sz w:val="20"/>
                <w:szCs w:val="20"/>
              </w:rPr>
              <w:lastRenderedPageBreak/>
              <w:t>(наименование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адрес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организации,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органа),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6B38" w14:textId="77777777" w:rsidR="00DC0464" w:rsidRDefault="00DC0464" w:rsidP="00DC0464">
            <w:pPr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lastRenderedPageBreak/>
              <w:t>Место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жительства</w:t>
            </w:r>
          </w:p>
          <w:p w14:paraId="378209ED" w14:textId="77777777" w:rsidR="00DC0464" w:rsidRPr="000749E4" w:rsidRDefault="00DC0464" w:rsidP="00DC0464">
            <w:pPr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lastRenderedPageBreak/>
              <w:t>(адрес регистрации, фактического проживания; в случае смерти родственника указываются дата его смерти и место захоронения)</w:t>
            </w:r>
          </w:p>
        </w:tc>
      </w:tr>
      <w:tr w:rsidR="00DC0464" w:rsidRPr="00377413" w14:paraId="302545B1" w14:textId="77777777" w:rsidTr="001C5BAE">
        <w:trPr>
          <w:trHeight w:val="46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9DBDF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50169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3D550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B326E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A9408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DCA3A" w14:textId="77777777" w:rsidR="00DC0464" w:rsidRDefault="00DC0464" w:rsidP="00DC0464">
            <w:pPr>
              <w:rPr>
                <w:sz w:val="20"/>
                <w:szCs w:val="20"/>
              </w:rPr>
            </w:pPr>
          </w:p>
          <w:p w14:paraId="0733EC50" w14:textId="77777777" w:rsidR="00DC0464" w:rsidRDefault="00DC0464" w:rsidP="00DC0464">
            <w:pPr>
              <w:rPr>
                <w:sz w:val="20"/>
                <w:szCs w:val="20"/>
              </w:rPr>
            </w:pPr>
          </w:p>
          <w:p w14:paraId="6DFD7959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</w:tr>
      <w:tr w:rsidR="00DC0464" w:rsidRPr="00377413" w14:paraId="58C7E161" w14:textId="77777777" w:rsidTr="001C5BAE">
        <w:trPr>
          <w:trHeight w:val="46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F629B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69CD7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BB75B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5C9F7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1F380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76F8E" w14:textId="77777777" w:rsidR="00DC0464" w:rsidRDefault="00DC0464" w:rsidP="00DC0464">
            <w:pPr>
              <w:rPr>
                <w:sz w:val="20"/>
                <w:szCs w:val="20"/>
              </w:rPr>
            </w:pPr>
          </w:p>
          <w:p w14:paraId="211F96BF" w14:textId="77777777" w:rsidR="00DC0464" w:rsidRDefault="00DC0464" w:rsidP="00DC0464">
            <w:pPr>
              <w:rPr>
                <w:sz w:val="20"/>
                <w:szCs w:val="20"/>
              </w:rPr>
            </w:pPr>
          </w:p>
          <w:p w14:paraId="53E6D00A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</w:tr>
      <w:tr w:rsidR="00DC0464" w:rsidRPr="00377413" w14:paraId="72A5BD37" w14:textId="77777777" w:rsidTr="001C5BAE">
        <w:trPr>
          <w:trHeight w:val="46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E269A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B85B0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47D10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EBDA3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DBC34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9F442" w14:textId="77777777" w:rsidR="00DC0464" w:rsidRDefault="00DC0464" w:rsidP="00DC0464">
            <w:pPr>
              <w:rPr>
                <w:sz w:val="20"/>
                <w:szCs w:val="20"/>
              </w:rPr>
            </w:pPr>
          </w:p>
          <w:p w14:paraId="348C3888" w14:textId="77777777" w:rsidR="00DC0464" w:rsidRDefault="00DC0464" w:rsidP="00DC0464">
            <w:pPr>
              <w:rPr>
                <w:sz w:val="20"/>
                <w:szCs w:val="20"/>
              </w:rPr>
            </w:pPr>
          </w:p>
          <w:p w14:paraId="026187DC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</w:tr>
      <w:tr w:rsidR="00DC0464" w:rsidRPr="00377413" w14:paraId="39F18906" w14:textId="77777777" w:rsidTr="001C5BAE">
        <w:trPr>
          <w:trHeight w:val="46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8CCF5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BCC03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E7657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ECD23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06FE9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22054" w14:textId="77777777" w:rsidR="00DC0464" w:rsidRDefault="00DC0464" w:rsidP="00DC0464">
            <w:pPr>
              <w:rPr>
                <w:sz w:val="20"/>
                <w:szCs w:val="20"/>
              </w:rPr>
            </w:pPr>
          </w:p>
          <w:p w14:paraId="759EF275" w14:textId="77777777" w:rsidR="00DC0464" w:rsidRDefault="00DC0464" w:rsidP="00DC0464">
            <w:pPr>
              <w:rPr>
                <w:sz w:val="20"/>
                <w:szCs w:val="20"/>
              </w:rPr>
            </w:pPr>
          </w:p>
          <w:p w14:paraId="6DC85854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</w:tr>
      <w:tr w:rsidR="00DC0464" w:rsidRPr="00377413" w14:paraId="738F6E71" w14:textId="77777777" w:rsidTr="001C5BAE">
        <w:trPr>
          <w:trHeight w:val="46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2846C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EE387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B5FAD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25213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36EA8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8EF02" w14:textId="77777777" w:rsidR="00DC0464" w:rsidRDefault="00DC0464" w:rsidP="00DC0464">
            <w:pPr>
              <w:rPr>
                <w:sz w:val="20"/>
                <w:szCs w:val="20"/>
              </w:rPr>
            </w:pPr>
          </w:p>
          <w:p w14:paraId="3BC6009C" w14:textId="77777777" w:rsidR="00DC0464" w:rsidRDefault="00DC0464" w:rsidP="00DC0464">
            <w:pPr>
              <w:rPr>
                <w:sz w:val="20"/>
                <w:szCs w:val="20"/>
              </w:rPr>
            </w:pPr>
          </w:p>
          <w:p w14:paraId="36123531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</w:tr>
      <w:tr w:rsidR="00DC0464" w:rsidRPr="00377413" w14:paraId="5F97B7DE" w14:textId="77777777" w:rsidTr="001C5BAE">
        <w:trPr>
          <w:trHeight w:val="46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CD67E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D79EA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ACD31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E99B5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B847A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62059" w14:textId="77777777" w:rsidR="00DC0464" w:rsidRDefault="00DC0464" w:rsidP="00DC0464">
            <w:pPr>
              <w:rPr>
                <w:sz w:val="20"/>
                <w:szCs w:val="20"/>
              </w:rPr>
            </w:pPr>
          </w:p>
          <w:p w14:paraId="5473E30D" w14:textId="77777777" w:rsidR="00DC0464" w:rsidRDefault="00DC0464" w:rsidP="00DC0464">
            <w:pPr>
              <w:rPr>
                <w:sz w:val="20"/>
                <w:szCs w:val="20"/>
              </w:rPr>
            </w:pPr>
          </w:p>
          <w:p w14:paraId="7CDA5910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</w:tr>
      <w:tr w:rsidR="00DC0464" w:rsidRPr="00377413" w14:paraId="27BF79BD" w14:textId="77777777" w:rsidTr="001C5BAE">
        <w:trPr>
          <w:trHeight w:val="46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59FA1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9D77A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C440D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B93BE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FC4F4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391D2" w14:textId="77777777" w:rsidR="00DC0464" w:rsidRDefault="00DC0464" w:rsidP="00DC0464">
            <w:pPr>
              <w:rPr>
                <w:sz w:val="20"/>
                <w:szCs w:val="20"/>
              </w:rPr>
            </w:pPr>
          </w:p>
          <w:p w14:paraId="462DDC36" w14:textId="77777777" w:rsidR="00DC0464" w:rsidRDefault="00DC0464" w:rsidP="00DC0464">
            <w:pPr>
              <w:rPr>
                <w:sz w:val="20"/>
                <w:szCs w:val="20"/>
              </w:rPr>
            </w:pPr>
          </w:p>
          <w:p w14:paraId="6865E2ED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</w:tr>
      <w:tr w:rsidR="00DC0464" w:rsidRPr="00377413" w14:paraId="055F2436" w14:textId="77777777" w:rsidTr="001C5BAE">
        <w:trPr>
          <w:trHeight w:val="46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E00C1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FD5AF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5983B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DDA5D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EEDD6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71298" w14:textId="77777777" w:rsidR="00DC0464" w:rsidRDefault="00DC0464" w:rsidP="00DC0464">
            <w:pPr>
              <w:rPr>
                <w:sz w:val="20"/>
                <w:szCs w:val="20"/>
              </w:rPr>
            </w:pPr>
          </w:p>
          <w:p w14:paraId="2AC121C5" w14:textId="77777777" w:rsidR="00DC0464" w:rsidRDefault="00DC0464" w:rsidP="00DC0464">
            <w:pPr>
              <w:rPr>
                <w:sz w:val="20"/>
                <w:szCs w:val="20"/>
              </w:rPr>
            </w:pPr>
          </w:p>
          <w:p w14:paraId="4E394028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</w:tr>
      <w:tr w:rsidR="00DC0464" w:rsidRPr="00377413" w14:paraId="7F39E475" w14:textId="77777777" w:rsidTr="001C5BAE">
        <w:trPr>
          <w:trHeight w:val="46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CF1C0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32D30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96D7E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A5990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A942D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331EE" w14:textId="77777777" w:rsidR="00DC0464" w:rsidRDefault="00DC0464" w:rsidP="00DC0464">
            <w:pPr>
              <w:rPr>
                <w:sz w:val="20"/>
                <w:szCs w:val="20"/>
              </w:rPr>
            </w:pPr>
          </w:p>
          <w:p w14:paraId="5D6F438D" w14:textId="77777777" w:rsidR="00DC0464" w:rsidRDefault="00DC0464" w:rsidP="00DC0464">
            <w:pPr>
              <w:rPr>
                <w:sz w:val="20"/>
                <w:szCs w:val="20"/>
              </w:rPr>
            </w:pPr>
          </w:p>
          <w:p w14:paraId="107F5057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</w:tr>
      <w:tr w:rsidR="00DC0464" w:rsidRPr="00377413" w14:paraId="344AB68E" w14:textId="77777777" w:rsidTr="001C5BAE">
        <w:trPr>
          <w:trHeight w:val="46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E47F3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B2166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D2418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E5E9F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0D28E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A4E6D" w14:textId="77777777" w:rsidR="00DC0464" w:rsidRDefault="00DC0464" w:rsidP="00DC0464">
            <w:pPr>
              <w:rPr>
                <w:sz w:val="20"/>
                <w:szCs w:val="20"/>
              </w:rPr>
            </w:pPr>
          </w:p>
          <w:p w14:paraId="19FF9853" w14:textId="77777777" w:rsidR="00DC0464" w:rsidRDefault="00DC0464" w:rsidP="00DC0464">
            <w:pPr>
              <w:rPr>
                <w:sz w:val="20"/>
                <w:szCs w:val="20"/>
              </w:rPr>
            </w:pPr>
          </w:p>
          <w:p w14:paraId="7D8361C5" w14:textId="77777777" w:rsidR="00DC0464" w:rsidRPr="000749E4" w:rsidRDefault="00DC0464" w:rsidP="00DC0464">
            <w:pPr>
              <w:rPr>
                <w:sz w:val="20"/>
                <w:szCs w:val="20"/>
              </w:rPr>
            </w:pPr>
          </w:p>
        </w:tc>
      </w:tr>
    </w:tbl>
    <w:p w14:paraId="1EEFB9B5" w14:textId="77777777" w:rsidR="00DC0464" w:rsidRDefault="00DC0464" w:rsidP="00DC0464"/>
    <w:p w14:paraId="6DB41604" w14:textId="794DD48A" w:rsidR="00DC0464" w:rsidRDefault="001C5BAE" w:rsidP="00DC0464">
      <w:pPr>
        <w:jc w:val="both"/>
      </w:pPr>
      <w:r>
        <w:t>14</w:t>
      </w:r>
      <w:r w:rsidR="00DC0464" w:rsidRPr="000A7F39">
        <w:t>.</w:t>
      </w:r>
      <w:r w:rsidR="00DC0464">
        <w:t> </w:t>
      </w:r>
      <w:r w:rsidR="00DC0464" w:rsidRPr="000A7F39">
        <w:t>Привлекались ли к уголовной ответственности (указываются в том числе сведения о снятой или погашенной судимости)</w:t>
      </w:r>
    </w:p>
    <w:p w14:paraId="30BD7950" w14:textId="77777777" w:rsidR="00DC0464" w:rsidRDefault="00DC0464" w:rsidP="00DC0464"/>
    <w:tbl>
      <w:tblPr>
        <w:tblW w:w="975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2"/>
        <w:gridCol w:w="3252"/>
        <w:gridCol w:w="3252"/>
      </w:tblGrid>
      <w:tr w:rsidR="00DC0464" w:rsidRPr="00377413" w14:paraId="4131D906" w14:textId="77777777" w:rsidTr="001C5BAE">
        <w:trPr>
          <w:trHeight w:val="2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AE3A" w14:textId="77777777" w:rsidR="00DC0464" w:rsidRDefault="00DC0464" w:rsidP="00DC0464">
            <w:pPr>
              <w:jc w:val="center"/>
            </w:pPr>
            <w:r>
              <w:t>Пункт, часть, статья</w:t>
            </w:r>
          </w:p>
          <w:p w14:paraId="0C9FE1CE" w14:textId="77777777" w:rsidR="00DC0464" w:rsidRDefault="00DC0464" w:rsidP="00DC0464">
            <w:pPr>
              <w:jc w:val="center"/>
            </w:pPr>
            <w:r>
              <w:t>Уголовного кодекса</w:t>
            </w:r>
          </w:p>
          <w:p w14:paraId="6CA663B1" w14:textId="77777777" w:rsidR="00DC0464" w:rsidRDefault="00DC0464" w:rsidP="00DC0464">
            <w:pPr>
              <w:jc w:val="center"/>
            </w:pPr>
            <w:r>
              <w:t>Российской Федерации</w:t>
            </w:r>
          </w:p>
          <w:p w14:paraId="464B5E8F" w14:textId="77777777" w:rsidR="00DC0464" w:rsidRPr="00377413" w:rsidRDefault="00DC0464" w:rsidP="00DC0464">
            <w:pPr>
              <w:jc w:val="center"/>
            </w:pPr>
            <w:r>
              <w:t>(иного закона)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6518" w14:textId="77777777" w:rsidR="00DC0464" w:rsidRPr="00377413" w:rsidRDefault="00DC0464" w:rsidP="00DC0464">
            <w:pPr>
              <w:jc w:val="center"/>
            </w:pPr>
            <w:r w:rsidRPr="000A7F39">
              <w:t>Дата назначения наказания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3F0F" w14:textId="77777777" w:rsidR="00DC0464" w:rsidRDefault="00DC0464" w:rsidP="00DC0464">
            <w:pPr>
              <w:jc w:val="center"/>
            </w:pPr>
            <w:r>
              <w:t>Вид, срок</w:t>
            </w:r>
          </w:p>
          <w:p w14:paraId="3775E729" w14:textId="77777777" w:rsidR="00DC0464" w:rsidRPr="00377413" w:rsidRDefault="00DC0464" w:rsidP="00DC0464">
            <w:pPr>
              <w:jc w:val="center"/>
            </w:pPr>
            <w:r w:rsidRPr="000A7F39">
              <w:t>и (или) размер наказания</w:t>
            </w:r>
          </w:p>
        </w:tc>
      </w:tr>
      <w:tr w:rsidR="00DC0464" w:rsidRPr="00377413" w14:paraId="5E8329E5" w14:textId="77777777" w:rsidTr="001C5BAE">
        <w:trPr>
          <w:trHeight w:val="2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00C6B" w14:textId="77777777" w:rsidR="00DC0464" w:rsidRDefault="00DC0464" w:rsidP="00DC0464"/>
          <w:p w14:paraId="305F9FCF" w14:textId="77777777" w:rsidR="003A718B" w:rsidRPr="00377413" w:rsidRDefault="003A718B" w:rsidP="00DC0464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29FDD" w14:textId="77777777" w:rsidR="00DC0464" w:rsidRPr="00377413" w:rsidRDefault="00DC0464" w:rsidP="00DC0464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BCF0E" w14:textId="77777777" w:rsidR="00DC0464" w:rsidRPr="00377413" w:rsidRDefault="00DC0464" w:rsidP="00DC0464"/>
        </w:tc>
      </w:tr>
      <w:tr w:rsidR="00DC0464" w:rsidRPr="00377413" w14:paraId="591536BE" w14:textId="77777777" w:rsidTr="001C5BAE">
        <w:trPr>
          <w:trHeight w:val="25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921F0" w14:textId="77777777" w:rsidR="00DC0464" w:rsidRDefault="00DC0464" w:rsidP="00DC0464"/>
          <w:p w14:paraId="68EB1FEA" w14:textId="77777777" w:rsidR="003A718B" w:rsidRPr="00377413" w:rsidRDefault="003A718B" w:rsidP="00DC0464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4392A" w14:textId="77777777" w:rsidR="00DC0464" w:rsidRPr="00377413" w:rsidRDefault="00DC0464" w:rsidP="00DC0464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1BBFA" w14:textId="77777777" w:rsidR="00DC0464" w:rsidRPr="00377413" w:rsidRDefault="00DC0464" w:rsidP="00DC0464"/>
        </w:tc>
      </w:tr>
    </w:tbl>
    <w:p w14:paraId="7F3CDBD6" w14:textId="77777777" w:rsidR="003A718B" w:rsidRDefault="003A718B" w:rsidP="00DC0464">
      <w:pPr>
        <w:jc w:val="both"/>
      </w:pPr>
    </w:p>
    <w:p w14:paraId="25D0748F" w14:textId="73F453B9" w:rsidR="00DC0464" w:rsidRPr="003A718B" w:rsidRDefault="001C5BAE" w:rsidP="00DC0464">
      <w:pPr>
        <w:jc w:val="both"/>
      </w:pPr>
      <w:r>
        <w:t>15</w:t>
      </w:r>
      <w:r w:rsidR="00DC0464">
        <w:t>. 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периоды (месяцы и годы), серия и номер удостоверения, наименование органа, выдавшего</w:t>
      </w:r>
      <w:r w:rsidR="00DC0464">
        <w:br/>
      </w:r>
    </w:p>
    <w:tbl>
      <w:tblPr>
        <w:tblStyle w:val="a8"/>
        <w:tblW w:w="976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6211"/>
      </w:tblGrid>
      <w:tr w:rsidR="00DC0464" w:rsidRPr="004F28BF" w14:paraId="3CC0B381" w14:textId="77777777" w:rsidTr="001C5BAE">
        <w:trPr>
          <w:trHeight w:val="156"/>
        </w:trPr>
        <w:tc>
          <w:tcPr>
            <w:tcW w:w="3556" w:type="dxa"/>
            <w:vAlign w:val="bottom"/>
          </w:tcPr>
          <w:p w14:paraId="49144773" w14:textId="77777777" w:rsidR="00DC0464" w:rsidRPr="004F28BF" w:rsidRDefault="00DC0464" w:rsidP="00DC0464">
            <w:pPr>
              <w:jc w:val="both"/>
            </w:pPr>
            <w:r>
              <w:t>удостоверение, дата его выдачи)</w:t>
            </w:r>
          </w:p>
        </w:tc>
        <w:tc>
          <w:tcPr>
            <w:tcW w:w="6211" w:type="dxa"/>
            <w:tcBorders>
              <w:bottom w:val="single" w:sz="4" w:space="0" w:color="auto"/>
            </w:tcBorders>
            <w:vAlign w:val="bottom"/>
          </w:tcPr>
          <w:p w14:paraId="2A05D4C8" w14:textId="77777777" w:rsidR="00DC0464" w:rsidRPr="004F28BF" w:rsidRDefault="00DC0464" w:rsidP="00DC0464">
            <w:pPr>
              <w:jc w:val="center"/>
            </w:pPr>
          </w:p>
        </w:tc>
      </w:tr>
      <w:tr w:rsidR="00DC0464" w:rsidRPr="004F28BF" w14:paraId="40E68EA6" w14:textId="77777777" w:rsidTr="001C5BAE">
        <w:trPr>
          <w:trHeight w:val="240"/>
        </w:trPr>
        <w:tc>
          <w:tcPr>
            <w:tcW w:w="9767" w:type="dxa"/>
            <w:gridSpan w:val="2"/>
            <w:tcBorders>
              <w:bottom w:val="single" w:sz="4" w:space="0" w:color="auto"/>
            </w:tcBorders>
            <w:vAlign w:val="bottom"/>
          </w:tcPr>
          <w:p w14:paraId="47B33434" w14:textId="77777777" w:rsidR="00DC0464" w:rsidRPr="004F28BF" w:rsidRDefault="00DC0464" w:rsidP="00DC0464">
            <w:pPr>
              <w:jc w:val="center"/>
            </w:pPr>
          </w:p>
        </w:tc>
      </w:tr>
      <w:tr w:rsidR="00DC0464" w:rsidRPr="004F28BF" w14:paraId="3007A410" w14:textId="77777777" w:rsidTr="001C5BAE">
        <w:trPr>
          <w:trHeight w:val="240"/>
        </w:trPr>
        <w:tc>
          <w:tcPr>
            <w:tcW w:w="9767" w:type="dxa"/>
            <w:gridSpan w:val="2"/>
            <w:tcBorders>
              <w:bottom w:val="single" w:sz="4" w:space="0" w:color="auto"/>
            </w:tcBorders>
            <w:vAlign w:val="bottom"/>
          </w:tcPr>
          <w:p w14:paraId="67FB5563" w14:textId="77777777" w:rsidR="00DC0464" w:rsidRPr="004F28BF" w:rsidRDefault="00DC0464" w:rsidP="00DC0464">
            <w:pPr>
              <w:jc w:val="center"/>
            </w:pPr>
          </w:p>
        </w:tc>
      </w:tr>
    </w:tbl>
    <w:p w14:paraId="302DBF46" w14:textId="77777777" w:rsidR="00DC0464" w:rsidRPr="00F46131" w:rsidRDefault="00DC0464" w:rsidP="00DC0464">
      <w:pPr>
        <w:jc w:val="both"/>
        <w:rPr>
          <w:sz w:val="12"/>
          <w:szCs w:val="12"/>
        </w:rPr>
      </w:pPr>
    </w:p>
    <w:tbl>
      <w:tblPr>
        <w:tblStyle w:val="a8"/>
        <w:tblW w:w="976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0"/>
        <w:gridCol w:w="3337"/>
      </w:tblGrid>
      <w:tr w:rsidR="00DC0464" w:rsidRPr="004F28BF" w14:paraId="59FC9EB5" w14:textId="77777777" w:rsidTr="001C5BAE">
        <w:trPr>
          <w:trHeight w:val="169"/>
        </w:trPr>
        <w:tc>
          <w:tcPr>
            <w:tcW w:w="6430" w:type="dxa"/>
            <w:vAlign w:val="bottom"/>
          </w:tcPr>
          <w:p w14:paraId="660FA284" w14:textId="77A92474" w:rsidR="00DC0464" w:rsidRPr="004F28BF" w:rsidRDefault="003A718B" w:rsidP="00DC0464">
            <w:pPr>
              <w:jc w:val="both"/>
            </w:pPr>
            <w:r>
              <w:t>16</w:t>
            </w:r>
            <w:r w:rsidR="00DC0464">
              <w:t>. Государственные награды, иные награды и знаки отличия</w:t>
            </w:r>
          </w:p>
        </w:tc>
        <w:tc>
          <w:tcPr>
            <w:tcW w:w="3337" w:type="dxa"/>
            <w:tcBorders>
              <w:bottom w:val="single" w:sz="4" w:space="0" w:color="auto"/>
            </w:tcBorders>
            <w:vAlign w:val="bottom"/>
          </w:tcPr>
          <w:p w14:paraId="00DA83BD" w14:textId="77777777" w:rsidR="00DC0464" w:rsidRPr="004F28BF" w:rsidRDefault="00DC0464" w:rsidP="00DC0464">
            <w:pPr>
              <w:jc w:val="center"/>
            </w:pPr>
          </w:p>
        </w:tc>
      </w:tr>
      <w:tr w:rsidR="00DC0464" w:rsidRPr="004F28BF" w14:paraId="75127F85" w14:textId="77777777" w:rsidTr="001C5BAE">
        <w:trPr>
          <w:trHeight w:val="261"/>
        </w:trPr>
        <w:tc>
          <w:tcPr>
            <w:tcW w:w="9767" w:type="dxa"/>
            <w:gridSpan w:val="2"/>
            <w:tcBorders>
              <w:bottom w:val="single" w:sz="4" w:space="0" w:color="auto"/>
            </w:tcBorders>
            <w:vAlign w:val="bottom"/>
          </w:tcPr>
          <w:p w14:paraId="4B6176AC" w14:textId="77777777" w:rsidR="00DC0464" w:rsidRPr="004F28BF" w:rsidRDefault="00DC0464" w:rsidP="00DC0464">
            <w:pPr>
              <w:jc w:val="center"/>
            </w:pPr>
          </w:p>
        </w:tc>
      </w:tr>
      <w:tr w:rsidR="00DC0464" w:rsidRPr="004F28BF" w14:paraId="2BF0A172" w14:textId="77777777" w:rsidTr="001C5BAE">
        <w:trPr>
          <w:trHeight w:val="261"/>
        </w:trPr>
        <w:tc>
          <w:tcPr>
            <w:tcW w:w="9767" w:type="dxa"/>
            <w:gridSpan w:val="2"/>
            <w:tcBorders>
              <w:bottom w:val="single" w:sz="4" w:space="0" w:color="auto"/>
            </w:tcBorders>
            <w:vAlign w:val="bottom"/>
          </w:tcPr>
          <w:p w14:paraId="61B305C1" w14:textId="77777777" w:rsidR="00DC0464" w:rsidRPr="004F28BF" w:rsidRDefault="00DC0464" w:rsidP="00DC0464">
            <w:pPr>
              <w:jc w:val="center"/>
            </w:pPr>
          </w:p>
        </w:tc>
      </w:tr>
    </w:tbl>
    <w:p w14:paraId="496E4E35" w14:textId="77777777" w:rsidR="00DC0464" w:rsidRPr="00F46131" w:rsidRDefault="00DC0464" w:rsidP="00DC0464">
      <w:pPr>
        <w:jc w:val="both"/>
        <w:rPr>
          <w:sz w:val="12"/>
          <w:szCs w:val="12"/>
        </w:rPr>
      </w:pPr>
    </w:p>
    <w:tbl>
      <w:tblPr>
        <w:tblStyle w:val="a8"/>
        <w:tblW w:w="976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2390"/>
      </w:tblGrid>
      <w:tr w:rsidR="00DC0464" w:rsidRPr="004F28BF" w14:paraId="24F17F90" w14:textId="77777777" w:rsidTr="001C5BAE">
        <w:trPr>
          <w:trHeight w:val="156"/>
        </w:trPr>
        <w:tc>
          <w:tcPr>
            <w:tcW w:w="7377" w:type="dxa"/>
            <w:vAlign w:val="bottom"/>
          </w:tcPr>
          <w:p w14:paraId="27BB1F26" w14:textId="79E18098" w:rsidR="00DC0464" w:rsidRPr="004F28BF" w:rsidRDefault="003A718B" w:rsidP="00DC0464">
            <w:pPr>
              <w:jc w:val="both"/>
            </w:pPr>
            <w:r>
              <w:t>17</w:t>
            </w:r>
            <w:r w:rsidR="00DC0464">
              <w:t>. Место жительства (адрес регистрации, фактического проживания)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vAlign w:val="bottom"/>
          </w:tcPr>
          <w:p w14:paraId="50A6AAC1" w14:textId="77777777" w:rsidR="00DC0464" w:rsidRPr="004F28BF" w:rsidRDefault="00DC0464" w:rsidP="00DC0464">
            <w:pPr>
              <w:jc w:val="center"/>
            </w:pPr>
          </w:p>
        </w:tc>
      </w:tr>
      <w:tr w:rsidR="00DC0464" w:rsidRPr="004F28BF" w14:paraId="1D151BB3" w14:textId="77777777" w:rsidTr="001C5BAE">
        <w:trPr>
          <w:trHeight w:val="240"/>
        </w:trPr>
        <w:tc>
          <w:tcPr>
            <w:tcW w:w="9767" w:type="dxa"/>
            <w:gridSpan w:val="2"/>
            <w:tcBorders>
              <w:bottom w:val="single" w:sz="4" w:space="0" w:color="auto"/>
            </w:tcBorders>
            <w:vAlign w:val="bottom"/>
          </w:tcPr>
          <w:p w14:paraId="5FB77BCC" w14:textId="77777777" w:rsidR="00DC0464" w:rsidRPr="004F28BF" w:rsidRDefault="00DC0464" w:rsidP="00DC0464">
            <w:pPr>
              <w:jc w:val="center"/>
            </w:pPr>
          </w:p>
        </w:tc>
      </w:tr>
      <w:tr w:rsidR="00DC0464" w:rsidRPr="004F28BF" w14:paraId="69593F92" w14:textId="77777777" w:rsidTr="001C5BAE">
        <w:trPr>
          <w:trHeight w:val="240"/>
        </w:trPr>
        <w:tc>
          <w:tcPr>
            <w:tcW w:w="9767" w:type="dxa"/>
            <w:gridSpan w:val="2"/>
            <w:tcBorders>
              <w:bottom w:val="single" w:sz="4" w:space="0" w:color="auto"/>
            </w:tcBorders>
            <w:vAlign w:val="bottom"/>
          </w:tcPr>
          <w:p w14:paraId="4DD46CA8" w14:textId="77777777" w:rsidR="00DC0464" w:rsidRPr="004F28BF" w:rsidRDefault="00DC0464" w:rsidP="00DC0464">
            <w:pPr>
              <w:jc w:val="center"/>
            </w:pPr>
          </w:p>
        </w:tc>
      </w:tr>
    </w:tbl>
    <w:p w14:paraId="1FE8BC60" w14:textId="77777777" w:rsidR="00DC0464" w:rsidRPr="00F46131" w:rsidRDefault="00DC0464" w:rsidP="00DC0464">
      <w:pPr>
        <w:jc w:val="both"/>
        <w:rPr>
          <w:sz w:val="12"/>
          <w:szCs w:val="12"/>
        </w:rPr>
      </w:pPr>
    </w:p>
    <w:tbl>
      <w:tblPr>
        <w:tblStyle w:val="a8"/>
        <w:tblW w:w="976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7"/>
        <w:gridCol w:w="1620"/>
      </w:tblGrid>
      <w:tr w:rsidR="00DC0464" w:rsidRPr="004F28BF" w14:paraId="1BD69B86" w14:textId="77777777" w:rsidTr="001C5BAE">
        <w:trPr>
          <w:trHeight w:val="156"/>
        </w:trPr>
        <w:tc>
          <w:tcPr>
            <w:tcW w:w="8147" w:type="dxa"/>
            <w:vAlign w:val="bottom"/>
          </w:tcPr>
          <w:p w14:paraId="3E8F7DC6" w14:textId="481596BB" w:rsidR="00DC0464" w:rsidRPr="004F28BF" w:rsidRDefault="003A718B" w:rsidP="00DC0464">
            <w:pPr>
              <w:jc w:val="both"/>
            </w:pPr>
            <w:r>
              <w:t>18</w:t>
            </w:r>
            <w:r w:rsidR="00DC0464">
              <w:t>. Контактные номера телефонов, адреса электронной почты (при наличии)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1D8F909" w14:textId="77777777" w:rsidR="00DC0464" w:rsidRPr="004F28BF" w:rsidRDefault="00DC0464" w:rsidP="00DC0464">
            <w:pPr>
              <w:jc w:val="center"/>
            </w:pPr>
          </w:p>
        </w:tc>
      </w:tr>
      <w:tr w:rsidR="00DC0464" w:rsidRPr="004F28BF" w14:paraId="4629B93A" w14:textId="77777777" w:rsidTr="001C5BAE">
        <w:trPr>
          <w:trHeight w:val="240"/>
        </w:trPr>
        <w:tc>
          <w:tcPr>
            <w:tcW w:w="9767" w:type="dxa"/>
            <w:gridSpan w:val="2"/>
            <w:tcBorders>
              <w:bottom w:val="single" w:sz="4" w:space="0" w:color="auto"/>
            </w:tcBorders>
            <w:vAlign w:val="bottom"/>
          </w:tcPr>
          <w:p w14:paraId="13192193" w14:textId="77777777" w:rsidR="00DC0464" w:rsidRPr="004F28BF" w:rsidRDefault="00DC0464" w:rsidP="00DC0464">
            <w:pPr>
              <w:jc w:val="center"/>
            </w:pPr>
          </w:p>
        </w:tc>
      </w:tr>
      <w:tr w:rsidR="00DC0464" w:rsidRPr="004F28BF" w14:paraId="10297B92" w14:textId="77777777" w:rsidTr="001C5BAE">
        <w:trPr>
          <w:trHeight w:val="240"/>
        </w:trPr>
        <w:tc>
          <w:tcPr>
            <w:tcW w:w="9767" w:type="dxa"/>
            <w:gridSpan w:val="2"/>
            <w:tcBorders>
              <w:bottom w:val="single" w:sz="4" w:space="0" w:color="auto"/>
            </w:tcBorders>
            <w:vAlign w:val="bottom"/>
          </w:tcPr>
          <w:p w14:paraId="49B3C215" w14:textId="77777777" w:rsidR="00DC0464" w:rsidRPr="004F28BF" w:rsidRDefault="00DC0464" w:rsidP="00DC0464">
            <w:pPr>
              <w:jc w:val="center"/>
            </w:pPr>
          </w:p>
        </w:tc>
      </w:tr>
    </w:tbl>
    <w:p w14:paraId="22763EA6" w14:textId="77777777" w:rsidR="00DC0464" w:rsidRPr="00F46131" w:rsidRDefault="00DC0464" w:rsidP="00DC0464">
      <w:pPr>
        <w:jc w:val="both"/>
        <w:rPr>
          <w:sz w:val="12"/>
          <w:szCs w:val="12"/>
        </w:rPr>
      </w:pPr>
    </w:p>
    <w:p w14:paraId="2D4E1908" w14:textId="65891A30" w:rsidR="00DC0464" w:rsidRPr="00F46131" w:rsidRDefault="003A718B" w:rsidP="00DC0464">
      <w:pPr>
        <w:jc w:val="both"/>
        <w:rPr>
          <w:sz w:val="2"/>
          <w:szCs w:val="2"/>
        </w:rPr>
      </w:pPr>
      <w:r>
        <w:t>19</w:t>
      </w:r>
      <w:r w:rsidR="00DC0464">
        <w:t>. 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</w:t>
      </w:r>
      <w:r w:rsidR="00DC0464">
        <w:br/>
      </w:r>
    </w:p>
    <w:tbl>
      <w:tblPr>
        <w:tblStyle w:val="a8"/>
        <w:tblW w:w="976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2"/>
        <w:gridCol w:w="4615"/>
      </w:tblGrid>
      <w:tr w:rsidR="00DC0464" w:rsidRPr="004F28BF" w14:paraId="3BB4DA7B" w14:textId="77777777" w:rsidTr="001C5BAE">
        <w:trPr>
          <w:trHeight w:val="156"/>
        </w:trPr>
        <w:tc>
          <w:tcPr>
            <w:tcW w:w="5152" w:type="dxa"/>
            <w:vAlign w:val="bottom"/>
          </w:tcPr>
          <w:p w14:paraId="282320A0" w14:textId="77777777" w:rsidR="00DC0464" w:rsidRPr="004F28BF" w:rsidRDefault="00DC0464" w:rsidP="00DC0464">
            <w:pPr>
              <w:jc w:val="both"/>
            </w:pPr>
            <w:r>
              <w:t>информация, которую желаете сообщить о себе</w:t>
            </w:r>
          </w:p>
        </w:tc>
        <w:tc>
          <w:tcPr>
            <w:tcW w:w="4615" w:type="dxa"/>
            <w:tcBorders>
              <w:bottom w:val="single" w:sz="4" w:space="0" w:color="auto"/>
            </w:tcBorders>
            <w:vAlign w:val="bottom"/>
          </w:tcPr>
          <w:p w14:paraId="66A74FFF" w14:textId="77777777" w:rsidR="00DC0464" w:rsidRPr="004F28BF" w:rsidRDefault="00DC0464" w:rsidP="00DC0464">
            <w:pPr>
              <w:jc w:val="center"/>
            </w:pPr>
          </w:p>
        </w:tc>
      </w:tr>
      <w:tr w:rsidR="00DC0464" w:rsidRPr="004F28BF" w14:paraId="238A1619" w14:textId="77777777" w:rsidTr="001C5BAE">
        <w:trPr>
          <w:trHeight w:val="240"/>
        </w:trPr>
        <w:tc>
          <w:tcPr>
            <w:tcW w:w="9767" w:type="dxa"/>
            <w:gridSpan w:val="2"/>
            <w:tcBorders>
              <w:bottom w:val="single" w:sz="4" w:space="0" w:color="auto"/>
            </w:tcBorders>
            <w:vAlign w:val="bottom"/>
          </w:tcPr>
          <w:p w14:paraId="242E694B" w14:textId="77777777" w:rsidR="00DC0464" w:rsidRPr="004F28BF" w:rsidRDefault="00DC0464" w:rsidP="00DC0464">
            <w:pPr>
              <w:jc w:val="center"/>
            </w:pPr>
          </w:p>
        </w:tc>
      </w:tr>
      <w:tr w:rsidR="00DC0464" w:rsidRPr="004F28BF" w14:paraId="28B04195" w14:textId="77777777" w:rsidTr="001C5BAE">
        <w:trPr>
          <w:trHeight w:val="240"/>
        </w:trPr>
        <w:tc>
          <w:tcPr>
            <w:tcW w:w="9767" w:type="dxa"/>
            <w:gridSpan w:val="2"/>
            <w:tcBorders>
              <w:bottom w:val="single" w:sz="4" w:space="0" w:color="auto"/>
            </w:tcBorders>
            <w:vAlign w:val="bottom"/>
          </w:tcPr>
          <w:p w14:paraId="037E8B3C" w14:textId="77777777" w:rsidR="00DC0464" w:rsidRPr="004F28BF" w:rsidRDefault="00DC0464" w:rsidP="00DC0464">
            <w:pPr>
              <w:jc w:val="center"/>
            </w:pPr>
          </w:p>
        </w:tc>
      </w:tr>
    </w:tbl>
    <w:p w14:paraId="0CD0C13B" w14:textId="77777777" w:rsidR="00DC0464" w:rsidRPr="00F46131" w:rsidRDefault="00DC0464" w:rsidP="00DC0464">
      <w:pPr>
        <w:jc w:val="both"/>
        <w:rPr>
          <w:sz w:val="12"/>
          <w:szCs w:val="12"/>
        </w:rPr>
      </w:pPr>
    </w:p>
    <w:p w14:paraId="52E33BCE" w14:textId="1ECCFD58" w:rsidR="00DC0464" w:rsidRDefault="003A718B" w:rsidP="001C5BAE">
      <w:pPr>
        <w:jc w:val="both"/>
      </w:pPr>
      <w:r>
        <w:t>20</w:t>
      </w:r>
      <w:r w:rsidR="00DC0464">
        <w:t xml:space="preserve">. Мне известно, что указание в анкете заведомо ложных сведений и мое несоответствие квалификационным требованиям могут повлечь за </w:t>
      </w:r>
      <w:r w:rsidR="00C8398A">
        <w:t>собой отказ в дальнейшем участии в конкурсе</w:t>
      </w:r>
      <w:r w:rsidR="00DC0464">
        <w:t>.</w:t>
      </w:r>
    </w:p>
    <w:p w14:paraId="727A3815" w14:textId="77777777" w:rsidR="00DC0464" w:rsidRDefault="00DC0464" w:rsidP="00DC0464">
      <w:pPr>
        <w:ind w:firstLine="340"/>
        <w:jc w:val="both"/>
      </w:pPr>
      <w:r>
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моих персональных данных у третьей стороны и передачу их третьей стороне в целях проведения проверочных мероприятий.</w:t>
      </w:r>
    </w:p>
    <w:p w14:paraId="55C66D32" w14:textId="77777777" w:rsidR="00DC0464" w:rsidRDefault="00DC0464" w:rsidP="00DC0464">
      <w:pPr>
        <w:jc w:val="both"/>
      </w:pPr>
    </w:p>
    <w:p w14:paraId="385802D6" w14:textId="2763CD70" w:rsidR="00DC0464" w:rsidRDefault="001C5BAE" w:rsidP="00DC0464">
      <w:pPr>
        <w:jc w:val="both"/>
      </w:pPr>
      <w:r>
        <w:t>Фотография и сведения, изложенные в анкете, соответствуют</w:t>
      </w:r>
      <w:r>
        <w:br/>
        <w:t>представленным документам</w:t>
      </w:r>
      <w:r w:rsidR="003A718B">
        <w:t>.</w:t>
      </w:r>
    </w:p>
    <w:p w14:paraId="3ACD1289" w14:textId="77777777" w:rsidR="003A718B" w:rsidRDefault="003A718B" w:rsidP="00DC0464">
      <w:pPr>
        <w:jc w:val="both"/>
      </w:pPr>
    </w:p>
    <w:p w14:paraId="684CEB3B" w14:textId="77777777" w:rsidR="003A718B" w:rsidRDefault="003A718B" w:rsidP="00DC0464">
      <w:pPr>
        <w:jc w:val="both"/>
      </w:pPr>
    </w:p>
    <w:p w14:paraId="2371A642" w14:textId="77777777" w:rsidR="00DC0464" w:rsidRDefault="00DC0464" w:rsidP="00DC0464">
      <w:pPr>
        <w:jc w:val="both"/>
      </w:pPr>
    </w:p>
    <w:tbl>
      <w:tblPr>
        <w:tblStyle w:val="a8"/>
        <w:tblW w:w="93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"/>
        <w:gridCol w:w="380"/>
        <w:gridCol w:w="261"/>
        <w:gridCol w:w="1783"/>
        <w:gridCol w:w="335"/>
        <w:gridCol w:w="374"/>
        <w:gridCol w:w="3122"/>
        <w:gridCol w:w="3007"/>
      </w:tblGrid>
      <w:tr w:rsidR="00DC0464" w:rsidRPr="004F28BF" w14:paraId="371A26E9" w14:textId="77777777" w:rsidTr="003A718B">
        <w:trPr>
          <w:trHeight w:val="240"/>
        </w:trPr>
        <w:tc>
          <w:tcPr>
            <w:tcW w:w="129" w:type="dxa"/>
            <w:vAlign w:val="bottom"/>
          </w:tcPr>
          <w:p w14:paraId="5A03F5A3" w14:textId="77777777" w:rsidR="00DC0464" w:rsidRPr="004F28BF" w:rsidRDefault="00DC0464" w:rsidP="00DC0464">
            <w:pPr>
              <w:jc w:val="right"/>
            </w:pPr>
            <w:r w:rsidRPr="004F28BF">
              <w:t>«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bottom"/>
          </w:tcPr>
          <w:p w14:paraId="64F348E0" w14:textId="77777777" w:rsidR="00DC0464" w:rsidRPr="004F28BF" w:rsidRDefault="00DC0464" w:rsidP="00DC0464">
            <w:pPr>
              <w:jc w:val="center"/>
            </w:pPr>
          </w:p>
        </w:tc>
        <w:tc>
          <w:tcPr>
            <w:tcW w:w="261" w:type="dxa"/>
            <w:vAlign w:val="bottom"/>
          </w:tcPr>
          <w:p w14:paraId="643FB155" w14:textId="77777777" w:rsidR="00DC0464" w:rsidRPr="004F28BF" w:rsidRDefault="00DC0464" w:rsidP="00DC0464">
            <w:r w:rsidRPr="004F28BF">
              <w:t>»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bottom"/>
          </w:tcPr>
          <w:p w14:paraId="7A8302A9" w14:textId="77777777" w:rsidR="00DC0464" w:rsidRPr="004F28BF" w:rsidRDefault="00DC0464" w:rsidP="00DC0464">
            <w:pPr>
              <w:jc w:val="center"/>
            </w:pPr>
          </w:p>
        </w:tc>
        <w:tc>
          <w:tcPr>
            <w:tcW w:w="335" w:type="dxa"/>
            <w:vAlign w:val="bottom"/>
          </w:tcPr>
          <w:p w14:paraId="0F0A061B" w14:textId="77777777" w:rsidR="00DC0464" w:rsidRPr="004F28BF" w:rsidRDefault="00DC0464" w:rsidP="00DC0464">
            <w:pPr>
              <w:jc w:val="right"/>
            </w:pPr>
            <w:r w:rsidRPr="004F28BF">
              <w:t>20</w:t>
            </w:r>
          </w:p>
        </w:tc>
        <w:tc>
          <w:tcPr>
            <w:tcW w:w="374" w:type="dxa"/>
            <w:tcBorders>
              <w:bottom w:val="single" w:sz="4" w:space="0" w:color="auto"/>
            </w:tcBorders>
            <w:vAlign w:val="bottom"/>
          </w:tcPr>
          <w:p w14:paraId="0E990544" w14:textId="77777777" w:rsidR="00DC0464" w:rsidRPr="004F28BF" w:rsidRDefault="00DC0464" w:rsidP="00DC0464"/>
        </w:tc>
        <w:tc>
          <w:tcPr>
            <w:tcW w:w="3122" w:type="dxa"/>
            <w:vAlign w:val="bottom"/>
          </w:tcPr>
          <w:p w14:paraId="1F6BB1CF" w14:textId="77777777" w:rsidR="00DC0464" w:rsidRPr="004F28BF" w:rsidRDefault="00DC0464" w:rsidP="00DC0464">
            <w:pPr>
              <w:tabs>
                <w:tab w:val="right" w:pos="3248"/>
              </w:tabs>
            </w:pPr>
            <w:r>
              <w:t xml:space="preserve"> </w:t>
            </w:r>
            <w:r w:rsidRPr="004F28BF">
              <w:t>г.</w:t>
            </w:r>
            <w:r>
              <w:tab/>
              <w:t>Подпись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bottom"/>
          </w:tcPr>
          <w:p w14:paraId="01911D35" w14:textId="77777777" w:rsidR="00DC0464" w:rsidRPr="004F28BF" w:rsidRDefault="00DC0464" w:rsidP="00DC0464">
            <w:pPr>
              <w:jc w:val="center"/>
            </w:pPr>
          </w:p>
        </w:tc>
      </w:tr>
    </w:tbl>
    <w:p w14:paraId="786C551D" w14:textId="77777777" w:rsidR="003A718B" w:rsidRDefault="003A718B" w:rsidP="006475CA">
      <w:pPr>
        <w:jc w:val="both"/>
        <w:rPr>
          <w:sz w:val="26"/>
          <w:szCs w:val="26"/>
        </w:rPr>
      </w:pPr>
    </w:p>
    <w:p w14:paraId="3B5C55D0" w14:textId="77777777" w:rsidR="00DC0464" w:rsidRDefault="00DC0464" w:rsidP="006475CA">
      <w:pPr>
        <w:jc w:val="both"/>
        <w:rPr>
          <w:sz w:val="26"/>
          <w:szCs w:val="26"/>
        </w:rPr>
      </w:pPr>
    </w:p>
    <w:p w14:paraId="69E931FD" w14:textId="77777777" w:rsidR="003A718B" w:rsidRDefault="003A718B" w:rsidP="006475CA">
      <w:pPr>
        <w:jc w:val="both"/>
        <w:rPr>
          <w:sz w:val="26"/>
          <w:szCs w:val="26"/>
        </w:rPr>
      </w:pPr>
    </w:p>
    <w:p w14:paraId="5CCA95DB" w14:textId="77777777" w:rsidR="003A718B" w:rsidRDefault="003A718B" w:rsidP="006475CA">
      <w:pPr>
        <w:jc w:val="both"/>
        <w:rPr>
          <w:sz w:val="26"/>
          <w:szCs w:val="26"/>
        </w:rPr>
      </w:pPr>
    </w:p>
    <w:p w14:paraId="739E0536" w14:textId="77777777" w:rsidR="007A2500" w:rsidRPr="00A00206" w:rsidRDefault="007A2500" w:rsidP="007A2500">
      <w:pPr>
        <w:jc w:val="both"/>
      </w:pPr>
      <w:bookmarkStart w:id="0" w:name="_GoBack"/>
      <w:bookmarkEnd w:id="0"/>
    </w:p>
    <w:sectPr w:rsidR="007A2500" w:rsidRPr="00A00206" w:rsidSect="003A718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964CD"/>
    <w:multiLevelType w:val="hybridMultilevel"/>
    <w:tmpl w:val="46F48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A5B79"/>
    <w:multiLevelType w:val="hybridMultilevel"/>
    <w:tmpl w:val="6658A8EA"/>
    <w:lvl w:ilvl="0" w:tplc="B5447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96095F"/>
    <w:multiLevelType w:val="hybridMultilevel"/>
    <w:tmpl w:val="ABE05694"/>
    <w:lvl w:ilvl="0" w:tplc="437AF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80"/>
    <w:rsid w:val="00002D22"/>
    <w:rsid w:val="00026124"/>
    <w:rsid w:val="00035F3D"/>
    <w:rsid w:val="00046323"/>
    <w:rsid w:val="00050855"/>
    <w:rsid w:val="000524C2"/>
    <w:rsid w:val="00056DB6"/>
    <w:rsid w:val="00064CB9"/>
    <w:rsid w:val="00072C20"/>
    <w:rsid w:val="00083FD6"/>
    <w:rsid w:val="000857F0"/>
    <w:rsid w:val="000B2F4A"/>
    <w:rsid w:val="000B77B0"/>
    <w:rsid w:val="000D1EB5"/>
    <w:rsid w:val="00110CC8"/>
    <w:rsid w:val="001307D2"/>
    <w:rsid w:val="00136BF8"/>
    <w:rsid w:val="001760FA"/>
    <w:rsid w:val="0018442F"/>
    <w:rsid w:val="001A73A0"/>
    <w:rsid w:val="001B0385"/>
    <w:rsid w:val="001C2343"/>
    <w:rsid w:val="001C5BAE"/>
    <w:rsid w:val="001F410B"/>
    <w:rsid w:val="001F4FB6"/>
    <w:rsid w:val="001F7CBB"/>
    <w:rsid w:val="002069C3"/>
    <w:rsid w:val="00263A37"/>
    <w:rsid w:val="00271EA2"/>
    <w:rsid w:val="002B43AF"/>
    <w:rsid w:val="002B593E"/>
    <w:rsid w:val="002E50C6"/>
    <w:rsid w:val="00317DC5"/>
    <w:rsid w:val="003441DC"/>
    <w:rsid w:val="00367BE1"/>
    <w:rsid w:val="003A718B"/>
    <w:rsid w:val="003B02B0"/>
    <w:rsid w:val="003B11B5"/>
    <w:rsid w:val="003D4EB1"/>
    <w:rsid w:val="003D69A7"/>
    <w:rsid w:val="003E38C2"/>
    <w:rsid w:val="00406036"/>
    <w:rsid w:val="00415FF7"/>
    <w:rsid w:val="0044175D"/>
    <w:rsid w:val="0047518E"/>
    <w:rsid w:val="00477CA5"/>
    <w:rsid w:val="0048252E"/>
    <w:rsid w:val="0049104C"/>
    <w:rsid w:val="004B5889"/>
    <w:rsid w:val="004D2902"/>
    <w:rsid w:val="00507E75"/>
    <w:rsid w:val="00520FE1"/>
    <w:rsid w:val="00541D17"/>
    <w:rsid w:val="005614C8"/>
    <w:rsid w:val="005718B6"/>
    <w:rsid w:val="00571905"/>
    <w:rsid w:val="00587715"/>
    <w:rsid w:val="0059403C"/>
    <w:rsid w:val="005A0517"/>
    <w:rsid w:val="005E3DDE"/>
    <w:rsid w:val="005E4614"/>
    <w:rsid w:val="005F5151"/>
    <w:rsid w:val="006475CA"/>
    <w:rsid w:val="006E32E4"/>
    <w:rsid w:val="006F0C8E"/>
    <w:rsid w:val="00773916"/>
    <w:rsid w:val="00796C3D"/>
    <w:rsid w:val="0079751D"/>
    <w:rsid w:val="007A2500"/>
    <w:rsid w:val="007A6437"/>
    <w:rsid w:val="007B4966"/>
    <w:rsid w:val="007B783F"/>
    <w:rsid w:val="007D6E1E"/>
    <w:rsid w:val="007D7789"/>
    <w:rsid w:val="00821CBB"/>
    <w:rsid w:val="00837A5D"/>
    <w:rsid w:val="00847904"/>
    <w:rsid w:val="0086618E"/>
    <w:rsid w:val="00890A09"/>
    <w:rsid w:val="0089522E"/>
    <w:rsid w:val="0089779F"/>
    <w:rsid w:val="008A1128"/>
    <w:rsid w:val="008A4C13"/>
    <w:rsid w:val="008D2372"/>
    <w:rsid w:val="008D2DD6"/>
    <w:rsid w:val="009024D8"/>
    <w:rsid w:val="00917706"/>
    <w:rsid w:val="0092061D"/>
    <w:rsid w:val="009340BC"/>
    <w:rsid w:val="009343A3"/>
    <w:rsid w:val="00937741"/>
    <w:rsid w:val="00963E98"/>
    <w:rsid w:val="0098321C"/>
    <w:rsid w:val="00A00206"/>
    <w:rsid w:val="00A341EE"/>
    <w:rsid w:val="00AA2936"/>
    <w:rsid w:val="00AB07ED"/>
    <w:rsid w:val="00AC4660"/>
    <w:rsid w:val="00AD0B5B"/>
    <w:rsid w:val="00AF532E"/>
    <w:rsid w:val="00B067DC"/>
    <w:rsid w:val="00B15D1B"/>
    <w:rsid w:val="00B46DF7"/>
    <w:rsid w:val="00B56553"/>
    <w:rsid w:val="00B57E6B"/>
    <w:rsid w:val="00B72E42"/>
    <w:rsid w:val="00B83F0A"/>
    <w:rsid w:val="00BE6E2F"/>
    <w:rsid w:val="00BF00E4"/>
    <w:rsid w:val="00C01299"/>
    <w:rsid w:val="00C35FD4"/>
    <w:rsid w:val="00C43A3C"/>
    <w:rsid w:val="00C55E3C"/>
    <w:rsid w:val="00C602DB"/>
    <w:rsid w:val="00C8398A"/>
    <w:rsid w:val="00CA1D70"/>
    <w:rsid w:val="00CB0711"/>
    <w:rsid w:val="00D11A9C"/>
    <w:rsid w:val="00D16BE6"/>
    <w:rsid w:val="00D202A0"/>
    <w:rsid w:val="00D51D84"/>
    <w:rsid w:val="00D55146"/>
    <w:rsid w:val="00D60109"/>
    <w:rsid w:val="00D8007B"/>
    <w:rsid w:val="00D96BEF"/>
    <w:rsid w:val="00DC0464"/>
    <w:rsid w:val="00DD5A8D"/>
    <w:rsid w:val="00E02C90"/>
    <w:rsid w:val="00E1084C"/>
    <w:rsid w:val="00E12E59"/>
    <w:rsid w:val="00E4681F"/>
    <w:rsid w:val="00E5494E"/>
    <w:rsid w:val="00E56E32"/>
    <w:rsid w:val="00E75896"/>
    <w:rsid w:val="00EA445C"/>
    <w:rsid w:val="00EC22A8"/>
    <w:rsid w:val="00ED23FE"/>
    <w:rsid w:val="00F01880"/>
    <w:rsid w:val="00F0257A"/>
    <w:rsid w:val="00F6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20E1"/>
  <w15:docId w15:val="{1A456D9E-95F2-4B7B-8B6C-C86AE730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E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88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F01880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F01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8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88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01880"/>
    <w:rPr>
      <w:color w:val="0000FF" w:themeColor="hyperlink"/>
      <w:u w:val="single"/>
    </w:rPr>
  </w:style>
  <w:style w:type="table" w:styleId="a8">
    <w:name w:val="Table Grid"/>
    <w:basedOn w:val="a1"/>
    <w:uiPriority w:val="99"/>
    <w:rsid w:val="00026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C55E3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55E3C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s91">
    <w:name w:val="s_91"/>
    <w:basedOn w:val="a"/>
    <w:rsid w:val="00C55E3C"/>
    <w:pPr>
      <w:spacing w:before="100" w:beforeAutospacing="1" w:after="100" w:afterAutospacing="1"/>
    </w:pPr>
  </w:style>
  <w:style w:type="character" w:customStyle="1" w:styleId="a9">
    <w:name w:val="Цветовое выделение"/>
    <w:uiPriority w:val="99"/>
    <w:rsid w:val="003D4EB1"/>
    <w:rPr>
      <w:b/>
      <w:color w:val="26282F"/>
    </w:rPr>
  </w:style>
  <w:style w:type="character" w:customStyle="1" w:styleId="10">
    <w:name w:val="Заголовок 1 Знак"/>
    <w:basedOn w:val="a0"/>
    <w:link w:val="1"/>
    <w:rsid w:val="003D4EB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3D4EB1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ab">
    <w:name w:val="List Paragraph"/>
    <w:basedOn w:val="a"/>
    <w:uiPriority w:val="34"/>
    <w:qFormat/>
    <w:rsid w:val="00E75896"/>
    <w:pPr>
      <w:ind w:left="720"/>
      <w:contextualSpacing/>
    </w:pPr>
  </w:style>
  <w:style w:type="paragraph" w:customStyle="1" w:styleId="s16">
    <w:name w:val="s_16"/>
    <w:basedOn w:val="a"/>
    <w:rsid w:val="00E75896"/>
    <w:pPr>
      <w:spacing w:before="100" w:beforeAutospacing="1" w:after="100" w:afterAutospacing="1"/>
    </w:pPr>
    <w:rPr>
      <w:rFonts w:eastAsiaTheme="minorEastAsia"/>
    </w:rPr>
  </w:style>
  <w:style w:type="paragraph" w:customStyle="1" w:styleId="s1">
    <w:name w:val="s_1"/>
    <w:basedOn w:val="a"/>
    <w:rsid w:val="00E75896"/>
    <w:pPr>
      <w:spacing w:before="100" w:beforeAutospacing="1" w:after="100" w:afterAutospacing="1"/>
    </w:pPr>
    <w:rPr>
      <w:rFonts w:eastAsiaTheme="minorEastAsia"/>
    </w:rPr>
  </w:style>
  <w:style w:type="character" w:customStyle="1" w:styleId="s10">
    <w:name w:val="s_10"/>
    <w:basedOn w:val="a0"/>
    <w:rsid w:val="00E75896"/>
    <w:rPr>
      <w:rFonts w:cs="Times New Roman"/>
    </w:rPr>
  </w:style>
  <w:style w:type="paragraph" w:customStyle="1" w:styleId="ac">
    <w:name w:val="Прижатый влево"/>
    <w:basedOn w:val="a"/>
    <w:next w:val="a"/>
    <w:uiPriority w:val="99"/>
    <w:rsid w:val="006E32E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annotation reference"/>
    <w:basedOn w:val="a0"/>
    <w:uiPriority w:val="99"/>
    <w:semiHidden/>
    <w:unhideWhenUsed/>
    <w:rsid w:val="002B43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B43A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B4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B43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B43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58771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3">
    <w:name w:val="Гипертекстовая ссылка"/>
    <w:basedOn w:val="a9"/>
    <w:uiPriority w:val="99"/>
    <w:rsid w:val="00A00206"/>
    <w:rPr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1D7CC-265A-4EC6-A836-CA49D1C2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Вакансия Вакансия</cp:lastModifiedBy>
  <cp:revision>30</cp:revision>
  <cp:lastPrinted>2025-03-26T12:10:00Z</cp:lastPrinted>
  <dcterms:created xsi:type="dcterms:W3CDTF">2023-04-27T09:52:00Z</dcterms:created>
  <dcterms:modified xsi:type="dcterms:W3CDTF">2025-04-03T11:11:00Z</dcterms:modified>
</cp:coreProperties>
</file>