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1F2A" w:rsidRPr="0000073C" w:rsidRDefault="00DE1F2A" w:rsidP="0000073C">
      <w:pPr>
        <w:spacing w:after="0" w:line="240" w:lineRule="auto"/>
        <w:rPr>
          <w:rFonts w:ascii="Times New Roman" w:hAnsi="Times New Roman"/>
        </w:rPr>
      </w:pPr>
    </w:p>
    <w:tbl>
      <w:tblPr>
        <w:tblW w:w="9464" w:type="dxa"/>
        <w:tblInd w:w="392" w:type="dxa"/>
        <w:tblLayout w:type="fixed"/>
        <w:tblLook w:val="0000"/>
      </w:tblPr>
      <w:tblGrid>
        <w:gridCol w:w="3888"/>
        <w:gridCol w:w="1465"/>
        <w:gridCol w:w="4111"/>
      </w:tblGrid>
      <w:tr w:rsidR="004F3C72" w:rsidRPr="0000073C" w:rsidTr="00637DE5">
        <w:trPr>
          <w:trHeight w:val="1058"/>
        </w:trPr>
        <w:tc>
          <w:tcPr>
            <w:tcW w:w="3888" w:type="dxa"/>
            <w:shd w:val="clear" w:color="auto" w:fill="auto"/>
          </w:tcPr>
          <w:p w:rsidR="004F3C72" w:rsidRPr="0000073C" w:rsidRDefault="004F3C72" w:rsidP="00000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73C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ЧĂваш Республики</w:t>
            </w:r>
          </w:p>
          <w:p w:rsidR="004F3C72" w:rsidRPr="0000073C" w:rsidRDefault="004F3C72" w:rsidP="00000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73C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Куславкка МУНИЦИПАЛЛĂ</w:t>
            </w:r>
          </w:p>
          <w:p w:rsidR="004F3C72" w:rsidRPr="0000073C" w:rsidRDefault="004F3C72" w:rsidP="00000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73C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ОКРУГĔН</w:t>
            </w:r>
          </w:p>
          <w:p w:rsidR="004F3C72" w:rsidRPr="0000073C" w:rsidRDefault="004F3C72" w:rsidP="00000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73C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Администраций</w:t>
            </w:r>
            <w:r w:rsidRPr="0000073C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Ĕ</w:t>
            </w:r>
          </w:p>
          <w:p w:rsidR="004F3C72" w:rsidRPr="0000073C" w:rsidRDefault="004F3C72" w:rsidP="000007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F3C72" w:rsidRPr="0000073C" w:rsidRDefault="004F3C72" w:rsidP="00000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7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1465" w:type="dxa"/>
            <w:shd w:val="clear" w:color="auto" w:fill="auto"/>
          </w:tcPr>
          <w:p w:rsidR="004F3C72" w:rsidRPr="0000073C" w:rsidRDefault="003E006A" w:rsidP="000007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17145</wp:posOffset>
                  </wp:positionV>
                  <wp:extent cx="618490" cy="78041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102" t="-81" r="-102" b="-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7804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  <w:shd w:val="clear" w:color="auto" w:fill="auto"/>
          </w:tcPr>
          <w:p w:rsidR="004F3C72" w:rsidRPr="0000073C" w:rsidRDefault="004F3C72" w:rsidP="0000073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00073C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Чувашская республика</w:t>
            </w:r>
          </w:p>
          <w:p w:rsidR="004F3C72" w:rsidRPr="0000073C" w:rsidRDefault="004F3C72" w:rsidP="0000073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00073C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АДМИНИСТРАЦИЯ</w:t>
            </w:r>
          </w:p>
          <w:p w:rsidR="004F3C72" w:rsidRPr="0000073C" w:rsidRDefault="004F3C72" w:rsidP="0000073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00073C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Козловского муниципального округа</w:t>
            </w:r>
          </w:p>
          <w:p w:rsidR="004F3C72" w:rsidRPr="0000073C" w:rsidRDefault="004F3C72" w:rsidP="0000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  <w:p w:rsidR="004F3C72" w:rsidRPr="0000073C" w:rsidRDefault="004F3C72" w:rsidP="00000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7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4F3C72" w:rsidRPr="0000073C" w:rsidTr="00637DE5">
        <w:trPr>
          <w:trHeight w:val="439"/>
        </w:trPr>
        <w:tc>
          <w:tcPr>
            <w:tcW w:w="3888" w:type="dxa"/>
            <w:shd w:val="clear" w:color="auto" w:fill="auto"/>
          </w:tcPr>
          <w:p w:rsidR="004F3C72" w:rsidRPr="0000073C" w:rsidRDefault="004F3C72" w:rsidP="000007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F3C72" w:rsidRPr="0000073C" w:rsidRDefault="00F27734" w:rsidP="00F277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05.02</w:t>
            </w:r>
            <w:r w:rsidR="00A0343A" w:rsidRPr="00000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F3C72" w:rsidRPr="00000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0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</w:t>
            </w:r>
            <w:r w:rsidR="004F3C72" w:rsidRPr="00000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65" w:type="dxa"/>
            <w:shd w:val="clear" w:color="auto" w:fill="auto"/>
          </w:tcPr>
          <w:p w:rsidR="004F3C72" w:rsidRPr="0000073C" w:rsidRDefault="004F3C72" w:rsidP="0000073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F3C72" w:rsidRPr="0000073C" w:rsidRDefault="004F3C72" w:rsidP="000007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F3C72" w:rsidRPr="0000073C" w:rsidRDefault="004F3C72" w:rsidP="000007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3C72" w:rsidRPr="0000073C" w:rsidRDefault="00726777" w:rsidP="00726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05.02</w:t>
            </w:r>
            <w:r w:rsidR="00A0343A" w:rsidRPr="00000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F67B3A" w:rsidRPr="00000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0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67B3A" w:rsidRPr="00000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</w:t>
            </w:r>
          </w:p>
        </w:tc>
      </w:tr>
      <w:tr w:rsidR="004F3C72" w:rsidRPr="0000073C" w:rsidTr="00637DE5">
        <w:trPr>
          <w:trHeight w:val="122"/>
        </w:trPr>
        <w:tc>
          <w:tcPr>
            <w:tcW w:w="3888" w:type="dxa"/>
            <w:shd w:val="clear" w:color="auto" w:fill="auto"/>
          </w:tcPr>
          <w:p w:rsidR="004F3C72" w:rsidRPr="0000073C" w:rsidRDefault="004F3C72" w:rsidP="00000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Куславкка хули</w:t>
            </w:r>
          </w:p>
        </w:tc>
        <w:tc>
          <w:tcPr>
            <w:tcW w:w="1465" w:type="dxa"/>
            <w:shd w:val="clear" w:color="auto" w:fill="auto"/>
          </w:tcPr>
          <w:p w:rsidR="004F3C72" w:rsidRPr="0000073C" w:rsidRDefault="004F3C72" w:rsidP="000007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F3C72" w:rsidRPr="0000073C" w:rsidRDefault="004F3C72" w:rsidP="00000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Козловка</w:t>
            </w:r>
          </w:p>
        </w:tc>
      </w:tr>
    </w:tbl>
    <w:p w:rsidR="00B02305" w:rsidRDefault="00B02305" w:rsidP="00CB42C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0073C" w:rsidRPr="0000073C" w:rsidRDefault="0000073C" w:rsidP="0000073C">
      <w:pPr>
        <w:spacing w:after="0" w:line="240" w:lineRule="auto"/>
        <w:ind w:left="851"/>
        <w:rPr>
          <w:rFonts w:ascii="Times New Roman" w:hAnsi="Times New Roman"/>
          <w:sz w:val="26"/>
          <w:szCs w:val="26"/>
        </w:rPr>
      </w:pPr>
    </w:p>
    <w:tbl>
      <w:tblPr>
        <w:tblW w:w="10494" w:type="dxa"/>
        <w:tblLook w:val="04A0"/>
      </w:tblPr>
      <w:tblGrid>
        <w:gridCol w:w="5637"/>
        <w:gridCol w:w="4857"/>
      </w:tblGrid>
      <w:tr w:rsidR="005D513C" w:rsidRPr="00EB4337" w:rsidTr="00EB4337">
        <w:tc>
          <w:tcPr>
            <w:tcW w:w="5637" w:type="dxa"/>
            <w:shd w:val="clear" w:color="auto" w:fill="auto"/>
          </w:tcPr>
          <w:p w:rsidR="005D513C" w:rsidRPr="00EB4337" w:rsidRDefault="005D513C" w:rsidP="00EB43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43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создании комиссии по рассмотрению обращений по оказанию социальной помощи в натуральном виде путем предоставления твердого топлива гражданам, участвующим в специальной военной операции, а также членам их семей, проживающим на территории Козловского муниципального округа Чувашской Республики</w:t>
            </w:r>
          </w:p>
        </w:tc>
        <w:tc>
          <w:tcPr>
            <w:tcW w:w="4857" w:type="dxa"/>
            <w:shd w:val="clear" w:color="auto" w:fill="auto"/>
          </w:tcPr>
          <w:p w:rsidR="005D513C" w:rsidRPr="00EB4337" w:rsidRDefault="005D513C" w:rsidP="00EB43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5067D" w:rsidRPr="0000073C" w:rsidRDefault="0035067D" w:rsidP="00A943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D513C" w:rsidRPr="005D513C" w:rsidRDefault="00DA71F5" w:rsidP="005D513C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постановлением администрации Козловского муниципального округа Чувашской Республики от 15.01.2025 №30 «</w:t>
      </w:r>
      <w:r w:rsidRPr="00DA71F5">
        <w:rPr>
          <w:rFonts w:ascii="Times New Roman" w:hAnsi="Times New Roman"/>
          <w:sz w:val="26"/>
          <w:szCs w:val="26"/>
        </w:rPr>
        <w:t>Об утверждении Порядка оказания социальной помощи в натуральном виде путем предоставления твердого топлива гражданам, участвующим в специальной военной операции, а также членам их семей, проживающим на территории Козловского муниципального округа Чувашской Республики</w:t>
      </w:r>
      <w:r>
        <w:rPr>
          <w:rFonts w:ascii="Times New Roman" w:hAnsi="Times New Roman"/>
          <w:sz w:val="26"/>
          <w:szCs w:val="26"/>
        </w:rPr>
        <w:t>»</w:t>
      </w:r>
      <w:r w:rsidR="006E12DB">
        <w:rPr>
          <w:rFonts w:ascii="Times New Roman" w:hAnsi="Times New Roman"/>
          <w:sz w:val="26"/>
          <w:szCs w:val="26"/>
        </w:rPr>
        <w:t xml:space="preserve"> </w:t>
      </w:r>
      <w:r w:rsidR="005D513C" w:rsidRPr="005D513C">
        <w:rPr>
          <w:rFonts w:ascii="Times New Roman" w:hAnsi="Times New Roman"/>
          <w:sz w:val="26"/>
          <w:szCs w:val="26"/>
        </w:rPr>
        <w:t>администрация Козловского муниципального округа Чувашской Республики  п о с т а н о в л я е т:</w:t>
      </w:r>
    </w:p>
    <w:p w:rsidR="005D513C" w:rsidRPr="005D513C" w:rsidRDefault="005D513C" w:rsidP="005D513C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D513C">
        <w:rPr>
          <w:rFonts w:ascii="Times New Roman" w:hAnsi="Times New Roman"/>
          <w:sz w:val="26"/>
          <w:szCs w:val="26"/>
        </w:rPr>
        <w:t xml:space="preserve"> </w:t>
      </w:r>
    </w:p>
    <w:p w:rsidR="005D513C" w:rsidRPr="005D513C" w:rsidRDefault="005D513C" w:rsidP="005D513C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D513C">
        <w:rPr>
          <w:rFonts w:ascii="Times New Roman" w:hAnsi="Times New Roman"/>
          <w:sz w:val="26"/>
          <w:szCs w:val="26"/>
        </w:rPr>
        <w:t>1.</w:t>
      </w:r>
      <w:r w:rsidRPr="005D513C">
        <w:rPr>
          <w:rFonts w:ascii="Times New Roman" w:hAnsi="Times New Roman"/>
          <w:sz w:val="26"/>
          <w:szCs w:val="26"/>
        </w:rPr>
        <w:tab/>
        <w:t xml:space="preserve">Создать комиссию по </w:t>
      </w:r>
      <w:r w:rsidR="00DA71F5" w:rsidRPr="00DA71F5">
        <w:rPr>
          <w:rFonts w:ascii="Times New Roman" w:hAnsi="Times New Roman"/>
          <w:sz w:val="26"/>
          <w:szCs w:val="26"/>
        </w:rPr>
        <w:t>рассмотрению обращений по оказанию социальной помощи в натуральном виде путем предоставления твердого топлива гражданам, участвующим в специальной военной операции, а также членам их семей, проживающим на территории Козловского муниципального округа Чувашской Республики</w:t>
      </w:r>
      <w:r w:rsidR="00DA71F5">
        <w:rPr>
          <w:rFonts w:ascii="Times New Roman" w:hAnsi="Times New Roman"/>
          <w:sz w:val="26"/>
          <w:szCs w:val="26"/>
        </w:rPr>
        <w:t xml:space="preserve"> </w:t>
      </w:r>
      <w:r w:rsidRPr="005D513C">
        <w:rPr>
          <w:rFonts w:ascii="Times New Roman" w:hAnsi="Times New Roman"/>
          <w:sz w:val="26"/>
          <w:szCs w:val="26"/>
        </w:rPr>
        <w:t>в следующем составе:</w:t>
      </w:r>
    </w:p>
    <w:p w:rsidR="00A92ACB" w:rsidRDefault="00A92ACB" w:rsidP="005D513C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5D513C">
        <w:rPr>
          <w:rFonts w:ascii="Times New Roman" w:hAnsi="Times New Roman"/>
          <w:sz w:val="26"/>
          <w:szCs w:val="26"/>
        </w:rPr>
        <w:t>редседатель комиссии</w:t>
      </w:r>
      <w:r>
        <w:rPr>
          <w:rFonts w:ascii="Times New Roman" w:hAnsi="Times New Roman"/>
          <w:sz w:val="26"/>
          <w:szCs w:val="26"/>
        </w:rPr>
        <w:t>:</w:t>
      </w:r>
    </w:p>
    <w:p w:rsidR="005D513C" w:rsidRPr="005D513C" w:rsidRDefault="006E12DB" w:rsidP="005D513C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Чапурин П.Г</w:t>
      </w:r>
      <w:r w:rsidR="005D513C" w:rsidRPr="005D513C">
        <w:rPr>
          <w:rFonts w:ascii="Times New Roman" w:hAnsi="Times New Roman"/>
          <w:sz w:val="26"/>
          <w:szCs w:val="26"/>
        </w:rPr>
        <w:t xml:space="preserve"> –    </w:t>
      </w:r>
      <w:r w:rsidRPr="006E12DB">
        <w:rPr>
          <w:rFonts w:ascii="Times New Roman" w:hAnsi="Times New Roman"/>
          <w:sz w:val="26"/>
          <w:szCs w:val="26"/>
        </w:rPr>
        <w:t>Первый заместитель главы администрации МО - начальник Управления по благоустройству и развитию территорий</w:t>
      </w:r>
      <w:r w:rsidR="005D513C" w:rsidRPr="005D513C">
        <w:rPr>
          <w:rFonts w:ascii="Times New Roman" w:hAnsi="Times New Roman"/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="00CB42C3">
        <w:rPr>
          <w:rFonts w:ascii="Times New Roman" w:hAnsi="Times New Roman"/>
          <w:sz w:val="26"/>
          <w:szCs w:val="26"/>
        </w:rPr>
        <w:t>;</w:t>
      </w:r>
    </w:p>
    <w:p w:rsidR="00A92ACB" w:rsidRDefault="00A92ACB" w:rsidP="0090331D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комиссии:</w:t>
      </w:r>
    </w:p>
    <w:p w:rsidR="005D513C" w:rsidRPr="005D513C" w:rsidRDefault="00A92ACB" w:rsidP="0090331D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Зюляева А.А. – ведущий</w:t>
      </w:r>
      <w:r w:rsidRPr="00904C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специалист-эксперт о</w:t>
      </w:r>
      <w:r w:rsidRPr="003F4E33">
        <w:rPr>
          <w:rFonts w:ascii="Times New Roman" w:hAnsi="Times New Roman"/>
          <w:sz w:val="26"/>
          <w:szCs w:val="26"/>
        </w:rPr>
        <w:t>тдел</w:t>
      </w:r>
      <w:r>
        <w:rPr>
          <w:rFonts w:ascii="Times New Roman" w:hAnsi="Times New Roman"/>
          <w:sz w:val="26"/>
          <w:szCs w:val="26"/>
        </w:rPr>
        <w:t>а</w:t>
      </w:r>
      <w:r w:rsidRPr="003F4E33">
        <w:rPr>
          <w:rFonts w:ascii="Times New Roman" w:hAnsi="Times New Roman"/>
          <w:sz w:val="26"/>
          <w:szCs w:val="26"/>
        </w:rPr>
        <w:t xml:space="preserve"> сельского хозяйства и экологии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513C">
        <w:rPr>
          <w:rFonts w:ascii="Times New Roman" w:hAnsi="Times New Roman"/>
          <w:sz w:val="26"/>
          <w:szCs w:val="26"/>
        </w:rPr>
        <w:t>администрации Козловского муниципального округа Чувашской Республики</w:t>
      </w:r>
      <w:r w:rsidR="00CB42C3">
        <w:rPr>
          <w:rFonts w:ascii="Times New Roman" w:hAnsi="Times New Roman"/>
          <w:sz w:val="26"/>
          <w:szCs w:val="26"/>
        </w:rPr>
        <w:t>;</w:t>
      </w:r>
    </w:p>
    <w:p w:rsidR="005D513C" w:rsidRPr="005D513C" w:rsidRDefault="005D513C" w:rsidP="005D513C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D513C">
        <w:rPr>
          <w:rFonts w:ascii="Times New Roman" w:hAnsi="Times New Roman"/>
          <w:sz w:val="26"/>
          <w:szCs w:val="26"/>
        </w:rPr>
        <w:t>Члены комиссии:</w:t>
      </w:r>
    </w:p>
    <w:p w:rsidR="00A92ACB" w:rsidRDefault="00A92ACB" w:rsidP="005D513C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D513C">
        <w:rPr>
          <w:rFonts w:ascii="Times New Roman" w:hAnsi="Times New Roman"/>
          <w:sz w:val="26"/>
          <w:szCs w:val="26"/>
        </w:rPr>
        <w:t xml:space="preserve">Начальник территориального отдела Управления по благоустройству и развитию территорий администрации Козловского муниципального округа Чувашской Республики </w:t>
      </w:r>
      <w:r>
        <w:rPr>
          <w:rFonts w:ascii="Times New Roman" w:hAnsi="Times New Roman"/>
          <w:sz w:val="26"/>
          <w:szCs w:val="26"/>
        </w:rPr>
        <w:t>(</w:t>
      </w:r>
      <w:r w:rsidRPr="005D513C">
        <w:rPr>
          <w:rFonts w:ascii="Times New Roman" w:hAnsi="Times New Roman"/>
          <w:sz w:val="26"/>
          <w:szCs w:val="26"/>
        </w:rPr>
        <w:t xml:space="preserve">по </w:t>
      </w:r>
      <w:r w:rsidR="004E4BB5">
        <w:rPr>
          <w:rFonts w:ascii="Times New Roman" w:hAnsi="Times New Roman"/>
          <w:sz w:val="26"/>
          <w:szCs w:val="26"/>
        </w:rPr>
        <w:t>территориальному принципу</w:t>
      </w:r>
      <w:r w:rsidR="008C242B">
        <w:rPr>
          <w:rFonts w:ascii="Times New Roman" w:hAnsi="Times New Roman"/>
          <w:sz w:val="26"/>
          <w:szCs w:val="26"/>
        </w:rPr>
        <w:t>00</w:t>
      </w:r>
      <w:r>
        <w:rPr>
          <w:rFonts w:ascii="Times New Roman" w:hAnsi="Times New Roman"/>
          <w:sz w:val="26"/>
          <w:szCs w:val="26"/>
        </w:rPr>
        <w:t>);</w:t>
      </w:r>
    </w:p>
    <w:p w:rsidR="0019532F" w:rsidRDefault="005D513C" w:rsidP="00A92ACB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D513C">
        <w:rPr>
          <w:rFonts w:ascii="Times New Roman" w:hAnsi="Times New Roman"/>
          <w:sz w:val="26"/>
          <w:szCs w:val="26"/>
        </w:rPr>
        <w:t>Ситнова Н.Ю. – заместитель начальника отдела строительства, дорожного хозяйства и ЖКХ администрации Козловского муниципального округа Чувашской Республики;</w:t>
      </w:r>
    </w:p>
    <w:p w:rsidR="00124731" w:rsidRDefault="0019532F" w:rsidP="00124731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Манюкова Т.Н. –</w:t>
      </w:r>
      <w:r w:rsidR="009803D7">
        <w:rPr>
          <w:rFonts w:ascii="Times New Roman" w:hAnsi="Times New Roman"/>
          <w:sz w:val="26"/>
          <w:szCs w:val="26"/>
        </w:rPr>
        <w:t xml:space="preserve"> </w:t>
      </w:r>
      <w:r w:rsidR="00124731">
        <w:rPr>
          <w:rFonts w:ascii="Times New Roman" w:hAnsi="Times New Roman"/>
          <w:sz w:val="26"/>
          <w:szCs w:val="26"/>
        </w:rPr>
        <w:t>и.о. начальника</w:t>
      </w:r>
      <w:r w:rsidR="009803D7">
        <w:rPr>
          <w:rFonts w:ascii="Times New Roman" w:hAnsi="Times New Roman"/>
          <w:sz w:val="26"/>
          <w:szCs w:val="26"/>
        </w:rPr>
        <w:t xml:space="preserve"> финансового </w:t>
      </w:r>
      <w:r w:rsidR="003F4E33">
        <w:rPr>
          <w:rFonts w:ascii="Times New Roman" w:hAnsi="Times New Roman"/>
          <w:sz w:val="26"/>
          <w:szCs w:val="26"/>
        </w:rPr>
        <w:t xml:space="preserve">отдела </w:t>
      </w:r>
      <w:r w:rsidR="003F4E33" w:rsidRPr="005D513C">
        <w:rPr>
          <w:rFonts w:ascii="Times New Roman" w:hAnsi="Times New Roman"/>
          <w:sz w:val="26"/>
          <w:szCs w:val="26"/>
        </w:rPr>
        <w:t>администрации Козловского муниципального округа Чувашской Республики</w:t>
      </w:r>
      <w:r w:rsidR="008C242B">
        <w:rPr>
          <w:rFonts w:ascii="Times New Roman" w:hAnsi="Times New Roman"/>
          <w:sz w:val="26"/>
          <w:szCs w:val="26"/>
        </w:rPr>
        <w:t>;</w:t>
      </w:r>
    </w:p>
    <w:p w:rsidR="00335993" w:rsidRDefault="00335993" w:rsidP="00124731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Алексеева В.В. – </w:t>
      </w:r>
      <w:r w:rsidR="00701241">
        <w:rPr>
          <w:rFonts w:ascii="Times New Roman" w:hAnsi="Times New Roman"/>
          <w:sz w:val="26"/>
          <w:szCs w:val="26"/>
        </w:rPr>
        <w:t xml:space="preserve">и.о. </w:t>
      </w:r>
      <w:r>
        <w:rPr>
          <w:rFonts w:ascii="Times New Roman" w:hAnsi="Times New Roman"/>
          <w:sz w:val="26"/>
          <w:szCs w:val="26"/>
        </w:rPr>
        <w:t>начальник</w:t>
      </w:r>
      <w:r w:rsidR="00701241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– главн</w:t>
      </w:r>
      <w:r w:rsidR="00701241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бухгалтер</w:t>
      </w:r>
      <w:r w:rsidR="00701241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муниципального казенного учреждения «Централизованная бухгалтерия» Козловского муниципального округа Чувашской Республики</w:t>
      </w:r>
      <w:r w:rsidR="004E4BB5">
        <w:rPr>
          <w:rFonts w:ascii="Times New Roman" w:hAnsi="Times New Roman"/>
          <w:sz w:val="26"/>
          <w:szCs w:val="26"/>
        </w:rPr>
        <w:t xml:space="preserve"> (по согласованию)</w:t>
      </w:r>
      <w:r w:rsidR="00EB23E5">
        <w:rPr>
          <w:rFonts w:ascii="Times New Roman" w:hAnsi="Times New Roman"/>
          <w:sz w:val="26"/>
          <w:szCs w:val="26"/>
        </w:rPr>
        <w:t>.</w:t>
      </w:r>
    </w:p>
    <w:p w:rsidR="005D513C" w:rsidRPr="005D513C" w:rsidRDefault="005D513C" w:rsidP="005D513C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D513C">
        <w:rPr>
          <w:rFonts w:ascii="Times New Roman" w:hAnsi="Times New Roman"/>
          <w:sz w:val="26"/>
          <w:szCs w:val="26"/>
        </w:rPr>
        <w:t>2.</w:t>
      </w:r>
      <w:r w:rsidRPr="005D513C">
        <w:rPr>
          <w:rFonts w:ascii="Times New Roman" w:hAnsi="Times New Roman"/>
          <w:sz w:val="26"/>
          <w:szCs w:val="26"/>
        </w:rPr>
        <w:tab/>
        <w:t>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5D513C" w:rsidRPr="005D513C" w:rsidRDefault="005D513C" w:rsidP="005D513C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D513C">
        <w:rPr>
          <w:rFonts w:ascii="Times New Roman" w:hAnsi="Times New Roman"/>
          <w:sz w:val="26"/>
          <w:szCs w:val="26"/>
        </w:rPr>
        <w:t>3.</w:t>
      </w:r>
      <w:r w:rsidRPr="005D513C">
        <w:rPr>
          <w:rFonts w:ascii="Times New Roman" w:hAnsi="Times New Roman"/>
          <w:sz w:val="26"/>
          <w:szCs w:val="26"/>
        </w:rPr>
        <w:tab/>
        <w:t>Настоящее постановление вступает в силу после его официального опубликования.</w:t>
      </w:r>
    </w:p>
    <w:p w:rsidR="001B111C" w:rsidRPr="005D513C" w:rsidRDefault="005D513C" w:rsidP="005D513C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D513C">
        <w:rPr>
          <w:rFonts w:ascii="Times New Roman" w:hAnsi="Times New Roman"/>
          <w:sz w:val="26"/>
          <w:szCs w:val="26"/>
        </w:rPr>
        <w:t>4.</w:t>
      </w:r>
      <w:r w:rsidRPr="005D513C">
        <w:rPr>
          <w:rFonts w:ascii="Times New Roman" w:hAnsi="Times New Roman"/>
          <w:sz w:val="26"/>
          <w:szCs w:val="26"/>
        </w:rPr>
        <w:tab/>
        <w:t xml:space="preserve">Контроль за выполнением настоящего постановления возложить на </w:t>
      </w:r>
      <w:r w:rsidR="00AE2030">
        <w:rPr>
          <w:rFonts w:ascii="Times New Roman" w:hAnsi="Times New Roman"/>
          <w:sz w:val="26"/>
          <w:szCs w:val="26"/>
        </w:rPr>
        <w:t>первого</w:t>
      </w:r>
      <w:r w:rsidR="00AE2030" w:rsidRPr="00AE2030">
        <w:rPr>
          <w:rFonts w:ascii="Times New Roman" w:hAnsi="Times New Roman"/>
          <w:sz w:val="26"/>
          <w:szCs w:val="26"/>
        </w:rPr>
        <w:t xml:space="preserve"> заместител</w:t>
      </w:r>
      <w:r w:rsidR="00AE2030">
        <w:rPr>
          <w:rFonts w:ascii="Times New Roman" w:hAnsi="Times New Roman"/>
          <w:sz w:val="26"/>
          <w:szCs w:val="26"/>
        </w:rPr>
        <w:t>я</w:t>
      </w:r>
      <w:r w:rsidR="00AE2030" w:rsidRPr="00AE2030">
        <w:rPr>
          <w:rFonts w:ascii="Times New Roman" w:hAnsi="Times New Roman"/>
          <w:sz w:val="26"/>
          <w:szCs w:val="26"/>
        </w:rPr>
        <w:t xml:space="preserve"> главы администрации МО - начальник</w:t>
      </w:r>
      <w:r w:rsidR="00AE2030">
        <w:rPr>
          <w:rFonts w:ascii="Times New Roman" w:hAnsi="Times New Roman"/>
          <w:sz w:val="26"/>
          <w:szCs w:val="26"/>
        </w:rPr>
        <w:t>а</w:t>
      </w:r>
      <w:r w:rsidR="00AE2030" w:rsidRPr="00AE2030">
        <w:rPr>
          <w:rFonts w:ascii="Times New Roman" w:hAnsi="Times New Roman"/>
          <w:sz w:val="26"/>
          <w:szCs w:val="26"/>
        </w:rPr>
        <w:t xml:space="preserve"> Управления по благоустройству и развитию территорий администрации Козловского муниципального округа Чувашской Республики </w:t>
      </w:r>
      <w:r w:rsidR="006E12DB">
        <w:rPr>
          <w:rFonts w:ascii="Times New Roman" w:hAnsi="Times New Roman"/>
          <w:sz w:val="26"/>
          <w:szCs w:val="26"/>
        </w:rPr>
        <w:t>Чапурина П.Г.</w:t>
      </w:r>
    </w:p>
    <w:p w:rsidR="009F3C1E" w:rsidRPr="004D450E" w:rsidRDefault="009F3C1E" w:rsidP="0000073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00073C" w:rsidRPr="004D450E" w:rsidRDefault="0000073C" w:rsidP="0000073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4F3C72" w:rsidRPr="004D450E" w:rsidRDefault="005B7C87" w:rsidP="0000073C">
      <w:pPr>
        <w:tabs>
          <w:tab w:val="left" w:pos="9070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4D450E">
        <w:rPr>
          <w:rFonts w:ascii="Times New Roman" w:hAnsi="Times New Roman"/>
          <w:sz w:val="26"/>
          <w:szCs w:val="26"/>
        </w:rPr>
        <w:t>Г</w:t>
      </w:r>
      <w:r w:rsidR="00A10D85" w:rsidRPr="004D450E">
        <w:rPr>
          <w:rFonts w:ascii="Times New Roman" w:hAnsi="Times New Roman"/>
          <w:sz w:val="26"/>
          <w:szCs w:val="26"/>
        </w:rPr>
        <w:t>лава</w:t>
      </w:r>
    </w:p>
    <w:p w:rsidR="001873E1" w:rsidRPr="004D450E" w:rsidRDefault="004F3C72" w:rsidP="0000073C">
      <w:pPr>
        <w:tabs>
          <w:tab w:val="left" w:pos="9070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4D450E">
        <w:rPr>
          <w:rFonts w:ascii="Times New Roman" w:hAnsi="Times New Roman"/>
          <w:sz w:val="26"/>
          <w:szCs w:val="26"/>
        </w:rPr>
        <w:t>Козловского муниципального округа</w:t>
      </w:r>
    </w:p>
    <w:p w:rsidR="004F3C72" w:rsidRPr="004D450E" w:rsidRDefault="004F3C72" w:rsidP="0000073C">
      <w:pPr>
        <w:tabs>
          <w:tab w:val="left" w:pos="9070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4D450E">
        <w:rPr>
          <w:rFonts w:ascii="Times New Roman" w:hAnsi="Times New Roman"/>
          <w:sz w:val="26"/>
          <w:szCs w:val="26"/>
        </w:rPr>
        <w:t xml:space="preserve">Чувашской Республики                          </w:t>
      </w:r>
      <w:r w:rsidR="00EA7CF3">
        <w:rPr>
          <w:rFonts w:ascii="Times New Roman" w:hAnsi="Times New Roman"/>
          <w:sz w:val="26"/>
          <w:szCs w:val="26"/>
        </w:rPr>
        <w:t xml:space="preserve">  </w:t>
      </w:r>
      <w:r w:rsidRPr="004D450E">
        <w:rPr>
          <w:rFonts w:ascii="Times New Roman" w:hAnsi="Times New Roman"/>
          <w:sz w:val="26"/>
          <w:szCs w:val="26"/>
        </w:rPr>
        <w:t xml:space="preserve">                             </w:t>
      </w:r>
      <w:r w:rsidR="00095646" w:rsidRPr="004D450E">
        <w:rPr>
          <w:rFonts w:ascii="Times New Roman" w:hAnsi="Times New Roman"/>
          <w:sz w:val="26"/>
          <w:szCs w:val="26"/>
        </w:rPr>
        <w:t xml:space="preserve">  </w:t>
      </w:r>
      <w:r w:rsidR="004D450E">
        <w:rPr>
          <w:rFonts w:ascii="Times New Roman" w:hAnsi="Times New Roman"/>
          <w:sz w:val="26"/>
          <w:szCs w:val="26"/>
        </w:rPr>
        <w:t xml:space="preserve">     </w:t>
      </w:r>
      <w:r w:rsidR="00095646" w:rsidRPr="004D450E">
        <w:rPr>
          <w:rFonts w:ascii="Times New Roman" w:hAnsi="Times New Roman"/>
          <w:sz w:val="26"/>
          <w:szCs w:val="26"/>
        </w:rPr>
        <w:t xml:space="preserve">               </w:t>
      </w:r>
      <w:r w:rsidR="002E2C2F" w:rsidRPr="004D450E">
        <w:rPr>
          <w:rFonts w:ascii="Times New Roman" w:hAnsi="Times New Roman"/>
          <w:sz w:val="26"/>
          <w:szCs w:val="26"/>
        </w:rPr>
        <w:t xml:space="preserve"> </w:t>
      </w:r>
      <w:r w:rsidR="00435C09" w:rsidRPr="004D450E">
        <w:rPr>
          <w:rFonts w:ascii="Times New Roman" w:hAnsi="Times New Roman"/>
          <w:sz w:val="26"/>
          <w:szCs w:val="26"/>
        </w:rPr>
        <w:t xml:space="preserve"> </w:t>
      </w:r>
      <w:r w:rsidR="00A10D85" w:rsidRPr="004D450E">
        <w:rPr>
          <w:rFonts w:ascii="Times New Roman" w:hAnsi="Times New Roman"/>
          <w:sz w:val="26"/>
          <w:szCs w:val="26"/>
        </w:rPr>
        <w:t xml:space="preserve">  А.Н. Людков</w:t>
      </w:r>
    </w:p>
    <w:p w:rsidR="004F3C72" w:rsidRPr="0000073C" w:rsidRDefault="004F3C72" w:rsidP="000007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F3C72" w:rsidRPr="0000073C" w:rsidRDefault="004F3C72" w:rsidP="0000073C">
      <w:pPr>
        <w:spacing w:after="0" w:line="240" w:lineRule="auto"/>
        <w:rPr>
          <w:rFonts w:ascii="Times New Roman" w:hAnsi="Times New Roman"/>
        </w:rPr>
      </w:pPr>
    </w:p>
    <w:p w:rsidR="004F3C72" w:rsidRPr="0000073C" w:rsidRDefault="004F3C72" w:rsidP="0000073C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C72" w:rsidRPr="0000073C" w:rsidRDefault="004F3C72" w:rsidP="000007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C72" w:rsidRPr="0000073C" w:rsidRDefault="004F3C72" w:rsidP="0000073C">
      <w:pPr>
        <w:spacing w:after="0" w:line="240" w:lineRule="auto"/>
        <w:rPr>
          <w:rFonts w:ascii="Times New Roman" w:hAnsi="Times New Roman"/>
        </w:rPr>
      </w:pPr>
    </w:p>
    <w:p w:rsidR="004F3C72" w:rsidRPr="0000073C" w:rsidRDefault="004F3C72" w:rsidP="0000073C">
      <w:pPr>
        <w:spacing w:after="0" w:line="240" w:lineRule="auto"/>
        <w:rPr>
          <w:rFonts w:ascii="Times New Roman" w:hAnsi="Times New Roman"/>
        </w:rPr>
      </w:pPr>
    </w:p>
    <w:p w:rsidR="004F3C72" w:rsidRPr="0000073C" w:rsidRDefault="004F3C72" w:rsidP="0000073C">
      <w:pPr>
        <w:spacing w:after="0" w:line="240" w:lineRule="auto"/>
        <w:rPr>
          <w:rFonts w:ascii="Times New Roman" w:hAnsi="Times New Roman"/>
        </w:rPr>
      </w:pPr>
    </w:p>
    <w:p w:rsidR="004F3C72" w:rsidRPr="0000073C" w:rsidRDefault="004F3C72" w:rsidP="0000073C">
      <w:pPr>
        <w:spacing w:after="0" w:line="240" w:lineRule="auto"/>
        <w:rPr>
          <w:rFonts w:ascii="Times New Roman" w:hAnsi="Times New Roman"/>
        </w:rPr>
      </w:pPr>
    </w:p>
    <w:sectPr w:rsidR="004F3C72" w:rsidRPr="0000073C" w:rsidSect="00EA7CF3">
      <w:pgSz w:w="11906" w:h="16838"/>
      <w:pgMar w:top="993" w:right="99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D0E20E4E"/>
    <w:name w:val="WW8Num1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F9D1C69"/>
    <w:multiLevelType w:val="multilevel"/>
    <w:tmpl w:val="4378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310279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</w:abstractNum>
  <w:abstractNum w:abstractNumId="4">
    <w:nsid w:val="70024FEF"/>
    <w:multiLevelType w:val="multilevel"/>
    <w:tmpl w:val="78EC5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C467C"/>
    <w:rsid w:val="0000073C"/>
    <w:rsid w:val="00007929"/>
    <w:rsid w:val="000322DE"/>
    <w:rsid w:val="00034353"/>
    <w:rsid w:val="00042AC8"/>
    <w:rsid w:val="00082F3C"/>
    <w:rsid w:val="00095646"/>
    <w:rsid w:val="000F0DBE"/>
    <w:rsid w:val="000F2339"/>
    <w:rsid w:val="00123861"/>
    <w:rsid w:val="00124731"/>
    <w:rsid w:val="00142D72"/>
    <w:rsid w:val="0014565A"/>
    <w:rsid w:val="001873E1"/>
    <w:rsid w:val="0019532F"/>
    <w:rsid w:val="001B111C"/>
    <w:rsid w:val="001F1D76"/>
    <w:rsid w:val="00211F16"/>
    <w:rsid w:val="002362A9"/>
    <w:rsid w:val="0024037F"/>
    <w:rsid w:val="00260950"/>
    <w:rsid w:val="00277711"/>
    <w:rsid w:val="002819F3"/>
    <w:rsid w:val="002836F8"/>
    <w:rsid w:val="002A04CC"/>
    <w:rsid w:val="002B4924"/>
    <w:rsid w:val="002E2C2F"/>
    <w:rsid w:val="0031397A"/>
    <w:rsid w:val="00322167"/>
    <w:rsid w:val="00325216"/>
    <w:rsid w:val="00333811"/>
    <w:rsid w:val="00335993"/>
    <w:rsid w:val="0035067D"/>
    <w:rsid w:val="00356D50"/>
    <w:rsid w:val="00360509"/>
    <w:rsid w:val="00377EEA"/>
    <w:rsid w:val="00385215"/>
    <w:rsid w:val="0039023A"/>
    <w:rsid w:val="003E006A"/>
    <w:rsid w:val="003F4E33"/>
    <w:rsid w:val="00427E7E"/>
    <w:rsid w:val="00435C09"/>
    <w:rsid w:val="0044587E"/>
    <w:rsid w:val="00460A24"/>
    <w:rsid w:val="004A0D96"/>
    <w:rsid w:val="004D450E"/>
    <w:rsid w:val="004E466F"/>
    <w:rsid w:val="004E4BB5"/>
    <w:rsid w:val="004F3C72"/>
    <w:rsid w:val="00500593"/>
    <w:rsid w:val="005241B4"/>
    <w:rsid w:val="00526D3B"/>
    <w:rsid w:val="005434B9"/>
    <w:rsid w:val="00556896"/>
    <w:rsid w:val="005656A0"/>
    <w:rsid w:val="0056726C"/>
    <w:rsid w:val="005728AE"/>
    <w:rsid w:val="005B37DE"/>
    <w:rsid w:val="005B7C87"/>
    <w:rsid w:val="005C30D1"/>
    <w:rsid w:val="005D513C"/>
    <w:rsid w:val="005E5859"/>
    <w:rsid w:val="00615433"/>
    <w:rsid w:val="006164E8"/>
    <w:rsid w:val="00637DE5"/>
    <w:rsid w:val="00662393"/>
    <w:rsid w:val="00664250"/>
    <w:rsid w:val="0068272B"/>
    <w:rsid w:val="006A1F0F"/>
    <w:rsid w:val="006B55A1"/>
    <w:rsid w:val="006E12DB"/>
    <w:rsid w:val="006E4B76"/>
    <w:rsid w:val="006F6391"/>
    <w:rsid w:val="00701241"/>
    <w:rsid w:val="00705A52"/>
    <w:rsid w:val="00726777"/>
    <w:rsid w:val="00743CBC"/>
    <w:rsid w:val="00760979"/>
    <w:rsid w:val="007645E1"/>
    <w:rsid w:val="0079651F"/>
    <w:rsid w:val="007A53D6"/>
    <w:rsid w:val="007A739A"/>
    <w:rsid w:val="007B08C1"/>
    <w:rsid w:val="007B17ED"/>
    <w:rsid w:val="007D11E3"/>
    <w:rsid w:val="00823463"/>
    <w:rsid w:val="00870326"/>
    <w:rsid w:val="008903BB"/>
    <w:rsid w:val="008A1781"/>
    <w:rsid w:val="008A2B15"/>
    <w:rsid w:val="008C242B"/>
    <w:rsid w:val="008E1E6F"/>
    <w:rsid w:val="008F33FC"/>
    <w:rsid w:val="008F4A63"/>
    <w:rsid w:val="0090331D"/>
    <w:rsid w:val="00904C59"/>
    <w:rsid w:val="009173F7"/>
    <w:rsid w:val="0095355C"/>
    <w:rsid w:val="00956D30"/>
    <w:rsid w:val="009619D9"/>
    <w:rsid w:val="009803D7"/>
    <w:rsid w:val="009C0FF7"/>
    <w:rsid w:val="009F3C1E"/>
    <w:rsid w:val="00A02B82"/>
    <w:rsid w:val="00A0343A"/>
    <w:rsid w:val="00A10D85"/>
    <w:rsid w:val="00A50B37"/>
    <w:rsid w:val="00A811C4"/>
    <w:rsid w:val="00A92ACB"/>
    <w:rsid w:val="00A9435D"/>
    <w:rsid w:val="00AB5106"/>
    <w:rsid w:val="00AC467C"/>
    <w:rsid w:val="00AE2030"/>
    <w:rsid w:val="00AF0A6B"/>
    <w:rsid w:val="00AF0C15"/>
    <w:rsid w:val="00B02305"/>
    <w:rsid w:val="00B2131F"/>
    <w:rsid w:val="00B744E7"/>
    <w:rsid w:val="00B7572C"/>
    <w:rsid w:val="00B87FB3"/>
    <w:rsid w:val="00BA1FDA"/>
    <w:rsid w:val="00BC1321"/>
    <w:rsid w:val="00BF1AB1"/>
    <w:rsid w:val="00C04615"/>
    <w:rsid w:val="00C061D5"/>
    <w:rsid w:val="00C203EB"/>
    <w:rsid w:val="00C70981"/>
    <w:rsid w:val="00C76DC7"/>
    <w:rsid w:val="00CA1C14"/>
    <w:rsid w:val="00CB42C3"/>
    <w:rsid w:val="00CB4804"/>
    <w:rsid w:val="00CB5D89"/>
    <w:rsid w:val="00CC788E"/>
    <w:rsid w:val="00CE071A"/>
    <w:rsid w:val="00D17471"/>
    <w:rsid w:val="00D21588"/>
    <w:rsid w:val="00D4107F"/>
    <w:rsid w:val="00D56F97"/>
    <w:rsid w:val="00DA71F5"/>
    <w:rsid w:val="00DC3B68"/>
    <w:rsid w:val="00DC5C9E"/>
    <w:rsid w:val="00DE04B0"/>
    <w:rsid w:val="00DE1F2A"/>
    <w:rsid w:val="00DF5A13"/>
    <w:rsid w:val="00E052E9"/>
    <w:rsid w:val="00E062A0"/>
    <w:rsid w:val="00E43FAD"/>
    <w:rsid w:val="00E57659"/>
    <w:rsid w:val="00E6556A"/>
    <w:rsid w:val="00E76CB4"/>
    <w:rsid w:val="00E901FE"/>
    <w:rsid w:val="00EA3E92"/>
    <w:rsid w:val="00EA7CF3"/>
    <w:rsid w:val="00EB23E5"/>
    <w:rsid w:val="00EB28D6"/>
    <w:rsid w:val="00EB4337"/>
    <w:rsid w:val="00EE4EBE"/>
    <w:rsid w:val="00EE5FFB"/>
    <w:rsid w:val="00EE6AF8"/>
    <w:rsid w:val="00F07AE7"/>
    <w:rsid w:val="00F13A67"/>
    <w:rsid w:val="00F27734"/>
    <w:rsid w:val="00F31D67"/>
    <w:rsid w:val="00F52CA1"/>
    <w:rsid w:val="00F67B3A"/>
    <w:rsid w:val="00F85FC5"/>
    <w:rsid w:val="00FA1994"/>
    <w:rsid w:val="00FA43D4"/>
    <w:rsid w:val="00FB4357"/>
    <w:rsid w:val="00FD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link w:val="10"/>
    <w:uiPriority w:val="9"/>
    <w:qFormat/>
    <w:rsid w:val="005C30D1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2D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lang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ing1">
    <w:name w:val="Heading 1"/>
    <w:basedOn w:val="a"/>
    <w:p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</w:rPr>
  </w:style>
  <w:style w:type="paragraph" w:customStyle="1" w:styleId="aa">
    <w:name w:val="Содержимое таблицы"/>
    <w:basedOn w:val="a"/>
    <w:pPr>
      <w:widowControl w:val="0"/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character" w:customStyle="1" w:styleId="110">
    <w:name w:val="Заголовок 1 Знак1"/>
    <w:uiPriority w:val="9"/>
    <w:rsid w:val="005C30D1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ac">
    <w:name w:val="Normal (Web)"/>
    <w:basedOn w:val="a"/>
    <w:uiPriority w:val="99"/>
    <w:semiHidden/>
    <w:unhideWhenUsed/>
    <w:rsid w:val="005C30D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D5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6E12DB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42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8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28B8F-755F-4C5B-A1AF-02CD54E6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</dc:creator>
  <cp:lastModifiedBy>PetrovaMP</cp:lastModifiedBy>
  <cp:revision>2</cp:revision>
  <cp:lastPrinted>2025-02-05T13:08:00Z</cp:lastPrinted>
  <dcterms:created xsi:type="dcterms:W3CDTF">2025-02-11T12:59:00Z</dcterms:created>
  <dcterms:modified xsi:type="dcterms:W3CDTF">2025-02-11T12:59:00Z</dcterms:modified>
</cp:coreProperties>
</file>