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FF4" w:rsidRDefault="008827B7" w:rsidP="008827B7">
      <w:pPr>
        <w:shd w:val="clear" w:color="auto" w:fill="FFFFFF"/>
        <w:spacing w:line="283" w:lineRule="exact"/>
        <w:ind w:left="10080" w:right="31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57FF4">
        <w:rPr>
          <w:rFonts w:ascii="Times New Roman" w:hAnsi="Times New Roman" w:cs="Times New Roman"/>
          <w:sz w:val="24"/>
          <w:szCs w:val="24"/>
        </w:rPr>
        <w:t xml:space="preserve">ТВЕРЖДЕН </w:t>
      </w:r>
    </w:p>
    <w:p w:rsidR="00657FF4" w:rsidRDefault="00F66B92" w:rsidP="008827B7">
      <w:pPr>
        <w:shd w:val="clear" w:color="auto" w:fill="FFFFFF"/>
        <w:spacing w:line="283" w:lineRule="exact"/>
        <w:ind w:left="10080" w:right="31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827B7">
        <w:rPr>
          <w:rFonts w:ascii="Times New Roman" w:hAnsi="Times New Roman" w:cs="Times New Roman"/>
          <w:sz w:val="24"/>
          <w:szCs w:val="24"/>
        </w:rPr>
        <w:t xml:space="preserve">ешением Совета </w:t>
      </w:r>
    </w:p>
    <w:p w:rsidR="008827B7" w:rsidRDefault="008827B7" w:rsidP="008827B7">
      <w:pPr>
        <w:shd w:val="clear" w:color="auto" w:fill="FFFFFF"/>
        <w:spacing w:line="283" w:lineRule="exact"/>
        <w:ind w:left="10080" w:right="31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противодействию коррупции </w:t>
      </w:r>
    </w:p>
    <w:p w:rsidR="00F7668A" w:rsidRDefault="00F7668A" w:rsidP="008827B7">
      <w:pPr>
        <w:shd w:val="clear" w:color="auto" w:fill="FFFFFF"/>
        <w:spacing w:line="283" w:lineRule="exact"/>
        <w:ind w:left="10080" w:right="31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8827B7">
        <w:rPr>
          <w:rFonts w:ascii="Times New Roman" w:hAnsi="Times New Roman" w:cs="Times New Roman"/>
          <w:sz w:val="24"/>
          <w:szCs w:val="24"/>
        </w:rPr>
        <w:t>Алатыр</w:t>
      </w:r>
      <w:r w:rsidR="00BE7883">
        <w:rPr>
          <w:rFonts w:ascii="Times New Roman" w:hAnsi="Times New Roman" w:cs="Times New Roman"/>
          <w:sz w:val="24"/>
          <w:szCs w:val="24"/>
        </w:rPr>
        <w:t xml:space="preserve">ском </w:t>
      </w:r>
      <w:r w:rsidR="00100E35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8827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7B7" w:rsidRDefault="00F7668A" w:rsidP="008827B7">
      <w:pPr>
        <w:shd w:val="clear" w:color="auto" w:fill="FFFFFF"/>
        <w:spacing w:line="283" w:lineRule="exact"/>
        <w:ind w:left="10080" w:right="31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(протокол от </w:t>
      </w:r>
      <w:r w:rsidR="00DE5A14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100E35">
        <w:rPr>
          <w:rFonts w:ascii="Times New Roman" w:hAnsi="Times New Roman" w:cs="Times New Roman"/>
          <w:sz w:val="24"/>
          <w:szCs w:val="24"/>
        </w:rPr>
        <w:t>0</w:t>
      </w:r>
      <w:r w:rsidR="002C123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0C3AB3">
        <w:rPr>
          <w:rFonts w:ascii="Times New Roman" w:hAnsi="Times New Roman" w:cs="Times New Roman"/>
          <w:sz w:val="24"/>
          <w:szCs w:val="24"/>
        </w:rPr>
        <w:t>2</w:t>
      </w:r>
      <w:r w:rsidR="00DE5A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B04A9F">
        <w:rPr>
          <w:rFonts w:ascii="Times New Roman" w:hAnsi="Times New Roman" w:cs="Times New Roman"/>
          <w:sz w:val="24"/>
          <w:szCs w:val="24"/>
        </w:rPr>
        <w:t xml:space="preserve"> </w:t>
      </w:r>
      <w:r w:rsidR="00100E3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827B7" w:rsidRDefault="008827B7" w:rsidP="008827B7">
      <w:pPr>
        <w:shd w:val="clear" w:color="auto" w:fill="FFFFFF"/>
        <w:spacing w:line="283" w:lineRule="exact"/>
        <w:ind w:left="10080" w:right="317"/>
        <w:jc w:val="center"/>
        <w:rPr>
          <w:rFonts w:ascii="Times New Roman" w:hAnsi="Times New Roman" w:cs="Times New Roman"/>
          <w:sz w:val="24"/>
          <w:szCs w:val="24"/>
        </w:rPr>
      </w:pPr>
    </w:p>
    <w:p w:rsidR="00EC14CF" w:rsidRDefault="00AA2427" w:rsidP="00F42D04">
      <w:pPr>
        <w:shd w:val="clear" w:color="auto" w:fill="FFFFFF"/>
        <w:spacing w:line="283" w:lineRule="exact"/>
        <w:ind w:right="2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4BB">
        <w:rPr>
          <w:rFonts w:ascii="Times New Roman" w:hAnsi="Times New Roman" w:cs="Times New Roman"/>
          <w:b/>
          <w:sz w:val="24"/>
          <w:szCs w:val="24"/>
        </w:rPr>
        <w:t>ПЛАН</w:t>
      </w:r>
      <w:r w:rsidR="00E47196" w:rsidRPr="00AA74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2427" w:rsidRDefault="00AA2427" w:rsidP="00F42D04">
      <w:pPr>
        <w:shd w:val="clear" w:color="auto" w:fill="FFFFFF"/>
        <w:spacing w:line="283" w:lineRule="exact"/>
        <w:ind w:right="2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4BB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  <w:r w:rsidR="003B7B7F" w:rsidRPr="00AA74BB">
        <w:rPr>
          <w:rFonts w:ascii="Times New Roman" w:hAnsi="Times New Roman" w:cs="Times New Roman"/>
          <w:b/>
          <w:sz w:val="24"/>
          <w:szCs w:val="24"/>
        </w:rPr>
        <w:t>Совета по проти</w:t>
      </w:r>
      <w:r w:rsidRPr="00AA74BB">
        <w:rPr>
          <w:rFonts w:ascii="Times New Roman" w:hAnsi="Times New Roman" w:cs="Times New Roman"/>
          <w:b/>
          <w:sz w:val="24"/>
          <w:szCs w:val="24"/>
        </w:rPr>
        <w:t xml:space="preserve">водействию коррупции </w:t>
      </w:r>
      <w:r w:rsidR="00EC14C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B7B7F" w:rsidRPr="00AA74BB">
        <w:rPr>
          <w:rFonts w:ascii="Times New Roman" w:hAnsi="Times New Roman" w:cs="Times New Roman"/>
          <w:b/>
          <w:sz w:val="24"/>
          <w:szCs w:val="24"/>
        </w:rPr>
        <w:t>Алатыр</w:t>
      </w:r>
      <w:r w:rsidR="00BE7883">
        <w:rPr>
          <w:rFonts w:ascii="Times New Roman" w:hAnsi="Times New Roman" w:cs="Times New Roman"/>
          <w:b/>
          <w:sz w:val="24"/>
          <w:szCs w:val="24"/>
        </w:rPr>
        <w:t xml:space="preserve">ском </w:t>
      </w:r>
      <w:r w:rsidR="00100E35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  <w:r w:rsidR="003B7B7F" w:rsidRPr="00AA7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4CF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="00883B8D" w:rsidRPr="00AA74BB">
        <w:rPr>
          <w:rFonts w:ascii="Times New Roman" w:hAnsi="Times New Roman" w:cs="Times New Roman"/>
          <w:b/>
          <w:sz w:val="24"/>
          <w:szCs w:val="24"/>
        </w:rPr>
        <w:t>на 20</w:t>
      </w:r>
      <w:r w:rsidR="001B5BA2">
        <w:rPr>
          <w:rFonts w:ascii="Times New Roman" w:hAnsi="Times New Roman" w:cs="Times New Roman"/>
          <w:b/>
          <w:sz w:val="24"/>
          <w:szCs w:val="24"/>
        </w:rPr>
        <w:t>2</w:t>
      </w:r>
      <w:r w:rsidR="00DE5A14">
        <w:rPr>
          <w:rFonts w:ascii="Times New Roman" w:hAnsi="Times New Roman" w:cs="Times New Roman"/>
          <w:b/>
          <w:sz w:val="24"/>
          <w:szCs w:val="24"/>
        </w:rPr>
        <w:t>5</w:t>
      </w:r>
      <w:r w:rsidRPr="00AA74B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A2427" w:rsidRPr="00AA74BB" w:rsidRDefault="00AA2427">
      <w:pPr>
        <w:spacing w:after="264" w:line="1" w:lineRule="exact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74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"/>
        <w:gridCol w:w="7812"/>
        <w:gridCol w:w="4730"/>
        <w:gridCol w:w="1648"/>
      </w:tblGrid>
      <w:tr w:rsidR="00AA2427" w:rsidRPr="00E47196" w:rsidTr="00DE5A14">
        <w:trPr>
          <w:trHeight w:hRule="exact" w:val="56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Default="00AA2427" w:rsidP="00AA74BB">
            <w:pPr>
              <w:shd w:val="clear" w:color="auto" w:fill="FFFFFF"/>
              <w:spacing w:line="278" w:lineRule="exact"/>
              <w:ind w:left="24" w:firstLine="34"/>
              <w:jc w:val="center"/>
            </w:pPr>
            <w:r w:rsidRPr="00E471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719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п</w:t>
            </w:r>
            <w:proofErr w:type="gramEnd"/>
            <w:r w:rsidRPr="00E4719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/п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E47196" w:rsidRDefault="00AA2427" w:rsidP="00AA74BB">
            <w:pPr>
              <w:shd w:val="clear" w:color="auto" w:fill="FFFFFF"/>
              <w:ind w:left="-25"/>
              <w:jc w:val="center"/>
              <w:rPr>
                <w:sz w:val="24"/>
                <w:szCs w:val="24"/>
              </w:rPr>
            </w:pPr>
            <w:r w:rsidRPr="00E4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вопроса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E47196" w:rsidRDefault="00AA2427" w:rsidP="00AA74BB">
            <w:pPr>
              <w:shd w:val="clear" w:color="auto" w:fill="FFFFFF"/>
              <w:jc w:val="center"/>
              <w:rPr>
                <w:b/>
              </w:rPr>
            </w:pPr>
            <w:r w:rsidRPr="00E4719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AA2427" w:rsidRDefault="00AA2427" w:rsidP="00AA74BB">
            <w:pPr>
              <w:shd w:val="clear" w:color="auto" w:fill="FFFFFF"/>
              <w:jc w:val="center"/>
            </w:pPr>
            <w:r w:rsidRPr="00E47196">
              <w:rPr>
                <w:rFonts w:ascii="Times New Roman" w:hAnsi="Times New Roman" w:cs="Times New Roman"/>
                <w:b/>
                <w:sz w:val="24"/>
                <w:szCs w:val="24"/>
              </w:rPr>
              <w:t>за подготовку вопроса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E47196" w:rsidRDefault="00AA2427" w:rsidP="00B04A9F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  <w:r w:rsidRPr="00E47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  <w:r w:rsidR="00B04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рассмотрения</w:t>
            </w:r>
          </w:p>
        </w:tc>
      </w:tr>
      <w:tr w:rsidR="006C3849" w:rsidRPr="00821B79" w:rsidTr="00DE5A14">
        <w:trPr>
          <w:trHeight w:hRule="exact" w:val="603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49" w:rsidRDefault="006C3849" w:rsidP="006C384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49" w:rsidRPr="00FC06AE" w:rsidRDefault="006C3849" w:rsidP="006C3849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об исполнении мероприятий, предусмотренных планом по противодействию коррупции на 2024 год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49" w:rsidRPr="00D01F06" w:rsidRDefault="006C3849" w:rsidP="007A1B1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 отделы </w:t>
            </w:r>
            <w:r w:rsidRPr="00DE5A1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Алатырского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3849" w:rsidRPr="00821B79" w:rsidRDefault="006C3849" w:rsidP="006C3849">
            <w:pPr>
              <w:shd w:val="clear" w:color="auto" w:fill="FFFFFF"/>
              <w:ind w:left="24"/>
              <w:jc w:val="center"/>
            </w:pPr>
            <w:r w:rsidRPr="00821B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B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квартал</w:t>
            </w:r>
          </w:p>
        </w:tc>
      </w:tr>
      <w:tr w:rsidR="00AA2427" w:rsidRPr="00821B79" w:rsidTr="00DE5A14">
        <w:trPr>
          <w:trHeight w:hRule="exact" w:val="603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821B79" w:rsidRDefault="006C3849" w:rsidP="006C384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821B79" w:rsidRDefault="00D91150" w:rsidP="00DE5A14">
            <w:pPr>
              <w:shd w:val="clear" w:color="auto" w:fill="FFFFFF"/>
              <w:ind w:right="1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на 202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821B79" w:rsidRDefault="00DE5A14" w:rsidP="00DE5A14">
            <w:pPr>
              <w:shd w:val="clear" w:color="auto" w:fill="FFFFFF"/>
              <w:ind w:left="23" w:hanging="2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</w:t>
            </w:r>
            <w:r w:rsidR="00D91150" w:rsidRPr="00D91150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t xml:space="preserve"> </w:t>
            </w:r>
            <w:r w:rsidRPr="00DE5A1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Алатырского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2427" w:rsidRPr="00821B79" w:rsidRDefault="00AA2427" w:rsidP="00DE5A14">
            <w:pPr>
              <w:shd w:val="clear" w:color="auto" w:fill="FFFFFF"/>
              <w:jc w:val="center"/>
            </w:pPr>
            <w:r w:rsidRPr="00821B79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I </w:t>
            </w:r>
            <w:r w:rsidRPr="00821B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квартал</w:t>
            </w:r>
          </w:p>
        </w:tc>
      </w:tr>
      <w:tr w:rsidR="00D91150" w:rsidRPr="00821B79" w:rsidTr="00DE5A14">
        <w:trPr>
          <w:trHeight w:hRule="exact" w:val="890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821B79" w:rsidRDefault="006C3849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Default="00D91150" w:rsidP="00DE5A14">
            <w:pPr>
              <w:shd w:val="clear" w:color="auto" w:fill="FFFFFF"/>
              <w:suppressAutoHyphens/>
              <w:ind w:right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150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МО МВД России «Алатырский» по предупреждению, выявлению и пресечению преступлений и правонарушений коррупционной направленности, и мерах по возмещению ущерба, причиненного в результате совершения преступлений коррупционной направленности в 2021 году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D91150" w:rsidRDefault="00D91150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>МО МВД РФ «Алатырский»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D91150" w:rsidRDefault="00D91150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9115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 квартал</w:t>
            </w:r>
          </w:p>
        </w:tc>
      </w:tr>
      <w:tr w:rsidR="00D91150" w:rsidRPr="00821B79" w:rsidTr="00DE5A14">
        <w:trPr>
          <w:trHeight w:hRule="exact" w:val="540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821B79" w:rsidRDefault="006C3849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Default="00D01F06" w:rsidP="00DE5A1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01F06">
              <w:rPr>
                <w:rFonts w:ascii="Times New Roman" w:hAnsi="Times New Roman" w:cs="Times New Roman"/>
                <w:sz w:val="24"/>
                <w:szCs w:val="24"/>
              </w:rPr>
              <w:t>О принимаемых мерах по противодействию коррупции в 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учреждениях Алатырского муниципального округа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F06" w:rsidRPr="00D01F06" w:rsidRDefault="00D01F06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D01F0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</w:p>
          <w:p w:rsidR="00D91150" w:rsidRDefault="00D01F06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0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Алатырского 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821B79" w:rsidRDefault="00D01F06" w:rsidP="00DE5A14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06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</w:tr>
      <w:tr w:rsidR="00191846" w:rsidRPr="00821B79" w:rsidTr="00191846">
        <w:trPr>
          <w:trHeight w:hRule="exact" w:val="150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1846" w:rsidRPr="00191846" w:rsidRDefault="00191846" w:rsidP="008B0A8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1846" w:rsidRPr="00821B79" w:rsidRDefault="00191846" w:rsidP="008B0A8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>Об итогах работы по представлению представителю нанимателя (работодателю) сведений о своих доходах, расходах,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супруга (супруги) и несовершеннолетних детей за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191846" w:rsidRPr="00821B79" w:rsidRDefault="00191846" w:rsidP="008B0A8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1846" w:rsidRPr="00821B79" w:rsidRDefault="00191846" w:rsidP="008B0A8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F06">
              <w:rPr>
                <w:rFonts w:ascii="Times New Roman" w:hAnsi="Times New Roman" w:cs="Times New Roman"/>
                <w:sz w:val="24"/>
                <w:szCs w:val="24"/>
              </w:rPr>
              <w:t>начальник отдела организационно-контрольной и кадровой работы</w:t>
            </w:r>
            <w:r>
              <w:t xml:space="preserve"> </w:t>
            </w:r>
            <w:r w:rsidRPr="00DE5A1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Алатырского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1846" w:rsidRPr="00821B79" w:rsidRDefault="00191846" w:rsidP="008B0A8B">
            <w:pPr>
              <w:shd w:val="clear" w:color="auto" w:fill="FFFFFF"/>
              <w:ind w:left="24"/>
              <w:jc w:val="center"/>
            </w:pPr>
            <w:r w:rsidRPr="00D01F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1F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квартал</w:t>
            </w:r>
          </w:p>
        </w:tc>
      </w:tr>
      <w:tr w:rsidR="00D91150" w:rsidRPr="00821B79" w:rsidTr="00DE5A14">
        <w:trPr>
          <w:trHeight w:hRule="exact" w:val="56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191846" w:rsidRDefault="00191846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Default="00D91150" w:rsidP="00DE5A1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обеспечении эффективности использования бюджетных средств Алатырского муниципального округа за 1 полугодие 202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Default="00D91150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Алатырского 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150" w:rsidRPr="00821B79" w:rsidRDefault="00D91150" w:rsidP="00DE5A14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50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</w:tr>
      <w:tr w:rsidR="00EA6F29" w:rsidRPr="00821B79" w:rsidTr="00DE5A14">
        <w:trPr>
          <w:trHeight w:hRule="exact" w:val="1137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6F29" w:rsidRPr="00191846" w:rsidRDefault="00191846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6F29" w:rsidRPr="00821B79" w:rsidRDefault="00EA6F29" w:rsidP="00DE5A14">
            <w:pPr>
              <w:rPr>
                <w:sz w:val="24"/>
                <w:szCs w:val="24"/>
              </w:rPr>
            </w:pP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66E4E">
              <w:rPr>
                <w:rFonts w:ascii="Times New Roman" w:hAnsi="Times New Roman" w:cs="Times New Roman"/>
                <w:sz w:val="24"/>
                <w:szCs w:val="24"/>
              </w:rPr>
              <w:t>б итогах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Комиссии по соблюдению требований к слу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softHyphen/>
              <w:t>жебному поведению муниципальных служащих и урегулированию конфликта интересов в администрации Алатыр</w:t>
            </w:r>
            <w:r w:rsidR="007C55B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="00D01F06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 w:rsidR="000C3A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6F29" w:rsidRPr="00821B79" w:rsidRDefault="00DE5A14" w:rsidP="00DE5A14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  <w:r w:rsidR="00EA6F29"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D01F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1F06" w:rsidRPr="00D01F06">
              <w:rPr>
                <w:rFonts w:ascii="Times New Roman" w:hAnsi="Times New Roman" w:cs="Times New Roman"/>
                <w:sz w:val="24"/>
                <w:szCs w:val="24"/>
              </w:rPr>
              <w:t>начальник отдела организационно-контрольной и кадровой работы</w:t>
            </w:r>
            <w:r>
              <w:t xml:space="preserve"> </w:t>
            </w:r>
            <w:r w:rsidRPr="00DE5A1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Алатырского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6F29" w:rsidRPr="00821B79" w:rsidRDefault="00D01F06" w:rsidP="00DE5A14">
            <w:pPr>
              <w:shd w:val="clear" w:color="auto" w:fill="FFFFFF"/>
              <w:ind w:left="24"/>
              <w:jc w:val="center"/>
            </w:pPr>
            <w:r w:rsidRPr="00D01F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 квартал</w:t>
            </w:r>
          </w:p>
        </w:tc>
      </w:tr>
      <w:tr w:rsidR="00D01F06" w:rsidRPr="00821B79" w:rsidTr="00DE5A14">
        <w:trPr>
          <w:trHeight w:hRule="exact" w:val="804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F06" w:rsidRPr="00821B79" w:rsidRDefault="006C3849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F06" w:rsidRPr="00821B79" w:rsidRDefault="00D01F06" w:rsidP="00DE5A14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C06AE">
              <w:rPr>
                <w:rFonts w:ascii="Times New Roman" w:hAnsi="Times New Roman" w:cs="Times New Roman"/>
                <w:sz w:val="24"/>
                <w:szCs w:val="24"/>
              </w:rPr>
              <w:t>О результатах мероприятий по взысканию задолженности по арендным платежам за использование муниципального имущества и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F06" w:rsidRPr="00821B79" w:rsidRDefault="00D01F06" w:rsidP="00DE5A14">
            <w:pPr>
              <w:shd w:val="clear" w:color="auto" w:fill="FFFFFF"/>
              <w:jc w:val="center"/>
            </w:pPr>
            <w:r w:rsidRPr="00D01F06">
              <w:rPr>
                <w:rFonts w:ascii="Times New Roman" w:hAnsi="Times New Roman" w:cs="Times New Roman"/>
                <w:sz w:val="24"/>
                <w:szCs w:val="24"/>
              </w:rPr>
              <w:t>Отдел имуществ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>енных и земельных отношений</w:t>
            </w:r>
            <w:r w:rsidR="00DE5A14">
              <w:t xml:space="preserve"> </w:t>
            </w:r>
            <w:r w:rsidR="00DE5A14" w:rsidRPr="00DE5A14">
              <w:rPr>
                <w:rFonts w:ascii="Times New Roman" w:hAnsi="Times New Roman" w:cs="Times New Roman"/>
                <w:sz w:val="24"/>
                <w:szCs w:val="24"/>
              </w:rPr>
              <w:t>администрации Алатырского</w:t>
            </w:r>
            <w:r w:rsidR="00DE5A14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F06" w:rsidRPr="00821B79" w:rsidRDefault="00D01F06" w:rsidP="00DE5A14">
            <w:pPr>
              <w:shd w:val="clear" w:color="auto" w:fill="FFFFFF"/>
              <w:ind w:left="24"/>
              <w:jc w:val="center"/>
            </w:pPr>
            <w:r w:rsidRPr="00821B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B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квартал</w:t>
            </w:r>
          </w:p>
        </w:tc>
      </w:tr>
      <w:tr w:rsidR="00DE5A14" w:rsidRPr="00821B79" w:rsidTr="00DE5A14">
        <w:trPr>
          <w:trHeight w:hRule="exact" w:val="703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E5A14" w:rsidRDefault="006C3849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5A14" w:rsidRPr="00FC06AE" w:rsidRDefault="00DE5A14" w:rsidP="00DE5A14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об исполнении мероприятий, предусмотренных планом по противодействию коррупции на 2025 год</w:t>
            </w:r>
          </w:p>
        </w:tc>
        <w:tc>
          <w:tcPr>
            <w:tcW w:w="4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5A14" w:rsidRPr="00D01F06" w:rsidRDefault="00DE5A14" w:rsidP="00DE5A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 отделы </w:t>
            </w:r>
            <w:r w:rsidRPr="00DE5A1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Алатырского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5A14" w:rsidRPr="00821B79" w:rsidRDefault="00DE5A14" w:rsidP="00DE5A14">
            <w:pPr>
              <w:shd w:val="clear" w:color="auto" w:fill="FFFFFF"/>
              <w:ind w:left="24"/>
              <w:jc w:val="center"/>
            </w:pPr>
            <w:r w:rsidRPr="00821B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21B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B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квартал</w:t>
            </w:r>
          </w:p>
        </w:tc>
      </w:tr>
    </w:tbl>
    <w:p w:rsidR="00AA2427" w:rsidRDefault="00FE43C5" w:rsidP="00FE43C5">
      <w:pPr>
        <w:shd w:val="clear" w:color="auto" w:fill="FFFFFF"/>
        <w:spacing w:before="72"/>
        <w:jc w:val="center"/>
      </w:pPr>
      <w:r>
        <w:t>_______________________________________________________</w:t>
      </w:r>
    </w:p>
    <w:sectPr w:rsidR="00AA2427" w:rsidSect="00E47196">
      <w:pgSz w:w="16834" w:h="11909" w:orient="landscape"/>
      <w:pgMar w:top="568" w:right="1176" w:bottom="360" w:left="11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427"/>
    <w:rsid w:val="000202FF"/>
    <w:rsid w:val="00037F9B"/>
    <w:rsid w:val="000C3AB3"/>
    <w:rsid w:val="000E6F0F"/>
    <w:rsid w:val="00100E35"/>
    <w:rsid w:val="0014530D"/>
    <w:rsid w:val="00161FEC"/>
    <w:rsid w:val="001703B7"/>
    <w:rsid w:val="00191846"/>
    <w:rsid w:val="001B5BA2"/>
    <w:rsid w:val="001F642C"/>
    <w:rsid w:val="002463B0"/>
    <w:rsid w:val="002811FB"/>
    <w:rsid w:val="002A4BC3"/>
    <w:rsid w:val="002C1234"/>
    <w:rsid w:val="002C1D4D"/>
    <w:rsid w:val="002D5613"/>
    <w:rsid w:val="002F2240"/>
    <w:rsid w:val="00306E44"/>
    <w:rsid w:val="00371DC1"/>
    <w:rsid w:val="00390A0E"/>
    <w:rsid w:val="00391516"/>
    <w:rsid w:val="00396878"/>
    <w:rsid w:val="003B7B7F"/>
    <w:rsid w:val="003C7D32"/>
    <w:rsid w:val="003F724F"/>
    <w:rsid w:val="003F7ABD"/>
    <w:rsid w:val="004270EC"/>
    <w:rsid w:val="004516EE"/>
    <w:rsid w:val="00466877"/>
    <w:rsid w:val="00481356"/>
    <w:rsid w:val="004A2F40"/>
    <w:rsid w:val="004B01E2"/>
    <w:rsid w:val="004D36D6"/>
    <w:rsid w:val="005A3B99"/>
    <w:rsid w:val="005E0E3B"/>
    <w:rsid w:val="00612FC9"/>
    <w:rsid w:val="00634A79"/>
    <w:rsid w:val="00657FF4"/>
    <w:rsid w:val="006C3849"/>
    <w:rsid w:val="006E7F1B"/>
    <w:rsid w:val="00747DBE"/>
    <w:rsid w:val="007678BC"/>
    <w:rsid w:val="00794A00"/>
    <w:rsid w:val="007B40CD"/>
    <w:rsid w:val="007C55B2"/>
    <w:rsid w:val="00811A27"/>
    <w:rsid w:val="00812241"/>
    <w:rsid w:val="00821B79"/>
    <w:rsid w:val="008827B7"/>
    <w:rsid w:val="00883B8D"/>
    <w:rsid w:val="00901D8C"/>
    <w:rsid w:val="0096253F"/>
    <w:rsid w:val="009D0A13"/>
    <w:rsid w:val="00A16CDF"/>
    <w:rsid w:val="00AA2427"/>
    <w:rsid w:val="00AA74BB"/>
    <w:rsid w:val="00AD2F7C"/>
    <w:rsid w:val="00B04A9F"/>
    <w:rsid w:val="00B36C23"/>
    <w:rsid w:val="00BE7883"/>
    <w:rsid w:val="00C07DA3"/>
    <w:rsid w:val="00C1544D"/>
    <w:rsid w:val="00C258DB"/>
    <w:rsid w:val="00C50016"/>
    <w:rsid w:val="00C57902"/>
    <w:rsid w:val="00C66E4E"/>
    <w:rsid w:val="00C8655C"/>
    <w:rsid w:val="00C911C5"/>
    <w:rsid w:val="00CE138D"/>
    <w:rsid w:val="00D01F06"/>
    <w:rsid w:val="00D22554"/>
    <w:rsid w:val="00D460CA"/>
    <w:rsid w:val="00D57084"/>
    <w:rsid w:val="00D7434C"/>
    <w:rsid w:val="00D90909"/>
    <w:rsid w:val="00D91150"/>
    <w:rsid w:val="00DB452A"/>
    <w:rsid w:val="00DE5A14"/>
    <w:rsid w:val="00DE6D89"/>
    <w:rsid w:val="00E47196"/>
    <w:rsid w:val="00E842CF"/>
    <w:rsid w:val="00EA6F29"/>
    <w:rsid w:val="00EC14CF"/>
    <w:rsid w:val="00ED6F4A"/>
    <w:rsid w:val="00EF0909"/>
    <w:rsid w:val="00F27E94"/>
    <w:rsid w:val="00F375F9"/>
    <w:rsid w:val="00F422C1"/>
    <w:rsid w:val="00F42D04"/>
    <w:rsid w:val="00F66B92"/>
    <w:rsid w:val="00F7668A"/>
    <w:rsid w:val="00FC06AE"/>
    <w:rsid w:val="00FC11B3"/>
    <w:rsid w:val="00FD006B"/>
    <w:rsid w:val="00FD0B4F"/>
    <w:rsid w:val="00FE43C5"/>
    <w:rsid w:val="00F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0E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0E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kadr1</dc:creator>
  <cp:lastModifiedBy>alatr_just</cp:lastModifiedBy>
  <cp:revision>4</cp:revision>
  <cp:lastPrinted>2025-03-31T07:53:00Z</cp:lastPrinted>
  <dcterms:created xsi:type="dcterms:W3CDTF">2025-03-31T08:14:00Z</dcterms:created>
  <dcterms:modified xsi:type="dcterms:W3CDTF">2025-03-31T12:46:00Z</dcterms:modified>
</cp:coreProperties>
</file>