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Ind w:w="-284" w:type="dxa"/>
        <w:tblLayout w:type="fixed"/>
        <w:tblLook w:val="0000"/>
      </w:tblPr>
      <w:tblGrid>
        <w:gridCol w:w="4253"/>
        <w:gridCol w:w="1134"/>
        <w:gridCol w:w="4360"/>
      </w:tblGrid>
      <w:tr w:rsidR="00FB787E" w:rsidRPr="004F7394" w:rsidTr="00FB787E">
        <w:trPr>
          <w:trHeight w:val="3111"/>
        </w:trPr>
        <w:tc>
          <w:tcPr>
            <w:tcW w:w="4253" w:type="dxa"/>
          </w:tcPr>
          <w:p w:rsidR="00FB787E" w:rsidRPr="004F7394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F73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Чăваш</w:t>
            </w:r>
            <w:proofErr w:type="spellEnd"/>
            <w:r w:rsidRPr="004F73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F73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Республикин</w:t>
            </w:r>
            <w:proofErr w:type="spellEnd"/>
          </w:p>
          <w:p w:rsidR="00FB787E" w:rsidRPr="004F7394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F73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Сĕнтĕрвăрри</w:t>
            </w:r>
            <w:proofErr w:type="spellEnd"/>
            <w:r w:rsidRPr="004F73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F73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муниципаллă</w:t>
            </w:r>
            <w:proofErr w:type="spellEnd"/>
            <w:r w:rsidRPr="004F73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FB787E" w:rsidRPr="004F7394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F73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округĕн</w:t>
            </w:r>
            <w:proofErr w:type="spellEnd"/>
            <w:r w:rsidRPr="004F73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F73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администрацийĕ</w:t>
            </w:r>
            <w:proofErr w:type="spellEnd"/>
          </w:p>
          <w:p w:rsidR="00FB787E" w:rsidRPr="004F7394" w:rsidRDefault="00FB787E" w:rsidP="00667D01">
            <w:pPr>
              <w:keepNext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F739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Й </w:t>
            </w:r>
            <w:proofErr w:type="gramStart"/>
            <w:r w:rsidRPr="004F739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Ы</w:t>
            </w:r>
            <w:proofErr w:type="gramEnd"/>
            <w:r w:rsidRPr="004F739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Ш Ă Н У</w:t>
            </w:r>
          </w:p>
          <w:p w:rsidR="00FB787E" w:rsidRPr="004F7394" w:rsidRDefault="006546C2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73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B787E" w:rsidRPr="004F73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  <w:p w:rsidR="00FB787E" w:rsidRPr="004F7394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F73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Сĕнтĕрвăрри</w:t>
            </w:r>
            <w:proofErr w:type="spellEnd"/>
            <w:r w:rsidRPr="004F73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хули</w:t>
            </w:r>
          </w:p>
          <w:p w:rsidR="00FB787E" w:rsidRPr="004F7394" w:rsidRDefault="00FB787E" w:rsidP="00667D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B787E" w:rsidRPr="004F7394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FB787E" w:rsidRPr="004F7394" w:rsidRDefault="006546C2" w:rsidP="00667D01">
            <w:pPr>
              <w:ind w:hanging="78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73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FB787E" w:rsidRPr="004F7394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7394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FB787E" w:rsidRPr="004F7394" w:rsidRDefault="00FB787E" w:rsidP="00667D01">
            <w:pPr>
              <w:ind w:firstLine="17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73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Чувашская Республика</w:t>
            </w:r>
          </w:p>
          <w:p w:rsidR="00FB787E" w:rsidRPr="004F7394" w:rsidRDefault="004A137B" w:rsidP="00667D01">
            <w:pPr>
              <w:ind w:firstLine="17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73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Администрации</w:t>
            </w:r>
          </w:p>
          <w:p w:rsidR="00FB787E" w:rsidRPr="004F7394" w:rsidRDefault="00FB787E" w:rsidP="00667D01">
            <w:pPr>
              <w:ind w:firstLine="17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73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Мариинско-Посадского</w:t>
            </w:r>
          </w:p>
          <w:p w:rsidR="00FB787E" w:rsidRPr="004F7394" w:rsidRDefault="00FB787E" w:rsidP="00667D01">
            <w:pPr>
              <w:ind w:firstLine="17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73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муниципального округа </w:t>
            </w:r>
          </w:p>
          <w:p w:rsidR="00FB787E" w:rsidRPr="004F7394" w:rsidRDefault="00FB787E" w:rsidP="00667D01">
            <w:pPr>
              <w:ind w:firstLine="17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F73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4F73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 С Т А Н О В Л Е Н И Е </w:t>
            </w:r>
          </w:p>
          <w:p w:rsidR="00FB787E" w:rsidRPr="004F7394" w:rsidRDefault="00E24FFA" w:rsidP="00667D01">
            <w:pPr>
              <w:ind w:firstLine="17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29.05.2026</w:t>
            </w:r>
            <w:r w:rsidR="00FB787E" w:rsidRPr="004F73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608</w:t>
            </w:r>
          </w:p>
          <w:p w:rsidR="00FB787E" w:rsidRPr="004F7394" w:rsidRDefault="00FB787E" w:rsidP="00667D01">
            <w:pPr>
              <w:ind w:firstLine="17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73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Мариинский Посад</w:t>
            </w:r>
          </w:p>
          <w:p w:rsidR="00FB787E" w:rsidRPr="004F7394" w:rsidRDefault="00FB787E" w:rsidP="00667D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B787E" w:rsidRPr="004F7394" w:rsidTr="00FB787E">
        <w:trPr>
          <w:trHeight w:val="2065"/>
        </w:trPr>
        <w:tc>
          <w:tcPr>
            <w:tcW w:w="5387" w:type="dxa"/>
            <w:gridSpan w:val="2"/>
          </w:tcPr>
          <w:p w:rsidR="00FB787E" w:rsidRPr="004F7394" w:rsidRDefault="00FB787E" w:rsidP="00F47C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73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 признании </w:t>
            </w:r>
            <w:proofErr w:type="gramStart"/>
            <w:r w:rsidRPr="004F73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утратившими</w:t>
            </w:r>
            <w:proofErr w:type="gramEnd"/>
            <w:r w:rsidRPr="004F73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силу некоторых постановлений администрации </w:t>
            </w:r>
            <w:r w:rsidR="00F47CC0" w:rsidRPr="004F73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Бичурин</w:t>
            </w:r>
            <w:r w:rsidR="00D52FA7" w:rsidRPr="004F73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ского сельского поселения</w:t>
            </w:r>
            <w:r w:rsidR="00881DC1" w:rsidRPr="004F73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Мариинско-Посадского района</w:t>
            </w:r>
            <w:r w:rsidRPr="004F73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4360" w:type="dxa"/>
          </w:tcPr>
          <w:p w:rsidR="00FB787E" w:rsidRPr="004F7394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FB787E" w:rsidRPr="004F7394" w:rsidRDefault="00FB787E" w:rsidP="00FB787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F73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Законом Чувашской Республики </w:t>
      </w:r>
      <w:r w:rsidRPr="004F739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от 29 марта 2022 г. № 23 </w:t>
      </w:r>
      <w:r w:rsidR="004F739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««</w:t>
      </w:r>
      <w:r w:rsidRPr="004F739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 преобразовании муниципальных образований Мариинско-Посадского района Чувашской </w:t>
      </w:r>
      <w:proofErr w:type="gramStart"/>
      <w:r w:rsidRPr="004F739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Республики и о внесении изменений в Закон Чувашской Республики </w:t>
      </w:r>
      <w:r w:rsidR="004F739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«</w:t>
      </w:r>
      <w:r w:rsidRPr="004F739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Об установлении границ муниципальных образований Чувашской Республики и наделении их статусом городского, сельского поселения, муниципального района, муниципального округа и городского округа</w:t>
      </w:r>
      <w:r w:rsidR="004F7394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4F73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Решением Собрания депутатов Мариинско-Посадского муниципального округа Чувашской Республики от 15.12.2022 № 5/14 </w:t>
      </w:r>
      <w:r w:rsidR="004F7394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4F7394">
        <w:rPr>
          <w:rStyle w:val="c3c3e8e8efefe5e5f0f0f2f2e5e5eaeaf1f1f2f2eeeee2e2e0e0fffff1f1f1f1fbfbebebeaeae0e0"/>
          <w:rFonts w:ascii="Times New Roman" w:eastAsiaTheme="minorHAnsi" w:hAnsi="Times New Roman"/>
          <w:b w:val="0"/>
          <w:color w:val="000000" w:themeColor="text1"/>
          <w:sz w:val="24"/>
          <w:szCs w:val="24"/>
        </w:rPr>
        <w:t>О вопросах правопреемства</w:t>
      </w:r>
      <w:r w:rsidR="004F7394">
        <w:rPr>
          <w:rStyle w:val="c3c3e8e8efefe5e5f0f0f2f2e5e5eaeaf1f1f2f2eeeee2e2e0e0fffff1f1f1f1fbfbebebeaeae0e0"/>
          <w:rFonts w:ascii="Times New Roman" w:eastAsiaTheme="minorHAnsi" w:hAnsi="Times New Roman"/>
          <w:b w:val="0"/>
          <w:color w:val="000000" w:themeColor="text1"/>
          <w:sz w:val="24"/>
          <w:szCs w:val="24"/>
        </w:rPr>
        <w:t>»</w:t>
      </w:r>
      <w:r w:rsidRPr="004F73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5D7753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Администрация</w:t>
      </w:r>
      <w:r w:rsidRPr="004F73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Мариинско-Посадского муниципального округа Чувашской Республики постановляет:</w:t>
      </w:r>
      <w:proofErr w:type="gramEnd"/>
    </w:p>
    <w:p w:rsidR="00FB787E" w:rsidRPr="004F7394" w:rsidRDefault="00FB787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1. </w:t>
      </w:r>
      <w:r w:rsidR="00632931" w:rsidRPr="004F7394">
        <w:rPr>
          <w:color w:val="000000" w:themeColor="text1"/>
        </w:rPr>
        <w:t>Признать утратившими силу:</w:t>
      </w:r>
    </w:p>
    <w:p w:rsidR="00D61B2F" w:rsidRPr="004F7394" w:rsidRDefault="00D61B2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4F7394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13.09.2010 № 20 Глав</w:t>
      </w:r>
      <w:r w:rsidR="004F7394">
        <w:rPr>
          <w:color w:val="000000" w:themeColor="text1"/>
        </w:rPr>
        <w:t>ы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5D7753">
        <w:rPr>
          <w:color w:val="000000" w:themeColor="text1"/>
        </w:rPr>
        <w:t>«</w:t>
      </w:r>
      <w:r w:rsidRPr="004F7394">
        <w:rPr>
          <w:color w:val="000000" w:themeColor="text1"/>
        </w:rPr>
        <w:t>О порядке стимулирования труда муниципальных служащих администрации Бичуринского сельского поселения Мариинско-Посадского района Чувашской Республики</w:t>
      </w:r>
      <w:r w:rsidR="005D7753">
        <w:rPr>
          <w:color w:val="000000" w:themeColor="text1"/>
        </w:rPr>
        <w:t>»</w:t>
      </w:r>
      <w:r w:rsidRPr="004F7394">
        <w:rPr>
          <w:color w:val="000000" w:themeColor="text1"/>
        </w:rPr>
        <w:t>;</w:t>
      </w:r>
    </w:p>
    <w:p w:rsidR="00D61B2F" w:rsidRPr="004F7394" w:rsidRDefault="00D61B2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4F7394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16.10.2010 № 84 Глав</w:t>
      </w:r>
      <w:r w:rsidR="004F7394">
        <w:rPr>
          <w:color w:val="000000" w:themeColor="text1"/>
        </w:rPr>
        <w:t>ы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5D7753">
        <w:rPr>
          <w:color w:val="000000" w:themeColor="text1"/>
        </w:rPr>
        <w:t>«</w:t>
      </w:r>
      <w:r w:rsidRPr="004F7394">
        <w:rPr>
          <w:color w:val="000000" w:themeColor="text1"/>
        </w:rPr>
        <w:t>Об ограничениях, налагаемых на гражданина, замещавшего должность муниципальной службы Бичуринского поселения Мариинско-Посадского района Чувашской Республики, при заключении им трудового договора</w:t>
      </w:r>
      <w:r w:rsidR="005D7753">
        <w:rPr>
          <w:color w:val="000000" w:themeColor="text1"/>
        </w:rPr>
        <w:t>»</w:t>
      </w:r>
      <w:r w:rsidRPr="004F7394">
        <w:rPr>
          <w:color w:val="000000" w:themeColor="text1"/>
        </w:rPr>
        <w:t>;</w:t>
      </w:r>
    </w:p>
    <w:p w:rsidR="00D61B2F" w:rsidRPr="004F7394" w:rsidRDefault="00D61B2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4F7394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26.12.2010 № 101 </w:t>
      </w:r>
      <w:r w:rsidR="004F7394">
        <w:rPr>
          <w:color w:val="000000" w:themeColor="text1"/>
        </w:rPr>
        <w:t>Главы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5D7753">
        <w:rPr>
          <w:color w:val="000000" w:themeColor="text1"/>
        </w:rPr>
        <w:t>«</w:t>
      </w:r>
      <w:r w:rsidRPr="004F7394">
        <w:rPr>
          <w:color w:val="000000" w:themeColor="text1"/>
        </w:rPr>
        <w:t>Об определении прилегающих территорий, на которых не допускается продажа алкогольной продукции с содержанием этилового спирта более 15 процентов объема готовой продукции</w:t>
      </w:r>
      <w:r w:rsidR="005D7753">
        <w:rPr>
          <w:color w:val="000000" w:themeColor="text1"/>
        </w:rPr>
        <w:t>»</w:t>
      </w:r>
      <w:r w:rsidRPr="004F7394">
        <w:rPr>
          <w:color w:val="000000" w:themeColor="text1"/>
        </w:rPr>
        <w:t>;</w:t>
      </w:r>
    </w:p>
    <w:p w:rsidR="00D61B2F" w:rsidRPr="004F7394" w:rsidRDefault="00D61B2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4F7394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24.03.2011 № 20 </w:t>
      </w:r>
      <w:r w:rsidR="004F7394">
        <w:rPr>
          <w:color w:val="000000" w:themeColor="text1"/>
        </w:rPr>
        <w:t>Главы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5D7753">
        <w:rPr>
          <w:color w:val="000000" w:themeColor="text1"/>
        </w:rPr>
        <w:t>«</w:t>
      </w:r>
      <w:r w:rsidRPr="004F7394">
        <w:rPr>
          <w:color w:val="000000" w:themeColor="text1"/>
        </w:rPr>
        <w:t>О порядке стимулирования труда муниципальных служащих администрации Бичуринского сельского поселения Мариинско-Посадского района Чувашской Республики</w:t>
      </w:r>
      <w:r w:rsidR="005D7753">
        <w:rPr>
          <w:color w:val="000000" w:themeColor="text1"/>
        </w:rPr>
        <w:t>»</w:t>
      </w:r>
      <w:r w:rsidRPr="004F7394">
        <w:rPr>
          <w:color w:val="000000" w:themeColor="text1"/>
        </w:rPr>
        <w:t>;</w:t>
      </w:r>
    </w:p>
    <w:p w:rsidR="00D61B2F" w:rsidRPr="004F7394" w:rsidRDefault="00D61B2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154ED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03.05.2011 № 33 </w:t>
      </w:r>
      <w:r w:rsidR="004F7394">
        <w:rPr>
          <w:color w:val="000000" w:themeColor="text1"/>
        </w:rPr>
        <w:t>Главы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5D7753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 внесении изменений в постановление главы Бичуринского сельского поселения от 24.03.2011г. № 20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О порядке стимулирования труда муниципальных служащих администрации Бичуринского сельского поселения Мариинск</w:t>
      </w:r>
      <w:proofErr w:type="gramStart"/>
      <w:r w:rsidRPr="004F7394">
        <w:rPr>
          <w:color w:val="000000" w:themeColor="text1"/>
        </w:rPr>
        <w:t>о-</w:t>
      </w:r>
      <w:proofErr w:type="gramEnd"/>
      <w:r w:rsidRPr="004F7394">
        <w:rPr>
          <w:color w:val="000000" w:themeColor="text1"/>
        </w:rPr>
        <w:t xml:space="preserve"> Посадского района Чувашской Республики</w:t>
      </w:r>
      <w:r w:rsidR="004F7394">
        <w:rPr>
          <w:color w:val="000000" w:themeColor="text1"/>
        </w:rPr>
        <w:t>»</w:t>
      </w:r>
    </w:p>
    <w:p w:rsidR="00D61B2F" w:rsidRPr="004F7394" w:rsidRDefault="00D61B2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lastRenderedPageBreak/>
        <w:t xml:space="preserve">постановление </w:t>
      </w:r>
      <w:r w:rsidR="008154ED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25.05.2011 № 35 </w:t>
      </w:r>
      <w:r w:rsidR="004F7394">
        <w:rPr>
          <w:color w:val="000000" w:themeColor="text1"/>
        </w:rPr>
        <w:t>Главы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5D7753">
        <w:rPr>
          <w:color w:val="000000" w:themeColor="text1"/>
        </w:rPr>
        <w:t>«</w:t>
      </w:r>
      <w:r w:rsidRPr="004F7394">
        <w:rPr>
          <w:color w:val="000000" w:themeColor="text1"/>
        </w:rPr>
        <w:t>Об установлении особого противопожарного режима на территории Бичуринского сельского поселения Мариинско-Посадского района Чувашской Республики</w:t>
      </w:r>
      <w:r w:rsidR="005D7753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D61B2F" w:rsidRPr="004F7394" w:rsidRDefault="00D61B2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154ED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17.06.2011 № 36 </w:t>
      </w:r>
      <w:r w:rsidR="004F7394">
        <w:rPr>
          <w:color w:val="000000" w:themeColor="text1"/>
        </w:rPr>
        <w:t>Главы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5D7753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 противопожарной безопасности в </w:t>
      </w:r>
      <w:proofErr w:type="spellStart"/>
      <w:r w:rsidRPr="004F7394">
        <w:rPr>
          <w:color w:val="000000" w:themeColor="text1"/>
        </w:rPr>
        <w:t>Бичуринском</w:t>
      </w:r>
      <w:proofErr w:type="spellEnd"/>
      <w:r w:rsidRPr="004F7394">
        <w:rPr>
          <w:color w:val="000000" w:themeColor="text1"/>
        </w:rPr>
        <w:t xml:space="preserve"> сельском поселении Мариинско-Посадского района Чувашской Республики</w:t>
      </w:r>
      <w:r w:rsidR="005D7753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627797" w:rsidRPr="007F6BE1" w:rsidRDefault="00D61B2F" w:rsidP="00627797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154ED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28.06.2011 № 37 </w:t>
      </w:r>
      <w:r w:rsidR="004F7394">
        <w:rPr>
          <w:color w:val="000000" w:themeColor="text1"/>
        </w:rPr>
        <w:t>Главы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627797">
        <w:rPr>
          <w:color w:val="000000" w:themeColor="text1"/>
        </w:rPr>
        <w:t>«</w:t>
      </w:r>
      <w:r w:rsidRPr="004F7394">
        <w:rPr>
          <w:color w:val="000000" w:themeColor="text1"/>
        </w:rPr>
        <w:t>О мерах по обеспечению безопасности людей на водных объектах Бичуринского сельского поселения Мариинско-Посадского района в период купального сезона 2011 года</w:t>
      </w:r>
      <w:r w:rsidR="00627797">
        <w:rPr>
          <w:rStyle w:val="a3"/>
          <w:color w:val="000000" w:themeColor="text1"/>
          <w:u w:val="none"/>
        </w:rPr>
        <w:t>»</w:t>
      </w:r>
      <w:r w:rsidR="006D600A">
        <w:rPr>
          <w:rStyle w:val="a3"/>
          <w:color w:val="000000" w:themeColor="text1"/>
          <w:u w:val="none"/>
        </w:rPr>
        <w:t>;</w:t>
      </w:r>
    </w:p>
    <w:p w:rsidR="00D61B2F" w:rsidRPr="004F7394" w:rsidRDefault="00D61B2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154ED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01.07.2011 № 40 </w:t>
      </w:r>
      <w:r w:rsidR="004F7394">
        <w:rPr>
          <w:color w:val="000000" w:themeColor="text1"/>
        </w:rPr>
        <w:t>Главы</w:t>
      </w:r>
      <w:r w:rsidRPr="004F7394">
        <w:rPr>
          <w:color w:val="000000" w:themeColor="text1"/>
        </w:rPr>
        <w:t xml:space="preserve"> администрации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627797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 назначении публичных слушаний по внесению изменений в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Правила землепользования и застройки Бичуринского сельского поселения Мариинско – Посадского района Чувашской Республики</w:t>
      </w:r>
      <w:r w:rsidR="004F7394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D61B2F" w:rsidRPr="004F7394" w:rsidRDefault="00D61B2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154ED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16.08.2011 № 47 </w:t>
      </w:r>
      <w:r w:rsidR="004F7394">
        <w:rPr>
          <w:color w:val="000000" w:themeColor="text1"/>
        </w:rPr>
        <w:t>Главы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6D600A">
        <w:rPr>
          <w:color w:val="000000" w:themeColor="text1"/>
        </w:rPr>
        <w:t>«</w:t>
      </w:r>
      <w:r w:rsidRPr="004F7394">
        <w:rPr>
          <w:color w:val="000000" w:themeColor="text1"/>
        </w:rPr>
        <w:t>О формировании, подготовке и Использованию резерва управленческих кадров</w:t>
      </w:r>
      <w:r w:rsidR="006D600A">
        <w:rPr>
          <w:color w:val="000000" w:themeColor="text1"/>
        </w:rPr>
        <w:t>»;</w:t>
      </w:r>
    </w:p>
    <w:p w:rsidR="00D61B2F" w:rsidRPr="004F7394" w:rsidRDefault="00D61B2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154ED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17.10.2011 № 59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627797">
        <w:rPr>
          <w:color w:val="000000" w:themeColor="text1"/>
        </w:rPr>
        <w:t>«</w:t>
      </w:r>
      <w:r w:rsidRPr="004F7394">
        <w:rPr>
          <w:color w:val="000000" w:themeColor="text1"/>
        </w:rPr>
        <w:t>О порядке ведения реестра должностей муниципальных служащих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D61B2F" w:rsidRPr="004F7394" w:rsidRDefault="00D61B2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154ED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31.01.2012 № 4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627797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Административного регламента администрации Бичуринского сельского поселения по предоставлению муниципальной услуги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Выдача справок, выписок из </w:t>
      </w:r>
      <w:proofErr w:type="spellStart"/>
      <w:r w:rsidRPr="004F7394">
        <w:rPr>
          <w:color w:val="000000" w:themeColor="text1"/>
        </w:rPr>
        <w:t>похозяйственных</w:t>
      </w:r>
      <w:proofErr w:type="spellEnd"/>
      <w:r w:rsidRPr="004F7394">
        <w:rPr>
          <w:color w:val="000000" w:themeColor="text1"/>
        </w:rPr>
        <w:t xml:space="preserve"> книг населенных пунктов Бичуринского сельского поселения Мариинско-Посадского района</w:t>
      </w:r>
      <w:r w:rsidR="004F7394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D61B2F" w:rsidRPr="004F7394" w:rsidRDefault="00D61B2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154ED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13.02.2012 № 5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627797">
        <w:rPr>
          <w:color w:val="000000" w:themeColor="text1"/>
        </w:rPr>
        <w:t>«</w:t>
      </w:r>
      <w:r w:rsidRPr="004F7394">
        <w:rPr>
          <w:color w:val="000000" w:themeColor="text1"/>
        </w:rPr>
        <w:t>Об утверждении Порядка участия представителей муниципального образования в органах управления автономных некоммерческих организаций</w:t>
      </w:r>
      <w:r w:rsidR="006D600A">
        <w:rPr>
          <w:color w:val="000000" w:themeColor="text1"/>
        </w:rPr>
        <w:t>»;</w:t>
      </w:r>
    </w:p>
    <w:p w:rsidR="00D61B2F" w:rsidRPr="004F7394" w:rsidRDefault="00D61B2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154ED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11.05.2012 № 23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proofErr w:type="gramStart"/>
      <w:r w:rsidR="004F7394">
        <w:rPr>
          <w:color w:val="000000" w:themeColor="text1"/>
        </w:rPr>
        <w:t xml:space="preserve"> </w:t>
      </w:r>
      <w:r w:rsidRPr="004F7394">
        <w:rPr>
          <w:color w:val="000000" w:themeColor="text1"/>
        </w:rPr>
        <w:t>О</w:t>
      </w:r>
      <w:proofErr w:type="gramEnd"/>
      <w:r w:rsidRPr="004F7394">
        <w:rPr>
          <w:color w:val="000000" w:themeColor="text1"/>
        </w:rPr>
        <w:t>б организации сбора отработанных ртутьсодержащих ламп на территории Бичуринского сельского поселения Мариинско – Посадского района Чувашской Республики</w:t>
      </w:r>
      <w:r w:rsidR="006D600A">
        <w:rPr>
          <w:color w:val="000000" w:themeColor="text1"/>
        </w:rPr>
        <w:t>»;</w:t>
      </w:r>
    </w:p>
    <w:p w:rsidR="00D61B2F" w:rsidRPr="004F7394" w:rsidRDefault="00D61B2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154ED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11.05.2012 № 21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627797">
        <w:rPr>
          <w:color w:val="000000" w:themeColor="text1"/>
        </w:rPr>
        <w:t>«</w:t>
      </w:r>
      <w:r w:rsidRPr="004F7394">
        <w:rPr>
          <w:color w:val="000000" w:themeColor="text1"/>
        </w:rPr>
        <w:t>Об установлении нормативов распространения на территории Бичуринского сельского поселения Мариинско - Посадского района Чувашской Республи</w:t>
      </w:r>
      <w:r w:rsidR="00627797">
        <w:rPr>
          <w:color w:val="000000" w:themeColor="text1"/>
        </w:rPr>
        <w:t xml:space="preserve">ки печатной продукции, </w:t>
      </w:r>
      <w:proofErr w:type="spellStart"/>
      <w:proofErr w:type="gramStart"/>
      <w:r w:rsidR="00627797">
        <w:rPr>
          <w:color w:val="000000" w:themeColor="text1"/>
        </w:rPr>
        <w:t>аудио-и</w:t>
      </w:r>
      <w:proofErr w:type="spellEnd"/>
      <w:proofErr w:type="gramEnd"/>
      <w:r w:rsidR="00627797">
        <w:rPr>
          <w:color w:val="000000" w:themeColor="text1"/>
        </w:rPr>
        <w:t xml:space="preserve"> </w:t>
      </w:r>
      <w:proofErr w:type="spellStart"/>
      <w:r w:rsidR="00627797">
        <w:rPr>
          <w:color w:val="000000" w:themeColor="text1"/>
        </w:rPr>
        <w:t>видео-</w:t>
      </w:r>
      <w:r w:rsidRPr="004F7394">
        <w:rPr>
          <w:color w:val="000000" w:themeColor="text1"/>
        </w:rPr>
        <w:t>продукции</w:t>
      </w:r>
      <w:proofErr w:type="spellEnd"/>
      <w:r w:rsidRPr="004F7394">
        <w:rPr>
          <w:color w:val="000000" w:themeColor="text1"/>
        </w:rPr>
        <w:t>,</w:t>
      </w:r>
      <w:r w:rsidR="008154ED">
        <w:rPr>
          <w:color w:val="000000" w:themeColor="text1"/>
        </w:rPr>
        <w:t xml:space="preserve"> </w:t>
      </w:r>
      <w:r w:rsidRPr="004F7394">
        <w:rPr>
          <w:color w:val="000000" w:themeColor="text1"/>
        </w:rPr>
        <w:t>не рекомендуемой детям для пользования до достижения возраста 18 лет</w:t>
      </w:r>
      <w:r w:rsidR="00627797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D61B2F" w:rsidRPr="006D600A" w:rsidRDefault="00D61B2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154ED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11.05.2012 № 23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627797">
        <w:rPr>
          <w:color w:val="000000" w:themeColor="text1"/>
        </w:rPr>
        <w:t>«</w:t>
      </w:r>
      <w:r w:rsidRPr="004F7394">
        <w:rPr>
          <w:color w:val="000000" w:themeColor="text1"/>
        </w:rPr>
        <w:t>Об организации сбора отработанных ртутьсодержащих ламп на территории Бичуринского сельского поселения Мариинско – Посадского района Чувашской Республики</w:t>
      </w:r>
      <w:r w:rsidR="00627797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D61B2F" w:rsidRPr="004F7394" w:rsidRDefault="00D61B2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proofErr w:type="gramStart"/>
      <w:r w:rsidRPr="004F7394">
        <w:rPr>
          <w:color w:val="000000" w:themeColor="text1"/>
        </w:rPr>
        <w:t xml:space="preserve">постановление </w:t>
      </w:r>
      <w:r w:rsidR="008154ED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29.10.2012 № 57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административного регламента администрации Бичуринского сельского поселения Мариинско-Посадского района Чувашской Республики по предоставлению </w:t>
      </w:r>
      <w:r w:rsidRPr="004F7394">
        <w:rPr>
          <w:color w:val="000000" w:themeColor="text1"/>
        </w:rPr>
        <w:lastRenderedPageBreak/>
        <w:t>Администрацией Бичуринского сельского поселения муниципальной услуги по рассмотрению и подготовке ответов на обращения граждан и организаций, поступившие в администрацию Бичуринского сельского поселения Мариинско-Посадского района Чувашской Республики</w:t>
      </w:r>
      <w:r w:rsidR="00F853F3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  <w:proofErr w:type="gramEnd"/>
    </w:p>
    <w:p w:rsidR="00D61B2F" w:rsidRPr="004F7394" w:rsidRDefault="00D61B2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154ED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29.10.2012 № 58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proofErr w:type="gramStart"/>
      <w:r w:rsidR="004F7394">
        <w:rPr>
          <w:color w:val="000000" w:themeColor="text1"/>
        </w:rPr>
        <w:t xml:space="preserve"> </w:t>
      </w:r>
      <w:r w:rsidRPr="004F7394">
        <w:rPr>
          <w:color w:val="000000" w:themeColor="text1"/>
        </w:rPr>
        <w:t>О</w:t>
      </w:r>
      <w:proofErr w:type="gramEnd"/>
      <w:r w:rsidRPr="004F7394">
        <w:rPr>
          <w:color w:val="000000" w:themeColor="text1"/>
        </w:rPr>
        <w:t xml:space="preserve"> внесении изменений в постановление администрации Бичуринского сельского поселения Мариинско - Посадского района Чувашской Республики от 07.09.2012 г. № 48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Об утверждении Кодекса этики служебного поведения муниципальных служащих администрации Бичуринского сельского поселения Мариинско - Посадского района Чувашской Республики</w:t>
      </w:r>
      <w:r w:rsidR="004F7394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D61B2F" w:rsidRPr="004F7394" w:rsidRDefault="00D61B2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154ED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07.11.2012 № 62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Положения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О проведении Аттестации муниципальных служащих Бичуринского сельского поселения Мариинско – Посадского района ЧР</w:t>
      </w:r>
      <w:r w:rsidR="004F7394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D61B2F" w:rsidRPr="004F7394" w:rsidRDefault="00D61B2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154ED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11.01.2013 № 4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>О порядке обеспечения доступа к информации о деятельности администрации Бичуринского сельского поселения Мариинско-Посадского района</w:t>
      </w:r>
      <w:r w:rsidR="00F853F3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D61B2F" w:rsidRPr="004F7394" w:rsidRDefault="00D61B2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154ED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11.01.2013 № 2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>Об утверждении Порядка передачи подарков, полученных лицами, замещающими муниципальные должности в администрации Бичуринского сельского поселения Мариинско-Посадского Чувашской Республики района в связи с протокольными мероприятиями, служебными командировками и другими официальными мероприятиями</w:t>
      </w:r>
      <w:r w:rsidR="00F853F3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D61B2F" w:rsidRPr="004F7394" w:rsidRDefault="00D61B2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154ED">
        <w:rPr>
          <w:color w:val="000000" w:themeColor="text1"/>
        </w:rPr>
        <w:t xml:space="preserve">от </w:t>
      </w:r>
      <w:r w:rsidRPr="004F7394">
        <w:rPr>
          <w:color w:val="000000" w:themeColor="text1"/>
        </w:rPr>
        <w:t xml:space="preserve">11.01.2013 № 7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>Об оказании бесплатной юридической помощи жителям Бичуринского сельского поселения Мариинско-Посадского района Чувашской Республики</w:t>
      </w:r>
      <w:r w:rsidR="00F853F3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D61B2F" w:rsidRPr="004F7394" w:rsidRDefault="00D61B2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154ED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11.01.2013 № 6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>Бичуринского сельского поселения Мариинско-Посадского района Чувашской Республики</w:t>
      </w:r>
      <w:proofErr w:type="gramStart"/>
      <w:r w:rsidR="004F7394">
        <w:rPr>
          <w:color w:val="000000" w:themeColor="text1"/>
        </w:rPr>
        <w:t xml:space="preserve"> </w:t>
      </w:r>
      <w:r w:rsidRPr="004F7394">
        <w:rPr>
          <w:color w:val="000000" w:themeColor="text1"/>
        </w:rPr>
        <w:t>О</w:t>
      </w:r>
      <w:proofErr w:type="gramEnd"/>
      <w:r w:rsidRPr="004F7394">
        <w:rPr>
          <w:color w:val="000000" w:themeColor="text1"/>
        </w:rPr>
        <w:t>б утверждении Положения о порядке предоставления земельных участков для размещения временных объектов на территории Бичуринского сельского поселения Мариинско-Посадского района</w:t>
      </w:r>
      <w:r w:rsidR="00F853F3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D61B2F" w:rsidRPr="004F7394" w:rsidRDefault="00D61B2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154ED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16.01.2013 № 9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>Об утверждении Порядка формирования и ведения реестра муниципальных услуг администрацией Бичуринского сельского поселения Мариинско-Посадского района Чувашской Республики</w:t>
      </w:r>
      <w:r w:rsidR="00F853F3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D61B2F" w:rsidRPr="004F7394" w:rsidRDefault="00D61B2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FD5FA1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30.01.2013 № 10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>О порядке приема заявлений в комиссию по урегулированию конфликта интересов</w:t>
      </w:r>
      <w:r w:rsidR="00F853F3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D61B2F" w:rsidRPr="004F7394" w:rsidRDefault="00D61B2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FD5FA1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30.01.2013 № 11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>Об утверждении административного регламента</w:t>
      </w:r>
      <w:proofErr w:type="gramStart"/>
      <w:r w:rsidRPr="004F7394">
        <w:rPr>
          <w:color w:val="000000" w:themeColor="text1"/>
        </w:rPr>
        <w:t xml:space="preserve"> П</w:t>
      </w:r>
      <w:proofErr w:type="gramEnd"/>
      <w:r w:rsidRPr="004F7394">
        <w:rPr>
          <w:color w:val="000000" w:themeColor="text1"/>
        </w:rPr>
        <w:t xml:space="preserve">о предоставлению муниципальной услуги: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По совершению нотариальных действий</w:t>
      </w:r>
      <w:r w:rsidR="004F7394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D61B2F" w:rsidRPr="004F7394" w:rsidRDefault="00D61B2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FD5FA1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16.05.2013 № 39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 представлении лицом, поступающим на должность руководителя муниципального учреждения Бичуринского сельского поселения Мариинско </w:t>
      </w:r>
      <w:proofErr w:type="gramStart"/>
      <w:r w:rsidRPr="004F7394">
        <w:rPr>
          <w:color w:val="000000" w:themeColor="text1"/>
        </w:rPr>
        <w:t>–П</w:t>
      </w:r>
      <w:proofErr w:type="gramEnd"/>
      <w:r w:rsidRPr="004F7394">
        <w:rPr>
          <w:color w:val="000000" w:themeColor="text1"/>
        </w:rPr>
        <w:t xml:space="preserve">осадского района Чувашской Республики (при поступлении на работу), а также руководителем муниципального учреждения Бичуринского сельского поселения Мариинско-Посадского района </w:t>
      </w:r>
      <w:r w:rsidRPr="004F7394">
        <w:rPr>
          <w:color w:val="000000" w:themeColor="text1"/>
        </w:rPr>
        <w:lastRenderedPageBreak/>
        <w:t>Чувашской Республики сведений о своих доходах, об имуществе и обязательствах имущественного характера</w:t>
      </w:r>
      <w:r w:rsidR="00F853F3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D61B2F" w:rsidRPr="004F7394" w:rsidRDefault="00D61B2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FD5FA1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07.08.2013 № 63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Административного регламента по </w:t>
      </w:r>
      <w:proofErr w:type="gramStart"/>
      <w:r w:rsidRPr="004F7394">
        <w:rPr>
          <w:color w:val="000000" w:themeColor="text1"/>
        </w:rPr>
        <w:t>контролю за</w:t>
      </w:r>
      <w:proofErr w:type="gramEnd"/>
      <w:r w:rsidRPr="004F7394">
        <w:rPr>
          <w:color w:val="000000" w:themeColor="text1"/>
        </w:rPr>
        <w:t xml:space="preserve"> обеспечением сохранности в отношении автомобильных дорог местного значения в границах Бичуринского сельского поселения Мариинско – Посадского района</w:t>
      </w:r>
      <w:r w:rsidR="00F853F3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D61B2F" w:rsidRPr="004F7394" w:rsidRDefault="00D61B2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FD5FA1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01.10.2013 № 83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>О повышении оплаты труда работников муниципальных учреждений Бичуринского сельского поселения Мариинско-Посадского района Чувашской Республики, финансируемых за счет средств бюджета Бичуринского сельского поселения Мариинско-Посадского района Чувашской Республики</w:t>
      </w:r>
      <w:r w:rsidR="00F853F3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D61B2F" w:rsidRPr="004F7394" w:rsidRDefault="00D61B2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FD5FA1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25.11.2013 № 92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 внесении изменений в постановление № 4 от 11.01.2013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О порядке обеспечения доступа к информации о деятельности администрации Бичуринского сельского поселения Мариинско-Посадского района</w:t>
      </w:r>
      <w:r w:rsidR="004F7394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D61B2F" w:rsidRPr="004F7394" w:rsidRDefault="00D61B2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FD5FA1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16.12.2013 № 97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>Об оценке расходных потребностей бюджета Бичуринского сельского поселения Мариинско-Посадского района Чувашской Республики на оплату труда работников, замещающих должности, не являющиеся должностями муниципальной службы в Чувашской Республике</w:t>
      </w:r>
      <w:r w:rsidR="00F853F3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D61B2F" w:rsidRPr="004F7394" w:rsidRDefault="00D61B2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FD5FA1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17.12.2013 № 99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 повышении </w:t>
      </w:r>
      <w:proofErr w:type="gramStart"/>
      <w:r w:rsidRPr="004F7394">
        <w:rPr>
          <w:color w:val="000000" w:themeColor="text1"/>
        </w:rPr>
        <w:t>уровня оплаты труда отдельных категорий работников бюджетной сферы</w:t>
      </w:r>
      <w:proofErr w:type="gramEnd"/>
      <w:r w:rsidRPr="004F7394">
        <w:rPr>
          <w:color w:val="000000" w:themeColor="text1"/>
        </w:rPr>
        <w:t xml:space="preserve"> в </w:t>
      </w:r>
      <w:proofErr w:type="spellStart"/>
      <w:r w:rsidRPr="004F7394">
        <w:rPr>
          <w:color w:val="000000" w:themeColor="text1"/>
        </w:rPr>
        <w:t>Бичуринском</w:t>
      </w:r>
      <w:proofErr w:type="spellEnd"/>
      <w:r w:rsidRPr="004F7394">
        <w:rPr>
          <w:color w:val="000000" w:themeColor="text1"/>
        </w:rPr>
        <w:t xml:space="preserve"> поселении Мариинско-Посадского района Чувашской Республики</w:t>
      </w:r>
      <w:r w:rsidR="00F853F3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D61B2F" w:rsidRPr="004F7394" w:rsidRDefault="00D61B2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FD5FA1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17.12.2013 № 98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>Об оценке расходных потребностей бюджета Бичуринского сельского поселения Мариинско-Посадского района Чувашской Республики на оплату труда работников органов местного самоуправления Бичуринского сельского поселения Мариинско-Посадского района Чувашской Республике, осуществляющих профессиональную деятельность по профессиям рабочих</w:t>
      </w:r>
      <w:r w:rsidR="00F853F3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D61B2F" w:rsidRPr="004F7394" w:rsidRDefault="00D61B2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FD5FA1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23.01.2014 № 4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>Об определении границ прилегающих территорий к местам массового скопления граждан на территории Бичуринского сельского поселения Мариинско-Посадского района Чувашской Республики</w:t>
      </w:r>
      <w:r w:rsidR="00F853F3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D61B2F" w:rsidRPr="004F7394" w:rsidRDefault="00D61B2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FD5FA1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05.02.2014 № 8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>О создании аттестационной комиссии Бичуринского сельского поселения Мариинско-Посадского района Чувашской Республики</w:t>
      </w:r>
      <w:r w:rsidR="00F853F3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D61B2F" w:rsidRPr="004F7394" w:rsidRDefault="00D61B2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FD5FA1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14.02.2014 № 9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>Об утверждении Положения о контрактном управляющем администрации Бичуринского сельского поселения Мариинско-Посадского района Чувашской Республики и назначении ответственного лица</w:t>
      </w:r>
      <w:r w:rsidR="00F853F3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D61B2F" w:rsidRPr="004F7394" w:rsidRDefault="00D61B2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FD5FA1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24.02.2014 № 12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административного регламента Бичуринского сельского поселения Мариинско-Посадского района Чувашской Республики по предоставлению муниципальной услуги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Выдача разрешения на ввод в эксплуатацию объектов капитального строительства при </w:t>
      </w:r>
      <w:r w:rsidRPr="004F7394">
        <w:rPr>
          <w:color w:val="000000" w:themeColor="text1"/>
        </w:rPr>
        <w:lastRenderedPageBreak/>
        <w:t>осуществлении строительства, реконструкции, капитального ремонта объектов капитального строительства, расположенных на территории муниципального образования</w:t>
      </w:r>
      <w:r w:rsidR="004F7394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D61B2F" w:rsidRPr="004F7394" w:rsidRDefault="00D61B2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FD5FA1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11.04.2014 № 25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Муниципальной целевой программы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Энергосбережение и повышение энергетической эффективности на территории Бичуринского сельского поселения Мариинско-Посадского района Чувашской Республики на 2014-2016 годы</w:t>
      </w:r>
      <w:r w:rsidR="004F7394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D61B2F" w:rsidRPr="004F7394" w:rsidRDefault="00D61B2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FD5FA1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26.05.2014 № 32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>Об утверждении программы производственного контроля качества питьевой воды из источников нецентрализованного водоснабжения</w:t>
      </w:r>
      <w:r w:rsidR="00F853F3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D61B2F" w:rsidRPr="004F7394" w:rsidRDefault="00D61B2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FD5FA1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14.10.2014 № 58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Порядка взаимодействия администрации Бичуринского сельского поселения Мариинско - Посадского района Чувашской Республики с </w:t>
      </w:r>
      <w:proofErr w:type="spellStart"/>
      <w:r w:rsidRPr="004F7394">
        <w:rPr>
          <w:color w:val="000000" w:themeColor="text1"/>
        </w:rPr>
        <w:t>Чебоксарской</w:t>
      </w:r>
      <w:proofErr w:type="spellEnd"/>
      <w:r w:rsidRPr="004F7394">
        <w:rPr>
          <w:color w:val="000000" w:themeColor="text1"/>
        </w:rPr>
        <w:t xml:space="preserve"> межрайонной природоохранной прокуратурой по вопросам правотворчества</w:t>
      </w:r>
      <w:r w:rsidR="00F853F3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D61B2F" w:rsidRPr="004F7394" w:rsidRDefault="00D61B2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FD5FA1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17.11.2014 № 69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>О Порядке разработки и утверждения административных регламентов предоставления муниципальных услуг</w:t>
      </w:r>
      <w:r w:rsidR="00F853F3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D61B2F" w:rsidRPr="004F7394" w:rsidRDefault="00D61B2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FD5FA1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01.12.2014 № 76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>Об определении случаев осуществления банковского сопровождения контрактов, предметом которых являются поставки товаров, выполнение работ, оказание услуг для обеспечения муниципальных нужд Бичуринского сельского поселения Мариинско-Посадского района Чувашской Республики</w:t>
      </w:r>
      <w:r w:rsidR="00F853F3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D61B2F" w:rsidRPr="004F7394" w:rsidRDefault="00D61B2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A3E4B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01.12.2014 № 78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>Об утверждении порядка организации газоснабжения населения на территории Бичуринского сельского поселения Мариинско - Посадского района Чувашской Республики</w:t>
      </w:r>
      <w:r w:rsidR="00F853F3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D61B2F" w:rsidRPr="004F7394" w:rsidRDefault="00D61B2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A3E4B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09.12.2014 № 81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>Об утверждении порядка подключения к коммунальным сетям Бичуринского сельского поселения Мариинско-Посадского района</w:t>
      </w:r>
      <w:r w:rsidR="00F853F3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D61B2F" w:rsidRPr="004F7394" w:rsidRDefault="00D61B2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A3E4B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20.04.2015 № 19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>Об утверждении Положения об аукционной комиссии по заключению договоров аренды и продажи земельных участков и муниципального имущества, находящихся в муниципальной собственности</w:t>
      </w:r>
      <w:r w:rsidR="00F853F3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D61B2F" w:rsidRPr="004F7394" w:rsidRDefault="00D61B2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A3E4B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05.08.2015 № 37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>Об утверждении Правил 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находящимися в муниципальной собственности Бичуринского сельского поселения Мариинско-Посадского района Чувашской Республики</w:t>
      </w:r>
      <w:r w:rsidR="00F853F3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D61B2F" w:rsidRPr="004F7394" w:rsidRDefault="009021C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A3E4B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05.08.2015 № 38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>Об утверждении Правил определения размера платы по соглашению об установлении сервитута в отношении земельных участков, находящихся в муниципальной собственности Бичуринского сельского поселения Мариинско-Посадского района Чувашской Республики</w:t>
      </w:r>
      <w:r w:rsidR="00F853F3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90244F" w:rsidRPr="004F7394" w:rsidRDefault="0090244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lastRenderedPageBreak/>
        <w:t xml:space="preserve">постановление </w:t>
      </w:r>
      <w:r w:rsidR="008A3E4B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16.10.2015 № 65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>Правила присвоения, изменения и аннулирования адресов на территории Бичуринского сельского поселения Мариинско-Посадского района Чувашской Республики</w:t>
      </w:r>
      <w:r w:rsidR="00F853F3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90244F" w:rsidRPr="004F7394" w:rsidRDefault="0090244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A3E4B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24.02.2016 № 17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 внесении изменений в постановление от 07.11.2012 г. № 62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Положения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О проведении Аттестации муниципальных служащих Бичуринского сельского поселения Мариинско-Посадского района ЧР</w:t>
      </w:r>
      <w:r w:rsidR="004F7394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90244F" w:rsidRPr="004F7394" w:rsidRDefault="0090244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A3E4B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17.03.2016 № 25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 внесении изменений в постановление администрации Бичуринского сельского поселения Мариинско-Посадского района от 16.10.2015 № 65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Об утверждении Правил присвоения, изменения и аннулирования адресов на территории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90244F" w:rsidRPr="004F7394" w:rsidRDefault="0090244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A3E4B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26.04.2016 № 42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 внесении изменений в постановление от 20.04.2015 г. № 19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Об утверждении Положения об аукционной комиссии по заключению договоров аренды и продажи земельных участков и муниципального имущества, находящихся в муниципальной собственности</w:t>
      </w:r>
      <w:r w:rsidR="004F7394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90244F" w:rsidRPr="004F7394" w:rsidRDefault="0090244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A3E4B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24.05.2016 № 47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>О порядке начисления, сбора, взыскания и перечисления платы граждан за пользование (наём) жилыми помещениями</w:t>
      </w:r>
      <w:r w:rsidR="00F853F3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90244F" w:rsidRPr="004F7394" w:rsidRDefault="0090244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A3E4B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12.09.2016 № 80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>Об утверждении перечня муниципальных услуг, предоставляемых администрацией Бичуринского сельского поселения Мариинско - Посадского района Чувашской Республики</w:t>
      </w:r>
      <w:r w:rsidR="00F853F3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90244F" w:rsidRPr="004F7394" w:rsidRDefault="0090244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A3E4B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13.09.2016 № 81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>О порядке принятия решений о разработке муниципальных целевых программ, их формирования и реализации и порядке проведения оценки их эффективности</w:t>
      </w:r>
      <w:r w:rsidR="00F853F3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90244F" w:rsidRPr="004F7394" w:rsidRDefault="0090244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A3E4B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18.10.2016 № 87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Методики прогнозирования поступлений доходов в бюджет Бичуринского сельского поселения Мариинско-Посадского района Чувашской Республики, главным администратором которых является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</w:t>
      </w:r>
      <w:r w:rsidR="00F853F3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90244F" w:rsidRPr="004F7394" w:rsidRDefault="0090244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A3E4B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16.12.2016 № 118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>Об утверждении Порядка создания межведомственной комиссии для оценки жилых помещений муниципального жилищного фонда Бичуринского сельского поселения Мариинско-Посадского района</w:t>
      </w:r>
      <w:r w:rsidR="00F853F3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90244F" w:rsidRPr="004F7394" w:rsidRDefault="0090244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A3E4B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20.12.2016 № 119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 внесении изменений в постановление администрации Бичуринского сельского поселения Мариинско – Посадского района Чувашской Республики от 30.01.2013 № 11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административного регламента по предоставлению муниципальной услуги: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По совершению нотариальных действий</w:t>
      </w:r>
      <w:r w:rsidR="004F7394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90244F" w:rsidRPr="004F7394" w:rsidRDefault="0090244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A3E4B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21.12.2016 № 122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«</w:t>
      </w:r>
      <w:r w:rsidRPr="004F7394">
        <w:rPr>
          <w:color w:val="000000" w:themeColor="text1"/>
        </w:rPr>
        <w:t xml:space="preserve">Об утверждении административного регламента администрации Бичуринского сельского поселения Мариинско-Посадского района Чувашской Республики по предоставлению </w:t>
      </w:r>
      <w:r w:rsidRPr="004F7394">
        <w:rPr>
          <w:color w:val="000000" w:themeColor="text1"/>
        </w:rPr>
        <w:lastRenderedPageBreak/>
        <w:t xml:space="preserve">муниципальной услуги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Предоставление земельных участков, находящихся в муниципальной собственности, либо государственная собственность на которые не разграничена, на торгах</w:t>
      </w:r>
      <w:r w:rsidR="004F7394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90244F" w:rsidRPr="004F7394" w:rsidRDefault="0090244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A3E4B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23.12.2016 № 127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административного регламента администрации Бичуринского сельского поселения Мариинско - Посадского района Чувашской Республики по предоставлению муниципальной услуги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Выдача разрешения о согласовании переустройства и (или) перепланировки жилых помещений, находящихся на территории Бичуринского сельского поселения Мариинско-Посадского района</w:t>
      </w:r>
      <w:r w:rsidR="004F7394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90244F" w:rsidRPr="004F7394" w:rsidRDefault="0090244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proofErr w:type="gramStart"/>
      <w:r w:rsidRPr="004F7394">
        <w:rPr>
          <w:color w:val="000000" w:themeColor="text1"/>
        </w:rPr>
        <w:t xml:space="preserve">постановление </w:t>
      </w:r>
      <w:r w:rsidR="008A3E4B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15.02.2017 № 6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«</w:t>
      </w:r>
      <w:r w:rsidRPr="004F7394">
        <w:rPr>
          <w:color w:val="000000" w:themeColor="text1"/>
        </w:rPr>
        <w:t xml:space="preserve">Об утверждении Положения о представлении сведений об адресах сайтов и (или) страниц сайтов в информационно-телекоммуникационной сети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Интернет</w:t>
      </w:r>
      <w:r w:rsidR="004F7394">
        <w:rPr>
          <w:color w:val="000000" w:themeColor="text1"/>
        </w:rPr>
        <w:t>»</w:t>
      </w:r>
      <w:r w:rsidRPr="004F7394">
        <w:rPr>
          <w:color w:val="000000" w:themeColor="text1"/>
        </w:rPr>
        <w:t>, на которых муниципальным служащим, гражданином Российской Федерации, претендующим на замещение должности муниципальной службы, размещались общедоступная информация, а также данные, позволяющие его идентифицировать</w:t>
      </w:r>
      <w:r w:rsidR="004F7394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  <w:proofErr w:type="gramEnd"/>
    </w:p>
    <w:p w:rsidR="0090244F" w:rsidRPr="004F7394" w:rsidRDefault="0090244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A3E4B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17.04.2017 № 16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порядка определения перечня информации о деятельности органов местного самоуправления Бичуринского сельского поселения, размещаемой в сети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Интернет</w:t>
      </w:r>
      <w:r w:rsidR="004F7394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90244F" w:rsidRPr="004F7394" w:rsidRDefault="0090244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A3E4B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28.04.2017 № 23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муниципальной программы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Профилактика терроризма и экстремизма, а также минимизация и (или) ликвидация последствий проявлений терроризма и экстремизма на территории Бичуринского сельского поселения Мариинско-Посадского района Чувашской Республики на 2017-2019 годы</w:t>
      </w:r>
      <w:r w:rsidR="004F7394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90244F" w:rsidRPr="004F7394" w:rsidRDefault="0090244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A3E4B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28.06.2017 № 31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Положения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Об ограничениях и запретах, связанных с муниципальной службой в администрации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90244F" w:rsidRPr="004F7394" w:rsidRDefault="0090244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A3E4B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03.07.2017 № С-30/1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>О передаче полномочий по осуществлению внутреннего муниципального финансового контроля</w:t>
      </w:r>
      <w:r w:rsidR="00F853F3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90244F" w:rsidRPr="004F7394" w:rsidRDefault="0090244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A3E4B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12.07.2017 № 36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Муниципальной целевой программы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Энергосбережение и повышение энергетической эффективности на территории Бичуринского сельского поселения Мариинско-Посадского района Чувашской Республики на 2017-2020 годы</w:t>
      </w:r>
      <w:r w:rsidR="004F7394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90244F" w:rsidRPr="004F7394" w:rsidRDefault="0090244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A3E4B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17.07.2017 № 38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административного регламента предоставления муниципальной услуги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Выдача разрешений на производство земляных работ на территории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90244F" w:rsidRPr="004F7394" w:rsidRDefault="0090244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A3E4B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17.07.2017 № 39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>Об утверждении требований к порядку разработки и принятия правовых актов о нормировании в сфере закупок для обеспечения муниципальных нужд</w:t>
      </w:r>
      <w:r w:rsidR="00F853F3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90244F" w:rsidRPr="004F7394" w:rsidRDefault="0090244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A3E4B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21.07.2017 № 41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 внесении изменений в постановление от 16.12.2016 г. № 118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Порядка создания </w:t>
      </w:r>
      <w:r w:rsidRPr="004F7394">
        <w:rPr>
          <w:color w:val="000000" w:themeColor="text1"/>
        </w:rPr>
        <w:lastRenderedPageBreak/>
        <w:t>межведомственной комиссии для оценки жилых помещений муниципального жилищного фонда Бичуринского сельского поселения Мариинско-Посадского района</w:t>
      </w:r>
      <w:r w:rsidR="004F7394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90244F" w:rsidRPr="004F7394" w:rsidRDefault="0090244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A3E4B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20.09.2017 № 52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административного регламента по предоставлению муниципальной услуги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Заключение договора социального найма жилого помещения или внесение изменений в договор социального найма жилого помещения</w:t>
      </w:r>
      <w:r w:rsidR="004F7394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90244F" w:rsidRPr="004F7394" w:rsidRDefault="0090244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A3E4B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20.09.2017 № 54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административного регламента по предоставлению муниципальной услуги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Передача жилых помещений в собственность граждан в порядке приватизации</w:t>
      </w:r>
      <w:r w:rsidR="004F7394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90244F" w:rsidRPr="004F7394" w:rsidRDefault="0090244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A3E4B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20.09.2017 № 55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Административного регламента по предоставлению муниципальной услуги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Постановка граждан на учет в качестве нуждающихся в жилых помещениях и имеющих право на государственную поддержку на строительство (приобретение) жилых помещений</w:t>
      </w:r>
      <w:r w:rsidR="004F7394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90244F" w:rsidRPr="004F7394" w:rsidRDefault="0090244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A3E4B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20.09.2017 № 39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административного регламента по предоставлению муниципальной услуги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Выдача копий архивных документов подтверждающих право на владение землей</w:t>
      </w:r>
      <w:r w:rsidR="004F7394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90244F" w:rsidRPr="004F7394" w:rsidRDefault="0090244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A3E4B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01.12.2017 № 75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муниципальной программы Бичуринского сельского поселения Мариинско-Посадского района Чувашской Республики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Комплексное развитие социальной инфраструктуры на 2017-2025 годы</w:t>
      </w:r>
      <w:r w:rsidR="004F7394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90244F" w:rsidRPr="004F7394" w:rsidRDefault="005D7DB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A3E4B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11.12.2017 № 82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 порядке создания и деятельности координационных или совещательных органов в области развития малого и среднего предпринимательства в </w:t>
      </w:r>
      <w:proofErr w:type="spellStart"/>
      <w:r w:rsidRPr="004F7394">
        <w:rPr>
          <w:color w:val="000000" w:themeColor="text1"/>
        </w:rPr>
        <w:t>Бичуринском</w:t>
      </w:r>
      <w:proofErr w:type="spellEnd"/>
      <w:r w:rsidRPr="004F7394">
        <w:rPr>
          <w:color w:val="000000" w:themeColor="text1"/>
        </w:rPr>
        <w:t xml:space="preserve"> сельском поселении</w:t>
      </w:r>
      <w:r w:rsidR="006D600A">
        <w:rPr>
          <w:color w:val="000000" w:themeColor="text1"/>
        </w:rPr>
        <w:t>»;</w:t>
      </w:r>
    </w:p>
    <w:p w:rsidR="005D7DB3" w:rsidRPr="004F7394" w:rsidRDefault="005D7DB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A3E4B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11.12.2017 № 83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>Об утверждении Положения о Координационном Совете по поддержке малого и среднего предпринимательства Бичуринского сельского поселения Мариинско-Посадского района</w:t>
      </w:r>
      <w:r w:rsidR="006D600A">
        <w:rPr>
          <w:color w:val="000000" w:themeColor="text1"/>
        </w:rPr>
        <w:t>»;</w:t>
      </w:r>
    </w:p>
    <w:p w:rsidR="005D7DB3" w:rsidRPr="004F7394" w:rsidRDefault="005D7DB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A3E4B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11.12.2017 № 84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муниципальной целевой программы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Развитие малого и среднего предпринимательства на территории Бичуринского сельского поселения Мариинско-Посадского района Чувашской Республики на 2018-2022 годы</w:t>
      </w:r>
      <w:r w:rsidR="004F7394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5D7DB3" w:rsidRPr="004F7394" w:rsidRDefault="005D7DB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A3E4B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12.12.2017 № 85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 внесении изменений в постановление администрации Бичуринского сельского поселения № 52 от 20.09.2017 г. Об утверждении административного регламента по предоставлению муниципальной услуги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Заключение договора социального найма жилого помещения или внесение изменений в договор социального найма жилого помещения</w:t>
      </w:r>
      <w:r w:rsidR="004F7394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5D7DB3" w:rsidRPr="004F7394" w:rsidRDefault="005D7DB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A3E4B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20.12.2017 № 91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Административного регламента администрации Бичуринского сельского поселения Мариинско-Посадского района Чувашской Республики по предоставлению муниципальной услуги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Выдача разрешения на ввод объекта в эксплуатацию</w:t>
      </w:r>
      <w:r w:rsidR="004F7394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5D7DB3" w:rsidRPr="004F7394" w:rsidRDefault="005D7DB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proofErr w:type="gramStart"/>
      <w:r w:rsidRPr="004F7394">
        <w:rPr>
          <w:color w:val="000000" w:themeColor="text1"/>
        </w:rPr>
        <w:t xml:space="preserve">постановление </w:t>
      </w:r>
      <w:r w:rsidR="008A3E4B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20.12.2017 № 92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 внесении изменений </w:t>
      </w:r>
      <w:r w:rsidRPr="004F7394">
        <w:rPr>
          <w:color w:val="000000" w:themeColor="text1"/>
        </w:rPr>
        <w:lastRenderedPageBreak/>
        <w:t xml:space="preserve">в постановление администрации Бичуринского сельского поселения Мариинско-Посадского района от 21.12.2016 г. № 122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административного регламента администрации Бичуринского сельского поселения Мариинско-Посадского района Чувашской Республики по предоставлению муниципальной услуги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Предоставление земельных участков, находящихся в муниципальной собственности, либо государственная собственность на которые не разграничена, на торгах</w:t>
      </w:r>
      <w:r w:rsidR="004F7394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  <w:proofErr w:type="gramEnd"/>
    </w:p>
    <w:p w:rsidR="005D7DB3" w:rsidRPr="004F7394" w:rsidRDefault="005D7DB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A3E4B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22.12.2017 № 95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муниципальной программы Бичуринского сельского поселения Мариинско-Посадского района Чувашской Республики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Развитие культуры и туризма</w:t>
      </w:r>
      <w:r w:rsidR="004F7394">
        <w:rPr>
          <w:color w:val="000000" w:themeColor="text1"/>
        </w:rPr>
        <w:t>»</w:t>
      </w:r>
      <w:r w:rsidRPr="004F7394">
        <w:rPr>
          <w:color w:val="000000" w:themeColor="text1"/>
        </w:rPr>
        <w:t xml:space="preserve"> на 2018–2020 годы</w:t>
      </w:r>
      <w:r w:rsidR="00F853F3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5D7DB3" w:rsidRPr="004F7394" w:rsidRDefault="005D7DB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A3E4B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25.12.2017 № 98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>Об утверждении муниципальной программы Бичуринского сельского поселения Мариинск</w:t>
      </w:r>
      <w:proofErr w:type="gramStart"/>
      <w:r w:rsidRPr="004F7394">
        <w:rPr>
          <w:color w:val="000000" w:themeColor="text1"/>
        </w:rPr>
        <w:t>о-</w:t>
      </w:r>
      <w:proofErr w:type="gramEnd"/>
      <w:r w:rsidRPr="004F7394">
        <w:rPr>
          <w:color w:val="000000" w:themeColor="text1"/>
        </w:rPr>
        <w:t xml:space="preserve"> Посадского района Чувашской Республики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Управление общественными финансами и муниципальным долгом</w:t>
      </w:r>
      <w:r w:rsidR="004F7394">
        <w:rPr>
          <w:color w:val="000000" w:themeColor="text1"/>
        </w:rPr>
        <w:t>»</w:t>
      </w:r>
      <w:r w:rsidRPr="004F7394">
        <w:rPr>
          <w:color w:val="000000" w:themeColor="text1"/>
        </w:rPr>
        <w:t xml:space="preserve"> на 2018-2022 годы</w:t>
      </w:r>
      <w:r w:rsidR="00F853F3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5D7DB3" w:rsidRPr="004F7394" w:rsidRDefault="005D7DB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A3E4B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25.12.2017 № 99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муниципальной программы Бичуринского сельского поселения Мариинско-Посадского района Чувашской Республики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Развитие жилищного строительства и сферы жилищно-коммунального хозяйства</w:t>
      </w:r>
      <w:r w:rsidR="004F7394">
        <w:rPr>
          <w:color w:val="000000" w:themeColor="text1"/>
        </w:rPr>
        <w:t>»</w:t>
      </w:r>
      <w:r w:rsidRPr="004F7394">
        <w:rPr>
          <w:color w:val="000000" w:themeColor="text1"/>
        </w:rPr>
        <w:t xml:space="preserve"> на 2018–2022 годы</w:t>
      </w:r>
      <w:r w:rsidR="00F853F3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5D7DB3" w:rsidRPr="004F7394" w:rsidRDefault="005D7DB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A3E4B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28.12.2017 № 102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>Об утверждении Порядка формирования и ведения реестра источников доходов бюджета Бичуринского сельского поселения Мариинско-Посадского района Чувашской Республики</w:t>
      </w:r>
      <w:r w:rsidR="006D600A">
        <w:rPr>
          <w:color w:val="000000" w:themeColor="text1"/>
        </w:rPr>
        <w:t>»;</w:t>
      </w:r>
    </w:p>
    <w:p w:rsidR="005D7DB3" w:rsidRPr="004F7394" w:rsidRDefault="002A3919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A3E4B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09.01.2018 № 1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Административного регламента администрации Бичуринского сельского поселения Мариинско-Посадского района Чувашской Республики по предоставлению муниципальной услуги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Подготовка и выдача градостроительного плана земельного участка</w:t>
      </w:r>
      <w:r w:rsidR="004F7394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2A3919" w:rsidRPr="004F7394" w:rsidRDefault="002A3919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A3E4B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10.01.2018 № 2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муниципальной программы Бичуринского сельского поселения Мариинско-Посадского района Чувашской Республики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Развитие физической культуры и спорта</w:t>
      </w:r>
      <w:r w:rsidR="004F7394">
        <w:rPr>
          <w:color w:val="000000" w:themeColor="text1"/>
        </w:rPr>
        <w:t>»</w:t>
      </w:r>
      <w:r w:rsidRPr="004F7394">
        <w:rPr>
          <w:color w:val="000000" w:themeColor="text1"/>
        </w:rPr>
        <w:t xml:space="preserve"> на 2018-2022 годы</w:t>
      </w:r>
      <w:r w:rsidR="00F853F3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2A3919" w:rsidRPr="004F7394" w:rsidRDefault="002A3919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A3E4B">
        <w:rPr>
          <w:color w:val="000000" w:themeColor="text1"/>
        </w:rPr>
        <w:t>от</w:t>
      </w:r>
      <w:r w:rsidRPr="004F7394">
        <w:rPr>
          <w:color w:val="000000" w:themeColor="text1"/>
        </w:rPr>
        <w:t xml:space="preserve"> 10.01.2018 № 3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Муниципальной программы Бичуринского сельского поселения Мариинско-Посадского района Чувашской Республики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Развитие потенциала муниципального управления</w:t>
      </w:r>
      <w:r w:rsidR="004F7394">
        <w:rPr>
          <w:color w:val="000000" w:themeColor="text1"/>
        </w:rPr>
        <w:t>»</w:t>
      </w:r>
      <w:r w:rsidRPr="004F7394">
        <w:rPr>
          <w:color w:val="000000" w:themeColor="text1"/>
        </w:rPr>
        <w:t xml:space="preserve"> на 2018 - 2022 годы</w:t>
      </w:r>
      <w:r w:rsidR="00F853F3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2A3919" w:rsidRPr="004F7394" w:rsidRDefault="002A3919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</w:t>
      </w:r>
      <w:r w:rsidR="008A3E4B">
        <w:rPr>
          <w:color w:val="000000" w:themeColor="text1"/>
        </w:rPr>
        <w:t>от</w:t>
      </w:r>
      <w:bookmarkStart w:id="0" w:name="_GoBack"/>
      <w:bookmarkEnd w:id="0"/>
      <w:r w:rsidRPr="004F7394">
        <w:rPr>
          <w:color w:val="000000" w:themeColor="text1"/>
        </w:rPr>
        <w:t xml:space="preserve"> 17.01.2018 № 6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 внесении изменений в постановление администрации Бичуринского сельского поселения № 102 от 28.12.2017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Об утверждении Порядка формирования и ведения реестра источников доходов бюджета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2A3919" w:rsidRPr="004F7394" w:rsidRDefault="002A3919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16.05.2018 № 38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муниципальной целевой Программы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По вопросам обеспечения пожарной безопасности на территории Бичуринского сельского поселения на 2018-2020 годы</w:t>
      </w:r>
      <w:r w:rsidR="004F7394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2A3919" w:rsidRPr="004F7394" w:rsidRDefault="002A3919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16.05.2018 № 40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 порядке подготовки </w:t>
      </w:r>
      <w:r w:rsidRPr="004F7394">
        <w:rPr>
          <w:color w:val="000000" w:themeColor="text1"/>
        </w:rPr>
        <w:lastRenderedPageBreak/>
        <w:t>и обучения населения Бичуринского сельского поселения Мариинско-Посадского района Чувашской Республики мерам пожарной безопасности, информировании, способам защиты при чрезвычайных ситуациях</w:t>
      </w:r>
      <w:r w:rsidR="00F853F3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2A3919" w:rsidRPr="004F7394" w:rsidRDefault="002A3919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proofErr w:type="gramStart"/>
      <w:r w:rsidRPr="004F7394">
        <w:rPr>
          <w:color w:val="000000" w:themeColor="text1"/>
        </w:rPr>
        <w:t xml:space="preserve">постановление от 18.06.2018 № 53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F853F3">
        <w:rPr>
          <w:color w:val="000000" w:themeColor="text1"/>
        </w:rPr>
        <w:t>«</w:t>
      </w:r>
      <w:r w:rsidRPr="004F7394">
        <w:rPr>
          <w:color w:val="000000" w:themeColor="text1"/>
        </w:rPr>
        <w:t>О Порядке оказания на возвратной и (или)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домах, расположенных на территории Бичуринского сельского поселения Мариинско-Посадского района Чувашской Республики</w:t>
      </w:r>
      <w:r w:rsidR="00F853F3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  <w:proofErr w:type="gramEnd"/>
    </w:p>
    <w:p w:rsidR="002A3919" w:rsidRPr="004F7394" w:rsidRDefault="002A3919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proofErr w:type="gramStart"/>
      <w:r w:rsidRPr="004F7394">
        <w:rPr>
          <w:color w:val="000000" w:themeColor="text1"/>
        </w:rPr>
        <w:t xml:space="preserve">постановление от 18.06.2018 № 52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>Об утверждении порядка и условий перечисления средств местного бюджета на счет регионального оператора или на специальный счет в целях финансирования оказания услуг и (или) выполнения работ по капитальному ремонту общего имущества в многоквартирном доме, в котором проведение капитального ремонта требовалось на дату приватизации первого жилого помещения за счет</w:t>
      </w:r>
      <w:proofErr w:type="gramEnd"/>
      <w:r w:rsidRPr="004F7394">
        <w:rPr>
          <w:color w:val="000000" w:themeColor="text1"/>
        </w:rPr>
        <w:t xml:space="preserve"> средств местного бюджета</w:t>
      </w:r>
      <w:r w:rsidR="00E17DEC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2A3919" w:rsidRPr="004F7394" w:rsidRDefault="002A3919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21.08.2018 № 65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>Об утверждении Порядка предоставления субсидий некоммерческим организациям, не являющимся казенными учреждениями за счет средств бюджета Бичуринского сельского поселения Мариинско-Посадского района Чувашской Республики</w:t>
      </w:r>
      <w:r w:rsidR="00E17DEC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2A3919" w:rsidRPr="004F7394" w:rsidRDefault="002A3919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proofErr w:type="gramStart"/>
      <w:r w:rsidRPr="004F7394">
        <w:rPr>
          <w:color w:val="000000" w:themeColor="text1"/>
        </w:rPr>
        <w:t xml:space="preserve">постановление от 27.08.2018 № 67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 внесении изменений в постановление администрации Бичуринского сельского поселения от 25.12.2017 г. № 97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Административного регламента администрации Бичуринского сельского поселения Мариинско-Посадского района Чувашской Республики по предоставлению муниципальной услуги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Выдача разрешения на строительство, реконструкцию объекта капитального строительства и индивидуальное </w:t>
      </w:r>
      <w:r w:rsidRPr="006D600A">
        <w:rPr>
          <w:color w:val="000000" w:themeColor="text1"/>
        </w:rPr>
        <w:t>строительство</w:t>
      </w:r>
      <w:r w:rsidR="004F7394" w:rsidRPr="006D600A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  <w:proofErr w:type="gramEnd"/>
    </w:p>
    <w:p w:rsidR="002A3919" w:rsidRPr="004F7394" w:rsidRDefault="002A3919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11.10.2018 № 81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>Об утверждении Положения о предоставлении гражданами, претендующими на замещение должностей муниципальной службы, и муниципальными служащими администрации Бичуринского сельского поселения Мариинско-Посадского района Чувашской Республики сведений о доходах, расходах, об имуществе и обязательствах имущественного характера</w:t>
      </w:r>
      <w:r w:rsidR="00E17DEC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2A3919" w:rsidRPr="004F7394" w:rsidRDefault="002A3919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23.11.2018 № 91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административного регламента по предоставлению муниципальной услуги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Принятие решений о подготовке, об утверждении документации по планировке территорий (проектов планировки, проектов межевания)</w:t>
      </w:r>
      <w:r w:rsidR="004F7394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2A3919" w:rsidRPr="004F7394" w:rsidRDefault="002A3919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03.12.2018 № 97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 внесении изменений в постановление администрации Бичуринского сельского поселения Мариинско-Посадского района Чувашской Республики № 102 от 28.12.2017 г.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Об утверждении Порядка формирования и ведения реестра источников доходов бюджета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2A3919" w:rsidRPr="004F7394" w:rsidRDefault="002A3919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proofErr w:type="gramStart"/>
      <w:r w:rsidRPr="004F7394">
        <w:rPr>
          <w:color w:val="000000" w:themeColor="text1"/>
        </w:rPr>
        <w:t xml:space="preserve">постановление от 04.12.2018 № 101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 внесении изменений в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Порядок применения к муниципальным служащим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</w:t>
      </w:r>
      <w:r w:rsidRPr="004F7394">
        <w:rPr>
          <w:color w:val="000000" w:themeColor="text1"/>
        </w:rPr>
        <w:lastRenderedPageBreak/>
        <w:t>коррупции</w:t>
      </w:r>
      <w:r w:rsidR="004F7394">
        <w:rPr>
          <w:color w:val="000000" w:themeColor="text1"/>
        </w:rPr>
        <w:t>»</w:t>
      </w:r>
      <w:r w:rsidRPr="004F7394">
        <w:rPr>
          <w:color w:val="000000" w:themeColor="text1"/>
        </w:rPr>
        <w:t xml:space="preserve"> утв. постановлением администрации Бичуринского сельского поселения от 06.07.2015 № 33</w:t>
      </w:r>
      <w:r w:rsidR="00E17DEC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  <w:proofErr w:type="gramEnd"/>
    </w:p>
    <w:p w:rsidR="002A3919" w:rsidRPr="004F7394" w:rsidRDefault="002A3919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10.12.2018 № 105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>О порядке финансирования мероприятий по улучшению условий и охраны труда в администрации Бичуринского сельского поселения и организациях, финансируемых из бюджета Бичуринского сельского поселения</w:t>
      </w:r>
      <w:r w:rsidR="00E17DEC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2A3919" w:rsidRPr="004F7394" w:rsidRDefault="002A3919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20.12.2018 № 108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 внесении изменений в постановление администрации Бичуринского сельского поселения от 25.12.2017 г. № 96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Положения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Об ограничениях и запретах, связанных с муниципальной службой в администрации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2A3919" w:rsidRPr="004F7394" w:rsidRDefault="002A3919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proofErr w:type="gramStart"/>
      <w:r w:rsidRPr="004F7394">
        <w:rPr>
          <w:color w:val="000000" w:themeColor="text1"/>
        </w:rPr>
        <w:t xml:space="preserve">постановление от 09.04.2019 № 13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административного регламента по предоставлению муниципальной услуги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Выдача уведомления о соответствии (несоответствии) указанных в уведомлении о планируемом строительстве объекта индивидуального жилищного строительства или садового дома параметрам и допустимости размещения объекта индивидуального жилищного строительства или садового дома на земельном участке на территории Бичуринского сельского поселения Мариинско-Посадского района Чувашской</w:t>
      </w:r>
      <w:proofErr w:type="gramEnd"/>
      <w:r w:rsidRPr="004F7394">
        <w:rPr>
          <w:color w:val="000000" w:themeColor="text1"/>
        </w:rPr>
        <w:t xml:space="preserve"> Республики</w:t>
      </w:r>
      <w:r w:rsidR="004F7394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2A3919" w:rsidRPr="004F7394" w:rsidRDefault="002A3919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09.04.2019 № 12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административного регламента по предоставлению муниципальной услуги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Выдача уведомления о соответствии (несоответствии) </w:t>
      </w:r>
      <w:proofErr w:type="gramStart"/>
      <w:r w:rsidRPr="004F7394">
        <w:rPr>
          <w:color w:val="000000" w:themeColor="text1"/>
        </w:rPr>
        <w:t>построенных</w:t>
      </w:r>
      <w:proofErr w:type="gramEnd"/>
      <w:r w:rsidRPr="004F7394">
        <w:rPr>
          <w:color w:val="000000" w:themeColor="text1"/>
        </w:rPr>
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 территории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2A3919" w:rsidRPr="004F7394" w:rsidRDefault="002A3919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10.04.2019 № 16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административного регламента по предоставлению муниципальной услуги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Заключение договора аренды земельного участка из земель, находящихся в муниципальной собственности, для его комплексного освоения в целях жилищного строительства на территории Бичуринского сельского поселения Мариинско-Посадского района Чувашской Республики</w:t>
      </w:r>
      <w:r w:rsidR="00E17DEC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2A3919" w:rsidRPr="004F7394" w:rsidRDefault="002A3919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29.04.2019 № 20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 внесении изменений в постановление администрации Бичуринского сельского поселения Мариинско-Посадского района Чувашской Республики от 25.12.2017 г. № 96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Положения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Об ограничениях и запретах, связанных с муниципальной службой в администрации Бичуринского сельского поселения Мариинско - Посадского района Чувашской Республики</w:t>
      </w:r>
      <w:r w:rsidR="004F7394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2A3919" w:rsidRPr="004F7394" w:rsidRDefault="002A3919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29.04.2019 № 19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 внесении изменений в постановление администрации Бичуринского сельского поселения от 27.11.2018 г. № 99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Об утверждении реестра контейнерных площадках на территории Бичуринского сельского поселения Мариинско-Посадского района Чувашской Республики</w:t>
      </w:r>
      <w:r w:rsidR="00E17DEC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2A3919" w:rsidRPr="004F7394" w:rsidRDefault="002A3919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proofErr w:type="gramStart"/>
      <w:r w:rsidRPr="004F7394">
        <w:rPr>
          <w:color w:val="000000" w:themeColor="text1"/>
        </w:rPr>
        <w:t xml:space="preserve">постановление от 06.06.2019 № 33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административного регламента по предоставлению муниципальной услуги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Заключение договора аренды земельного участка в границах застроенной территории, в отношении которой принято решение о развитии, который находится в муниципальной </w:t>
      </w:r>
      <w:r w:rsidRPr="004F7394">
        <w:rPr>
          <w:color w:val="000000" w:themeColor="text1"/>
        </w:rPr>
        <w:lastRenderedPageBreak/>
        <w:t>собственности, который не предоставлен в пользование и (или) во владение гражданам и юридическим лицам</w:t>
      </w:r>
      <w:r w:rsidR="004F7394">
        <w:rPr>
          <w:color w:val="000000" w:themeColor="text1"/>
        </w:rPr>
        <w:t>»</w:t>
      </w:r>
      <w:r w:rsidRPr="004F7394">
        <w:rPr>
          <w:color w:val="000000" w:themeColor="text1"/>
        </w:rPr>
        <w:t xml:space="preserve"> на территории Бичуринского сельского поселения Мариинско-Посадского</w:t>
      </w:r>
      <w:proofErr w:type="gramEnd"/>
      <w:r w:rsidRPr="004F7394">
        <w:rPr>
          <w:color w:val="000000" w:themeColor="text1"/>
        </w:rPr>
        <w:t xml:space="preserve"> района Чувашской Республики</w:t>
      </w:r>
      <w:r w:rsidR="00E17DEC">
        <w:rPr>
          <w:color w:val="000000" w:themeColor="text1"/>
        </w:rPr>
        <w:t>»;</w:t>
      </w:r>
    </w:p>
    <w:p w:rsidR="002A3919" w:rsidRPr="004F7394" w:rsidRDefault="002A3919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06.06.2019 № 32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административного регламента по предоставлению муниципальной услуги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Заключение договора безвозмездного пользования в отношении земельного участка из земель, находящихся в муниципальной собственности</w:t>
      </w:r>
      <w:r w:rsidR="004F7394">
        <w:rPr>
          <w:color w:val="000000" w:themeColor="text1"/>
        </w:rPr>
        <w:t>»</w:t>
      </w:r>
      <w:r w:rsidRPr="004F7394">
        <w:rPr>
          <w:color w:val="000000" w:themeColor="text1"/>
        </w:rPr>
        <w:t xml:space="preserve"> на территории Бичуринского сельского поселения Мариинско-Посадского района Чувашской Республики</w:t>
      </w:r>
      <w:r w:rsidR="00E17DEC">
        <w:rPr>
          <w:color w:val="000000" w:themeColor="text1"/>
        </w:rPr>
        <w:t>»;</w:t>
      </w:r>
    </w:p>
    <w:p w:rsidR="002A3919" w:rsidRPr="004F7394" w:rsidRDefault="002A3919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proofErr w:type="gramStart"/>
      <w:r w:rsidRPr="004F7394">
        <w:rPr>
          <w:color w:val="000000" w:themeColor="text1"/>
        </w:rPr>
        <w:t xml:space="preserve">постановление от 06.06.2019 № 31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административного регламента по предоставлению муниципальной услуги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Принятие решения о предоставлении земельных участков в собственность бесплатно для строительства в границах застроенной территории, в отношении которой принято решение о развитии, или об отказе в принятии такого решения</w:t>
      </w:r>
      <w:r w:rsidR="004F7394">
        <w:rPr>
          <w:color w:val="000000" w:themeColor="text1"/>
        </w:rPr>
        <w:t>»</w:t>
      </w:r>
      <w:r w:rsidRPr="004F7394">
        <w:rPr>
          <w:color w:val="000000" w:themeColor="text1"/>
        </w:rPr>
        <w:t xml:space="preserve"> на территории Бичуринского сельского поселения Мариинско-Посадского района Чувашской Республики</w:t>
      </w:r>
      <w:r w:rsidR="00E17DEC">
        <w:rPr>
          <w:color w:val="000000" w:themeColor="text1"/>
        </w:rPr>
        <w:t>»;</w:t>
      </w:r>
      <w:proofErr w:type="gramEnd"/>
    </w:p>
    <w:p w:rsidR="002A3919" w:rsidRPr="004F7394" w:rsidRDefault="002A3919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06.06.2019 № 30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Pr="004F7394">
        <w:rPr>
          <w:color w:val="000000" w:themeColor="text1"/>
        </w:rPr>
        <w:t xml:space="preserve">Административный регламент по предоставлению муниципальной услуги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Организация и проведение аукциона на право заключить договор о развитии застроенной территории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>»</w:t>
      </w:r>
      <w:r w:rsidR="00E17DEC">
        <w:rPr>
          <w:color w:val="000000" w:themeColor="text1"/>
        </w:rPr>
        <w:t>;</w:t>
      </w:r>
    </w:p>
    <w:p w:rsidR="002A3919" w:rsidRPr="004F7394" w:rsidRDefault="002A3919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06.06.2019 № 29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административного регламента по предоставлению муниципальной услуги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Заключение договора о развитии застроенных территорий</w:t>
      </w:r>
      <w:r w:rsidR="004F7394">
        <w:rPr>
          <w:color w:val="000000" w:themeColor="text1"/>
        </w:rPr>
        <w:t>»</w:t>
      </w:r>
      <w:r w:rsidRPr="004F7394">
        <w:rPr>
          <w:color w:val="000000" w:themeColor="text1"/>
        </w:rPr>
        <w:t xml:space="preserve"> на территории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>»</w:t>
      </w:r>
      <w:r w:rsidR="00E17DEC">
        <w:rPr>
          <w:color w:val="000000" w:themeColor="text1"/>
        </w:rPr>
        <w:t>;</w:t>
      </w:r>
    </w:p>
    <w:p w:rsidR="002A3919" w:rsidRPr="004F7394" w:rsidRDefault="002A3919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18.06.2019 № 38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>Об утверждении Порядка рассмотрения уведомлений, связанных со сносом объектов капитального строительства на территории Бичуринского сельского поселения Мариинско - Посадского района</w:t>
      </w:r>
      <w:r w:rsidR="00E17DEC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2A3919" w:rsidRPr="004F7394" w:rsidRDefault="002A3919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18.06.2019 № 37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>Об утверждении положения о порядке сноса самовольных построек или приведении их в соответствие с установленными требованиями на территории Бичуринского сельского поселения</w:t>
      </w:r>
      <w:r w:rsidR="00E17DEC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2A3919" w:rsidRPr="004F7394" w:rsidRDefault="002A3919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15.07.2019 № 40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>Об утверждении Порядка своевременного оповещения населения о пожаре в границах Бичуринского сельского поселения Мариинско-Посадского района Чувашской Республики</w:t>
      </w:r>
      <w:r w:rsidR="00E17DEC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2A3919" w:rsidRPr="004F7394" w:rsidRDefault="002A3919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04.10.2019 № 56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>Об утверждении Порядка принятия решений о заключении муниципальных контрактов на поставку товаров, выполнение работ, оказание услуг для обеспечения нужд Бичуринского сельского поселения Мариинско-Посадского района Чувашской Республики на срок, превышающий срок действия утвержденных лимитов бюджетных обязательств</w:t>
      </w:r>
      <w:r w:rsidR="00E17DEC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2A3919" w:rsidRPr="004F7394" w:rsidRDefault="002A3919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17.10.2019 № 60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>Об утверждении Порядка формирования перечня налоговых расходов Бичуринского сельского поселения Мариинско-Посадского района Чувашской Республики</w:t>
      </w:r>
      <w:r w:rsidR="00E17DEC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2A3919" w:rsidRPr="004F7394" w:rsidRDefault="002A3919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23.10.2019 № 63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</w:t>
      </w:r>
      <w:r w:rsidRPr="004F7394">
        <w:rPr>
          <w:color w:val="000000" w:themeColor="text1"/>
        </w:rPr>
        <w:lastRenderedPageBreak/>
        <w:t>Правил принятия решения о подготовке и реализации бюджетных инвестиций в объекты муниципальной собственности Бичуринского сельского поселения Мариинско-Посадского района Чувашской Республики за счет средств бюджета Бичуринского сельского поселения Мариинско-Посадского района Чувашской Республики</w:t>
      </w:r>
      <w:r w:rsidR="00E17DEC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2A3919" w:rsidRPr="004F7394" w:rsidRDefault="002A3919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05.12.2019 № 70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>Об утверждении Порядка оценки налоговых расходов Бичуринского сельского поселения Мариинско-Посадского района Чувашской Республики</w:t>
      </w:r>
      <w:r w:rsidR="00E17DEC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2A3919" w:rsidRPr="004F7394" w:rsidRDefault="002A3919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20.12.2019 № 74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 внесении изменений в постановление администрации Бичуринского сельского поселения Мариинско-Посадского района Чувашской Республики от 21.08.2018 № 65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Об утверждении Порядка предоставления субсидий некоммерческим организациям, не являющимся казенными учреждениями за счет средств бюджета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777B51" w:rsidRPr="004F7394" w:rsidRDefault="00777B5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26.12.2019 № 82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>Об утверждении Порядка предоставления 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из бюджета Бичуринского сельского поселения Мариинско-Посадского района</w:t>
      </w:r>
      <w:r w:rsidR="00E17DEC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777B51" w:rsidRPr="004F7394" w:rsidRDefault="00777B5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26.12.2019 № 81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>О создании комиссии и утверждения Положения о комиссии по осмотру построенных, реконструированных объектов индивидуального жилищного строительства и садового дома на территории Бичуринского сельского поселения Мариинско-Посадского района Чувашской Республики</w:t>
      </w:r>
      <w:r w:rsidR="00E17DEC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777B51" w:rsidRPr="004F7394" w:rsidRDefault="00777B5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12.02.2020 № 4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>Об утверждении Правил определения цены земельных участков, находящихся в муниципальной собственности Бичуринского сельского поселения Мариинско-Посадского района Чувашской Республики, приобретаемых без проведения торгов</w:t>
      </w:r>
      <w:r w:rsidR="00E17DEC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777B51" w:rsidRPr="004F7394" w:rsidRDefault="00777B5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proofErr w:type="gramStart"/>
      <w:r w:rsidRPr="004F7394">
        <w:rPr>
          <w:color w:val="000000" w:themeColor="text1"/>
        </w:rPr>
        <w:t xml:space="preserve">постановление от 12.02.2020 № 3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 внесении изменений в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Порядок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- производителям товаров, работ, услуг из бюджета Бичуринского сельского поселения Мариинско-Посадского района</w:t>
      </w:r>
      <w:r w:rsidR="004F7394">
        <w:rPr>
          <w:color w:val="000000" w:themeColor="text1"/>
        </w:rPr>
        <w:t>»</w:t>
      </w:r>
      <w:r w:rsidRPr="004F7394">
        <w:rPr>
          <w:color w:val="000000" w:themeColor="text1"/>
        </w:rPr>
        <w:t xml:space="preserve"> утв. Постановлением администрации Бичуринского сельского поселения Мариинско-Посадского района от 26.12.2019 № 82</w:t>
      </w:r>
      <w:r w:rsidR="00E17DEC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  <w:proofErr w:type="gramEnd"/>
    </w:p>
    <w:p w:rsidR="00777B51" w:rsidRPr="004F7394" w:rsidRDefault="00777B5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18.02.2020 № 7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административного регламента администрации Бичуринского сельского поселения по предоставлению муниципальной услуги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4F7394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777B51" w:rsidRPr="004F7394" w:rsidRDefault="00777B5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18.02.2020 № 6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административного регламента по предоставлению муниципальной услуги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Предоставление разрешения на условно разрешенный вид использования земельного</w:t>
      </w:r>
      <w:r w:rsidR="006D600A">
        <w:rPr>
          <w:color w:val="000000" w:themeColor="text1"/>
        </w:rPr>
        <w:t xml:space="preserve"> участка»;</w:t>
      </w:r>
    </w:p>
    <w:p w:rsidR="00777B51" w:rsidRPr="004F7394" w:rsidRDefault="00777B5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lastRenderedPageBreak/>
        <w:t xml:space="preserve">постановление от 23.03.2020 № 9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>О Комиссии по подготовке проекта Правил землепользования и застройки на территории Бичуринского сельского поселения Мариинско-Посадского района Чувашской Республики</w:t>
      </w:r>
      <w:r w:rsidR="00E17DEC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777B51" w:rsidRPr="004F7394" w:rsidRDefault="00777B5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27.03.2020 № 14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 внесении изменений в постановление от 18.02.2020 г. № 6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административного регламента по предоставлению муниципальной услуги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4F7394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777B51" w:rsidRPr="004F7394" w:rsidRDefault="00777B5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27.03.2020 № 15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 внесении изменений в постановление от 18.02.2020 г. № 7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административного регламента администрации Бичуринского сельского поселения по предоставлению муниципальной услуги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4F7394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777B51" w:rsidRPr="004F7394" w:rsidRDefault="00777B5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13.04.2020 № 17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 внесении изменений в постановление от 09.04.2019 № 14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Об утверждении Положения о Совете по профилактике правонарушений Бичуринского сельского поселения Мариинско-Посадского района Чувашской Республики</w:t>
      </w:r>
      <w:r w:rsidR="00E17DEC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777B51" w:rsidRPr="004F7394" w:rsidRDefault="00777B5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13.04.2020 № 18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>Об утверждении Порядка подготовки, утверждения местных нормативов градостроительного проектирования Бичуринского сельского поселения и внесения в них изменений</w:t>
      </w:r>
      <w:r w:rsidR="006D600A">
        <w:rPr>
          <w:color w:val="000000" w:themeColor="text1"/>
        </w:rPr>
        <w:t>»;</w:t>
      </w:r>
    </w:p>
    <w:p w:rsidR="00777B51" w:rsidRPr="004F7394" w:rsidRDefault="00777B5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13.04.2020 № 19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>Об утверждении Положения о составе, порядке подготовки документов территориального планирования Бичуринского сельского поселения Мариинско-Посадского района, о порядке подготовки изменений и внесения их в такие документы, а также о составе, порядке подготовки планов реализации таких документов</w:t>
      </w:r>
      <w:r w:rsidR="00E17DEC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777B51" w:rsidRPr="004F7394" w:rsidRDefault="00777B5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13.04.2020 № 21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 внесении изменений в постановление от 06.07.2015 № 33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Об утверждении Порядка применения к муниципальным служащим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 w:rsidR="004F7394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777B51" w:rsidRPr="004F7394" w:rsidRDefault="00777B5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13.04.2020 № 23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 муниципальной программе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Управление общественными финансами и муниципальным долгом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>»</w:t>
      </w:r>
      <w:r w:rsidRPr="004F7394">
        <w:rPr>
          <w:color w:val="000000" w:themeColor="text1"/>
        </w:rPr>
        <w:t xml:space="preserve"> на 2020-2035 годы</w:t>
      </w:r>
      <w:r w:rsidR="00E17DEC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EE5BDC" w:rsidRPr="004F7394" w:rsidRDefault="00B80C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16.04.2020 № 24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 внесении изменений в постановление от 25.12.2017 № 96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Положения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Об ограничениях и запретах, связанных с муниципальной службой в администрации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B80C0D" w:rsidRPr="004F7394" w:rsidRDefault="00B80C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20.04.2020 № 25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 внесении изменений в постановление от 30.01.2013 г. № 11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административного регламента по предоставлению муниципальной услуги: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По совершению нотариальных действий</w:t>
      </w:r>
      <w:r w:rsidR="004F7394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B80C0D" w:rsidRPr="004F7394" w:rsidRDefault="00B80C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lastRenderedPageBreak/>
        <w:t xml:space="preserve">постановление от 20.04.2020 № 26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Административного регламента предоставления муниципальной услуги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Предоставление порубочного билета и (или) разрешения на пересадку деревьев и кустарников на территории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B80C0D" w:rsidRPr="004F7394" w:rsidRDefault="00B80C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20.04.2020 № 27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административного регламента предоставления муниципальной услуги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Реализация преимущественного права субъектов малого и среднего предпринимательства на приобретение арендуемого имущества, находящегося в муниципальной собственности Бичуринского сельского поселения Мариинско-Посадского района Чувашской Республики</w:t>
      </w:r>
      <w:r w:rsidR="00E17DEC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B80C0D" w:rsidRPr="004F7394" w:rsidRDefault="00B80C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28.04.2020 № 31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 внесении изменений в постановление от 09.01.2018 г. № 1.1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Административного регламента администрации Бичуринского сельского поселения Мариинско-Посадского района Чувашской Республики по предоставлению муниципальной услуги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Подготовка и выдача градостроительного плана земельного участка</w:t>
      </w:r>
      <w:r w:rsidR="004F7394">
        <w:rPr>
          <w:color w:val="000000" w:themeColor="text1"/>
        </w:rPr>
        <w:t>»</w:t>
      </w:r>
      <w:r w:rsidR="006D600A">
        <w:rPr>
          <w:color w:val="000000" w:themeColor="text1"/>
        </w:rPr>
        <w:t>;</w:t>
      </w:r>
    </w:p>
    <w:p w:rsidR="00B80C0D" w:rsidRPr="004F7394" w:rsidRDefault="00B80C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28.04.2020 № 32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административного регламента администрации Бичуринского сельского поселения Мариинско-Посадского района Чувашской Республики по предоставлению муниципальной услуги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Изменение целевого назначения земельного участка находящегося в муниципальной собственности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>»</w:t>
      </w:r>
      <w:r w:rsidR="00104B51">
        <w:rPr>
          <w:color w:val="000000" w:themeColor="text1"/>
        </w:rPr>
        <w:t>;</w:t>
      </w:r>
    </w:p>
    <w:p w:rsidR="00B80C0D" w:rsidRPr="004F7394" w:rsidRDefault="00B80C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12.05.2020 № 34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административного регламента администрации Бичуринского сельского поселения Мариинско-Посадского района по предоставлению муниципальной услуги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Выдача разрешения на строительство, реконструкцию объектов капитального строительства</w:t>
      </w:r>
      <w:r w:rsidR="00E17DEC">
        <w:rPr>
          <w:color w:val="000000" w:themeColor="text1"/>
        </w:rPr>
        <w:t>»</w:t>
      </w:r>
      <w:r w:rsidR="00104B51">
        <w:rPr>
          <w:color w:val="000000" w:themeColor="text1"/>
        </w:rPr>
        <w:t>;</w:t>
      </w:r>
    </w:p>
    <w:p w:rsidR="00B80C0D" w:rsidRPr="004F7394" w:rsidRDefault="00B80C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22.05.2020 № 36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 порядке осуществления в 2020 году муниципального контроля в </w:t>
      </w:r>
      <w:proofErr w:type="spellStart"/>
      <w:r w:rsidRPr="004F7394">
        <w:rPr>
          <w:color w:val="000000" w:themeColor="text1"/>
        </w:rPr>
        <w:t>Бичуринском</w:t>
      </w:r>
      <w:proofErr w:type="spellEnd"/>
      <w:r w:rsidRPr="004F7394">
        <w:rPr>
          <w:color w:val="000000" w:themeColor="text1"/>
        </w:rPr>
        <w:t xml:space="preserve"> сельском поселении Мариинско-Посадского района Чувашской Республики</w:t>
      </w:r>
      <w:r w:rsidR="00E17DEC">
        <w:rPr>
          <w:color w:val="000000" w:themeColor="text1"/>
        </w:rPr>
        <w:t>»</w:t>
      </w:r>
      <w:r w:rsidR="00104B51">
        <w:rPr>
          <w:color w:val="000000" w:themeColor="text1"/>
        </w:rPr>
        <w:t>;</w:t>
      </w:r>
    </w:p>
    <w:p w:rsidR="00B80C0D" w:rsidRPr="004F7394" w:rsidRDefault="00B80C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16.06.2020 № 43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>Об установлении порядка определения минимального объема (суммы) обеспечения исполнения обязатель</w:t>
      </w:r>
      <w:proofErr w:type="gramStart"/>
      <w:r w:rsidRPr="004F7394">
        <w:rPr>
          <w:color w:val="000000" w:themeColor="text1"/>
        </w:rPr>
        <w:t>ств пр</w:t>
      </w:r>
      <w:proofErr w:type="gramEnd"/>
      <w:r w:rsidRPr="004F7394">
        <w:rPr>
          <w:color w:val="000000" w:themeColor="text1"/>
        </w:rPr>
        <w:t>инципала по удовлетворению регрессного требования гаранта к принципалу по муниципальной гарантии администрацией Бичуринского сельского поселения Мариинско-Посадского района Чувашской Республики</w:t>
      </w:r>
      <w:r w:rsidR="00E17DEC">
        <w:rPr>
          <w:color w:val="000000" w:themeColor="text1"/>
        </w:rPr>
        <w:t>»</w:t>
      </w:r>
      <w:r w:rsidR="00104B51">
        <w:rPr>
          <w:color w:val="000000" w:themeColor="text1"/>
        </w:rPr>
        <w:t>;</w:t>
      </w:r>
    </w:p>
    <w:p w:rsidR="00B80C0D" w:rsidRPr="004F7394" w:rsidRDefault="00B80C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07.07.2020 № 48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 внесении изменений в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Порядок создания межведомственной комиссии для оценки жилых помещений муниципального жилищного фонда Бичуринского сельского поселения Мариинско-Посадского района</w:t>
      </w:r>
      <w:r w:rsidR="004F7394">
        <w:rPr>
          <w:color w:val="000000" w:themeColor="text1"/>
        </w:rPr>
        <w:t>»</w:t>
      </w:r>
      <w:r w:rsidRPr="004F7394">
        <w:rPr>
          <w:color w:val="000000" w:themeColor="text1"/>
        </w:rPr>
        <w:t xml:space="preserve"> утв. постановлением главы поселения от 16.12.2016 № 118</w:t>
      </w:r>
      <w:r w:rsidR="00E17DEC">
        <w:rPr>
          <w:color w:val="000000" w:themeColor="text1"/>
        </w:rPr>
        <w:t>»</w:t>
      </w:r>
      <w:r w:rsidR="00104B51">
        <w:rPr>
          <w:color w:val="000000" w:themeColor="text1"/>
        </w:rPr>
        <w:t>;</w:t>
      </w:r>
    </w:p>
    <w:p w:rsidR="00B80C0D" w:rsidRPr="004F7394" w:rsidRDefault="00B80C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15.07.2020 № 51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>Об утверждении Положения о составе, порядке подготовки генерального плана Бичуринского сельского поселения Мариинско-Посадского района Чувашской Республики, о порядке подготовки и внесения изменений в такой план, а также о составе и порядке подготовки плана его реализации</w:t>
      </w:r>
      <w:r w:rsidR="00E17DEC">
        <w:rPr>
          <w:color w:val="000000" w:themeColor="text1"/>
        </w:rPr>
        <w:t>»</w:t>
      </w:r>
      <w:r w:rsidR="00104B51">
        <w:rPr>
          <w:color w:val="000000" w:themeColor="text1"/>
        </w:rPr>
        <w:t>;</w:t>
      </w:r>
    </w:p>
    <w:p w:rsidR="00B80C0D" w:rsidRPr="004F7394" w:rsidRDefault="00B80C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lastRenderedPageBreak/>
        <w:t xml:space="preserve">постановление от 22.07.2020 № 55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административного регламента администрации Бичуринского сельского поселения Мариинско-Посадского района Чувашской Республики по предоставлению муниципальной услуги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Подача письменных разъяснений налогоплательщикам по вопросам применения муниципальных правовых актов Бичуринского сельского поселения Мариинско-Посадского района Чувашской Республики о местных налогах и сборах</w:t>
      </w:r>
      <w:r w:rsidR="004F7394">
        <w:rPr>
          <w:color w:val="000000" w:themeColor="text1"/>
        </w:rPr>
        <w:t>»</w:t>
      </w:r>
      <w:r w:rsidR="00104B51">
        <w:rPr>
          <w:color w:val="000000" w:themeColor="text1"/>
        </w:rPr>
        <w:t>;</w:t>
      </w:r>
    </w:p>
    <w:p w:rsidR="00B80C0D" w:rsidRPr="004F7394" w:rsidRDefault="00B80C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04.08.2020 № 58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 внесении изменений в постановление от 22.06.2020 г. № 45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Об утверждении Порядка принятия решения о признании безнадежной к взысканию задолженности по платежам в бюджет</w:t>
      </w:r>
      <w:r w:rsidR="004F7394">
        <w:rPr>
          <w:color w:val="000000" w:themeColor="text1"/>
        </w:rPr>
        <w:t>»</w:t>
      </w:r>
      <w:r w:rsidR="00104B51">
        <w:rPr>
          <w:color w:val="000000" w:themeColor="text1"/>
        </w:rPr>
        <w:t>;</w:t>
      </w:r>
    </w:p>
    <w:p w:rsidR="00B80C0D" w:rsidRPr="004F7394" w:rsidRDefault="00B80C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01.09.2020 № 62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 внесении изменений в постановление администрации Бичуринского сельского поселения Мариинско-Посадского района от 20.12.2017 г. № 91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Административного регламента администрации Бичуринского сельского поселения Мариинско-Посадского района Чувашской Республики по предоставлению муниципальной услуги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Выдача разрешения на ввод объекта в эксплуатацию</w:t>
      </w:r>
      <w:r w:rsidR="004F7394">
        <w:rPr>
          <w:color w:val="000000" w:themeColor="text1"/>
        </w:rPr>
        <w:t>»</w:t>
      </w:r>
      <w:r w:rsidR="00104B51">
        <w:rPr>
          <w:color w:val="000000" w:themeColor="text1"/>
        </w:rPr>
        <w:t>;</w:t>
      </w:r>
    </w:p>
    <w:p w:rsidR="00B80C0D" w:rsidRPr="004F7394" w:rsidRDefault="00B80C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01.09.2020 № 63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муниципальной программы Бичуринского сельского поселения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Развитие земельных и имущественных отношений Бичуринского сельского поселения Мариинско-Посадского района Чувашской Республики на 2020-2022 годы</w:t>
      </w:r>
      <w:r w:rsidR="004F7394">
        <w:rPr>
          <w:color w:val="000000" w:themeColor="text1"/>
        </w:rPr>
        <w:t>»</w:t>
      </w:r>
      <w:r w:rsidR="00104B51">
        <w:rPr>
          <w:color w:val="000000" w:themeColor="text1"/>
        </w:rPr>
        <w:t>;</w:t>
      </w:r>
    </w:p>
    <w:p w:rsidR="00B80C0D" w:rsidRPr="004F7394" w:rsidRDefault="00B80C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11.09.2020 № 64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Положения о порядке расходования средств резервного фонда администрации Бичуринского сельского поселения Мариинско - Посадского района Чувашской </w:t>
      </w:r>
      <w:r w:rsidR="00E17DEC">
        <w:rPr>
          <w:color w:val="000000" w:themeColor="text1"/>
        </w:rPr>
        <w:t>Р</w:t>
      </w:r>
      <w:r w:rsidRPr="004F7394">
        <w:rPr>
          <w:color w:val="000000" w:themeColor="text1"/>
        </w:rPr>
        <w:t>еспублики</w:t>
      </w:r>
      <w:r w:rsidR="00E17DEC">
        <w:rPr>
          <w:color w:val="000000" w:themeColor="text1"/>
        </w:rPr>
        <w:t>»</w:t>
      </w:r>
      <w:r w:rsidR="00104B51">
        <w:rPr>
          <w:color w:val="000000" w:themeColor="text1"/>
        </w:rPr>
        <w:t>;</w:t>
      </w:r>
    </w:p>
    <w:p w:rsidR="00B80C0D" w:rsidRPr="004F7394" w:rsidRDefault="00B80C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proofErr w:type="gramStart"/>
      <w:r w:rsidRPr="004F7394">
        <w:rPr>
          <w:color w:val="000000" w:themeColor="text1"/>
        </w:rPr>
        <w:t xml:space="preserve">постановление от 23.09.2020 № 65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 внесении изменений в постановление администрации Бичуринского сельского поселения от 13.04.2020 г. № 19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Об утверждении Положения о составе, порядке подготовки документов территориального планирования Бичуринского сельского поселения Мариинско-Посадского района, о порядке подготовки изменений и внесения их в такие документы, а также о составе, порядке подготовки планов реализации таких документов</w:t>
      </w:r>
      <w:r w:rsidR="004F7394">
        <w:rPr>
          <w:color w:val="000000" w:themeColor="text1"/>
        </w:rPr>
        <w:t>»</w:t>
      </w:r>
      <w:r w:rsidR="00104B51">
        <w:rPr>
          <w:color w:val="000000" w:themeColor="text1"/>
        </w:rPr>
        <w:t>;</w:t>
      </w:r>
      <w:proofErr w:type="gramEnd"/>
    </w:p>
    <w:p w:rsidR="00B80C0D" w:rsidRPr="004F7394" w:rsidRDefault="00B80C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proofErr w:type="gramStart"/>
      <w:r w:rsidRPr="004F7394">
        <w:rPr>
          <w:color w:val="000000" w:themeColor="text1"/>
        </w:rPr>
        <w:t xml:space="preserve">постановление от 21.12.2020 № 86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 внесении изменений в постановление администрации Бичуринского сельского поселения Мариинско-Посадского района от 20.04.2020 № 26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Административного регламента предоставления муниципальной услуги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Предоставление порубочного билета и (или) разрешения на пересадку деревьев и кустарников на территории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>»</w:t>
      </w:r>
      <w:r w:rsidR="00104B51">
        <w:rPr>
          <w:color w:val="000000" w:themeColor="text1"/>
        </w:rPr>
        <w:t>;</w:t>
      </w:r>
      <w:proofErr w:type="gramEnd"/>
    </w:p>
    <w:p w:rsidR="00B80C0D" w:rsidRPr="004F7394" w:rsidRDefault="00B80C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proofErr w:type="gramStart"/>
      <w:r w:rsidRPr="004F7394">
        <w:rPr>
          <w:color w:val="000000" w:themeColor="text1"/>
        </w:rPr>
        <w:t xml:space="preserve">постановление от 21.12.2020 № 87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 внесении изменений в постановление администрации Бичуринского сельского поселения Мариинско-Посадского района Чувашской Республики от 01.10.2018 № 81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Об утверждении Положения о предоставлении гражданами, претендующими на замещение должностей муниципальной службы, и муниципальными служащими администрации Бичуринского сельского поселения Мариинско-Посадского района Чувашской Республики сведений о доходах, расходах, об имуществе и обязательствах имущественного</w:t>
      </w:r>
      <w:proofErr w:type="gramEnd"/>
      <w:r w:rsidRPr="004F7394">
        <w:rPr>
          <w:color w:val="000000" w:themeColor="text1"/>
        </w:rPr>
        <w:t xml:space="preserve"> характера</w:t>
      </w:r>
      <w:r w:rsidR="004F7394">
        <w:rPr>
          <w:color w:val="000000" w:themeColor="text1"/>
        </w:rPr>
        <w:t>»</w:t>
      </w:r>
      <w:r w:rsidR="00104B51">
        <w:rPr>
          <w:color w:val="000000" w:themeColor="text1"/>
        </w:rPr>
        <w:t>;</w:t>
      </w:r>
    </w:p>
    <w:p w:rsidR="00B80C0D" w:rsidRPr="004F7394" w:rsidRDefault="00B80C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30.12.2020 № 95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 внесении изменений </w:t>
      </w:r>
      <w:r w:rsidRPr="004F7394">
        <w:rPr>
          <w:color w:val="000000" w:themeColor="text1"/>
        </w:rPr>
        <w:lastRenderedPageBreak/>
        <w:t xml:space="preserve">в постановление администрации Бичуринского сельского поселения от 14.02.2014 г. № 9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Об утверждении Положения о контрактном управляющем администрации Бичуринского сельского поселения Мариинско-Посадского района Чувашской Республики и назначении ответственного лица</w:t>
      </w:r>
      <w:r w:rsidR="004F7394">
        <w:rPr>
          <w:color w:val="000000" w:themeColor="text1"/>
        </w:rPr>
        <w:t>»</w:t>
      </w:r>
      <w:r w:rsidR="00104B51">
        <w:rPr>
          <w:color w:val="000000" w:themeColor="text1"/>
        </w:rPr>
        <w:t>;</w:t>
      </w:r>
    </w:p>
    <w:p w:rsidR="00B80C0D" w:rsidRPr="004F7394" w:rsidRDefault="00B80C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12.03.2021 № 7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 внесении изменений в постановление администрации Бичуринского сельского поселения от 25.12.2017 № 96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Об утверждении Положения об ограничениях и запретах, связанных с муниципальной службой в администрации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>»</w:t>
      </w:r>
      <w:r w:rsidR="00104B51">
        <w:rPr>
          <w:color w:val="000000" w:themeColor="text1"/>
        </w:rPr>
        <w:t>;</w:t>
      </w:r>
    </w:p>
    <w:p w:rsidR="00B80C0D" w:rsidRPr="004F7394" w:rsidRDefault="00B80C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12.03.2021 № 6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 внесении изменений в постановление от 12.02.2020 № 4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Об утверждении Порядка определения цены земельных участков, находящихся в муниципальной собственности Бичуринского сельского поселения Мариинско-Посадского района Чувашской Республики при заключении договора купли-продажи земельного участка, без проведения торгов</w:t>
      </w:r>
      <w:r w:rsidR="004F7394">
        <w:rPr>
          <w:color w:val="000000" w:themeColor="text1"/>
        </w:rPr>
        <w:t>»</w:t>
      </w:r>
      <w:r w:rsidR="00104B51">
        <w:rPr>
          <w:color w:val="000000" w:themeColor="text1"/>
        </w:rPr>
        <w:t>;</w:t>
      </w:r>
    </w:p>
    <w:p w:rsidR="00B80C0D" w:rsidRPr="004F7394" w:rsidRDefault="00B80C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22.03.2021 № 11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>Об утверждении Порядка предоставления рассрочки платежа по договорам купли-продажи земельных участков, находящихся в муниципальной собственности, собственникам зданий, строений, сооружений либо помещений в них, расположенных на таких земельных участках</w:t>
      </w:r>
      <w:r w:rsidR="00E17DEC">
        <w:rPr>
          <w:color w:val="000000" w:themeColor="text1"/>
        </w:rPr>
        <w:t>»</w:t>
      </w:r>
      <w:r w:rsidR="00104B51">
        <w:rPr>
          <w:color w:val="000000" w:themeColor="text1"/>
        </w:rPr>
        <w:t>;</w:t>
      </w:r>
    </w:p>
    <w:p w:rsidR="00B80C0D" w:rsidRPr="004F7394" w:rsidRDefault="00B80C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02.04.2021 № 12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 внесении изменений в постановление от 22.06.2020 г. № 45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Об утверждении Порядка принятия решения о признании безнадежной к взысканию задолженности по платежам в бюджет</w:t>
      </w:r>
      <w:r w:rsidR="004F7394">
        <w:rPr>
          <w:color w:val="000000" w:themeColor="text1"/>
        </w:rPr>
        <w:t>»</w:t>
      </w:r>
      <w:r w:rsidR="00104B51">
        <w:rPr>
          <w:color w:val="000000" w:themeColor="text1"/>
        </w:rPr>
        <w:t>;</w:t>
      </w:r>
    </w:p>
    <w:p w:rsidR="00B80C0D" w:rsidRPr="004F7394" w:rsidRDefault="00B80C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proofErr w:type="gramStart"/>
      <w:r w:rsidRPr="004F7394">
        <w:rPr>
          <w:color w:val="000000" w:themeColor="text1"/>
        </w:rPr>
        <w:t xml:space="preserve">постановление от 12.04.2021 № 16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 внесении изменений в постановление от 26.12.2019 г. № 82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Об утверждении Порядка предоставления 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из бюджета Бичуринского сельского поселения Мариинско-Посадского района</w:t>
      </w:r>
      <w:r w:rsidR="00E17DEC">
        <w:rPr>
          <w:color w:val="000000" w:themeColor="text1"/>
        </w:rPr>
        <w:t>»</w:t>
      </w:r>
      <w:r w:rsidR="00104B51">
        <w:rPr>
          <w:color w:val="000000" w:themeColor="text1"/>
        </w:rPr>
        <w:t>;</w:t>
      </w:r>
      <w:proofErr w:type="gramEnd"/>
    </w:p>
    <w:p w:rsidR="00B80C0D" w:rsidRPr="004F7394" w:rsidRDefault="00B80C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17.05.2021 № 25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>Об утверждении положения о Порядке обеспечения первичных мер пожарной безопасности в границах Бичуринского сельского поселения</w:t>
      </w:r>
      <w:r w:rsidR="00104B51">
        <w:rPr>
          <w:color w:val="000000" w:themeColor="text1"/>
        </w:rPr>
        <w:t>»;</w:t>
      </w:r>
    </w:p>
    <w:p w:rsidR="00B80C0D" w:rsidRPr="004F7394" w:rsidRDefault="00B80C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17.05.2021 № 26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>Об утверждении положения о Порядке выполнения мероприятий по пожарной безопасности при введении особого противопожарного режима на территории Бичуринского сельского поселения</w:t>
      </w:r>
      <w:r w:rsidR="00E17DEC">
        <w:rPr>
          <w:color w:val="000000" w:themeColor="text1"/>
        </w:rPr>
        <w:t>»</w:t>
      </w:r>
    </w:p>
    <w:p w:rsidR="00B80C0D" w:rsidRPr="004F7394" w:rsidRDefault="00B80C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17.05.2021 № 27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>Об утверждении положения о Порядке установления особого противопожарного режима на территории Бичуринского сельского поселения</w:t>
      </w:r>
      <w:r w:rsidR="00E17DEC">
        <w:rPr>
          <w:color w:val="000000" w:themeColor="text1"/>
        </w:rPr>
        <w:t>»</w:t>
      </w:r>
      <w:r w:rsidR="00104B51">
        <w:rPr>
          <w:color w:val="000000" w:themeColor="text1"/>
        </w:rPr>
        <w:t>;</w:t>
      </w:r>
    </w:p>
    <w:p w:rsidR="00B80C0D" w:rsidRPr="004F7394" w:rsidRDefault="00B80C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17.02.2022 № 8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 внесении изменений в постановление администрации Бичуринского сельского поселения Мариинско-Посадского района от 20.12.2017 г. № 91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Административного регламента администрации Бичуринского сельского поселения Мариинско-Посадского района Чувашской Республики по предоставлению муниципальной услуги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Выдача разрешения на ввод объекта в эксплуатацию</w:t>
      </w:r>
      <w:r w:rsidR="004F7394">
        <w:rPr>
          <w:color w:val="000000" w:themeColor="text1"/>
        </w:rPr>
        <w:t>»</w:t>
      </w:r>
      <w:r w:rsidR="00104B51">
        <w:rPr>
          <w:color w:val="000000" w:themeColor="text1"/>
        </w:rPr>
        <w:t>;</w:t>
      </w:r>
    </w:p>
    <w:p w:rsidR="00B80C0D" w:rsidRPr="004F7394" w:rsidRDefault="00B80C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proofErr w:type="gramStart"/>
      <w:r w:rsidRPr="004F7394">
        <w:rPr>
          <w:color w:val="000000" w:themeColor="text1"/>
        </w:rPr>
        <w:lastRenderedPageBreak/>
        <w:t xml:space="preserve">постановление от 19.04.2022 № 28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 внесении изменений в постановление администрации Бичуринского сельского поселения Мариинско-Посадского района от 31.01.2012 г. № 4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Административного регламента администрации Бичуринского сельского поселения по предоставлению муниципальной услуги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Выдача справок, выписок из </w:t>
      </w:r>
      <w:proofErr w:type="spellStart"/>
      <w:r w:rsidRPr="004F7394">
        <w:rPr>
          <w:color w:val="000000" w:themeColor="text1"/>
        </w:rPr>
        <w:t>похозяйственных</w:t>
      </w:r>
      <w:proofErr w:type="spellEnd"/>
      <w:r w:rsidRPr="004F7394">
        <w:rPr>
          <w:color w:val="000000" w:themeColor="text1"/>
        </w:rPr>
        <w:t xml:space="preserve"> книг населенных пунктов Бичуринского сельского поселения Мариинско-Посадского района</w:t>
      </w:r>
      <w:r w:rsidR="004F7394">
        <w:rPr>
          <w:color w:val="000000" w:themeColor="text1"/>
        </w:rPr>
        <w:t>»</w:t>
      </w:r>
      <w:r w:rsidR="00104B51">
        <w:rPr>
          <w:color w:val="000000" w:themeColor="text1"/>
        </w:rPr>
        <w:t>;</w:t>
      </w:r>
      <w:proofErr w:type="gramEnd"/>
    </w:p>
    <w:p w:rsidR="00B80C0D" w:rsidRPr="004F7394" w:rsidRDefault="00B80C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04.05.2022 № 37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Муниципальной целевой программы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Энергосбережение и повышение энергетической эффективности на территории Бичуринского сельского поселения Мариинско-Посадского района Чувашской Республики на 2022-2024 годы</w:t>
      </w:r>
      <w:r w:rsidR="004F7394">
        <w:rPr>
          <w:color w:val="000000" w:themeColor="text1"/>
        </w:rPr>
        <w:t>»</w:t>
      </w:r>
      <w:r w:rsidR="00104B51">
        <w:rPr>
          <w:color w:val="000000" w:themeColor="text1"/>
        </w:rPr>
        <w:t>;</w:t>
      </w:r>
    </w:p>
    <w:p w:rsidR="00B80C0D" w:rsidRPr="004F7394" w:rsidRDefault="00B80C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31.05.2022 № 46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 внесении изменений в постановление администрации Бичуринского сельского поселения Мариинско-Посадского района от 12.05.2020 г. № 34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административного регламента администрации Бичуринского сельского поселения Мариинско-Посадского района по предоставлению муниципальной услуги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Выдача разрешения на строительство, реконструкцию объектов капитального строительства</w:t>
      </w:r>
      <w:r w:rsidR="004F7394">
        <w:rPr>
          <w:color w:val="000000" w:themeColor="text1"/>
        </w:rPr>
        <w:t>»</w:t>
      </w:r>
      <w:r w:rsidR="00104B51">
        <w:rPr>
          <w:color w:val="000000" w:themeColor="text1"/>
        </w:rPr>
        <w:t>;</w:t>
      </w:r>
    </w:p>
    <w:p w:rsidR="00B80C0D" w:rsidRPr="004F7394" w:rsidRDefault="00B80C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16.06.2022 № 49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 внесении изменений в постановление администрации Бичуринского сельского поселения Мариинско-Посадского района от 20.09.2017 г. № 54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административного регламента по предоставлению муниципальной услуги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Передача жилых помещений в собственность граждан в порядке приватизации</w:t>
      </w:r>
      <w:r w:rsidR="004F7394">
        <w:rPr>
          <w:color w:val="000000" w:themeColor="text1"/>
        </w:rPr>
        <w:t>»</w:t>
      </w:r>
      <w:r w:rsidR="00104B51">
        <w:rPr>
          <w:color w:val="000000" w:themeColor="text1"/>
        </w:rPr>
        <w:t>;</w:t>
      </w:r>
    </w:p>
    <w:p w:rsidR="00B80C0D" w:rsidRPr="004F7394" w:rsidRDefault="00B80C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proofErr w:type="gramStart"/>
      <w:r w:rsidRPr="004F7394">
        <w:rPr>
          <w:color w:val="000000" w:themeColor="text1"/>
        </w:rPr>
        <w:t xml:space="preserve">постановление от 21.06.2022 № 51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 внесении изменений в постановление администрации Бичуринского сельского поселения Мариинско-Посадского района Чувашской Республики от 23.11.2018 г. № 91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административного регламента администрации Бичуринского сельского поселения по предоставлению муниципальной услуги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Принятие решения о подготовке и утверждении документации по планировке территории (проектов планирования и проектов межевания)</w:t>
      </w:r>
      <w:r w:rsidR="004F7394">
        <w:rPr>
          <w:color w:val="000000" w:themeColor="text1"/>
        </w:rPr>
        <w:t>»</w:t>
      </w:r>
      <w:r w:rsidR="00104B51">
        <w:rPr>
          <w:color w:val="000000" w:themeColor="text1"/>
        </w:rPr>
        <w:t>;</w:t>
      </w:r>
      <w:proofErr w:type="gramEnd"/>
    </w:p>
    <w:p w:rsidR="00B80C0D" w:rsidRPr="004F7394" w:rsidRDefault="00B80C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F7394">
        <w:rPr>
          <w:color w:val="000000" w:themeColor="text1"/>
        </w:rPr>
        <w:t xml:space="preserve">постановление от 28.06.2022 № 54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 внесении изменений в постановление администрации Бичуринского сельского поселения от 18.02.2020 г. № 7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административного регламента администрации Бичуринского сельского поселения по предоставлению муниципальной услуги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4F7394">
        <w:rPr>
          <w:color w:val="000000" w:themeColor="text1"/>
        </w:rPr>
        <w:t>»</w:t>
      </w:r>
      <w:r w:rsidR="00104B51">
        <w:rPr>
          <w:color w:val="000000" w:themeColor="text1"/>
        </w:rPr>
        <w:t>;</w:t>
      </w:r>
    </w:p>
    <w:p w:rsidR="00B80C0D" w:rsidRPr="004F7394" w:rsidRDefault="00B80C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proofErr w:type="gramStart"/>
      <w:r w:rsidRPr="004F7394">
        <w:rPr>
          <w:color w:val="000000" w:themeColor="text1"/>
        </w:rPr>
        <w:t xml:space="preserve">постановление от 27.07.2022 № 58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 внесении изменений в постановление администрации Бичуринского сельского поселения Мариинско-Посадского района Чувашской Республики от 17.07.2017 г. № 38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административного регламента предоставления муниципальной услуги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Выдача разрешений на производство земляных работ на территории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>»</w:t>
      </w:r>
      <w:r w:rsidR="00104B51">
        <w:rPr>
          <w:color w:val="000000" w:themeColor="text1"/>
        </w:rPr>
        <w:t>;</w:t>
      </w:r>
      <w:proofErr w:type="gramEnd"/>
    </w:p>
    <w:p w:rsidR="00B80C0D" w:rsidRPr="004F7394" w:rsidRDefault="004024B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proofErr w:type="gramStart"/>
      <w:r w:rsidRPr="004F7394">
        <w:rPr>
          <w:color w:val="000000" w:themeColor="text1"/>
        </w:rPr>
        <w:t xml:space="preserve">постановление от 02.08.2022 № 60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 внесении изменений в постановление администрации Бичуринского сельского поселения Мариинско-Посадского района Чувашской Республики от 09.01.2018 г. № 1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Административного регламента администрации Бичуринского сельского поселения </w:t>
      </w:r>
      <w:r w:rsidRPr="004F7394">
        <w:rPr>
          <w:color w:val="000000" w:themeColor="text1"/>
        </w:rPr>
        <w:lastRenderedPageBreak/>
        <w:t xml:space="preserve">Мариинско-Посадского района Чувашской Республики по предоставлению муниципальной услуги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Подготовка и выдача градостроительного плана земельного участка</w:t>
      </w:r>
      <w:r w:rsidR="004F7394">
        <w:rPr>
          <w:color w:val="000000" w:themeColor="text1"/>
        </w:rPr>
        <w:t>»</w:t>
      </w:r>
      <w:r w:rsidR="00104B51">
        <w:rPr>
          <w:color w:val="000000" w:themeColor="text1"/>
        </w:rPr>
        <w:t>;</w:t>
      </w:r>
      <w:proofErr w:type="gramEnd"/>
    </w:p>
    <w:p w:rsidR="004024B1" w:rsidRPr="004F7394" w:rsidRDefault="004024B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proofErr w:type="gramStart"/>
      <w:r w:rsidRPr="004F7394">
        <w:rPr>
          <w:color w:val="000000" w:themeColor="text1"/>
        </w:rPr>
        <w:t xml:space="preserve">постановление от 28.11.2022 № 78 </w:t>
      </w:r>
      <w:r w:rsidR="008154ED">
        <w:rPr>
          <w:color w:val="000000" w:themeColor="text1"/>
        </w:rPr>
        <w:t>Администрации</w:t>
      </w:r>
      <w:r w:rsidRPr="004F7394">
        <w:rPr>
          <w:color w:val="000000" w:themeColor="text1"/>
        </w:rPr>
        <w:t xml:space="preserve"> Бичуринского сельского поселения Мариинско-Посадского района Чувашской Республики</w:t>
      </w:r>
      <w:r w:rsidR="004F7394">
        <w:rPr>
          <w:color w:val="000000" w:themeColor="text1"/>
        </w:rPr>
        <w:t xml:space="preserve"> </w:t>
      </w:r>
      <w:r w:rsidR="00E17DEC">
        <w:rPr>
          <w:color w:val="000000" w:themeColor="text1"/>
        </w:rPr>
        <w:t>«</w:t>
      </w:r>
      <w:r w:rsidRPr="004F7394">
        <w:rPr>
          <w:color w:val="000000" w:themeColor="text1"/>
        </w:rPr>
        <w:t xml:space="preserve">Об утверждении условий и порядка оказания поддержки субъектам малого и среднего предпринимательства, физическим лицам, не являющимся индивидуальными предпринимателями и применяющим специальный налоговый режим </w:t>
      </w:r>
      <w:r w:rsidR="004F7394">
        <w:rPr>
          <w:color w:val="000000" w:themeColor="text1"/>
        </w:rPr>
        <w:t>«</w:t>
      </w:r>
      <w:r w:rsidRPr="004F7394">
        <w:rPr>
          <w:color w:val="000000" w:themeColor="text1"/>
        </w:rPr>
        <w:t>Налог на профессиональный доход</w:t>
      </w:r>
      <w:r w:rsidR="004F7394">
        <w:rPr>
          <w:color w:val="000000" w:themeColor="text1"/>
        </w:rPr>
        <w:t>»</w:t>
      </w:r>
      <w:r w:rsidRPr="004F7394">
        <w:rPr>
          <w:color w:val="000000" w:themeColor="text1"/>
        </w:rPr>
        <w:t xml:space="preserve"> и организациям, образующим инфраструктуру поддержки субъектов малого и среднего предпринимательства, в </w:t>
      </w:r>
      <w:proofErr w:type="spellStart"/>
      <w:r w:rsidRPr="004F7394">
        <w:rPr>
          <w:color w:val="000000" w:themeColor="text1"/>
        </w:rPr>
        <w:t>Бичуринском</w:t>
      </w:r>
      <w:proofErr w:type="spellEnd"/>
      <w:r w:rsidRPr="004F7394">
        <w:rPr>
          <w:color w:val="000000" w:themeColor="text1"/>
        </w:rPr>
        <w:t xml:space="preserve"> сельском поселении Мариинско-Посадского района</w:t>
      </w:r>
      <w:r w:rsidR="00E17DEC">
        <w:rPr>
          <w:color w:val="000000" w:themeColor="text1"/>
        </w:rPr>
        <w:t>»</w:t>
      </w:r>
      <w:r w:rsidRPr="004F7394">
        <w:rPr>
          <w:color w:val="000000" w:themeColor="text1"/>
        </w:rPr>
        <w:t>.</w:t>
      </w:r>
      <w:proofErr w:type="gramEnd"/>
    </w:p>
    <w:p w:rsidR="00667D01" w:rsidRPr="004F7394" w:rsidRDefault="00667D01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F7394">
        <w:rPr>
          <w:rFonts w:ascii="Times New Roman" w:hAnsi="Times New Roman" w:cs="Times New Roman"/>
          <w:color w:val="000000" w:themeColor="text1"/>
        </w:rPr>
        <w:t>2. Настоящее постановление вступает в силу после его официального опубликования.</w:t>
      </w:r>
    </w:p>
    <w:p w:rsidR="00667D01" w:rsidRPr="004F7394" w:rsidRDefault="00667D01" w:rsidP="00667D0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67D01" w:rsidRDefault="00667D01" w:rsidP="00667D0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17DEC" w:rsidRDefault="004A137B" w:rsidP="00E17DE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4F739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Глав</w:t>
      </w:r>
      <w:r w:rsidR="00E17DE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</w:t>
      </w:r>
      <w:r w:rsidR="00667D01" w:rsidRPr="004F739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Мариинско-Посадского</w:t>
      </w:r>
    </w:p>
    <w:p w:rsidR="00667D01" w:rsidRPr="004F7394" w:rsidRDefault="00667D01" w:rsidP="00E17DE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F739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муниципального округа</w:t>
      </w:r>
      <w:r w:rsidR="006546C2" w:rsidRPr="004F73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17D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</w:t>
      </w:r>
      <w:r w:rsidRPr="004F7394">
        <w:rPr>
          <w:rFonts w:ascii="Times New Roman" w:hAnsi="Times New Roman" w:cs="Times New Roman"/>
          <w:color w:val="000000" w:themeColor="text1"/>
          <w:sz w:val="24"/>
          <w:szCs w:val="24"/>
        </w:rPr>
        <w:t>В.В. Петров</w:t>
      </w:r>
    </w:p>
    <w:p w:rsidR="00667D01" w:rsidRPr="004F7394" w:rsidRDefault="00667D01" w:rsidP="00E17DE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F7D02" w:rsidRPr="004F7394" w:rsidRDefault="009F7D02" w:rsidP="00E17DE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9F7D02" w:rsidRPr="004F7394" w:rsidSect="009975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64E02"/>
    <w:multiLevelType w:val="multilevel"/>
    <w:tmpl w:val="616CD6CC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 CYR" w:hAnsi="Times New Roman CYR" w:cs="Times New Roman CYR"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9F7D02"/>
    <w:rsid w:val="000B695F"/>
    <w:rsid w:val="00104B51"/>
    <w:rsid w:val="001456A3"/>
    <w:rsid w:val="00177F2C"/>
    <w:rsid w:val="00291A3B"/>
    <w:rsid w:val="002A3919"/>
    <w:rsid w:val="003A5309"/>
    <w:rsid w:val="003F23FF"/>
    <w:rsid w:val="004024B1"/>
    <w:rsid w:val="00496051"/>
    <w:rsid w:val="004A137B"/>
    <w:rsid w:val="004B2CC5"/>
    <w:rsid w:val="004F7394"/>
    <w:rsid w:val="0052764A"/>
    <w:rsid w:val="005D7753"/>
    <w:rsid w:val="005D7DB3"/>
    <w:rsid w:val="005E7917"/>
    <w:rsid w:val="00627797"/>
    <w:rsid w:val="00632931"/>
    <w:rsid w:val="006546C2"/>
    <w:rsid w:val="00667D01"/>
    <w:rsid w:val="006D600A"/>
    <w:rsid w:val="00777B51"/>
    <w:rsid w:val="007E5747"/>
    <w:rsid w:val="008154ED"/>
    <w:rsid w:val="00881DC1"/>
    <w:rsid w:val="008A3E4B"/>
    <w:rsid w:val="009021C6"/>
    <w:rsid w:val="0090244F"/>
    <w:rsid w:val="009975F7"/>
    <w:rsid w:val="009C408E"/>
    <w:rsid w:val="009F7D02"/>
    <w:rsid w:val="00A27F81"/>
    <w:rsid w:val="00AC648C"/>
    <w:rsid w:val="00B73557"/>
    <w:rsid w:val="00B80C0D"/>
    <w:rsid w:val="00C06122"/>
    <w:rsid w:val="00D52FA7"/>
    <w:rsid w:val="00D61B2F"/>
    <w:rsid w:val="00D711D7"/>
    <w:rsid w:val="00DB61B5"/>
    <w:rsid w:val="00E17DEC"/>
    <w:rsid w:val="00E2371F"/>
    <w:rsid w:val="00E24FFA"/>
    <w:rsid w:val="00EE5BDC"/>
    <w:rsid w:val="00F47CC0"/>
    <w:rsid w:val="00F53DBE"/>
    <w:rsid w:val="00F853F3"/>
    <w:rsid w:val="00FA6FB5"/>
    <w:rsid w:val="00FB787E"/>
    <w:rsid w:val="00FD5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5F7"/>
  </w:style>
  <w:style w:type="paragraph" w:styleId="1">
    <w:name w:val="heading 1"/>
    <w:basedOn w:val="a"/>
    <w:next w:val="a"/>
    <w:link w:val="10"/>
    <w:uiPriority w:val="99"/>
    <w:qFormat/>
    <w:rsid w:val="00FB787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cttable">
    <w:name w:val="acttable"/>
    <w:basedOn w:val="a"/>
    <w:rsid w:val="009F7D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ate-info">
    <w:name w:val="state-info"/>
    <w:basedOn w:val="a0"/>
    <w:rsid w:val="009F7D02"/>
    <w:rPr>
      <w:color w:val="808080"/>
    </w:rPr>
  </w:style>
  <w:style w:type="character" w:styleId="a3">
    <w:name w:val="Hyperlink"/>
    <w:basedOn w:val="a0"/>
    <w:uiPriority w:val="99"/>
    <w:semiHidden/>
    <w:unhideWhenUsed/>
    <w:rsid w:val="009F7D0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F7D02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9"/>
    <w:rsid w:val="00FB787E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FB78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FB787E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table" w:styleId="a7">
    <w:name w:val="Table Grid"/>
    <w:basedOn w:val="a1"/>
    <w:uiPriority w:val="59"/>
    <w:rsid w:val="00FB78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FB787E"/>
    <w:rPr>
      <w:rFonts w:eastAsia="Times New Roman" w:cs="Times New Roman"/>
      <w:b/>
      <w:bCs/>
      <w:color w:val="106BBE"/>
    </w:rPr>
  </w:style>
  <w:style w:type="paragraph" w:styleId="a8">
    <w:name w:val="Balloon Text"/>
    <w:basedOn w:val="a"/>
    <w:link w:val="a9"/>
    <w:uiPriority w:val="99"/>
    <w:semiHidden/>
    <w:unhideWhenUsed/>
    <w:rsid w:val="00A27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7F8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738059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21594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9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46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357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7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0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0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081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55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1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9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66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31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8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498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2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7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31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440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5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148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00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8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46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78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7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7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586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647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23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87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181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335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032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6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71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17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8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8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69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5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1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244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053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0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28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80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4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0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00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234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155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355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1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8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78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668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1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335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32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5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8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0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51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052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2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6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978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448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8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94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20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5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6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189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64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44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58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23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1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95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26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0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0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29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4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35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09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6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5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78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0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81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7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13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2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532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1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128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30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1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5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1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49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011225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92857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583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76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6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9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278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662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409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424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1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2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408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551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3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104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304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7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20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901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33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82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830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3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452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709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6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0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8631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16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7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084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59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5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35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512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2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246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20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9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71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09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55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26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8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9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78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65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404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784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2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5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6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2395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11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243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205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4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5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676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47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8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2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0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832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232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9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3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6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726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376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4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1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03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720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37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3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039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163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1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8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847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615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8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05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26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2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6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46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929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5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032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910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9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299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70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9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7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166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15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3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95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53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2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2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73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1731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23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834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808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31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30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1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912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42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0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082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418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2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1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797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708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4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7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0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6655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781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1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652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21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3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668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49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1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92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17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106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471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087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3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69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93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32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8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626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344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64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068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241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8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2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7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486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491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58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55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17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801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297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6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15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84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86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49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05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5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6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12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917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4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7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70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47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9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8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010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953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4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5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26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38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38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5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67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04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0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5555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74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63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26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13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276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434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7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06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0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477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2331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5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863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38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3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94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996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89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3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70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403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3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307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938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0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286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562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6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1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1607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706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06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979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945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9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232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911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3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983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394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7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443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44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5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7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51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061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9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1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9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52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47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3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40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401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5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7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0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9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46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5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5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809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09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7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267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50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4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4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824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7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2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58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833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4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9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2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04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47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38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6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8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890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9254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1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19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317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7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5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894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8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727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793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4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9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307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3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5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17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91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71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723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59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62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9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305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6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8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2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32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580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8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80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846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0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5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73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281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7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6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4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556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20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5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3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962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41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2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1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771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55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2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472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83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5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9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8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19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493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2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599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89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9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826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841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6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1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0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0694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45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6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1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738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83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3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2699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015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1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179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25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4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005632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55558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73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092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5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35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906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80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2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0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232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637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1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6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267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01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36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2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18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50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1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9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0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117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55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4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1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12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513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4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8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8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0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802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3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80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228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6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137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37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9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4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0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22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111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9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6472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080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1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5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2287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908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23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9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1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197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839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1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0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0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895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001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5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94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94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247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0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9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42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600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0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2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918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987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7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33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398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103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6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1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506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35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3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3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748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72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8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7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4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49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530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68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11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72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2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1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034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557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0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1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6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9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019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0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61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93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9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04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4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861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277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9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2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9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606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31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8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8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6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58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39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120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088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7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652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97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9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8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0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74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60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1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789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669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86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8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53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77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9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8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247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61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1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1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38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7635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6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8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8417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739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9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417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15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40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1634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31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7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0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459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232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5346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39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7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101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984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0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030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714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2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4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54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305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1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8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1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32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60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8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8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52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68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2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8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72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968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8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906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40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6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4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29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28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7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748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974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12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94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20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210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9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064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82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1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9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3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3340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64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7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8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4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92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439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2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9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305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599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0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6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57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337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6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6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552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479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5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3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72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559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5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6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454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8581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2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522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45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15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12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2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1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1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61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88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8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49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860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0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4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094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79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4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1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1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614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91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7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41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95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7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53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870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137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46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8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8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2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20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536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7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6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780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36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8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83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87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84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0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2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952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360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1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5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07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790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7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46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843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43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7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0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032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30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5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8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06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16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4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48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2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83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1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4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850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60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03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7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24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58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6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2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083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623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9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1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01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8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7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800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373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0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9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781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25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1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8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903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252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4683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027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844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001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1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254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75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4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4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433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4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7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890945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57798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5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024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860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35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08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8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0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691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77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3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6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131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569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9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4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838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837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0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2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7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895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910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0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453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77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5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6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38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375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2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389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164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0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9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3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643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84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3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7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903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103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8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7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1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5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72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25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214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2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889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50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6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1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8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02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017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6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0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605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035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1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1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70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2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8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592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161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8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1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0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923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824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5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1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965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59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38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8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8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886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25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6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4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08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42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9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74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001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786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75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6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2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3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36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28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7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7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7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70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50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7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23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3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70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857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8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8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055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76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1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147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191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5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70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31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4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5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69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282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4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089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818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5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0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827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719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7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1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0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92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847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737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2359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94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8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9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64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4404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6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8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55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7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1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63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329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21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28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53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7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172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902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1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706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035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6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012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07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2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4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706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980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2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8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488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69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2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0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056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10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4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2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631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402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6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1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408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14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102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67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3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7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087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258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5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7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943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16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9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5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964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37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1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4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0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496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369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1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1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6587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77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2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04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29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1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561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611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3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500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94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1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7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2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69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112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2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2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9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621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41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7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1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60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321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4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8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2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5294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00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9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675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575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3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6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254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155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5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1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0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3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999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45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35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094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692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6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535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668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8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1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58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750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0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9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1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39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26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1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0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276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279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7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092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849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9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8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24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18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7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4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1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848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130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3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4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52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72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9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9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3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98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56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1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3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742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688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4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96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7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066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926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7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602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96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6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637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29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7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1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861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891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4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8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0637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329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7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5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69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805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7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4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534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40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5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4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46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781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75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54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202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309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8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6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7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33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119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9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27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393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4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0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55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58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0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2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043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495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1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6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99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640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3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9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76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8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0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3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765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804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67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278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8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7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718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74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36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2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044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254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76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9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1005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147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5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2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77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696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8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5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059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31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306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50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5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9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93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625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099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6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496429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98673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17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223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1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43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625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8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0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71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711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75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28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2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827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66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9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038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5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62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42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4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7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300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42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9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7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0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07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62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3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3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10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497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2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127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183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1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0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5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300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7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25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910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9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3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1759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059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6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415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83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3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6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510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31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8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928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785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0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3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94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803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9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635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722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6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1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26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8615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5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75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3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0422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731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4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9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59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885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4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9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911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885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7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5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16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504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5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0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86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712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383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1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2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400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473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1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3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631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15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7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9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41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39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62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35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0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5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423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37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2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171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18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2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9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1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111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91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3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8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8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517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182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0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7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737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4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952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793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0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19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78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53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38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5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9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2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382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910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9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996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044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2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7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253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966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7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877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15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8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4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38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73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2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775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259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6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7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579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759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5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9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8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61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207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593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090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881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7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3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7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00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12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5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151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39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4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862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59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3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58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29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2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9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711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972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47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7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948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60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4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50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6817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7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02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6520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6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7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53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509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1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42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844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2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20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7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2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5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089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481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2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8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4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775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063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362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608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3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30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099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6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2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23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6373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7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8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8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8595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50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7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28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5597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99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16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7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734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594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1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6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211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03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93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039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83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8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4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2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913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705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8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6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39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567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9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6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643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896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8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9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477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58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6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7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122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019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8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7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87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871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5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206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814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7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65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34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464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98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312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2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1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2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38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313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9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3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89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4298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13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94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8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435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49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1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95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45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22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0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1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678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60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8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199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93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8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56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560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34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8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199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81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5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8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93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5336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88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1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23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130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06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7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5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58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764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0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8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26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400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0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5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8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30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761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8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500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488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1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1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82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496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8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9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481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543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23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88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583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03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6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959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591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7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1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898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195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7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431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709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2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63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129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2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8980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811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8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688927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201834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5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85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756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4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0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502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95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1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092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971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8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3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83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276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6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3995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96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4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0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77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011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4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8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92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20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232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33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709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94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3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797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692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6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3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82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43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5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6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56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68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02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3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0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73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21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4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6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27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751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8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69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7364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0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56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462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85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4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1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91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137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6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5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93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098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3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2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39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850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1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9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19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983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5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5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519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763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7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1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058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000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55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84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033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2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8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2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06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39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996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6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22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079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964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7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1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284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62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1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6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6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564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898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44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7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5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7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3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819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2704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7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735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91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0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3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406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36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7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9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0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258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859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0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9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567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175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4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9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796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168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7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775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38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9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72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89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3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1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155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910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2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030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8263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6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1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312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197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7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1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30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75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9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8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8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409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97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3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61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61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2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4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6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8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7365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86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89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105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3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1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2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576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0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903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53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6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0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23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293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15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4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1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25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06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6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764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002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98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46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51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737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5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1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822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98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1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5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75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06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8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83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932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4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1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041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713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5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4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4600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118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0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031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33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3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8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25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75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1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5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35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35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8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956497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90480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5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20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53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40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81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3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209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463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5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04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97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8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5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8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24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009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044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5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330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41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2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8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57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769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08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77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8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635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45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327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685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2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4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3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968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014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46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6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5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5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4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3496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0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2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9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355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594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3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662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430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28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605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9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7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3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00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21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3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19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344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50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68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42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92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9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6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18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199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7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026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19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0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2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051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13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3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2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2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329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374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4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369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309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1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78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06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1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00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76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60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85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8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05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750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6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513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26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7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08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45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5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567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280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90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250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7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0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20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886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8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1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9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27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781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8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5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082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535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8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80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4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84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91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9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9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15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459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6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58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781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32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4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6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63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61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5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391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29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1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8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7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43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96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9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7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443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890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4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4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41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25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964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9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8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63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31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9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93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360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0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6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735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181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6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61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93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5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131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751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3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5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91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73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9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3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670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49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4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855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29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4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9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8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277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876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7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5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43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47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2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0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52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37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5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4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63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55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887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8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71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046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7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10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70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0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7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131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507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3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389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61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920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28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5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02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94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5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5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74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130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5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78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74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6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113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51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8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7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6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332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39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8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352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37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2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2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2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540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75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4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160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253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2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4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8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1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700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4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9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867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029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206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85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2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7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89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40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65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9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5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238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5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877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69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5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5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2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309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198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22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739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056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41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8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6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79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4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01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50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5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821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9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4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33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37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4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781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78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8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49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68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25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441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7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78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249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5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2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8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62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09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3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67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927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05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113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647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0678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58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38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0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41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056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4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55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891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7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28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104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4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404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219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9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302B4B-B196-4AB0-ABA1-0687B454A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9693</Words>
  <Characters>55253</Characters>
  <Application>Microsoft Office Word</Application>
  <DocSecurity>0</DocSecurity>
  <Lines>460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ЧР Ирина Дайрукина</dc:creator>
  <cp:lastModifiedBy>marpos_org4</cp:lastModifiedBy>
  <cp:revision>7</cp:revision>
  <cp:lastPrinted>2026-05-06T12:38:00Z</cp:lastPrinted>
  <dcterms:created xsi:type="dcterms:W3CDTF">2026-05-06T07:58:00Z</dcterms:created>
  <dcterms:modified xsi:type="dcterms:W3CDTF">2026-06-02T08:16:00Z</dcterms:modified>
</cp:coreProperties>
</file>