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09" w:rsidRPr="006500C9" w:rsidRDefault="00AB1C09" w:rsidP="00AB1C09">
      <w:pPr>
        <w:pStyle w:val="ConsPlusTitle"/>
        <w:jc w:val="center"/>
        <w:outlineLvl w:val="1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Паспорт</w:t>
      </w:r>
    </w:p>
    <w:p w:rsidR="00AB1C09" w:rsidRPr="006500C9" w:rsidRDefault="00AB1C09" w:rsidP="00AB1C09">
      <w:pPr>
        <w:pStyle w:val="ConsPlusTitle"/>
        <w:jc w:val="center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комплекса процессных мероприятий "Предоставление мер</w:t>
      </w:r>
    </w:p>
    <w:p w:rsidR="00AB1C09" w:rsidRPr="006500C9" w:rsidRDefault="00AB1C09" w:rsidP="00AB1C09">
      <w:pPr>
        <w:pStyle w:val="ConsPlusTitle"/>
        <w:jc w:val="center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социальной поддержки отдельным категориям граждан"</w:t>
      </w:r>
    </w:p>
    <w:p w:rsidR="00AB1C09" w:rsidRPr="006500C9" w:rsidRDefault="00AB1C09" w:rsidP="00AB1C09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AB1C09" w:rsidRPr="006500C9" w:rsidRDefault="00AB1C09" w:rsidP="00AB1C09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1. Общие положения</w:t>
      </w:r>
    </w:p>
    <w:p w:rsidR="00AB1C09" w:rsidRPr="006500C9" w:rsidRDefault="00AB1C09" w:rsidP="00AB1C09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2395"/>
      </w:tblGrid>
      <w:tr w:rsidR="00AB1C09" w:rsidRPr="006500C9" w:rsidTr="00AB1C0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1C09" w:rsidRPr="006500C9" w:rsidRDefault="00AB1C09" w:rsidP="00CD216E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6500C9">
              <w:rPr>
                <w:rFonts w:ascii="Times New Roman" w:hAnsi="Times New Roman" w:cs="Times New Roman"/>
                <w:sz w:val="22"/>
              </w:rPr>
              <w:t>Ответственный</w:t>
            </w:r>
            <w:proofErr w:type="gramEnd"/>
            <w:r w:rsidRPr="006500C9">
              <w:rPr>
                <w:rFonts w:ascii="Times New Roman" w:hAnsi="Times New Roman" w:cs="Times New Roman"/>
                <w:sz w:val="22"/>
              </w:rPr>
              <w:t xml:space="preserve"> за реализацию</w:t>
            </w:r>
          </w:p>
        </w:tc>
        <w:tc>
          <w:tcPr>
            <w:tcW w:w="12395" w:type="dxa"/>
            <w:tcBorders>
              <w:top w:val="nil"/>
              <w:left w:val="nil"/>
              <w:bottom w:val="nil"/>
              <w:right w:val="nil"/>
            </w:tcBorders>
          </w:tcPr>
          <w:p w:rsidR="00AB1C09" w:rsidRPr="006500C9" w:rsidRDefault="00AB1C09" w:rsidP="00CD216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Администрация Моргаушского муниципального округа Чувашской Республики; </w:t>
            </w:r>
            <w:r w:rsidR="00CD216E" w:rsidRPr="006500C9">
              <w:rPr>
                <w:rFonts w:ascii="Times New Roman" w:hAnsi="Times New Roman" w:cs="Times New Roman"/>
                <w:sz w:val="22"/>
              </w:rPr>
              <w:t>о</w:t>
            </w:r>
            <w:r w:rsidRPr="006500C9">
              <w:rPr>
                <w:rFonts w:ascii="Times New Roman" w:hAnsi="Times New Roman" w:cs="Times New Roman"/>
                <w:sz w:val="22"/>
              </w:rPr>
              <w:t>тдел образования, молодежной политики, физической культуры и спорта администрации Моргаушского муниципального округа Чувашской Республики</w:t>
            </w:r>
          </w:p>
        </w:tc>
      </w:tr>
      <w:tr w:rsidR="00AB1C09" w:rsidRPr="006500C9" w:rsidTr="00AB1C0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1C09" w:rsidRPr="006500C9" w:rsidRDefault="00AB1C09" w:rsidP="0084140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Муниципальная  программа</w:t>
            </w:r>
          </w:p>
        </w:tc>
        <w:tc>
          <w:tcPr>
            <w:tcW w:w="12395" w:type="dxa"/>
            <w:tcBorders>
              <w:top w:val="nil"/>
              <w:left w:val="nil"/>
              <w:bottom w:val="nil"/>
              <w:right w:val="nil"/>
            </w:tcBorders>
          </w:tcPr>
          <w:p w:rsidR="00AB1C09" w:rsidRPr="006500C9" w:rsidRDefault="00CD216E" w:rsidP="00AB1C09">
            <w:pPr>
              <w:widowControl w:val="0"/>
              <w:numPr>
                <w:ilvl w:val="0"/>
                <w:numId w:val="1"/>
              </w:numPr>
              <w:spacing w:line="233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Муниципальная программа</w:t>
            </w:r>
            <w:r w:rsidR="00AB1C09" w:rsidRPr="006500C9">
              <w:rPr>
                <w:rFonts w:ascii="Times New Roman" w:hAnsi="Times New Roman" w:cs="Times New Roman"/>
              </w:rPr>
              <w:t xml:space="preserve"> Моргаушского муниципального округа Чувашской Республики «Социальная поддержка граждан»</w:t>
            </w:r>
          </w:p>
          <w:p w:rsidR="00AB1C09" w:rsidRPr="006500C9" w:rsidRDefault="00AB1C09" w:rsidP="0084140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AB1C09" w:rsidRPr="006500C9" w:rsidRDefault="00AB1C09" w:rsidP="00AB1C09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AB1C09" w:rsidRPr="006500C9" w:rsidRDefault="00AB1C09" w:rsidP="00AB1C09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</w:p>
    <w:p w:rsidR="00AB1C09" w:rsidRPr="006500C9" w:rsidRDefault="00AB1C09" w:rsidP="00AB1C09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2. Показатели комплекса процессных мероприятий</w:t>
      </w:r>
    </w:p>
    <w:p w:rsidR="00671BD8" w:rsidRPr="006500C9" w:rsidRDefault="00671BD8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"/>
        <w:gridCol w:w="1871"/>
        <w:gridCol w:w="1077"/>
        <w:gridCol w:w="1017"/>
        <w:gridCol w:w="907"/>
        <w:gridCol w:w="680"/>
        <w:gridCol w:w="737"/>
        <w:gridCol w:w="737"/>
        <w:gridCol w:w="737"/>
        <w:gridCol w:w="737"/>
        <w:gridCol w:w="907"/>
        <w:gridCol w:w="958"/>
        <w:gridCol w:w="2356"/>
        <w:gridCol w:w="1843"/>
      </w:tblGrid>
      <w:tr w:rsidR="00AB1C09" w:rsidRPr="006500C9" w:rsidTr="000F27A8">
        <w:tc>
          <w:tcPr>
            <w:tcW w:w="666" w:type="dxa"/>
            <w:vMerge w:val="restart"/>
            <w:tcBorders>
              <w:left w:val="nil"/>
            </w:tcBorders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N</w:t>
            </w:r>
          </w:p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500C9">
              <w:rPr>
                <w:rFonts w:ascii="Times New Roman" w:hAnsi="Times New Roman" w:cs="Times New Roman"/>
                <w:sz w:val="22"/>
              </w:rPr>
              <w:t>пп</w:t>
            </w:r>
            <w:proofErr w:type="spellEnd"/>
          </w:p>
        </w:tc>
        <w:tc>
          <w:tcPr>
            <w:tcW w:w="1871" w:type="dxa"/>
            <w:vMerge w:val="restart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Наименование показателя/задачи</w:t>
            </w:r>
          </w:p>
        </w:tc>
        <w:tc>
          <w:tcPr>
            <w:tcW w:w="1077" w:type="dxa"/>
            <w:vMerge w:val="restart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Признак возрастания/убывания</w:t>
            </w:r>
          </w:p>
        </w:tc>
        <w:tc>
          <w:tcPr>
            <w:tcW w:w="1017" w:type="dxa"/>
            <w:vMerge w:val="restart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Уровень показателя </w:t>
            </w:r>
            <w:hyperlink w:anchor="P1368" w:tooltip="&lt;3&gt; Здесь и далее указывается уровень показателя &quot;КПМ&quot; (комплекса процессного мероприятия).">
              <w:r w:rsidRPr="006500C9">
                <w:rPr>
                  <w:rFonts w:ascii="Times New Roman" w:hAnsi="Times New Roman" w:cs="Times New Roman"/>
                  <w:color w:val="0000FF"/>
                  <w:sz w:val="22"/>
                </w:rPr>
                <w:t>&lt;3&gt;</w:t>
              </w:r>
            </w:hyperlink>
          </w:p>
        </w:tc>
        <w:tc>
          <w:tcPr>
            <w:tcW w:w="907" w:type="dxa"/>
            <w:vMerge w:val="restart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Единица измерения (по </w:t>
            </w:r>
            <w:hyperlink r:id="rId6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6500C9">
                <w:rPr>
                  <w:rFonts w:ascii="Times New Roman" w:hAnsi="Times New Roman" w:cs="Times New Roman"/>
                  <w:color w:val="0000FF"/>
                  <w:sz w:val="22"/>
                </w:rPr>
                <w:t>ОКЕИ</w:t>
              </w:r>
            </w:hyperlink>
            <w:r w:rsidRPr="006500C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417" w:type="dxa"/>
            <w:gridSpan w:val="2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Базовое значение</w:t>
            </w:r>
          </w:p>
        </w:tc>
        <w:tc>
          <w:tcPr>
            <w:tcW w:w="4076" w:type="dxa"/>
            <w:gridSpan w:val="5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Значение показателей по годам</w:t>
            </w:r>
          </w:p>
        </w:tc>
        <w:tc>
          <w:tcPr>
            <w:tcW w:w="2356" w:type="dxa"/>
            <w:vMerge w:val="restart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6500C9">
              <w:rPr>
                <w:rFonts w:ascii="Times New Roman" w:hAnsi="Times New Roman" w:cs="Times New Roman"/>
                <w:sz w:val="22"/>
              </w:rPr>
              <w:t>Ответственный</w:t>
            </w:r>
            <w:proofErr w:type="gramEnd"/>
            <w:r w:rsidRPr="006500C9">
              <w:rPr>
                <w:rFonts w:ascii="Times New Roman" w:hAnsi="Times New Roman" w:cs="Times New Roman"/>
                <w:sz w:val="22"/>
              </w:rPr>
              <w:t xml:space="preserve"> за достижение показателя</w:t>
            </w:r>
          </w:p>
        </w:tc>
        <w:tc>
          <w:tcPr>
            <w:tcW w:w="1843" w:type="dxa"/>
            <w:vMerge w:val="restart"/>
            <w:tcBorders>
              <w:right w:val="nil"/>
            </w:tcBorders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Информационная система</w:t>
            </w:r>
          </w:p>
        </w:tc>
      </w:tr>
      <w:tr w:rsidR="00AB1C09" w:rsidRPr="006500C9" w:rsidTr="000F27A8">
        <w:tc>
          <w:tcPr>
            <w:tcW w:w="666" w:type="dxa"/>
            <w:vMerge/>
            <w:tcBorders>
              <w:left w:val="nil"/>
            </w:tcBorders>
          </w:tcPr>
          <w:p w:rsidR="00AB1C09" w:rsidRPr="006500C9" w:rsidRDefault="00AB1C09" w:rsidP="0084140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71" w:type="dxa"/>
            <w:vMerge/>
          </w:tcPr>
          <w:p w:rsidR="00AB1C09" w:rsidRPr="006500C9" w:rsidRDefault="00AB1C09" w:rsidP="0084140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77" w:type="dxa"/>
            <w:vMerge/>
          </w:tcPr>
          <w:p w:rsidR="00AB1C09" w:rsidRPr="006500C9" w:rsidRDefault="00AB1C09" w:rsidP="0084140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7" w:type="dxa"/>
            <w:vMerge/>
          </w:tcPr>
          <w:p w:rsidR="00AB1C09" w:rsidRPr="006500C9" w:rsidRDefault="00AB1C09" w:rsidP="0084140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7" w:type="dxa"/>
            <w:vMerge/>
          </w:tcPr>
          <w:p w:rsidR="00AB1C09" w:rsidRPr="006500C9" w:rsidRDefault="00AB1C09" w:rsidP="0084140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0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737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737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737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737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2027</w:t>
            </w:r>
          </w:p>
        </w:tc>
        <w:tc>
          <w:tcPr>
            <w:tcW w:w="907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2028 - 2030</w:t>
            </w:r>
          </w:p>
        </w:tc>
        <w:tc>
          <w:tcPr>
            <w:tcW w:w="958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2031 - 2035</w:t>
            </w:r>
          </w:p>
        </w:tc>
        <w:tc>
          <w:tcPr>
            <w:tcW w:w="2356" w:type="dxa"/>
            <w:vMerge/>
          </w:tcPr>
          <w:p w:rsidR="00AB1C09" w:rsidRPr="006500C9" w:rsidRDefault="00AB1C09" w:rsidP="0084140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:rsidR="00AB1C09" w:rsidRPr="006500C9" w:rsidRDefault="00AB1C09" w:rsidP="0084140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AB1C09" w:rsidRPr="006500C9" w:rsidTr="000F27A8">
        <w:tc>
          <w:tcPr>
            <w:tcW w:w="666" w:type="dxa"/>
            <w:tcBorders>
              <w:left w:val="nil"/>
            </w:tcBorders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71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77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17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07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680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737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737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737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737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907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958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2356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843" w:type="dxa"/>
            <w:tcBorders>
              <w:right w:val="nil"/>
            </w:tcBorders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14</w:t>
            </w:r>
          </w:p>
        </w:tc>
      </w:tr>
      <w:tr w:rsidR="00AB1C09" w:rsidRPr="006500C9" w:rsidTr="000F27A8">
        <w:tc>
          <w:tcPr>
            <w:tcW w:w="666" w:type="dxa"/>
            <w:tcBorders>
              <w:left w:val="nil"/>
            </w:tcBorders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4564" w:type="dxa"/>
            <w:gridSpan w:val="13"/>
            <w:tcBorders>
              <w:right w:val="nil"/>
            </w:tcBorders>
          </w:tcPr>
          <w:p w:rsidR="00AB1C09" w:rsidRPr="006500C9" w:rsidRDefault="00AB1C09" w:rsidP="0084140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Задача "Реализация </w:t>
            </w:r>
            <w:proofErr w:type="gramStart"/>
            <w:r w:rsidRPr="006500C9">
              <w:rPr>
                <w:rFonts w:ascii="Times New Roman" w:hAnsi="Times New Roman" w:cs="Times New Roman"/>
                <w:sz w:val="22"/>
              </w:rPr>
              <w:t>системы мер социальной поддержки отдельных категорий граждан</w:t>
            </w:r>
            <w:proofErr w:type="gramEnd"/>
            <w:r w:rsidRPr="006500C9">
              <w:rPr>
                <w:rFonts w:ascii="Times New Roman" w:hAnsi="Times New Roman" w:cs="Times New Roman"/>
                <w:sz w:val="22"/>
              </w:rPr>
              <w:t>"</w:t>
            </w:r>
          </w:p>
        </w:tc>
      </w:tr>
      <w:tr w:rsidR="00AB1C09" w:rsidRPr="006500C9" w:rsidTr="000F27A8">
        <w:tc>
          <w:tcPr>
            <w:tcW w:w="666" w:type="dxa"/>
            <w:tcBorders>
              <w:left w:val="nil"/>
            </w:tcBorders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1871" w:type="dxa"/>
          </w:tcPr>
          <w:p w:rsidR="00AB1C09" w:rsidRPr="006500C9" w:rsidRDefault="00AB1C09" w:rsidP="0084140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Доля населения с доходами ниже величины прожиточного минимума</w:t>
            </w:r>
          </w:p>
        </w:tc>
        <w:tc>
          <w:tcPr>
            <w:tcW w:w="1077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убывание</w:t>
            </w:r>
          </w:p>
        </w:tc>
        <w:tc>
          <w:tcPr>
            <w:tcW w:w="1017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МП</w:t>
            </w:r>
          </w:p>
        </w:tc>
        <w:tc>
          <w:tcPr>
            <w:tcW w:w="907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процентов</w:t>
            </w:r>
          </w:p>
        </w:tc>
        <w:tc>
          <w:tcPr>
            <w:tcW w:w="680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13,3</w:t>
            </w:r>
          </w:p>
        </w:tc>
        <w:tc>
          <w:tcPr>
            <w:tcW w:w="737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737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12,6</w:t>
            </w:r>
          </w:p>
        </w:tc>
        <w:tc>
          <w:tcPr>
            <w:tcW w:w="737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11,9</w:t>
            </w:r>
          </w:p>
        </w:tc>
        <w:tc>
          <w:tcPr>
            <w:tcW w:w="737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10,9</w:t>
            </w:r>
          </w:p>
        </w:tc>
        <w:tc>
          <w:tcPr>
            <w:tcW w:w="907" w:type="dxa"/>
          </w:tcPr>
          <w:p w:rsidR="00AB1C09" w:rsidRPr="006500C9" w:rsidRDefault="00AB1C09" w:rsidP="00841403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9,2</w:t>
            </w:r>
          </w:p>
          <w:p w:rsidR="00AB1C09" w:rsidRPr="006500C9" w:rsidRDefault="00AB1C09" w:rsidP="00841403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AB1C09" w:rsidRPr="006500C9" w:rsidRDefault="00AB1C09" w:rsidP="00841403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2356" w:type="dxa"/>
          </w:tcPr>
          <w:p w:rsidR="00AB1C09" w:rsidRPr="006500C9" w:rsidRDefault="00AB1C09" w:rsidP="0084140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Администрация Моргаушского муниципального округа</w:t>
            </w:r>
          </w:p>
        </w:tc>
        <w:tc>
          <w:tcPr>
            <w:tcW w:w="1843" w:type="dxa"/>
            <w:tcBorders>
              <w:right w:val="nil"/>
            </w:tcBorders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</w:tbl>
    <w:p w:rsidR="00AB1C09" w:rsidRPr="006500C9" w:rsidRDefault="00AB1C09">
      <w:pPr>
        <w:rPr>
          <w:rFonts w:ascii="Times New Roman" w:hAnsi="Times New Roman" w:cs="Times New Roman"/>
        </w:rPr>
      </w:pPr>
    </w:p>
    <w:p w:rsidR="00AB1C09" w:rsidRPr="006500C9" w:rsidRDefault="00AB1C09">
      <w:pPr>
        <w:rPr>
          <w:rFonts w:ascii="Times New Roman" w:hAnsi="Times New Roman" w:cs="Times New Roman"/>
        </w:rPr>
      </w:pPr>
    </w:p>
    <w:p w:rsidR="00AB1C09" w:rsidRPr="006500C9" w:rsidRDefault="00AB1C09">
      <w:pPr>
        <w:rPr>
          <w:rFonts w:ascii="Times New Roman" w:hAnsi="Times New Roman" w:cs="Times New Roman"/>
        </w:rPr>
      </w:pPr>
    </w:p>
    <w:p w:rsidR="00AB1C09" w:rsidRPr="006500C9" w:rsidRDefault="00AB1C09">
      <w:pPr>
        <w:rPr>
          <w:rFonts w:ascii="Times New Roman" w:hAnsi="Times New Roman" w:cs="Times New Roman"/>
        </w:rPr>
      </w:pPr>
    </w:p>
    <w:p w:rsidR="000F27A8" w:rsidRPr="006500C9" w:rsidRDefault="000F27A8">
      <w:pPr>
        <w:rPr>
          <w:rFonts w:ascii="Times New Roman" w:hAnsi="Times New Roman" w:cs="Times New Roman"/>
        </w:rPr>
      </w:pPr>
    </w:p>
    <w:p w:rsidR="000F27A8" w:rsidRPr="006500C9" w:rsidRDefault="000F27A8">
      <w:pPr>
        <w:rPr>
          <w:rFonts w:ascii="Times New Roman" w:hAnsi="Times New Roman" w:cs="Times New Roman"/>
        </w:rPr>
      </w:pPr>
    </w:p>
    <w:p w:rsidR="00AB1C09" w:rsidRDefault="00AB1C09">
      <w:pPr>
        <w:rPr>
          <w:rFonts w:ascii="Times New Roman" w:hAnsi="Times New Roman" w:cs="Times New Roman"/>
        </w:rPr>
      </w:pPr>
    </w:p>
    <w:p w:rsidR="006500C9" w:rsidRPr="006500C9" w:rsidRDefault="006500C9">
      <w:pPr>
        <w:rPr>
          <w:rFonts w:ascii="Times New Roman" w:hAnsi="Times New Roman" w:cs="Times New Roman"/>
        </w:rPr>
      </w:pPr>
    </w:p>
    <w:p w:rsidR="00AB1C09" w:rsidRDefault="00AB1C09"/>
    <w:p w:rsidR="00CD216E" w:rsidRDefault="00CD216E" w:rsidP="00AB1C09">
      <w:pPr>
        <w:pStyle w:val="ConsPlusTitle"/>
        <w:jc w:val="center"/>
        <w:outlineLvl w:val="2"/>
      </w:pPr>
    </w:p>
    <w:p w:rsidR="00AB1C09" w:rsidRPr="006500C9" w:rsidRDefault="00AB1C09" w:rsidP="00AB1C09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lastRenderedPageBreak/>
        <w:t>3. Перечень мероприятий</w:t>
      </w:r>
    </w:p>
    <w:p w:rsidR="00AB1C09" w:rsidRPr="006500C9" w:rsidRDefault="00AB1C09" w:rsidP="00CD216E">
      <w:pPr>
        <w:pStyle w:val="ConsPlusTitle"/>
        <w:jc w:val="center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(результатов) комплекса процессных мероприятий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"/>
        <w:gridCol w:w="2370"/>
        <w:gridCol w:w="68"/>
        <w:gridCol w:w="1066"/>
        <w:gridCol w:w="5103"/>
        <w:gridCol w:w="567"/>
        <w:gridCol w:w="567"/>
        <w:gridCol w:w="709"/>
        <w:gridCol w:w="709"/>
        <w:gridCol w:w="850"/>
        <w:gridCol w:w="851"/>
        <w:gridCol w:w="850"/>
        <w:gridCol w:w="709"/>
      </w:tblGrid>
      <w:tr w:rsidR="00AB1C09" w:rsidRPr="006500C9" w:rsidTr="006500C9">
        <w:tc>
          <w:tcPr>
            <w:tcW w:w="669" w:type="dxa"/>
            <w:vMerge w:val="restart"/>
            <w:tcBorders>
              <w:left w:val="nil"/>
            </w:tcBorders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N</w:t>
            </w:r>
          </w:p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500C9">
              <w:rPr>
                <w:rFonts w:ascii="Times New Roman" w:hAnsi="Times New Roman" w:cs="Times New Roman"/>
                <w:sz w:val="22"/>
              </w:rPr>
              <w:t>пп</w:t>
            </w:r>
            <w:proofErr w:type="spellEnd"/>
          </w:p>
        </w:tc>
        <w:tc>
          <w:tcPr>
            <w:tcW w:w="2438" w:type="dxa"/>
            <w:gridSpan w:val="2"/>
            <w:vMerge w:val="restart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Наименование мероприятия (результата)</w:t>
            </w:r>
          </w:p>
        </w:tc>
        <w:tc>
          <w:tcPr>
            <w:tcW w:w="1066" w:type="dxa"/>
            <w:vMerge w:val="restart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Тип мероприятия (результата)</w:t>
            </w:r>
          </w:p>
        </w:tc>
        <w:tc>
          <w:tcPr>
            <w:tcW w:w="5103" w:type="dxa"/>
            <w:vMerge w:val="restart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Характеристика</w:t>
            </w:r>
          </w:p>
        </w:tc>
        <w:tc>
          <w:tcPr>
            <w:tcW w:w="567" w:type="dxa"/>
            <w:vMerge w:val="restart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Единица измерения (по </w:t>
            </w:r>
            <w:hyperlink r:id="rId7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6500C9">
                <w:rPr>
                  <w:rFonts w:ascii="Times New Roman" w:hAnsi="Times New Roman" w:cs="Times New Roman"/>
                  <w:color w:val="0000FF"/>
                  <w:sz w:val="22"/>
                </w:rPr>
                <w:t>ОКЕИ</w:t>
              </w:r>
            </w:hyperlink>
            <w:r w:rsidRPr="006500C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276" w:type="dxa"/>
            <w:gridSpan w:val="2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Базовое значение</w:t>
            </w:r>
          </w:p>
        </w:tc>
        <w:tc>
          <w:tcPr>
            <w:tcW w:w="3969" w:type="dxa"/>
            <w:gridSpan w:val="5"/>
            <w:tcBorders>
              <w:right w:val="nil"/>
            </w:tcBorders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Значение мероприятия (результата) по годам</w:t>
            </w:r>
          </w:p>
        </w:tc>
      </w:tr>
      <w:tr w:rsidR="002E3127" w:rsidRPr="006500C9" w:rsidTr="006500C9">
        <w:tc>
          <w:tcPr>
            <w:tcW w:w="669" w:type="dxa"/>
            <w:vMerge/>
            <w:tcBorders>
              <w:left w:val="nil"/>
            </w:tcBorders>
          </w:tcPr>
          <w:p w:rsidR="00AB1C09" w:rsidRPr="006500C9" w:rsidRDefault="00AB1C09" w:rsidP="0084140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38" w:type="dxa"/>
            <w:gridSpan w:val="2"/>
            <w:vMerge/>
          </w:tcPr>
          <w:p w:rsidR="00AB1C09" w:rsidRPr="006500C9" w:rsidRDefault="00AB1C09" w:rsidP="0084140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66" w:type="dxa"/>
            <w:vMerge/>
          </w:tcPr>
          <w:p w:rsidR="00AB1C09" w:rsidRPr="006500C9" w:rsidRDefault="00AB1C09" w:rsidP="0084140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3" w:type="dxa"/>
            <w:vMerge/>
          </w:tcPr>
          <w:p w:rsidR="00AB1C09" w:rsidRPr="006500C9" w:rsidRDefault="00AB1C09" w:rsidP="0084140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</w:tcPr>
          <w:p w:rsidR="00AB1C09" w:rsidRPr="006500C9" w:rsidRDefault="00AB1C09" w:rsidP="0084140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709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709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850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851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2027</w:t>
            </w:r>
          </w:p>
        </w:tc>
        <w:tc>
          <w:tcPr>
            <w:tcW w:w="850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2030</w:t>
            </w:r>
          </w:p>
        </w:tc>
        <w:tc>
          <w:tcPr>
            <w:tcW w:w="709" w:type="dxa"/>
            <w:tcBorders>
              <w:right w:val="nil"/>
            </w:tcBorders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2035</w:t>
            </w:r>
          </w:p>
        </w:tc>
      </w:tr>
      <w:tr w:rsidR="002E3127" w:rsidRPr="006500C9" w:rsidTr="006500C9">
        <w:tc>
          <w:tcPr>
            <w:tcW w:w="669" w:type="dxa"/>
            <w:tcBorders>
              <w:left w:val="nil"/>
            </w:tcBorders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438" w:type="dxa"/>
            <w:gridSpan w:val="2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66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103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567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567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709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709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850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851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850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709" w:type="dxa"/>
            <w:tcBorders>
              <w:right w:val="nil"/>
            </w:tcBorders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12</w:t>
            </w:r>
          </w:p>
        </w:tc>
      </w:tr>
      <w:tr w:rsidR="00AB1C09" w:rsidRPr="006500C9" w:rsidTr="002E3127">
        <w:tc>
          <w:tcPr>
            <w:tcW w:w="669" w:type="dxa"/>
            <w:tcBorders>
              <w:left w:val="nil"/>
            </w:tcBorders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3710" w:type="dxa"/>
            <w:gridSpan w:val="11"/>
          </w:tcPr>
          <w:p w:rsidR="00AB1C09" w:rsidRPr="006500C9" w:rsidRDefault="00AB1C09" w:rsidP="0084140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Задача "Реализация </w:t>
            </w:r>
            <w:proofErr w:type="gramStart"/>
            <w:r w:rsidRPr="006500C9">
              <w:rPr>
                <w:rFonts w:ascii="Times New Roman" w:hAnsi="Times New Roman" w:cs="Times New Roman"/>
                <w:sz w:val="22"/>
              </w:rPr>
              <w:t>системы мер социальной поддержки отдельных категорий граждан</w:t>
            </w:r>
            <w:proofErr w:type="gramEnd"/>
            <w:r w:rsidRPr="006500C9">
              <w:rPr>
                <w:rFonts w:ascii="Times New Roman" w:hAnsi="Times New Roman" w:cs="Times New Roman"/>
                <w:sz w:val="22"/>
              </w:rPr>
              <w:t>"</w:t>
            </w:r>
          </w:p>
        </w:tc>
        <w:tc>
          <w:tcPr>
            <w:tcW w:w="709" w:type="dxa"/>
            <w:tcBorders>
              <w:right w:val="nil"/>
            </w:tcBorders>
          </w:tcPr>
          <w:p w:rsidR="00AB1C09" w:rsidRPr="006500C9" w:rsidRDefault="00AB1C09" w:rsidP="0084140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2E3127" w:rsidRPr="006500C9" w:rsidTr="00CD216E">
        <w:tc>
          <w:tcPr>
            <w:tcW w:w="669" w:type="dxa"/>
            <w:tcBorders>
              <w:left w:val="nil"/>
            </w:tcBorders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2370" w:type="dxa"/>
          </w:tcPr>
          <w:p w:rsidR="00AB1C09" w:rsidRPr="006500C9" w:rsidRDefault="00AB1C09" w:rsidP="0084140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134" w:type="dxa"/>
            <w:gridSpan w:val="2"/>
          </w:tcPr>
          <w:p w:rsidR="00AB1C09" w:rsidRPr="006500C9" w:rsidRDefault="00AB1C09" w:rsidP="0084140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оказание услуг (выполнение работ)</w:t>
            </w:r>
          </w:p>
        </w:tc>
        <w:tc>
          <w:tcPr>
            <w:tcW w:w="5103" w:type="dxa"/>
          </w:tcPr>
          <w:p w:rsidR="00AB1C09" w:rsidRPr="006500C9" w:rsidRDefault="00AB1C09" w:rsidP="0084140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6500C9">
              <w:rPr>
                <w:rFonts w:ascii="Times New Roman" w:hAnsi="Times New Roman" w:cs="Times New Roman"/>
                <w:sz w:val="22"/>
              </w:rPr>
              <w:t xml:space="preserve">мероприятие предусматривает предоставление за счет средств республиканского бюджета Чувашской Республики отдельным категориям граждан, проживающих и работающих в сельских населенных пунктах, рабочих поселках (поселках городского типа), в соответствии с </w:t>
            </w:r>
            <w:hyperlink r:id="rId8" w:tooltip="Закон ЧР от 08.02.2005 N 1 (ред. от 21.12.2022) &quot;О социальной поддержке отдельных категорий граждан по оплате жилищно-коммунальных услуг&quot; (принят ГС ЧР 28.01.2005) {КонсультантПлюс}">
              <w:r w:rsidRPr="006500C9">
                <w:rPr>
                  <w:rFonts w:ascii="Times New Roman" w:hAnsi="Times New Roman" w:cs="Times New Roman"/>
                  <w:color w:val="0000FF"/>
                  <w:sz w:val="22"/>
                </w:rPr>
                <w:t>Законом</w:t>
              </w:r>
            </w:hyperlink>
            <w:r w:rsidRPr="006500C9">
              <w:rPr>
                <w:rFonts w:ascii="Times New Roman" w:hAnsi="Times New Roman" w:cs="Times New Roman"/>
                <w:sz w:val="22"/>
              </w:rPr>
              <w:t xml:space="preserve"> Чувашской Республики от 8 февраля 2005 г. N 1 "О социальной поддержке отдельных категорий граждан по оплате жилищно-коммунальных услуг" ежемесячной компенсации расходов на оплату жилого помещения, коммунальных услуг (отопление, теплоснабжение, в</w:t>
            </w:r>
            <w:proofErr w:type="gramEnd"/>
            <w:r w:rsidRPr="006500C9">
              <w:rPr>
                <w:rFonts w:ascii="Times New Roman" w:hAnsi="Times New Roman" w:cs="Times New Roman"/>
                <w:sz w:val="22"/>
              </w:rPr>
              <w:t xml:space="preserve"> том числе поставка твердого топлива при наличии печного отопления, и электроснабжение), в том числе на уплату взноса на капитальный ремонт общего имущества в многоквартирном доме, в пределах социальной нормы площади жилого помещения и нормативов потребления коммунальных услуг, установленных Кабинетом Министров Чувашской Республики</w:t>
            </w:r>
          </w:p>
        </w:tc>
        <w:tc>
          <w:tcPr>
            <w:tcW w:w="567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567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709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0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1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0" w:type="dxa"/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right w:val="nil"/>
            </w:tcBorders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AB1C09" w:rsidRPr="006500C9" w:rsidTr="00CD216E"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1.2.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9" w:rsidRPr="006500C9" w:rsidRDefault="00AB1C09" w:rsidP="0084140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Выплаты пенсии за выслугу лет муниципальным служащим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9" w:rsidRPr="006500C9" w:rsidRDefault="00AB1C09" w:rsidP="0084140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Выплата физическим лицам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9" w:rsidRPr="006500C9" w:rsidRDefault="00AB1C09" w:rsidP="0084140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мероприятие предусматривает оказание материальной помощи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AB1C09" w:rsidRPr="006500C9" w:rsidTr="00CD216E"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lastRenderedPageBreak/>
              <w:t>1.3.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9" w:rsidRPr="006500C9" w:rsidRDefault="00AB1C09" w:rsidP="0084140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Предоставление материальной помощи отдельным категориям граждан, пострадавшим в результате пожара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9" w:rsidRPr="006500C9" w:rsidRDefault="00AB1C09" w:rsidP="0084140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оказание услуг (выполнение работ)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9" w:rsidRPr="006500C9" w:rsidRDefault="00AB1C09" w:rsidP="0084140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мероприятие предусматривает оказание материальной помощи отдельным категориям граждан, пострадавшим в результате пожара, за счет средств местного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1C09" w:rsidRPr="006500C9" w:rsidRDefault="00AB1C09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</w:tbl>
    <w:p w:rsidR="00AB1C09" w:rsidRDefault="00AB1C09"/>
    <w:p w:rsidR="00AB1C09" w:rsidRDefault="00AB1C09" w:rsidP="00AB1C09">
      <w:pPr>
        <w:pStyle w:val="ConsPlusTitle"/>
        <w:jc w:val="center"/>
        <w:outlineLvl w:val="2"/>
      </w:pPr>
      <w:r>
        <w:t>4. Финансовое обеспечение комплекса процессных мероприятий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1418"/>
        <w:gridCol w:w="1275"/>
        <w:gridCol w:w="1276"/>
        <w:gridCol w:w="1418"/>
        <w:gridCol w:w="1559"/>
        <w:gridCol w:w="1559"/>
        <w:gridCol w:w="1418"/>
      </w:tblGrid>
      <w:tr w:rsidR="00AB1C09" w:rsidTr="002E3127">
        <w:tc>
          <w:tcPr>
            <w:tcW w:w="5307" w:type="dxa"/>
            <w:vMerge w:val="restart"/>
            <w:tcBorders>
              <w:left w:val="nil"/>
            </w:tcBorders>
          </w:tcPr>
          <w:p w:rsidR="00AB1C09" w:rsidRDefault="00AB1C09" w:rsidP="002F658B">
            <w:pPr>
              <w:pStyle w:val="ConsPlusNormal"/>
              <w:jc w:val="center"/>
            </w:pPr>
            <w:r>
              <w:t>Наименование мероприятия (результата)/источник финансового обеспечения</w:t>
            </w:r>
          </w:p>
        </w:tc>
        <w:tc>
          <w:tcPr>
            <w:tcW w:w="1418" w:type="dxa"/>
            <w:vMerge w:val="restart"/>
          </w:tcPr>
          <w:p w:rsidR="00AB1C09" w:rsidRDefault="00AB1C09" w:rsidP="002F658B">
            <w:pPr>
              <w:pStyle w:val="ConsPlusNormal"/>
              <w:jc w:val="center"/>
            </w:pPr>
            <w:r>
              <w:t>КБК</w:t>
            </w:r>
          </w:p>
        </w:tc>
        <w:tc>
          <w:tcPr>
            <w:tcW w:w="8505" w:type="dxa"/>
            <w:gridSpan w:val="6"/>
            <w:tcBorders>
              <w:right w:val="nil"/>
            </w:tcBorders>
          </w:tcPr>
          <w:p w:rsidR="00AB1C09" w:rsidRDefault="00AB1C09" w:rsidP="002F658B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AB1C09" w:rsidTr="002E3127">
        <w:tc>
          <w:tcPr>
            <w:tcW w:w="5307" w:type="dxa"/>
            <w:vMerge/>
            <w:tcBorders>
              <w:left w:val="nil"/>
            </w:tcBorders>
          </w:tcPr>
          <w:p w:rsidR="00AB1C09" w:rsidRDefault="00AB1C09" w:rsidP="002F658B">
            <w:pPr>
              <w:pStyle w:val="ConsPlusNormal"/>
              <w:jc w:val="center"/>
            </w:pPr>
          </w:p>
        </w:tc>
        <w:tc>
          <w:tcPr>
            <w:tcW w:w="1418" w:type="dxa"/>
            <w:vMerge/>
          </w:tcPr>
          <w:p w:rsidR="00AB1C09" w:rsidRDefault="00AB1C09" w:rsidP="002F658B">
            <w:pPr>
              <w:pStyle w:val="ConsPlusNormal"/>
              <w:jc w:val="center"/>
            </w:pPr>
          </w:p>
        </w:tc>
        <w:tc>
          <w:tcPr>
            <w:tcW w:w="1275" w:type="dxa"/>
          </w:tcPr>
          <w:p w:rsidR="00AB1C09" w:rsidRDefault="00AB1C09" w:rsidP="002F658B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76" w:type="dxa"/>
          </w:tcPr>
          <w:p w:rsidR="00AB1C09" w:rsidRDefault="00AB1C09" w:rsidP="002F658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418" w:type="dxa"/>
          </w:tcPr>
          <w:p w:rsidR="00AB1C09" w:rsidRDefault="00AB1C09" w:rsidP="002F658B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559" w:type="dxa"/>
          </w:tcPr>
          <w:p w:rsidR="00AB1C09" w:rsidRDefault="00AB1C09" w:rsidP="002F658B">
            <w:pPr>
              <w:pStyle w:val="ConsPlusNormal"/>
              <w:jc w:val="center"/>
            </w:pPr>
            <w:r>
              <w:t>2028 - 2030</w:t>
            </w:r>
          </w:p>
        </w:tc>
        <w:tc>
          <w:tcPr>
            <w:tcW w:w="1559" w:type="dxa"/>
          </w:tcPr>
          <w:p w:rsidR="00AB1C09" w:rsidRDefault="00AB1C09" w:rsidP="002F658B">
            <w:pPr>
              <w:pStyle w:val="ConsPlusNormal"/>
              <w:jc w:val="center"/>
            </w:pPr>
            <w:r>
              <w:t>2031 - 2035</w:t>
            </w:r>
          </w:p>
        </w:tc>
        <w:tc>
          <w:tcPr>
            <w:tcW w:w="1418" w:type="dxa"/>
            <w:tcBorders>
              <w:right w:val="nil"/>
            </w:tcBorders>
          </w:tcPr>
          <w:p w:rsidR="00AB1C09" w:rsidRDefault="00AB1C09" w:rsidP="002F658B">
            <w:pPr>
              <w:pStyle w:val="ConsPlusNormal"/>
              <w:jc w:val="center"/>
            </w:pPr>
            <w:r>
              <w:t>всего</w:t>
            </w:r>
          </w:p>
        </w:tc>
      </w:tr>
      <w:tr w:rsidR="00AB1C09" w:rsidTr="002E3127">
        <w:tc>
          <w:tcPr>
            <w:tcW w:w="5307" w:type="dxa"/>
            <w:tcBorders>
              <w:left w:val="nil"/>
            </w:tcBorders>
          </w:tcPr>
          <w:p w:rsidR="00AB1C09" w:rsidRDefault="00AB1C09" w:rsidP="002F65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B1C09" w:rsidRDefault="00AB1C09" w:rsidP="002F65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AB1C09" w:rsidRDefault="00AB1C09" w:rsidP="002F65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AB1C09" w:rsidRDefault="00AB1C09" w:rsidP="002F65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AB1C09" w:rsidRDefault="00AB1C09" w:rsidP="002F65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AB1C09" w:rsidRDefault="00AB1C09" w:rsidP="002F65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AB1C09" w:rsidRDefault="00AB1C09" w:rsidP="002F65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right w:val="nil"/>
            </w:tcBorders>
          </w:tcPr>
          <w:p w:rsidR="00AB1C09" w:rsidRDefault="00AB1C09" w:rsidP="002F658B">
            <w:pPr>
              <w:pStyle w:val="ConsPlusNormal"/>
              <w:jc w:val="center"/>
            </w:pPr>
            <w:r>
              <w:t>8</w:t>
            </w:r>
          </w:p>
        </w:tc>
      </w:tr>
      <w:tr w:rsidR="00AB1C09" w:rsidTr="002E3127">
        <w:tc>
          <w:tcPr>
            <w:tcW w:w="5307" w:type="dxa"/>
            <w:tcBorders>
              <w:left w:val="nil"/>
            </w:tcBorders>
          </w:tcPr>
          <w:p w:rsidR="00AB1C09" w:rsidRDefault="00AB1C09" w:rsidP="002F658B">
            <w:pPr>
              <w:pStyle w:val="ConsPlusNormal"/>
            </w:pPr>
            <w:r>
              <w:t>Комплекс процессных мероприятий "Предоставление мер социальной поддержки отдельным категориям граждан", всего</w:t>
            </w:r>
          </w:p>
          <w:p w:rsidR="00AB1C09" w:rsidRDefault="00AB1C09" w:rsidP="002F658B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</w:tcPr>
          <w:p w:rsidR="00AB1C09" w:rsidRDefault="00AB1C09" w:rsidP="002F658B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1275" w:type="dxa"/>
            <w:vAlign w:val="bottom"/>
          </w:tcPr>
          <w:p w:rsidR="00AB1C09" w:rsidRPr="002D287E" w:rsidRDefault="00AB1C09" w:rsidP="002F658B">
            <w:pPr>
              <w:jc w:val="center"/>
            </w:pPr>
            <w:r w:rsidRPr="002D287E">
              <w:t>10423,2</w:t>
            </w:r>
          </w:p>
        </w:tc>
        <w:tc>
          <w:tcPr>
            <w:tcW w:w="1276" w:type="dxa"/>
            <w:vAlign w:val="bottom"/>
          </w:tcPr>
          <w:p w:rsidR="00AB1C09" w:rsidRPr="002D287E" w:rsidRDefault="00AB1C09" w:rsidP="002F658B">
            <w:pPr>
              <w:jc w:val="center"/>
            </w:pPr>
            <w:r w:rsidRPr="002D287E">
              <w:t>10423,2</w:t>
            </w:r>
          </w:p>
        </w:tc>
        <w:tc>
          <w:tcPr>
            <w:tcW w:w="1418" w:type="dxa"/>
            <w:vAlign w:val="bottom"/>
          </w:tcPr>
          <w:p w:rsidR="00AB1C09" w:rsidRPr="002D287E" w:rsidRDefault="00AB1C09" w:rsidP="002F658B">
            <w:pPr>
              <w:jc w:val="center"/>
            </w:pPr>
            <w:r w:rsidRPr="002D287E">
              <w:t>10423,2</w:t>
            </w:r>
          </w:p>
        </w:tc>
        <w:tc>
          <w:tcPr>
            <w:tcW w:w="1559" w:type="dxa"/>
            <w:vAlign w:val="bottom"/>
          </w:tcPr>
          <w:p w:rsidR="00AB1C09" w:rsidRPr="002D287E" w:rsidRDefault="00AB1C09" w:rsidP="002F658B">
            <w:pPr>
              <w:jc w:val="center"/>
            </w:pPr>
            <w:r w:rsidRPr="002D287E">
              <w:t>31269,6</w:t>
            </w:r>
          </w:p>
        </w:tc>
        <w:tc>
          <w:tcPr>
            <w:tcW w:w="1559" w:type="dxa"/>
            <w:vAlign w:val="bottom"/>
          </w:tcPr>
          <w:p w:rsidR="00AB1C09" w:rsidRPr="002D287E" w:rsidRDefault="00AB1C09" w:rsidP="002F658B">
            <w:pPr>
              <w:jc w:val="center"/>
            </w:pPr>
            <w:r w:rsidRPr="002D287E">
              <w:t>52116,0</w:t>
            </w:r>
          </w:p>
        </w:tc>
        <w:tc>
          <w:tcPr>
            <w:tcW w:w="1418" w:type="dxa"/>
            <w:tcBorders>
              <w:right w:val="nil"/>
            </w:tcBorders>
            <w:vAlign w:val="bottom"/>
          </w:tcPr>
          <w:p w:rsidR="00AB1C09" w:rsidRPr="002D287E" w:rsidRDefault="00AB1C09" w:rsidP="002F658B">
            <w:pPr>
              <w:jc w:val="center"/>
              <w:rPr>
                <w:rFonts w:ascii="Calibri" w:hAnsi="Calibri"/>
              </w:rPr>
            </w:pPr>
            <w:r w:rsidRPr="002D287E">
              <w:rPr>
                <w:rFonts w:ascii="Calibri" w:hAnsi="Calibri"/>
              </w:rPr>
              <w:t>114655,2</w:t>
            </w:r>
          </w:p>
        </w:tc>
      </w:tr>
      <w:tr w:rsidR="00AB1C09" w:rsidTr="002E3127">
        <w:tc>
          <w:tcPr>
            <w:tcW w:w="5307" w:type="dxa"/>
            <w:tcBorders>
              <w:left w:val="nil"/>
            </w:tcBorders>
          </w:tcPr>
          <w:p w:rsidR="00AB1C09" w:rsidRDefault="00AB1C09" w:rsidP="002F658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8" w:type="dxa"/>
          </w:tcPr>
          <w:p w:rsidR="00AB1C09" w:rsidRDefault="00AB1C09" w:rsidP="002F65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AB1C09" w:rsidRDefault="00AB1C09" w:rsidP="002F658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AB1C09" w:rsidRDefault="00AB1C09" w:rsidP="002F658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AB1C09" w:rsidRDefault="00AB1C09" w:rsidP="002F658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AB1C09" w:rsidRDefault="00AB1C09" w:rsidP="002F658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AB1C09" w:rsidRDefault="00AB1C09" w:rsidP="002F658B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right w:val="nil"/>
            </w:tcBorders>
          </w:tcPr>
          <w:p w:rsidR="00AB1C09" w:rsidRDefault="00AB1C09" w:rsidP="002F658B">
            <w:pPr>
              <w:pStyle w:val="ConsPlusNormal"/>
              <w:jc w:val="center"/>
            </w:pPr>
            <w:r>
              <w:t>0,0</w:t>
            </w:r>
          </w:p>
        </w:tc>
      </w:tr>
      <w:tr w:rsidR="00AB1C09" w:rsidTr="002E3127">
        <w:tc>
          <w:tcPr>
            <w:tcW w:w="5307" w:type="dxa"/>
            <w:tcBorders>
              <w:left w:val="nil"/>
            </w:tcBorders>
          </w:tcPr>
          <w:p w:rsidR="00AB1C09" w:rsidRDefault="00AB1C09" w:rsidP="002F658B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1418" w:type="dxa"/>
          </w:tcPr>
          <w:p w:rsidR="00AB1C09" w:rsidRDefault="00AB1C09" w:rsidP="002F65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vAlign w:val="bottom"/>
          </w:tcPr>
          <w:p w:rsidR="00AB1C09" w:rsidRPr="002D287E" w:rsidRDefault="00AB1C09" w:rsidP="002F658B">
            <w:pPr>
              <w:jc w:val="center"/>
            </w:pPr>
            <w:r w:rsidRPr="002D287E">
              <w:t>9923,2</w:t>
            </w:r>
          </w:p>
        </w:tc>
        <w:tc>
          <w:tcPr>
            <w:tcW w:w="1276" w:type="dxa"/>
            <w:vAlign w:val="bottom"/>
          </w:tcPr>
          <w:p w:rsidR="00AB1C09" w:rsidRPr="002D287E" w:rsidRDefault="00AB1C09" w:rsidP="002F658B">
            <w:pPr>
              <w:jc w:val="center"/>
            </w:pPr>
            <w:r w:rsidRPr="002D287E">
              <w:t>9923,2</w:t>
            </w:r>
          </w:p>
        </w:tc>
        <w:tc>
          <w:tcPr>
            <w:tcW w:w="1418" w:type="dxa"/>
            <w:vAlign w:val="bottom"/>
          </w:tcPr>
          <w:p w:rsidR="00AB1C09" w:rsidRPr="002D287E" w:rsidRDefault="00AB1C09" w:rsidP="002F658B">
            <w:pPr>
              <w:jc w:val="center"/>
            </w:pPr>
            <w:r w:rsidRPr="002D287E">
              <w:t>9923,2</w:t>
            </w:r>
          </w:p>
        </w:tc>
        <w:tc>
          <w:tcPr>
            <w:tcW w:w="1559" w:type="dxa"/>
            <w:vAlign w:val="bottom"/>
          </w:tcPr>
          <w:p w:rsidR="00AB1C09" w:rsidRPr="002D287E" w:rsidRDefault="00AB1C09" w:rsidP="002F658B">
            <w:pPr>
              <w:jc w:val="center"/>
            </w:pPr>
            <w:r w:rsidRPr="002D287E">
              <w:t>29769,6</w:t>
            </w:r>
          </w:p>
        </w:tc>
        <w:tc>
          <w:tcPr>
            <w:tcW w:w="1559" w:type="dxa"/>
            <w:vAlign w:val="bottom"/>
          </w:tcPr>
          <w:p w:rsidR="00AB1C09" w:rsidRPr="002D287E" w:rsidRDefault="00AB1C09" w:rsidP="002F658B">
            <w:pPr>
              <w:jc w:val="center"/>
            </w:pPr>
            <w:r w:rsidRPr="002D287E">
              <w:t>49616,0</w:t>
            </w:r>
          </w:p>
        </w:tc>
        <w:tc>
          <w:tcPr>
            <w:tcW w:w="1418" w:type="dxa"/>
            <w:tcBorders>
              <w:right w:val="nil"/>
            </w:tcBorders>
            <w:vAlign w:val="bottom"/>
          </w:tcPr>
          <w:p w:rsidR="00AB1C09" w:rsidRPr="002D287E" w:rsidRDefault="00AB1C09" w:rsidP="002F658B">
            <w:pPr>
              <w:jc w:val="center"/>
              <w:rPr>
                <w:rFonts w:ascii="Calibri" w:hAnsi="Calibri"/>
              </w:rPr>
            </w:pPr>
            <w:r w:rsidRPr="002D287E">
              <w:rPr>
                <w:rFonts w:ascii="Calibri" w:hAnsi="Calibri"/>
              </w:rPr>
              <w:t>109155,2</w:t>
            </w:r>
          </w:p>
        </w:tc>
      </w:tr>
      <w:tr w:rsidR="00AB1C09" w:rsidTr="002E3127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C09" w:rsidRDefault="00AB1C09" w:rsidP="002F658B">
            <w:pPr>
              <w:pStyle w:val="ConsPlusNormal"/>
            </w:pPr>
            <w: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9" w:rsidRDefault="00AB1C09" w:rsidP="002F65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Pr="002D287E" w:rsidRDefault="00AB1C09" w:rsidP="002F658B">
            <w:pPr>
              <w:jc w:val="center"/>
            </w:pPr>
            <w:r w:rsidRPr="002D287E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Pr="002D287E" w:rsidRDefault="00AB1C09" w:rsidP="002F658B">
            <w:pPr>
              <w:jc w:val="center"/>
            </w:pPr>
            <w:r w:rsidRPr="002D287E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Pr="002D287E" w:rsidRDefault="00AB1C09" w:rsidP="002F658B">
            <w:pPr>
              <w:jc w:val="center"/>
            </w:pPr>
            <w:r w:rsidRPr="002D287E"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Pr="002D287E" w:rsidRDefault="00AB1C09" w:rsidP="002F658B">
            <w:pPr>
              <w:jc w:val="center"/>
            </w:pPr>
            <w:r w:rsidRPr="002D287E"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Pr="002D287E" w:rsidRDefault="00AB1C09" w:rsidP="002F658B">
            <w:pPr>
              <w:jc w:val="center"/>
            </w:pPr>
            <w:r w:rsidRPr="002D287E">
              <w:t>2500,0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1C09" w:rsidRPr="002D287E" w:rsidRDefault="00AB1C09" w:rsidP="002F658B">
            <w:pPr>
              <w:jc w:val="center"/>
              <w:rPr>
                <w:rFonts w:ascii="Calibri" w:hAnsi="Calibri"/>
              </w:rPr>
            </w:pPr>
            <w:r w:rsidRPr="002D287E">
              <w:rPr>
                <w:rFonts w:ascii="Calibri" w:hAnsi="Calibri"/>
              </w:rPr>
              <w:t>5500,0</w:t>
            </w:r>
          </w:p>
        </w:tc>
      </w:tr>
      <w:tr w:rsidR="00AB1C09" w:rsidTr="002E3127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C09" w:rsidRDefault="00AB1C09" w:rsidP="002F658B">
            <w:pPr>
              <w:pStyle w:val="ConsPlusNormal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9" w:rsidRDefault="00AB1C09" w:rsidP="002F65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1C09" w:rsidRPr="00AB1C09" w:rsidRDefault="00AB1C09" w:rsidP="002F658B">
            <w:pPr>
              <w:jc w:val="center"/>
              <w:rPr>
                <w:rFonts w:ascii="Calibri" w:hAnsi="Calibri"/>
              </w:rPr>
            </w:pPr>
            <w:r w:rsidRPr="00AB1C09">
              <w:rPr>
                <w:rFonts w:ascii="Calibri" w:hAnsi="Calibri"/>
              </w:rPr>
              <w:t>0,0</w:t>
            </w:r>
          </w:p>
        </w:tc>
      </w:tr>
      <w:tr w:rsidR="00AB1C09" w:rsidTr="002E3127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C09" w:rsidRDefault="00AB1C09" w:rsidP="002F658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9" w:rsidRDefault="00AB1C09" w:rsidP="002F65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1C09" w:rsidRPr="00AB1C09" w:rsidRDefault="00AB1C09" w:rsidP="002F658B">
            <w:pPr>
              <w:jc w:val="center"/>
              <w:rPr>
                <w:rFonts w:ascii="Calibri" w:hAnsi="Calibri"/>
              </w:rPr>
            </w:pPr>
            <w:r w:rsidRPr="00AB1C09">
              <w:rPr>
                <w:rFonts w:ascii="Calibri" w:hAnsi="Calibri"/>
              </w:rPr>
              <w:t>0,0</w:t>
            </w:r>
          </w:p>
        </w:tc>
      </w:tr>
      <w:tr w:rsidR="00AB1C09" w:rsidTr="002E3127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C09" w:rsidRDefault="00AB1C09" w:rsidP="002F658B">
            <w:pPr>
              <w:pStyle w:val="ConsPlusNormal"/>
            </w:pPr>
            <w:r>
              <w:t>Обеспечение мер социальной поддержки отдельных категорий граждан по оплате жилищно-коммунальных услуг, всего</w:t>
            </w:r>
          </w:p>
          <w:p w:rsidR="00AB1C09" w:rsidRDefault="00AB1C09" w:rsidP="002F658B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9" w:rsidRDefault="00AB1C09" w:rsidP="002F658B">
            <w:pPr>
              <w:pStyle w:val="ConsPlusNormal"/>
              <w:jc w:val="center"/>
            </w:pPr>
            <w:r>
              <w:t>Ц340110550</w:t>
            </w:r>
          </w:p>
          <w:p w:rsidR="00AB1C09" w:rsidRDefault="00AB1C09" w:rsidP="002F658B">
            <w:pPr>
              <w:pStyle w:val="ConsPlusNormal"/>
              <w:jc w:val="center"/>
            </w:pPr>
            <w:r>
              <w:t>310,</w:t>
            </w:r>
          </w:p>
          <w:p w:rsidR="00AB1C09" w:rsidRDefault="00AB1C09" w:rsidP="002F658B">
            <w:pPr>
              <w:pStyle w:val="ConsPlusNorm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Pr="002D287E" w:rsidRDefault="00AB1C09" w:rsidP="002F658B">
            <w:pPr>
              <w:jc w:val="center"/>
            </w:pPr>
            <w:r w:rsidRPr="002D287E">
              <w:t>9923,2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Pr="002D287E" w:rsidRDefault="00AB1C09" w:rsidP="002F658B">
            <w:pPr>
              <w:jc w:val="center"/>
            </w:pPr>
            <w:r w:rsidRPr="002D287E">
              <w:t>9923,2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Pr="002D287E" w:rsidRDefault="00AB1C09" w:rsidP="002F658B">
            <w:pPr>
              <w:jc w:val="center"/>
            </w:pPr>
            <w:r w:rsidRPr="002D287E">
              <w:t>9923,2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Pr="002D287E" w:rsidRDefault="00AB1C09" w:rsidP="002F658B">
            <w:pPr>
              <w:jc w:val="center"/>
            </w:pPr>
            <w:r w:rsidRPr="002D287E">
              <w:t>29769,6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Pr="002D287E" w:rsidRDefault="00AB1C09" w:rsidP="002F658B">
            <w:pPr>
              <w:jc w:val="center"/>
            </w:pPr>
            <w:r w:rsidRPr="002D287E">
              <w:t>49616,0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1C09" w:rsidRPr="002D287E" w:rsidRDefault="00AB1C09" w:rsidP="002F658B">
            <w:pPr>
              <w:jc w:val="center"/>
              <w:rPr>
                <w:rFonts w:ascii="Calibri" w:hAnsi="Calibri"/>
              </w:rPr>
            </w:pPr>
            <w:r w:rsidRPr="002D287E">
              <w:rPr>
                <w:rFonts w:ascii="Calibri" w:hAnsi="Calibri"/>
              </w:rPr>
              <w:t>109155,2</w:t>
            </w:r>
          </w:p>
        </w:tc>
      </w:tr>
      <w:tr w:rsidR="00AB1C09" w:rsidTr="002E3127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C09" w:rsidRDefault="00AB1C09" w:rsidP="002F658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9" w:rsidRDefault="00AB1C09" w:rsidP="002F65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1C09" w:rsidRPr="00AB1C09" w:rsidRDefault="00AB1C09" w:rsidP="002F658B">
            <w:pPr>
              <w:jc w:val="center"/>
              <w:rPr>
                <w:rFonts w:ascii="Calibri" w:hAnsi="Calibri"/>
              </w:rPr>
            </w:pPr>
            <w:r w:rsidRPr="00AB1C09">
              <w:rPr>
                <w:rFonts w:ascii="Calibri" w:hAnsi="Calibri"/>
              </w:rPr>
              <w:t>0,0</w:t>
            </w:r>
          </w:p>
        </w:tc>
      </w:tr>
      <w:tr w:rsidR="00AB1C09" w:rsidTr="002E3127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C09" w:rsidRDefault="00AB1C09" w:rsidP="002F658B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9" w:rsidRDefault="00AB1C09" w:rsidP="002F65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Pr="002D287E" w:rsidRDefault="00AB1C09" w:rsidP="002F658B">
            <w:pPr>
              <w:jc w:val="center"/>
            </w:pPr>
            <w:r w:rsidRPr="002D287E">
              <w:t>9923,2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Pr="002D287E" w:rsidRDefault="00AB1C09" w:rsidP="002F658B">
            <w:pPr>
              <w:jc w:val="center"/>
            </w:pPr>
            <w:r w:rsidRPr="002D287E">
              <w:t>9923,2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Pr="002D287E" w:rsidRDefault="00AB1C09" w:rsidP="002F658B">
            <w:pPr>
              <w:jc w:val="center"/>
            </w:pPr>
            <w:r w:rsidRPr="002D287E">
              <w:t>9923,2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Pr="002D287E" w:rsidRDefault="00AB1C09" w:rsidP="002F658B">
            <w:pPr>
              <w:jc w:val="center"/>
            </w:pPr>
            <w:r w:rsidRPr="002D287E">
              <w:t>29769,6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Pr="002D287E" w:rsidRDefault="00AB1C09" w:rsidP="002F658B">
            <w:pPr>
              <w:jc w:val="center"/>
            </w:pPr>
            <w:r w:rsidRPr="002D287E">
              <w:t>49616,0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1C09" w:rsidRPr="002D287E" w:rsidRDefault="00AB1C09" w:rsidP="002F658B">
            <w:pPr>
              <w:jc w:val="center"/>
              <w:rPr>
                <w:rFonts w:ascii="Calibri" w:hAnsi="Calibri"/>
              </w:rPr>
            </w:pPr>
            <w:r w:rsidRPr="002D287E">
              <w:rPr>
                <w:rFonts w:ascii="Calibri" w:hAnsi="Calibri"/>
              </w:rPr>
              <w:t>109155,2</w:t>
            </w:r>
          </w:p>
        </w:tc>
      </w:tr>
      <w:tr w:rsidR="00AB1C09" w:rsidTr="002E3127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C09" w:rsidRDefault="00AB1C09" w:rsidP="002F658B">
            <w:pPr>
              <w:pStyle w:val="ConsPlusNormal"/>
            </w:pPr>
            <w: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9" w:rsidRDefault="00AB1C09" w:rsidP="002F65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1C09" w:rsidRPr="00AB1C09" w:rsidRDefault="00AB1C09" w:rsidP="002F658B">
            <w:pPr>
              <w:jc w:val="center"/>
              <w:rPr>
                <w:rFonts w:ascii="Calibri" w:hAnsi="Calibri"/>
              </w:rPr>
            </w:pPr>
            <w:r w:rsidRPr="00AB1C09">
              <w:rPr>
                <w:rFonts w:ascii="Calibri" w:hAnsi="Calibri"/>
              </w:rPr>
              <w:t>0,0</w:t>
            </w:r>
          </w:p>
        </w:tc>
      </w:tr>
      <w:tr w:rsidR="00AB1C09" w:rsidTr="002E3127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C09" w:rsidRDefault="00AB1C09" w:rsidP="002F658B">
            <w:pPr>
              <w:pStyle w:val="ConsPlusNormal"/>
            </w:pPr>
            <w:r>
              <w:t xml:space="preserve">бюджеты территориальных государственных </w:t>
            </w:r>
            <w:r>
              <w:lastRenderedPageBreak/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9" w:rsidRDefault="00AB1C09" w:rsidP="002F658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1C09" w:rsidRPr="00AB1C09" w:rsidRDefault="00AB1C09" w:rsidP="002F658B">
            <w:pPr>
              <w:jc w:val="center"/>
              <w:rPr>
                <w:rFonts w:ascii="Calibri" w:hAnsi="Calibri"/>
              </w:rPr>
            </w:pPr>
            <w:r w:rsidRPr="00AB1C09">
              <w:rPr>
                <w:rFonts w:ascii="Calibri" w:hAnsi="Calibri"/>
              </w:rPr>
              <w:t>0,0</w:t>
            </w:r>
          </w:p>
        </w:tc>
      </w:tr>
      <w:tr w:rsidR="00AB1C09" w:rsidTr="002E3127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C09" w:rsidRDefault="00AB1C09" w:rsidP="002F658B">
            <w:pPr>
              <w:pStyle w:val="ConsPlusNormal"/>
            </w:pPr>
            <w:r>
              <w:lastRenderedPageBreak/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9" w:rsidRDefault="00AB1C09" w:rsidP="002F65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1C09" w:rsidRPr="00AB1C09" w:rsidRDefault="00AB1C09" w:rsidP="002F658B">
            <w:pPr>
              <w:jc w:val="center"/>
              <w:rPr>
                <w:rFonts w:ascii="Calibri" w:hAnsi="Calibri"/>
              </w:rPr>
            </w:pPr>
            <w:r w:rsidRPr="00AB1C09">
              <w:rPr>
                <w:rFonts w:ascii="Calibri" w:hAnsi="Calibri"/>
              </w:rPr>
              <w:t>0,0</w:t>
            </w:r>
          </w:p>
        </w:tc>
      </w:tr>
      <w:tr w:rsidR="00AB1C09" w:rsidTr="002E3127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C09" w:rsidRDefault="00AB1C09" w:rsidP="002F658B">
            <w:pPr>
              <w:pStyle w:val="ConsPlusNormal"/>
            </w:pPr>
            <w:r>
              <w:t>Выплаты пенсии за выслугу лет муниципальным служащим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9" w:rsidRDefault="00AB1C09" w:rsidP="002F658B">
            <w:pPr>
              <w:pStyle w:val="ConsPlusNormal"/>
              <w:jc w:val="center"/>
            </w:pPr>
            <w:r>
              <w:t>Ц340170520 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Pr="002D287E" w:rsidRDefault="00AB1C09" w:rsidP="002F658B">
            <w:pPr>
              <w:jc w:val="center"/>
            </w:pPr>
            <w:r w:rsidRPr="002D287E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Pr="002D287E" w:rsidRDefault="00AB1C09" w:rsidP="002F658B">
            <w:pPr>
              <w:jc w:val="center"/>
            </w:pPr>
            <w:r w:rsidRPr="002D287E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Pr="002D287E" w:rsidRDefault="00AB1C09" w:rsidP="002F658B">
            <w:pPr>
              <w:jc w:val="center"/>
            </w:pPr>
            <w:r w:rsidRPr="002D287E"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Pr="002D287E" w:rsidRDefault="00AB1C09" w:rsidP="002F658B">
            <w:pPr>
              <w:jc w:val="center"/>
            </w:pPr>
            <w:r w:rsidRPr="002D287E"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Pr="002D287E" w:rsidRDefault="00AB1C09" w:rsidP="002F658B">
            <w:pPr>
              <w:jc w:val="center"/>
            </w:pPr>
            <w:r w:rsidRPr="002D287E">
              <w:t>2500,0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1C09" w:rsidRPr="002D287E" w:rsidRDefault="00AB1C09" w:rsidP="002F658B">
            <w:pPr>
              <w:jc w:val="center"/>
              <w:rPr>
                <w:rFonts w:ascii="Calibri" w:hAnsi="Calibri"/>
              </w:rPr>
            </w:pPr>
            <w:r w:rsidRPr="002D287E">
              <w:rPr>
                <w:rFonts w:ascii="Calibri" w:hAnsi="Calibri"/>
              </w:rPr>
              <w:t>5500,0</w:t>
            </w:r>
          </w:p>
        </w:tc>
      </w:tr>
      <w:tr w:rsidR="00AB1C09" w:rsidTr="002E3127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C09" w:rsidRDefault="00AB1C09" w:rsidP="002F658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9" w:rsidRDefault="00AB1C09" w:rsidP="002F65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1C09" w:rsidRPr="00AB1C09" w:rsidRDefault="00AB1C09" w:rsidP="002F658B">
            <w:pPr>
              <w:jc w:val="center"/>
              <w:rPr>
                <w:rFonts w:ascii="Calibri" w:hAnsi="Calibri"/>
              </w:rPr>
            </w:pPr>
            <w:r w:rsidRPr="00AB1C09">
              <w:rPr>
                <w:rFonts w:ascii="Calibri" w:hAnsi="Calibri"/>
              </w:rPr>
              <w:t>0,0</w:t>
            </w:r>
          </w:p>
        </w:tc>
      </w:tr>
      <w:tr w:rsidR="00AB1C09" w:rsidTr="002E3127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C09" w:rsidRDefault="00AB1C09" w:rsidP="002F658B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9" w:rsidRDefault="00AB1C09" w:rsidP="002F65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1C09" w:rsidRPr="00AB1C09" w:rsidRDefault="00AB1C09" w:rsidP="002F658B">
            <w:pPr>
              <w:jc w:val="center"/>
              <w:rPr>
                <w:rFonts w:ascii="Calibri" w:hAnsi="Calibri"/>
              </w:rPr>
            </w:pPr>
            <w:r w:rsidRPr="00AB1C09">
              <w:rPr>
                <w:rFonts w:ascii="Calibri" w:hAnsi="Calibri"/>
              </w:rPr>
              <w:t>0,0</w:t>
            </w:r>
          </w:p>
        </w:tc>
      </w:tr>
      <w:tr w:rsidR="00AB1C09" w:rsidTr="002E3127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C09" w:rsidRDefault="00AB1C09" w:rsidP="002F658B">
            <w:pPr>
              <w:pStyle w:val="ConsPlusNormal"/>
            </w:pPr>
            <w: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9" w:rsidRDefault="00AB1C09" w:rsidP="002F65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Pr="002D287E" w:rsidRDefault="00AB1C09" w:rsidP="002F658B">
            <w:pPr>
              <w:jc w:val="center"/>
            </w:pPr>
            <w:r w:rsidRPr="002D287E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Pr="002D287E" w:rsidRDefault="00AB1C09" w:rsidP="002F658B">
            <w:pPr>
              <w:jc w:val="center"/>
            </w:pPr>
            <w:r w:rsidRPr="002D287E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Pr="002D287E" w:rsidRDefault="00AB1C09" w:rsidP="002F658B">
            <w:pPr>
              <w:jc w:val="center"/>
            </w:pPr>
            <w:r w:rsidRPr="002D287E"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Pr="002D287E" w:rsidRDefault="00AB1C09" w:rsidP="002F658B">
            <w:pPr>
              <w:jc w:val="center"/>
            </w:pPr>
            <w:r w:rsidRPr="002D287E"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Pr="002D287E" w:rsidRDefault="00AB1C09" w:rsidP="002F658B">
            <w:pPr>
              <w:jc w:val="center"/>
            </w:pPr>
            <w:r w:rsidRPr="002D287E">
              <w:t>2500,0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1C09" w:rsidRPr="002D287E" w:rsidRDefault="00AB1C09" w:rsidP="002F658B">
            <w:pPr>
              <w:jc w:val="center"/>
              <w:rPr>
                <w:rFonts w:ascii="Calibri" w:hAnsi="Calibri"/>
              </w:rPr>
            </w:pPr>
            <w:r w:rsidRPr="002D287E">
              <w:rPr>
                <w:rFonts w:ascii="Calibri" w:hAnsi="Calibri"/>
              </w:rPr>
              <w:t>5500,0</w:t>
            </w:r>
          </w:p>
        </w:tc>
      </w:tr>
      <w:tr w:rsidR="00AB1C09" w:rsidTr="002E3127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C09" w:rsidRDefault="00AB1C09" w:rsidP="002F658B">
            <w:pPr>
              <w:pStyle w:val="ConsPlusNormal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9" w:rsidRDefault="00AB1C09" w:rsidP="002F65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1C09" w:rsidRPr="00AB1C09" w:rsidRDefault="00AB1C09" w:rsidP="002F658B">
            <w:pPr>
              <w:jc w:val="center"/>
              <w:rPr>
                <w:rFonts w:ascii="Calibri" w:hAnsi="Calibri"/>
              </w:rPr>
            </w:pPr>
            <w:r w:rsidRPr="00AB1C09">
              <w:rPr>
                <w:rFonts w:ascii="Calibri" w:hAnsi="Calibri"/>
              </w:rPr>
              <w:t>0,0</w:t>
            </w:r>
          </w:p>
        </w:tc>
      </w:tr>
      <w:tr w:rsidR="00AB1C09" w:rsidTr="002E3127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C09" w:rsidRDefault="00AB1C09" w:rsidP="002F658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9" w:rsidRDefault="00AB1C09" w:rsidP="002F65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1C09" w:rsidRPr="00AB1C09" w:rsidRDefault="00AB1C09" w:rsidP="002F658B">
            <w:pPr>
              <w:jc w:val="center"/>
              <w:rPr>
                <w:rFonts w:ascii="Calibri" w:hAnsi="Calibri"/>
              </w:rPr>
            </w:pPr>
            <w:r w:rsidRPr="00AB1C09">
              <w:rPr>
                <w:rFonts w:ascii="Calibri" w:hAnsi="Calibri"/>
              </w:rPr>
              <w:t>0,0</w:t>
            </w:r>
          </w:p>
        </w:tc>
      </w:tr>
      <w:tr w:rsidR="00AB1C09" w:rsidTr="002E3127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C09" w:rsidRDefault="00AB1C09" w:rsidP="002F658B">
            <w:pPr>
              <w:pStyle w:val="ConsPlusNormal"/>
            </w:pPr>
            <w:r>
              <w:t>Предоставление материальной помощи отдельным категориям граждан, пострадавшим в результате пожара, всего</w:t>
            </w:r>
          </w:p>
          <w:p w:rsidR="00AB1C09" w:rsidRDefault="00AB1C09" w:rsidP="002F658B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9" w:rsidRDefault="00AB1C09" w:rsidP="002F658B">
            <w:pPr>
              <w:pStyle w:val="ConsPlusNormal"/>
              <w:jc w:val="center"/>
            </w:pPr>
            <w:r>
              <w:t>Ц340110610</w:t>
            </w:r>
          </w:p>
          <w:p w:rsidR="00AB1C09" w:rsidRDefault="00AB1C09" w:rsidP="002F658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1C09" w:rsidRPr="00AB1C09" w:rsidRDefault="00AB1C09" w:rsidP="002F658B">
            <w:pPr>
              <w:jc w:val="center"/>
              <w:rPr>
                <w:rFonts w:ascii="Calibri" w:hAnsi="Calibri"/>
              </w:rPr>
            </w:pPr>
            <w:r w:rsidRPr="00AB1C09">
              <w:rPr>
                <w:rFonts w:ascii="Calibri" w:hAnsi="Calibri"/>
              </w:rPr>
              <w:t>0,0</w:t>
            </w:r>
          </w:p>
        </w:tc>
      </w:tr>
      <w:tr w:rsidR="00AB1C09" w:rsidTr="002E3127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C09" w:rsidRDefault="00AB1C09" w:rsidP="002F658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9" w:rsidRDefault="00AB1C09" w:rsidP="002F65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1C09" w:rsidRPr="00AB1C09" w:rsidRDefault="00AB1C09" w:rsidP="002F658B">
            <w:pPr>
              <w:jc w:val="center"/>
              <w:rPr>
                <w:rFonts w:ascii="Calibri" w:hAnsi="Calibri"/>
              </w:rPr>
            </w:pPr>
            <w:r w:rsidRPr="00AB1C09">
              <w:rPr>
                <w:rFonts w:ascii="Calibri" w:hAnsi="Calibri"/>
              </w:rPr>
              <w:t>0,0</w:t>
            </w:r>
          </w:p>
        </w:tc>
      </w:tr>
      <w:tr w:rsidR="00AB1C09" w:rsidTr="002E3127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C09" w:rsidRDefault="00AB1C09" w:rsidP="002F658B">
            <w:pPr>
              <w:pStyle w:val="ConsPlusNormal"/>
            </w:pPr>
            <w: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9" w:rsidRDefault="00AB1C09" w:rsidP="002F65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1C09" w:rsidRPr="00AB1C09" w:rsidRDefault="00AB1C09" w:rsidP="002F658B">
            <w:pPr>
              <w:jc w:val="center"/>
              <w:rPr>
                <w:rFonts w:ascii="Calibri" w:hAnsi="Calibri"/>
              </w:rPr>
            </w:pPr>
            <w:r w:rsidRPr="00AB1C09">
              <w:rPr>
                <w:rFonts w:ascii="Calibri" w:hAnsi="Calibri"/>
              </w:rPr>
              <w:t>0,0</w:t>
            </w:r>
          </w:p>
        </w:tc>
      </w:tr>
      <w:tr w:rsidR="00AB1C09" w:rsidTr="002E3127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C09" w:rsidRDefault="00AB1C09" w:rsidP="002F658B">
            <w:pPr>
              <w:pStyle w:val="ConsPlusNormal"/>
            </w:pPr>
            <w: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9" w:rsidRDefault="00AB1C09" w:rsidP="002F65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1C09" w:rsidRPr="00AB1C09" w:rsidRDefault="00AB1C09" w:rsidP="002F658B">
            <w:pPr>
              <w:jc w:val="center"/>
              <w:rPr>
                <w:rFonts w:ascii="Calibri" w:hAnsi="Calibri"/>
              </w:rPr>
            </w:pPr>
            <w:r w:rsidRPr="00AB1C09">
              <w:rPr>
                <w:rFonts w:ascii="Calibri" w:hAnsi="Calibri"/>
              </w:rPr>
              <w:t>0,0</w:t>
            </w:r>
          </w:p>
        </w:tc>
      </w:tr>
      <w:tr w:rsidR="00AB1C09" w:rsidTr="002E3127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C09" w:rsidRDefault="00AB1C09" w:rsidP="002F658B">
            <w:pPr>
              <w:pStyle w:val="ConsPlusNormal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9" w:rsidRDefault="00AB1C09" w:rsidP="002F65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1C09" w:rsidRPr="00AB1C09" w:rsidRDefault="00AB1C09" w:rsidP="002F658B">
            <w:pPr>
              <w:jc w:val="center"/>
              <w:rPr>
                <w:rFonts w:ascii="Calibri" w:hAnsi="Calibri"/>
              </w:rPr>
            </w:pPr>
            <w:r w:rsidRPr="00AB1C09">
              <w:rPr>
                <w:rFonts w:ascii="Calibri" w:hAnsi="Calibri"/>
              </w:rPr>
              <w:t>0,0</w:t>
            </w:r>
          </w:p>
        </w:tc>
      </w:tr>
      <w:tr w:rsidR="00AB1C09" w:rsidTr="002E3127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1C09" w:rsidRDefault="00AB1C09" w:rsidP="002F658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09" w:rsidRDefault="00AB1C09" w:rsidP="002F65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09" w:rsidRDefault="00AB1C09" w:rsidP="002F658B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B1C09" w:rsidRPr="00AB1C09" w:rsidRDefault="00AB1C09" w:rsidP="002F658B">
            <w:pPr>
              <w:jc w:val="center"/>
              <w:rPr>
                <w:rFonts w:ascii="Calibri" w:hAnsi="Calibri"/>
              </w:rPr>
            </w:pPr>
            <w:r w:rsidRPr="00AB1C09">
              <w:rPr>
                <w:rFonts w:ascii="Calibri" w:hAnsi="Calibri"/>
              </w:rPr>
              <w:t>0,0</w:t>
            </w:r>
          </w:p>
        </w:tc>
      </w:tr>
    </w:tbl>
    <w:p w:rsidR="00AB1C09" w:rsidRDefault="00AB1C09" w:rsidP="002F658B">
      <w:pPr>
        <w:jc w:val="center"/>
      </w:pPr>
    </w:p>
    <w:p w:rsidR="00841403" w:rsidRDefault="00841403" w:rsidP="002F658B">
      <w:pPr>
        <w:jc w:val="center"/>
      </w:pPr>
    </w:p>
    <w:p w:rsidR="00841403" w:rsidRDefault="00841403" w:rsidP="002F658B">
      <w:pPr>
        <w:jc w:val="center"/>
      </w:pPr>
    </w:p>
    <w:p w:rsidR="00841403" w:rsidRDefault="00841403" w:rsidP="002F658B">
      <w:pPr>
        <w:jc w:val="center"/>
      </w:pPr>
    </w:p>
    <w:p w:rsidR="00841403" w:rsidRDefault="00841403" w:rsidP="002F658B">
      <w:pPr>
        <w:jc w:val="center"/>
      </w:pPr>
    </w:p>
    <w:p w:rsidR="00841403" w:rsidRDefault="00841403" w:rsidP="002F658B">
      <w:pPr>
        <w:jc w:val="center"/>
      </w:pPr>
    </w:p>
    <w:p w:rsidR="00841403" w:rsidRDefault="00841403" w:rsidP="002F658B">
      <w:pPr>
        <w:jc w:val="center"/>
      </w:pPr>
    </w:p>
    <w:p w:rsidR="00841403" w:rsidRDefault="00841403" w:rsidP="002F658B">
      <w:pPr>
        <w:jc w:val="center"/>
      </w:pPr>
    </w:p>
    <w:p w:rsidR="00841403" w:rsidRDefault="00841403" w:rsidP="002F658B">
      <w:pPr>
        <w:jc w:val="center"/>
      </w:pPr>
    </w:p>
    <w:p w:rsidR="00841403" w:rsidRDefault="00841403" w:rsidP="002F658B">
      <w:pPr>
        <w:jc w:val="center"/>
      </w:pPr>
    </w:p>
    <w:p w:rsidR="00841403" w:rsidRPr="006500C9" w:rsidRDefault="00841403" w:rsidP="00841403">
      <w:pPr>
        <w:pStyle w:val="ConsPlusTitle"/>
        <w:jc w:val="center"/>
        <w:outlineLvl w:val="1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Паспорт</w:t>
      </w:r>
    </w:p>
    <w:p w:rsidR="00841403" w:rsidRPr="006500C9" w:rsidRDefault="00841403" w:rsidP="00841403">
      <w:pPr>
        <w:widowControl w:val="0"/>
        <w:spacing w:line="233" w:lineRule="auto"/>
        <w:jc w:val="center"/>
        <w:rPr>
          <w:rFonts w:ascii="Times New Roman" w:hAnsi="Times New Roman" w:cs="Times New Roman"/>
          <w:b/>
        </w:rPr>
      </w:pPr>
      <w:r w:rsidRPr="006500C9">
        <w:rPr>
          <w:rFonts w:ascii="Times New Roman" w:hAnsi="Times New Roman" w:cs="Times New Roman"/>
          <w:b/>
        </w:rPr>
        <w:t>комплекса процессных мероприятий  «Обеспечение реализации муниципальной программы «Социальная поддержка граждан»</w:t>
      </w:r>
    </w:p>
    <w:p w:rsidR="00BE44DE" w:rsidRPr="006500C9" w:rsidRDefault="00BE44DE" w:rsidP="00841403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</w:p>
    <w:p w:rsidR="00841403" w:rsidRPr="006500C9" w:rsidRDefault="00841403" w:rsidP="00841403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1. Общие положения</w:t>
      </w:r>
    </w:p>
    <w:p w:rsidR="00841403" w:rsidRPr="006500C9" w:rsidRDefault="00841403" w:rsidP="00841403">
      <w:pPr>
        <w:pStyle w:val="ConsPlusNormal"/>
        <w:jc w:val="both"/>
        <w:rPr>
          <w:rFonts w:ascii="Times New Roman" w:hAnsi="Times New Roman" w:cs="Times New Roman"/>
          <w:b/>
          <w:sz w:val="22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2395"/>
      </w:tblGrid>
      <w:tr w:rsidR="00841403" w:rsidRPr="006500C9" w:rsidTr="0084140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41403" w:rsidRPr="006500C9" w:rsidRDefault="00841403" w:rsidP="005D620B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6500C9">
              <w:rPr>
                <w:rFonts w:ascii="Times New Roman" w:hAnsi="Times New Roman" w:cs="Times New Roman"/>
                <w:sz w:val="22"/>
              </w:rPr>
              <w:t>Ответственный</w:t>
            </w:r>
            <w:proofErr w:type="gramEnd"/>
            <w:r w:rsidRPr="006500C9">
              <w:rPr>
                <w:rFonts w:ascii="Times New Roman" w:hAnsi="Times New Roman" w:cs="Times New Roman"/>
                <w:sz w:val="22"/>
              </w:rPr>
              <w:t xml:space="preserve"> за реализацию</w:t>
            </w:r>
          </w:p>
        </w:tc>
        <w:tc>
          <w:tcPr>
            <w:tcW w:w="12395" w:type="dxa"/>
            <w:tcBorders>
              <w:top w:val="nil"/>
              <w:left w:val="nil"/>
              <w:bottom w:val="nil"/>
              <w:right w:val="nil"/>
            </w:tcBorders>
          </w:tcPr>
          <w:p w:rsidR="00841403" w:rsidRPr="006500C9" w:rsidRDefault="00841403" w:rsidP="0084140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Администрация Моргаушского муниципального округа Чувашской Республики</w:t>
            </w:r>
          </w:p>
        </w:tc>
      </w:tr>
      <w:tr w:rsidR="00841403" w:rsidRPr="006500C9" w:rsidTr="0084140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41403" w:rsidRPr="006500C9" w:rsidRDefault="00841403" w:rsidP="0084140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Муниципальная  программа</w:t>
            </w:r>
          </w:p>
        </w:tc>
        <w:tc>
          <w:tcPr>
            <w:tcW w:w="12395" w:type="dxa"/>
            <w:tcBorders>
              <w:top w:val="nil"/>
              <w:left w:val="nil"/>
              <w:bottom w:val="nil"/>
              <w:right w:val="nil"/>
            </w:tcBorders>
          </w:tcPr>
          <w:p w:rsidR="00841403" w:rsidRPr="006500C9" w:rsidRDefault="00841403" w:rsidP="00841403">
            <w:pPr>
              <w:widowControl w:val="0"/>
              <w:numPr>
                <w:ilvl w:val="0"/>
                <w:numId w:val="1"/>
              </w:numPr>
              <w:spacing w:line="233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Муниципальной программы Моргаушского муниципального округа Чувашской Республики «Социальная поддержка граждан»</w:t>
            </w:r>
          </w:p>
          <w:p w:rsidR="00841403" w:rsidRPr="006500C9" w:rsidRDefault="00841403" w:rsidP="0084140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841403" w:rsidRPr="006500C9" w:rsidRDefault="00841403" w:rsidP="00841403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2. Показатели комплекса процессных мероприятий</w:t>
      </w:r>
    </w:p>
    <w:p w:rsidR="00841403" w:rsidRPr="006500C9" w:rsidRDefault="00841403" w:rsidP="00841403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"/>
        <w:gridCol w:w="2231"/>
        <w:gridCol w:w="717"/>
        <w:gridCol w:w="1017"/>
        <w:gridCol w:w="907"/>
        <w:gridCol w:w="680"/>
        <w:gridCol w:w="737"/>
        <w:gridCol w:w="737"/>
        <w:gridCol w:w="737"/>
        <w:gridCol w:w="737"/>
        <w:gridCol w:w="907"/>
        <w:gridCol w:w="958"/>
        <w:gridCol w:w="2356"/>
        <w:gridCol w:w="1843"/>
      </w:tblGrid>
      <w:tr w:rsidR="00841403" w:rsidRPr="006500C9" w:rsidTr="00DE3200">
        <w:tc>
          <w:tcPr>
            <w:tcW w:w="666" w:type="dxa"/>
            <w:vMerge w:val="restart"/>
            <w:tcBorders>
              <w:left w:val="nil"/>
            </w:tcBorders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N</w:t>
            </w:r>
          </w:p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500C9">
              <w:rPr>
                <w:rFonts w:ascii="Times New Roman" w:hAnsi="Times New Roman" w:cs="Times New Roman"/>
                <w:sz w:val="22"/>
              </w:rPr>
              <w:t>пп</w:t>
            </w:r>
            <w:proofErr w:type="spellEnd"/>
          </w:p>
        </w:tc>
        <w:tc>
          <w:tcPr>
            <w:tcW w:w="2231" w:type="dxa"/>
            <w:vMerge w:val="restart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Наименование показателя/задачи</w:t>
            </w:r>
          </w:p>
        </w:tc>
        <w:tc>
          <w:tcPr>
            <w:tcW w:w="717" w:type="dxa"/>
            <w:vMerge w:val="restart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Признак возрастания/убывания</w:t>
            </w:r>
          </w:p>
        </w:tc>
        <w:tc>
          <w:tcPr>
            <w:tcW w:w="1017" w:type="dxa"/>
            <w:vMerge w:val="restart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Уровень показателя </w:t>
            </w:r>
            <w:hyperlink w:anchor="P1368" w:tooltip="&lt;3&gt; Здесь и далее указывается уровень показателя &quot;КПМ&quot; (комплекса процессного мероприятия).">
              <w:r w:rsidRPr="006500C9">
                <w:rPr>
                  <w:rFonts w:ascii="Times New Roman" w:hAnsi="Times New Roman" w:cs="Times New Roman"/>
                  <w:color w:val="0000FF"/>
                  <w:sz w:val="22"/>
                </w:rPr>
                <w:t>&lt;3&gt;</w:t>
              </w:r>
            </w:hyperlink>
          </w:p>
        </w:tc>
        <w:tc>
          <w:tcPr>
            <w:tcW w:w="907" w:type="dxa"/>
            <w:vMerge w:val="restart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Единица измерения (по </w:t>
            </w:r>
            <w:hyperlink r:id="rId9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6500C9">
                <w:rPr>
                  <w:rFonts w:ascii="Times New Roman" w:hAnsi="Times New Roman" w:cs="Times New Roman"/>
                  <w:color w:val="0000FF"/>
                  <w:sz w:val="22"/>
                </w:rPr>
                <w:t>ОКЕИ</w:t>
              </w:r>
            </w:hyperlink>
            <w:r w:rsidRPr="006500C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417" w:type="dxa"/>
            <w:gridSpan w:val="2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Базовое значение</w:t>
            </w:r>
          </w:p>
        </w:tc>
        <w:tc>
          <w:tcPr>
            <w:tcW w:w="4076" w:type="dxa"/>
            <w:gridSpan w:val="5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Значение показателей по годам</w:t>
            </w:r>
          </w:p>
        </w:tc>
        <w:tc>
          <w:tcPr>
            <w:tcW w:w="2356" w:type="dxa"/>
            <w:vMerge w:val="restart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6500C9">
              <w:rPr>
                <w:rFonts w:ascii="Times New Roman" w:hAnsi="Times New Roman" w:cs="Times New Roman"/>
                <w:sz w:val="22"/>
              </w:rPr>
              <w:t>Ответственный</w:t>
            </w:r>
            <w:proofErr w:type="gramEnd"/>
            <w:r w:rsidRPr="006500C9">
              <w:rPr>
                <w:rFonts w:ascii="Times New Roman" w:hAnsi="Times New Roman" w:cs="Times New Roman"/>
                <w:sz w:val="22"/>
              </w:rPr>
              <w:t xml:space="preserve"> за достижение показателя</w:t>
            </w:r>
          </w:p>
        </w:tc>
        <w:tc>
          <w:tcPr>
            <w:tcW w:w="1843" w:type="dxa"/>
            <w:vMerge w:val="restart"/>
            <w:tcBorders>
              <w:right w:val="nil"/>
            </w:tcBorders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Информационная система</w:t>
            </w:r>
          </w:p>
        </w:tc>
      </w:tr>
      <w:tr w:rsidR="00841403" w:rsidRPr="006500C9" w:rsidTr="00DE3200">
        <w:tc>
          <w:tcPr>
            <w:tcW w:w="666" w:type="dxa"/>
            <w:vMerge/>
            <w:tcBorders>
              <w:left w:val="nil"/>
            </w:tcBorders>
          </w:tcPr>
          <w:p w:rsidR="00841403" w:rsidRPr="006500C9" w:rsidRDefault="00841403" w:rsidP="0084140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31" w:type="dxa"/>
            <w:vMerge/>
          </w:tcPr>
          <w:p w:rsidR="00841403" w:rsidRPr="006500C9" w:rsidRDefault="00841403" w:rsidP="0084140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17" w:type="dxa"/>
            <w:vMerge/>
          </w:tcPr>
          <w:p w:rsidR="00841403" w:rsidRPr="006500C9" w:rsidRDefault="00841403" w:rsidP="0084140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7" w:type="dxa"/>
            <w:vMerge/>
          </w:tcPr>
          <w:p w:rsidR="00841403" w:rsidRPr="006500C9" w:rsidRDefault="00841403" w:rsidP="0084140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7" w:type="dxa"/>
            <w:vMerge/>
          </w:tcPr>
          <w:p w:rsidR="00841403" w:rsidRPr="006500C9" w:rsidRDefault="00841403" w:rsidP="0084140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0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737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737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737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737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2027</w:t>
            </w:r>
          </w:p>
        </w:tc>
        <w:tc>
          <w:tcPr>
            <w:tcW w:w="907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2028 - 2030</w:t>
            </w:r>
          </w:p>
        </w:tc>
        <w:tc>
          <w:tcPr>
            <w:tcW w:w="958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2031 - 2035</w:t>
            </w:r>
          </w:p>
        </w:tc>
        <w:tc>
          <w:tcPr>
            <w:tcW w:w="2356" w:type="dxa"/>
            <w:vMerge/>
          </w:tcPr>
          <w:p w:rsidR="00841403" w:rsidRPr="006500C9" w:rsidRDefault="00841403" w:rsidP="0084140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vMerge/>
            <w:tcBorders>
              <w:right w:val="nil"/>
            </w:tcBorders>
          </w:tcPr>
          <w:p w:rsidR="00841403" w:rsidRPr="006500C9" w:rsidRDefault="00841403" w:rsidP="0084140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841403" w:rsidRPr="006500C9" w:rsidTr="00DE3200">
        <w:tc>
          <w:tcPr>
            <w:tcW w:w="666" w:type="dxa"/>
            <w:tcBorders>
              <w:left w:val="nil"/>
            </w:tcBorders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231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717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17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07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680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737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737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737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737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907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958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2356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843" w:type="dxa"/>
            <w:tcBorders>
              <w:right w:val="nil"/>
            </w:tcBorders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14</w:t>
            </w:r>
          </w:p>
        </w:tc>
      </w:tr>
      <w:tr w:rsidR="00841403" w:rsidRPr="006500C9" w:rsidTr="00841403">
        <w:tc>
          <w:tcPr>
            <w:tcW w:w="666" w:type="dxa"/>
            <w:tcBorders>
              <w:left w:val="nil"/>
            </w:tcBorders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4564" w:type="dxa"/>
            <w:gridSpan w:val="13"/>
            <w:tcBorders>
              <w:right w:val="nil"/>
            </w:tcBorders>
          </w:tcPr>
          <w:p w:rsidR="00841403" w:rsidRPr="006500C9" w:rsidRDefault="00841403" w:rsidP="0084140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Задача "Реализация </w:t>
            </w:r>
            <w:proofErr w:type="gramStart"/>
            <w:r w:rsidRPr="006500C9">
              <w:rPr>
                <w:rFonts w:ascii="Times New Roman" w:hAnsi="Times New Roman" w:cs="Times New Roman"/>
                <w:sz w:val="22"/>
              </w:rPr>
              <w:t>системы мер социальной поддержки отдельных категорий граждан</w:t>
            </w:r>
            <w:proofErr w:type="gramEnd"/>
            <w:r w:rsidRPr="006500C9">
              <w:rPr>
                <w:rFonts w:ascii="Times New Roman" w:hAnsi="Times New Roman" w:cs="Times New Roman"/>
                <w:sz w:val="22"/>
              </w:rPr>
              <w:t>"</w:t>
            </w:r>
          </w:p>
        </w:tc>
      </w:tr>
      <w:tr w:rsidR="00841403" w:rsidRPr="006500C9" w:rsidTr="00DE3200">
        <w:tc>
          <w:tcPr>
            <w:tcW w:w="666" w:type="dxa"/>
            <w:tcBorders>
              <w:left w:val="nil"/>
            </w:tcBorders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2231" w:type="dxa"/>
          </w:tcPr>
          <w:p w:rsidR="00841403" w:rsidRPr="006500C9" w:rsidRDefault="00841403" w:rsidP="0084140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Удельный вес безнадзорных и беспризорных несовершеннолетних детей, помещенных в специализированные учреждения для несовершеннолетних, нуждающихся в социальной реабилитации, в общей численности детского населения</w:t>
            </w:r>
          </w:p>
        </w:tc>
        <w:tc>
          <w:tcPr>
            <w:tcW w:w="717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возрастание</w:t>
            </w:r>
          </w:p>
        </w:tc>
        <w:tc>
          <w:tcPr>
            <w:tcW w:w="1017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МП</w:t>
            </w:r>
          </w:p>
        </w:tc>
        <w:tc>
          <w:tcPr>
            <w:tcW w:w="907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процентов</w:t>
            </w:r>
          </w:p>
        </w:tc>
        <w:tc>
          <w:tcPr>
            <w:tcW w:w="680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99,0</w:t>
            </w:r>
          </w:p>
        </w:tc>
        <w:tc>
          <w:tcPr>
            <w:tcW w:w="737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737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99,0</w:t>
            </w:r>
          </w:p>
        </w:tc>
        <w:tc>
          <w:tcPr>
            <w:tcW w:w="737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99,0</w:t>
            </w:r>
          </w:p>
        </w:tc>
        <w:tc>
          <w:tcPr>
            <w:tcW w:w="737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99,0</w:t>
            </w:r>
          </w:p>
        </w:tc>
        <w:tc>
          <w:tcPr>
            <w:tcW w:w="907" w:type="dxa"/>
          </w:tcPr>
          <w:p w:rsidR="00841403" w:rsidRPr="006500C9" w:rsidRDefault="00841403" w:rsidP="00841403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958" w:type="dxa"/>
          </w:tcPr>
          <w:p w:rsidR="00841403" w:rsidRPr="006500C9" w:rsidRDefault="00841403" w:rsidP="00841403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2356" w:type="dxa"/>
          </w:tcPr>
          <w:p w:rsidR="00841403" w:rsidRPr="006500C9" w:rsidRDefault="00841403" w:rsidP="0084140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Администрация Моргаушского муниципального округа</w:t>
            </w:r>
          </w:p>
        </w:tc>
        <w:tc>
          <w:tcPr>
            <w:tcW w:w="1843" w:type="dxa"/>
            <w:tcBorders>
              <w:right w:val="nil"/>
            </w:tcBorders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</w:tbl>
    <w:p w:rsidR="00DE3200" w:rsidRPr="006500C9" w:rsidRDefault="00DE3200" w:rsidP="00841403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</w:p>
    <w:p w:rsidR="007E76BC" w:rsidRDefault="007E76BC" w:rsidP="00841403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</w:p>
    <w:p w:rsidR="007E76BC" w:rsidRDefault="007E76BC" w:rsidP="00841403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</w:p>
    <w:p w:rsidR="00841403" w:rsidRPr="006500C9" w:rsidRDefault="00841403" w:rsidP="00841403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lastRenderedPageBreak/>
        <w:t>3. Перечень мероприятий</w:t>
      </w:r>
    </w:p>
    <w:p w:rsidR="00841403" w:rsidRPr="006500C9" w:rsidRDefault="00841403" w:rsidP="00841403">
      <w:pPr>
        <w:pStyle w:val="ConsPlusTitle"/>
        <w:jc w:val="center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(результатов) комплекса процессных мероприятий</w:t>
      </w:r>
    </w:p>
    <w:p w:rsidR="00841403" w:rsidRPr="006500C9" w:rsidRDefault="00841403" w:rsidP="00841403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"/>
        <w:gridCol w:w="2087"/>
        <w:gridCol w:w="1417"/>
        <w:gridCol w:w="4536"/>
        <w:gridCol w:w="851"/>
        <w:gridCol w:w="850"/>
        <w:gridCol w:w="709"/>
        <w:gridCol w:w="709"/>
        <w:gridCol w:w="850"/>
        <w:gridCol w:w="851"/>
        <w:gridCol w:w="850"/>
        <w:gridCol w:w="709"/>
      </w:tblGrid>
      <w:tr w:rsidR="00841403" w:rsidRPr="006500C9" w:rsidTr="00BE44DE">
        <w:tc>
          <w:tcPr>
            <w:tcW w:w="669" w:type="dxa"/>
            <w:vMerge w:val="restart"/>
            <w:tcBorders>
              <w:left w:val="nil"/>
            </w:tcBorders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N</w:t>
            </w:r>
          </w:p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500C9">
              <w:rPr>
                <w:rFonts w:ascii="Times New Roman" w:hAnsi="Times New Roman" w:cs="Times New Roman"/>
                <w:sz w:val="22"/>
              </w:rPr>
              <w:t>пп</w:t>
            </w:r>
            <w:proofErr w:type="spellEnd"/>
          </w:p>
        </w:tc>
        <w:tc>
          <w:tcPr>
            <w:tcW w:w="2087" w:type="dxa"/>
            <w:vMerge w:val="restart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Тип мероприятия (результата)</w:t>
            </w:r>
          </w:p>
        </w:tc>
        <w:tc>
          <w:tcPr>
            <w:tcW w:w="4536" w:type="dxa"/>
            <w:vMerge w:val="restart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Характеристика</w:t>
            </w:r>
          </w:p>
        </w:tc>
        <w:tc>
          <w:tcPr>
            <w:tcW w:w="851" w:type="dxa"/>
            <w:vMerge w:val="restart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Единица измерения (по </w:t>
            </w:r>
            <w:hyperlink r:id="rId10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6500C9">
                <w:rPr>
                  <w:rFonts w:ascii="Times New Roman" w:hAnsi="Times New Roman" w:cs="Times New Roman"/>
                  <w:color w:val="0000FF"/>
                  <w:sz w:val="22"/>
                </w:rPr>
                <w:t>ОКЕИ</w:t>
              </w:r>
            </w:hyperlink>
            <w:r w:rsidRPr="006500C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gridSpan w:val="2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Базовое значение</w:t>
            </w:r>
          </w:p>
        </w:tc>
        <w:tc>
          <w:tcPr>
            <w:tcW w:w="3969" w:type="dxa"/>
            <w:gridSpan w:val="5"/>
            <w:tcBorders>
              <w:right w:val="nil"/>
            </w:tcBorders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Значение мероприятия (результата) по годам</w:t>
            </w:r>
          </w:p>
        </w:tc>
      </w:tr>
      <w:tr w:rsidR="00841403" w:rsidRPr="006500C9" w:rsidTr="00BE44DE">
        <w:tc>
          <w:tcPr>
            <w:tcW w:w="669" w:type="dxa"/>
            <w:vMerge/>
            <w:tcBorders>
              <w:left w:val="nil"/>
            </w:tcBorders>
          </w:tcPr>
          <w:p w:rsidR="00841403" w:rsidRPr="006500C9" w:rsidRDefault="00841403" w:rsidP="0084140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87" w:type="dxa"/>
            <w:vMerge/>
          </w:tcPr>
          <w:p w:rsidR="00841403" w:rsidRPr="006500C9" w:rsidRDefault="00841403" w:rsidP="0084140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841403" w:rsidRPr="006500C9" w:rsidRDefault="00841403" w:rsidP="0084140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36" w:type="dxa"/>
            <w:vMerge/>
          </w:tcPr>
          <w:p w:rsidR="00841403" w:rsidRPr="006500C9" w:rsidRDefault="00841403" w:rsidP="0084140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vMerge/>
          </w:tcPr>
          <w:p w:rsidR="00841403" w:rsidRPr="006500C9" w:rsidRDefault="00841403" w:rsidP="0084140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709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709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850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851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2027</w:t>
            </w:r>
          </w:p>
        </w:tc>
        <w:tc>
          <w:tcPr>
            <w:tcW w:w="850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2030</w:t>
            </w:r>
          </w:p>
        </w:tc>
        <w:tc>
          <w:tcPr>
            <w:tcW w:w="709" w:type="dxa"/>
            <w:tcBorders>
              <w:right w:val="nil"/>
            </w:tcBorders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2035</w:t>
            </w:r>
          </w:p>
        </w:tc>
      </w:tr>
      <w:tr w:rsidR="00841403" w:rsidRPr="006500C9" w:rsidTr="00BE44DE">
        <w:tc>
          <w:tcPr>
            <w:tcW w:w="669" w:type="dxa"/>
            <w:tcBorders>
              <w:left w:val="nil"/>
            </w:tcBorders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087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417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536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51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850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709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709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850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851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850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709" w:type="dxa"/>
            <w:tcBorders>
              <w:right w:val="nil"/>
            </w:tcBorders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12</w:t>
            </w:r>
          </w:p>
        </w:tc>
      </w:tr>
      <w:tr w:rsidR="00841403" w:rsidRPr="006500C9" w:rsidTr="00841403">
        <w:tc>
          <w:tcPr>
            <w:tcW w:w="669" w:type="dxa"/>
            <w:tcBorders>
              <w:left w:val="nil"/>
            </w:tcBorders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3710" w:type="dxa"/>
            <w:gridSpan w:val="10"/>
          </w:tcPr>
          <w:p w:rsidR="00841403" w:rsidRPr="006500C9" w:rsidRDefault="00841403" w:rsidP="0084140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Задача "Реализация </w:t>
            </w:r>
            <w:proofErr w:type="gramStart"/>
            <w:r w:rsidRPr="006500C9">
              <w:rPr>
                <w:rFonts w:ascii="Times New Roman" w:hAnsi="Times New Roman" w:cs="Times New Roman"/>
                <w:sz w:val="22"/>
              </w:rPr>
              <w:t>системы мер социальной поддержки отдельных категорий граждан</w:t>
            </w:r>
            <w:proofErr w:type="gramEnd"/>
            <w:r w:rsidRPr="006500C9">
              <w:rPr>
                <w:rFonts w:ascii="Times New Roman" w:hAnsi="Times New Roman" w:cs="Times New Roman"/>
                <w:sz w:val="22"/>
              </w:rPr>
              <w:t>"</w:t>
            </w:r>
          </w:p>
        </w:tc>
        <w:tc>
          <w:tcPr>
            <w:tcW w:w="709" w:type="dxa"/>
            <w:tcBorders>
              <w:right w:val="nil"/>
            </w:tcBorders>
          </w:tcPr>
          <w:p w:rsidR="00841403" w:rsidRPr="006500C9" w:rsidRDefault="00841403" w:rsidP="0084140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841403" w:rsidRPr="006500C9" w:rsidTr="00841403">
        <w:tc>
          <w:tcPr>
            <w:tcW w:w="669" w:type="dxa"/>
            <w:tcBorders>
              <w:left w:val="nil"/>
            </w:tcBorders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2087" w:type="dxa"/>
          </w:tcPr>
          <w:p w:rsidR="00841403" w:rsidRPr="006500C9" w:rsidRDefault="00BE44DE" w:rsidP="00BE44D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Организация и осуществление деятельности по опеке и попечительству </w:t>
            </w:r>
          </w:p>
        </w:tc>
        <w:tc>
          <w:tcPr>
            <w:tcW w:w="1417" w:type="dxa"/>
          </w:tcPr>
          <w:p w:rsidR="00841403" w:rsidRPr="006500C9" w:rsidRDefault="00841403" w:rsidP="0084140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оказание услуг (выполнение работ)</w:t>
            </w:r>
          </w:p>
        </w:tc>
        <w:tc>
          <w:tcPr>
            <w:tcW w:w="4536" w:type="dxa"/>
          </w:tcPr>
          <w:p w:rsidR="00841403" w:rsidRPr="006500C9" w:rsidRDefault="00BE44DE" w:rsidP="0084140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обеспечение предоставления социальных услуг безнадзорным и беспризорным детям населения</w:t>
            </w:r>
          </w:p>
        </w:tc>
        <w:tc>
          <w:tcPr>
            <w:tcW w:w="851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850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709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0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1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0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right w:val="nil"/>
            </w:tcBorders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841403" w:rsidRPr="006500C9" w:rsidTr="00841403"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1.2.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03" w:rsidRPr="006500C9" w:rsidRDefault="00BE44DE" w:rsidP="0084140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03" w:rsidRPr="006500C9" w:rsidRDefault="00BE44DE" w:rsidP="0084140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оказание услуг (выполнение работ)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03" w:rsidRPr="006500C9" w:rsidRDefault="00BE44DE" w:rsidP="0084140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финансовое  обеспечение деятельности по опеке и попечительству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841403" w:rsidRPr="006500C9" w:rsidRDefault="00841403" w:rsidP="00841403">
      <w:pPr>
        <w:rPr>
          <w:rFonts w:ascii="Times New Roman" w:hAnsi="Times New Roman" w:cs="Times New Roman"/>
        </w:rPr>
      </w:pPr>
    </w:p>
    <w:p w:rsidR="00841403" w:rsidRPr="006500C9" w:rsidRDefault="00841403" w:rsidP="00841403">
      <w:pPr>
        <w:rPr>
          <w:rFonts w:ascii="Times New Roman" w:hAnsi="Times New Roman" w:cs="Times New Roman"/>
        </w:rPr>
      </w:pPr>
    </w:p>
    <w:p w:rsidR="00841403" w:rsidRPr="006500C9" w:rsidRDefault="00841403" w:rsidP="00841403">
      <w:pPr>
        <w:rPr>
          <w:rFonts w:ascii="Times New Roman" w:hAnsi="Times New Roman" w:cs="Times New Roman"/>
        </w:rPr>
      </w:pPr>
    </w:p>
    <w:p w:rsidR="00841403" w:rsidRPr="006500C9" w:rsidRDefault="00841403" w:rsidP="00841403">
      <w:pPr>
        <w:rPr>
          <w:rFonts w:ascii="Times New Roman" w:hAnsi="Times New Roman" w:cs="Times New Roman"/>
        </w:rPr>
      </w:pPr>
    </w:p>
    <w:p w:rsidR="00841403" w:rsidRPr="006500C9" w:rsidRDefault="00841403" w:rsidP="00841403">
      <w:pPr>
        <w:rPr>
          <w:rFonts w:ascii="Times New Roman" w:hAnsi="Times New Roman" w:cs="Times New Roman"/>
        </w:rPr>
      </w:pPr>
    </w:p>
    <w:p w:rsidR="00841403" w:rsidRPr="006500C9" w:rsidRDefault="00841403" w:rsidP="00841403">
      <w:pPr>
        <w:rPr>
          <w:rFonts w:ascii="Times New Roman" w:hAnsi="Times New Roman" w:cs="Times New Roman"/>
        </w:rPr>
      </w:pPr>
    </w:p>
    <w:p w:rsidR="00841403" w:rsidRPr="006500C9" w:rsidRDefault="00841403" w:rsidP="00841403">
      <w:pPr>
        <w:rPr>
          <w:rFonts w:ascii="Times New Roman" w:hAnsi="Times New Roman" w:cs="Times New Roman"/>
        </w:rPr>
      </w:pPr>
    </w:p>
    <w:p w:rsidR="00841403" w:rsidRPr="006500C9" w:rsidRDefault="00841403" w:rsidP="00841403">
      <w:pPr>
        <w:rPr>
          <w:rFonts w:ascii="Times New Roman" w:hAnsi="Times New Roman" w:cs="Times New Roman"/>
        </w:rPr>
      </w:pPr>
    </w:p>
    <w:p w:rsidR="00841403" w:rsidRPr="006500C9" w:rsidRDefault="00841403" w:rsidP="00841403">
      <w:pPr>
        <w:rPr>
          <w:rFonts w:ascii="Times New Roman" w:hAnsi="Times New Roman" w:cs="Times New Roman"/>
        </w:rPr>
      </w:pPr>
    </w:p>
    <w:p w:rsidR="00841403" w:rsidRPr="006500C9" w:rsidRDefault="00841403" w:rsidP="00841403">
      <w:pPr>
        <w:rPr>
          <w:rFonts w:ascii="Times New Roman" w:hAnsi="Times New Roman" w:cs="Times New Roman"/>
        </w:rPr>
      </w:pPr>
    </w:p>
    <w:p w:rsidR="00841403" w:rsidRPr="006500C9" w:rsidRDefault="00841403" w:rsidP="00841403">
      <w:pPr>
        <w:rPr>
          <w:rFonts w:ascii="Times New Roman" w:hAnsi="Times New Roman" w:cs="Times New Roman"/>
        </w:rPr>
      </w:pPr>
    </w:p>
    <w:p w:rsidR="00841403" w:rsidRPr="006500C9" w:rsidRDefault="00841403" w:rsidP="00841403">
      <w:pPr>
        <w:rPr>
          <w:rFonts w:ascii="Times New Roman" w:hAnsi="Times New Roman" w:cs="Times New Roman"/>
        </w:rPr>
      </w:pPr>
    </w:p>
    <w:p w:rsidR="00841403" w:rsidRPr="006500C9" w:rsidRDefault="00841403" w:rsidP="00841403">
      <w:pPr>
        <w:rPr>
          <w:rFonts w:ascii="Times New Roman" w:hAnsi="Times New Roman" w:cs="Times New Roman"/>
        </w:rPr>
      </w:pPr>
    </w:p>
    <w:p w:rsidR="00841403" w:rsidRPr="006500C9" w:rsidRDefault="00841403" w:rsidP="00841403">
      <w:pPr>
        <w:rPr>
          <w:rFonts w:ascii="Times New Roman" w:hAnsi="Times New Roman" w:cs="Times New Roman"/>
        </w:rPr>
      </w:pPr>
    </w:p>
    <w:p w:rsidR="00841403" w:rsidRPr="006500C9" w:rsidRDefault="00841403" w:rsidP="00841403">
      <w:pPr>
        <w:rPr>
          <w:rFonts w:ascii="Times New Roman" w:hAnsi="Times New Roman" w:cs="Times New Roman"/>
        </w:rPr>
      </w:pPr>
    </w:p>
    <w:p w:rsidR="00841403" w:rsidRPr="006500C9" w:rsidRDefault="00841403" w:rsidP="00841403">
      <w:pPr>
        <w:rPr>
          <w:rFonts w:ascii="Times New Roman" w:hAnsi="Times New Roman" w:cs="Times New Roman"/>
        </w:rPr>
      </w:pPr>
    </w:p>
    <w:p w:rsidR="00DE3200" w:rsidRPr="006500C9" w:rsidRDefault="00DE3200" w:rsidP="00841403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</w:p>
    <w:p w:rsidR="00DE3200" w:rsidRPr="006500C9" w:rsidRDefault="00DE3200" w:rsidP="00841403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</w:p>
    <w:p w:rsidR="00841403" w:rsidRPr="006500C9" w:rsidRDefault="00841403" w:rsidP="00841403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4. Финансовое обеспечение комплекса процессных мероприятий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1418"/>
        <w:gridCol w:w="1275"/>
        <w:gridCol w:w="1276"/>
        <w:gridCol w:w="1418"/>
        <w:gridCol w:w="1559"/>
        <w:gridCol w:w="1559"/>
        <w:gridCol w:w="1418"/>
      </w:tblGrid>
      <w:tr w:rsidR="00841403" w:rsidRPr="006500C9" w:rsidTr="00841403">
        <w:tc>
          <w:tcPr>
            <w:tcW w:w="5307" w:type="dxa"/>
            <w:vMerge w:val="restart"/>
            <w:tcBorders>
              <w:left w:val="nil"/>
            </w:tcBorders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418" w:type="dxa"/>
            <w:vMerge w:val="restart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КБК</w:t>
            </w:r>
          </w:p>
        </w:tc>
        <w:tc>
          <w:tcPr>
            <w:tcW w:w="8505" w:type="dxa"/>
            <w:gridSpan w:val="6"/>
            <w:tcBorders>
              <w:right w:val="nil"/>
            </w:tcBorders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Объем финансового обеспечения по годам реализации, тыс. рублей</w:t>
            </w:r>
          </w:p>
        </w:tc>
      </w:tr>
      <w:tr w:rsidR="00841403" w:rsidRPr="006500C9" w:rsidTr="00841403">
        <w:tc>
          <w:tcPr>
            <w:tcW w:w="5307" w:type="dxa"/>
            <w:vMerge/>
            <w:tcBorders>
              <w:left w:val="nil"/>
            </w:tcBorders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1276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1418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2027</w:t>
            </w:r>
          </w:p>
        </w:tc>
        <w:tc>
          <w:tcPr>
            <w:tcW w:w="1559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2028 - 2030</w:t>
            </w:r>
          </w:p>
        </w:tc>
        <w:tc>
          <w:tcPr>
            <w:tcW w:w="1559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2031 - 2035</w:t>
            </w:r>
          </w:p>
        </w:tc>
        <w:tc>
          <w:tcPr>
            <w:tcW w:w="1418" w:type="dxa"/>
            <w:tcBorders>
              <w:right w:val="nil"/>
            </w:tcBorders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</w:tr>
      <w:tr w:rsidR="00841403" w:rsidRPr="006500C9" w:rsidTr="00841403">
        <w:tc>
          <w:tcPr>
            <w:tcW w:w="5307" w:type="dxa"/>
            <w:tcBorders>
              <w:left w:val="nil"/>
            </w:tcBorders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18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6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418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59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559" w:type="dxa"/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418" w:type="dxa"/>
            <w:tcBorders>
              <w:right w:val="nil"/>
            </w:tcBorders>
          </w:tcPr>
          <w:p w:rsidR="00841403" w:rsidRPr="006500C9" w:rsidRDefault="00841403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BE44DE" w:rsidRPr="006500C9" w:rsidTr="007661FD">
        <w:tc>
          <w:tcPr>
            <w:tcW w:w="5307" w:type="dxa"/>
            <w:tcBorders>
              <w:left w:val="nil"/>
            </w:tcBorders>
          </w:tcPr>
          <w:p w:rsidR="00BE44DE" w:rsidRPr="006500C9" w:rsidRDefault="00BE44DE" w:rsidP="0084140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Комплекс процессных мероприятий «Обеспечение реализации муниципальной программы «Социальная поддержка граждан» всего</w:t>
            </w:r>
          </w:p>
          <w:p w:rsidR="00BE44DE" w:rsidRPr="006500C9" w:rsidRDefault="00BE44DE" w:rsidP="0084140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в том числе:</w:t>
            </w:r>
          </w:p>
        </w:tc>
        <w:tc>
          <w:tcPr>
            <w:tcW w:w="1418" w:type="dxa"/>
          </w:tcPr>
          <w:p w:rsidR="00BE44DE" w:rsidRPr="006500C9" w:rsidRDefault="00BE44DE" w:rsidP="00BE44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Ц340311990</w:t>
            </w:r>
          </w:p>
          <w:p w:rsidR="00BE44DE" w:rsidRPr="006500C9" w:rsidRDefault="00BE44DE" w:rsidP="00BE44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120</w:t>
            </w:r>
          </w:p>
          <w:p w:rsidR="00BE44DE" w:rsidRPr="006500C9" w:rsidRDefault="00BE44DE" w:rsidP="00BE44D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240</w:t>
            </w:r>
          </w:p>
        </w:tc>
        <w:tc>
          <w:tcPr>
            <w:tcW w:w="1275" w:type="dxa"/>
            <w:vAlign w:val="bottom"/>
          </w:tcPr>
          <w:p w:rsidR="00BE44DE" w:rsidRPr="006500C9" w:rsidRDefault="00BE44DE" w:rsidP="00841403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571,4</w:t>
            </w:r>
          </w:p>
        </w:tc>
        <w:tc>
          <w:tcPr>
            <w:tcW w:w="1276" w:type="dxa"/>
            <w:vAlign w:val="bottom"/>
          </w:tcPr>
          <w:p w:rsidR="00BE44DE" w:rsidRPr="006500C9" w:rsidRDefault="00BE44DE" w:rsidP="00841403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604,8</w:t>
            </w:r>
          </w:p>
        </w:tc>
        <w:tc>
          <w:tcPr>
            <w:tcW w:w="1418" w:type="dxa"/>
            <w:vAlign w:val="bottom"/>
          </w:tcPr>
          <w:p w:rsidR="00BE44DE" w:rsidRPr="006500C9" w:rsidRDefault="00BE44DE" w:rsidP="00841403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604,8</w:t>
            </w:r>
          </w:p>
        </w:tc>
        <w:tc>
          <w:tcPr>
            <w:tcW w:w="1559" w:type="dxa"/>
          </w:tcPr>
          <w:p w:rsidR="00BE44DE" w:rsidRPr="006500C9" w:rsidRDefault="00BE44DE" w:rsidP="00FA3BEF">
            <w:pPr>
              <w:spacing w:line="23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BE44DE" w:rsidRPr="006500C9" w:rsidRDefault="00BE44DE" w:rsidP="00FA3BEF">
            <w:pPr>
              <w:spacing w:line="23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BE44DE" w:rsidRPr="006500C9" w:rsidRDefault="00BE44DE" w:rsidP="00FA3BEF">
            <w:pPr>
              <w:spacing w:line="23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BE44DE" w:rsidRPr="006500C9" w:rsidRDefault="00BE44DE" w:rsidP="00FA3BEF">
            <w:pPr>
              <w:spacing w:line="23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6500C9">
              <w:rPr>
                <w:rFonts w:ascii="Times New Roman" w:hAnsi="Times New Roman" w:cs="Times New Roman"/>
                <w:highlight w:val="white"/>
              </w:rPr>
              <w:t>1814,4</w:t>
            </w:r>
          </w:p>
        </w:tc>
        <w:tc>
          <w:tcPr>
            <w:tcW w:w="1559" w:type="dxa"/>
          </w:tcPr>
          <w:p w:rsidR="00BE44DE" w:rsidRPr="006500C9" w:rsidRDefault="00BE44DE" w:rsidP="00FA3BEF">
            <w:pPr>
              <w:spacing w:line="23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BE44DE" w:rsidRPr="006500C9" w:rsidRDefault="00BE44DE" w:rsidP="00FA3BEF">
            <w:pPr>
              <w:spacing w:line="23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BE44DE" w:rsidRPr="006500C9" w:rsidRDefault="00BE44DE" w:rsidP="00FA3BEF">
            <w:pPr>
              <w:spacing w:line="23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BE44DE" w:rsidRPr="006500C9" w:rsidRDefault="00BE44DE" w:rsidP="00FA3BEF">
            <w:pPr>
              <w:spacing w:line="23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6500C9">
              <w:rPr>
                <w:rFonts w:ascii="Times New Roman" w:hAnsi="Times New Roman" w:cs="Times New Roman"/>
                <w:highlight w:val="white"/>
              </w:rPr>
              <w:t>3024,0</w:t>
            </w:r>
          </w:p>
        </w:tc>
        <w:tc>
          <w:tcPr>
            <w:tcW w:w="1418" w:type="dxa"/>
            <w:tcBorders>
              <w:right w:val="nil"/>
            </w:tcBorders>
          </w:tcPr>
          <w:p w:rsidR="00BE44DE" w:rsidRPr="006500C9" w:rsidRDefault="00BE44DE" w:rsidP="00FA3BEF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BE44DE" w:rsidRPr="006500C9" w:rsidRDefault="00BE44DE" w:rsidP="00FA3BEF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BE44DE" w:rsidRPr="006500C9" w:rsidRDefault="00BE44DE" w:rsidP="00FA3BEF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  <w:p w:rsidR="00BE44DE" w:rsidRPr="006500C9" w:rsidRDefault="00BE44DE" w:rsidP="00FA3BEF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6500C9">
              <w:rPr>
                <w:rFonts w:ascii="Times New Roman" w:hAnsi="Times New Roman" w:cs="Times New Roman"/>
                <w:highlight w:val="white"/>
              </w:rPr>
              <w:t>6619,4</w:t>
            </w:r>
          </w:p>
        </w:tc>
      </w:tr>
      <w:tr w:rsidR="00BE44DE" w:rsidRPr="006500C9" w:rsidTr="00841403">
        <w:tc>
          <w:tcPr>
            <w:tcW w:w="5307" w:type="dxa"/>
            <w:tcBorders>
              <w:left w:val="nil"/>
            </w:tcBorders>
          </w:tcPr>
          <w:p w:rsidR="00BE44DE" w:rsidRPr="006500C9" w:rsidRDefault="00BE44DE" w:rsidP="0084140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1418" w:type="dxa"/>
          </w:tcPr>
          <w:p w:rsidR="00BE44DE" w:rsidRPr="006500C9" w:rsidRDefault="00BE44DE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BE44DE" w:rsidRPr="006500C9" w:rsidRDefault="00BE44DE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276" w:type="dxa"/>
          </w:tcPr>
          <w:p w:rsidR="00BE44DE" w:rsidRPr="006500C9" w:rsidRDefault="00BE44DE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418" w:type="dxa"/>
          </w:tcPr>
          <w:p w:rsidR="00BE44DE" w:rsidRPr="006500C9" w:rsidRDefault="00BE44DE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59" w:type="dxa"/>
          </w:tcPr>
          <w:p w:rsidR="00BE44DE" w:rsidRPr="006500C9" w:rsidRDefault="00BE44DE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59" w:type="dxa"/>
          </w:tcPr>
          <w:p w:rsidR="00BE44DE" w:rsidRPr="006500C9" w:rsidRDefault="00BE44DE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418" w:type="dxa"/>
            <w:tcBorders>
              <w:right w:val="nil"/>
            </w:tcBorders>
          </w:tcPr>
          <w:p w:rsidR="00BE44DE" w:rsidRPr="006500C9" w:rsidRDefault="00BE44DE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BE44DE" w:rsidRPr="006500C9" w:rsidTr="006D4C62">
        <w:tc>
          <w:tcPr>
            <w:tcW w:w="5307" w:type="dxa"/>
            <w:tcBorders>
              <w:left w:val="nil"/>
            </w:tcBorders>
          </w:tcPr>
          <w:p w:rsidR="00BE44DE" w:rsidRPr="006500C9" w:rsidRDefault="00BE44DE" w:rsidP="0084140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418" w:type="dxa"/>
          </w:tcPr>
          <w:p w:rsidR="00BE44DE" w:rsidRPr="006500C9" w:rsidRDefault="00BE44DE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BE44DE" w:rsidRPr="006500C9" w:rsidRDefault="00BE44DE" w:rsidP="00FA3BEF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560,4</w:t>
            </w:r>
          </w:p>
        </w:tc>
        <w:tc>
          <w:tcPr>
            <w:tcW w:w="1276" w:type="dxa"/>
          </w:tcPr>
          <w:p w:rsidR="00BE44DE" w:rsidRPr="006500C9" w:rsidRDefault="00BE44DE" w:rsidP="00FA3BEF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593,7</w:t>
            </w:r>
          </w:p>
        </w:tc>
        <w:tc>
          <w:tcPr>
            <w:tcW w:w="1418" w:type="dxa"/>
          </w:tcPr>
          <w:p w:rsidR="00BE44DE" w:rsidRPr="006500C9" w:rsidRDefault="00BE44DE" w:rsidP="00FA3BEF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593,7</w:t>
            </w:r>
          </w:p>
        </w:tc>
        <w:tc>
          <w:tcPr>
            <w:tcW w:w="1559" w:type="dxa"/>
          </w:tcPr>
          <w:p w:rsidR="00BE44DE" w:rsidRPr="006500C9" w:rsidRDefault="00BE44DE" w:rsidP="00FA3BEF">
            <w:pPr>
              <w:spacing w:line="23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6500C9">
              <w:rPr>
                <w:rFonts w:ascii="Times New Roman" w:hAnsi="Times New Roman" w:cs="Times New Roman"/>
                <w:highlight w:val="white"/>
              </w:rPr>
              <w:t>1781,1</w:t>
            </w:r>
          </w:p>
        </w:tc>
        <w:tc>
          <w:tcPr>
            <w:tcW w:w="1559" w:type="dxa"/>
          </w:tcPr>
          <w:p w:rsidR="00BE44DE" w:rsidRPr="006500C9" w:rsidRDefault="00BE44DE" w:rsidP="00FA3BEF">
            <w:pPr>
              <w:spacing w:line="23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6500C9">
              <w:rPr>
                <w:rFonts w:ascii="Times New Roman" w:hAnsi="Times New Roman" w:cs="Times New Roman"/>
                <w:highlight w:val="white"/>
              </w:rPr>
              <w:t>2968,5</w:t>
            </w:r>
          </w:p>
        </w:tc>
        <w:tc>
          <w:tcPr>
            <w:tcW w:w="1418" w:type="dxa"/>
            <w:tcBorders>
              <w:right w:val="nil"/>
            </w:tcBorders>
          </w:tcPr>
          <w:p w:rsidR="00BE44DE" w:rsidRPr="006500C9" w:rsidRDefault="00BE44DE" w:rsidP="00FA3BEF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6500C9">
              <w:rPr>
                <w:rFonts w:ascii="Times New Roman" w:hAnsi="Times New Roman" w:cs="Times New Roman"/>
              </w:rPr>
              <w:t>6497,4</w:t>
            </w:r>
          </w:p>
        </w:tc>
      </w:tr>
      <w:tr w:rsidR="00BE44DE" w:rsidRPr="006500C9" w:rsidTr="00197365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4DE" w:rsidRPr="006500C9" w:rsidRDefault="00BE44DE" w:rsidP="0084140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E" w:rsidRPr="006500C9" w:rsidRDefault="00BE44DE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E" w:rsidRPr="006500C9" w:rsidRDefault="00BE44DE" w:rsidP="00FA3BEF">
            <w:pPr>
              <w:spacing w:line="23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6500C9">
              <w:rPr>
                <w:rFonts w:ascii="Times New Roman" w:hAnsi="Times New Roman" w:cs="Times New Roman"/>
                <w:highlight w:val="white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E" w:rsidRPr="006500C9" w:rsidRDefault="00BE44DE" w:rsidP="00FA3BEF">
            <w:pPr>
              <w:spacing w:line="23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6500C9">
              <w:rPr>
                <w:rFonts w:ascii="Times New Roman" w:hAnsi="Times New Roman" w:cs="Times New Roman"/>
                <w:highlight w:val="white"/>
              </w:rPr>
              <w:t>11,1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E" w:rsidRPr="006500C9" w:rsidRDefault="00BE44DE" w:rsidP="00FA3BEF">
            <w:pPr>
              <w:spacing w:line="23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6500C9">
              <w:rPr>
                <w:rFonts w:ascii="Times New Roman" w:hAnsi="Times New Roman" w:cs="Times New Roman"/>
                <w:highlight w:val="white"/>
              </w:rPr>
              <w:t>11,1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E" w:rsidRPr="006500C9" w:rsidRDefault="00BE44DE" w:rsidP="00FA3BEF">
            <w:pPr>
              <w:spacing w:line="23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6500C9">
              <w:rPr>
                <w:rFonts w:ascii="Times New Roman" w:hAnsi="Times New Roman" w:cs="Times New Roman"/>
                <w:highlight w:val="white"/>
              </w:rPr>
              <w:t>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E" w:rsidRPr="006500C9" w:rsidRDefault="00BE44DE" w:rsidP="00FA3BEF">
            <w:pPr>
              <w:spacing w:line="23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6500C9">
              <w:rPr>
                <w:rFonts w:ascii="Times New Roman" w:hAnsi="Times New Roman" w:cs="Times New Roman"/>
                <w:highlight w:val="white"/>
              </w:rPr>
              <w:t>55,5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4DE" w:rsidRPr="006500C9" w:rsidRDefault="00BE44DE" w:rsidP="00FA3BEF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6500C9">
              <w:rPr>
                <w:rFonts w:ascii="Times New Roman" w:hAnsi="Times New Roman" w:cs="Times New Roman"/>
              </w:rPr>
              <w:t>122,0</w:t>
            </w:r>
          </w:p>
        </w:tc>
      </w:tr>
      <w:tr w:rsidR="00BE44DE" w:rsidRPr="006500C9" w:rsidTr="00841403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4DE" w:rsidRPr="006500C9" w:rsidRDefault="00BE44DE" w:rsidP="0084140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бюджеты территориальных государственных 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E" w:rsidRPr="006500C9" w:rsidRDefault="00BE44DE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4DE" w:rsidRPr="006500C9" w:rsidRDefault="00BE44DE" w:rsidP="00841403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4DE" w:rsidRPr="006500C9" w:rsidRDefault="00BE44DE" w:rsidP="00841403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4DE" w:rsidRPr="006500C9" w:rsidRDefault="00BE44DE" w:rsidP="00841403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4DE" w:rsidRPr="006500C9" w:rsidRDefault="00BE44DE" w:rsidP="00841403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4DE" w:rsidRPr="006500C9" w:rsidRDefault="00BE44DE" w:rsidP="00841403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44DE" w:rsidRPr="006500C9" w:rsidRDefault="00BE44DE" w:rsidP="00841403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</w:tr>
      <w:tr w:rsidR="00BE44DE" w:rsidRPr="006500C9" w:rsidTr="00841403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4DE" w:rsidRPr="006500C9" w:rsidRDefault="00BE44DE" w:rsidP="0084140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E" w:rsidRPr="006500C9" w:rsidRDefault="00BE44DE" w:rsidP="008414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4DE" w:rsidRPr="006500C9" w:rsidRDefault="00BE44DE" w:rsidP="00841403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4DE" w:rsidRPr="006500C9" w:rsidRDefault="00BE44DE" w:rsidP="00841403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4DE" w:rsidRPr="006500C9" w:rsidRDefault="00BE44DE" w:rsidP="00841403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4DE" w:rsidRPr="006500C9" w:rsidRDefault="00BE44DE" w:rsidP="00841403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4DE" w:rsidRPr="006500C9" w:rsidRDefault="00BE44DE" w:rsidP="00841403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E44DE" w:rsidRPr="006500C9" w:rsidRDefault="00BE44DE" w:rsidP="00841403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</w:tr>
    </w:tbl>
    <w:p w:rsidR="00841403" w:rsidRPr="006500C9" w:rsidRDefault="00841403" w:rsidP="002F658B">
      <w:pPr>
        <w:jc w:val="center"/>
        <w:rPr>
          <w:rFonts w:ascii="Times New Roman" w:hAnsi="Times New Roman" w:cs="Times New Roman"/>
        </w:rPr>
      </w:pPr>
    </w:p>
    <w:p w:rsidR="005D620B" w:rsidRPr="006500C9" w:rsidRDefault="005D620B" w:rsidP="002F658B">
      <w:pPr>
        <w:jc w:val="center"/>
        <w:rPr>
          <w:rFonts w:ascii="Times New Roman" w:hAnsi="Times New Roman" w:cs="Times New Roman"/>
        </w:rPr>
      </w:pPr>
    </w:p>
    <w:p w:rsidR="005D620B" w:rsidRPr="006500C9" w:rsidRDefault="005D620B" w:rsidP="002F658B">
      <w:pPr>
        <w:jc w:val="center"/>
        <w:rPr>
          <w:rFonts w:ascii="Times New Roman" w:hAnsi="Times New Roman" w:cs="Times New Roman"/>
        </w:rPr>
      </w:pPr>
    </w:p>
    <w:p w:rsidR="005D620B" w:rsidRPr="006500C9" w:rsidRDefault="005D620B" w:rsidP="002F658B">
      <w:pPr>
        <w:jc w:val="center"/>
        <w:rPr>
          <w:rFonts w:ascii="Times New Roman" w:hAnsi="Times New Roman" w:cs="Times New Roman"/>
        </w:rPr>
      </w:pPr>
    </w:p>
    <w:p w:rsidR="005D620B" w:rsidRPr="006500C9" w:rsidRDefault="005D620B" w:rsidP="002F658B">
      <w:pPr>
        <w:jc w:val="center"/>
        <w:rPr>
          <w:rFonts w:ascii="Times New Roman" w:hAnsi="Times New Roman" w:cs="Times New Roman"/>
        </w:rPr>
      </w:pPr>
    </w:p>
    <w:p w:rsidR="005D620B" w:rsidRPr="006500C9" w:rsidRDefault="005D620B" w:rsidP="002F658B">
      <w:pPr>
        <w:jc w:val="center"/>
        <w:rPr>
          <w:rFonts w:ascii="Times New Roman" w:hAnsi="Times New Roman" w:cs="Times New Roman"/>
        </w:rPr>
      </w:pPr>
    </w:p>
    <w:p w:rsidR="005D620B" w:rsidRPr="006500C9" w:rsidRDefault="005D620B" w:rsidP="002F658B">
      <w:pPr>
        <w:jc w:val="center"/>
        <w:rPr>
          <w:rFonts w:ascii="Times New Roman" w:hAnsi="Times New Roman" w:cs="Times New Roman"/>
        </w:rPr>
      </w:pPr>
    </w:p>
    <w:p w:rsidR="005D620B" w:rsidRPr="006500C9" w:rsidRDefault="005D620B" w:rsidP="002F658B">
      <w:pPr>
        <w:jc w:val="center"/>
        <w:rPr>
          <w:rFonts w:ascii="Times New Roman" w:hAnsi="Times New Roman" w:cs="Times New Roman"/>
        </w:rPr>
      </w:pPr>
    </w:p>
    <w:p w:rsidR="005D620B" w:rsidRPr="006500C9" w:rsidRDefault="005D620B" w:rsidP="002F658B">
      <w:pPr>
        <w:jc w:val="center"/>
        <w:rPr>
          <w:rFonts w:ascii="Times New Roman" w:hAnsi="Times New Roman" w:cs="Times New Roman"/>
        </w:rPr>
      </w:pPr>
    </w:p>
    <w:p w:rsidR="005D620B" w:rsidRPr="006500C9" w:rsidRDefault="005D620B" w:rsidP="002F658B">
      <w:pPr>
        <w:jc w:val="center"/>
        <w:rPr>
          <w:rFonts w:ascii="Times New Roman" w:hAnsi="Times New Roman" w:cs="Times New Roman"/>
        </w:rPr>
      </w:pPr>
    </w:p>
    <w:p w:rsidR="005D620B" w:rsidRPr="006500C9" w:rsidRDefault="005D620B" w:rsidP="002F658B">
      <w:pPr>
        <w:jc w:val="center"/>
        <w:rPr>
          <w:rFonts w:ascii="Times New Roman" w:hAnsi="Times New Roman" w:cs="Times New Roman"/>
        </w:rPr>
      </w:pPr>
    </w:p>
    <w:p w:rsidR="005D620B" w:rsidRDefault="005D620B" w:rsidP="002F658B">
      <w:pPr>
        <w:jc w:val="center"/>
        <w:rPr>
          <w:rFonts w:ascii="Times New Roman" w:hAnsi="Times New Roman" w:cs="Times New Roman"/>
        </w:rPr>
      </w:pPr>
    </w:p>
    <w:p w:rsidR="006500C9" w:rsidRDefault="006500C9" w:rsidP="002F658B">
      <w:pPr>
        <w:jc w:val="center"/>
        <w:rPr>
          <w:rFonts w:ascii="Times New Roman" w:hAnsi="Times New Roman" w:cs="Times New Roman"/>
        </w:rPr>
      </w:pPr>
    </w:p>
    <w:p w:rsidR="006500C9" w:rsidRPr="006500C9" w:rsidRDefault="006500C9" w:rsidP="002F658B">
      <w:pPr>
        <w:jc w:val="center"/>
        <w:rPr>
          <w:rFonts w:ascii="Times New Roman" w:hAnsi="Times New Roman" w:cs="Times New Roman"/>
        </w:rPr>
      </w:pPr>
    </w:p>
    <w:p w:rsidR="005D620B" w:rsidRDefault="005D620B" w:rsidP="002F658B">
      <w:pPr>
        <w:jc w:val="center"/>
      </w:pPr>
    </w:p>
    <w:p w:rsidR="005D620B" w:rsidRDefault="005D620B" w:rsidP="002F658B">
      <w:pPr>
        <w:jc w:val="center"/>
      </w:pPr>
    </w:p>
    <w:p w:rsidR="005D620B" w:rsidRDefault="005D620B" w:rsidP="002F658B">
      <w:pPr>
        <w:jc w:val="center"/>
      </w:pPr>
    </w:p>
    <w:p w:rsidR="005D620B" w:rsidRDefault="005D620B" w:rsidP="002F658B">
      <w:pPr>
        <w:jc w:val="center"/>
      </w:pPr>
    </w:p>
    <w:p w:rsidR="005D620B" w:rsidRDefault="005D620B" w:rsidP="002F658B">
      <w:pPr>
        <w:jc w:val="center"/>
      </w:pPr>
    </w:p>
    <w:p w:rsidR="00DE3200" w:rsidRDefault="00DE3200" w:rsidP="005D620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D620B" w:rsidRPr="006500C9" w:rsidRDefault="005D620B" w:rsidP="005D620B">
      <w:pPr>
        <w:pStyle w:val="ConsPlusTitle"/>
        <w:jc w:val="center"/>
        <w:outlineLvl w:val="1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Паспорт</w:t>
      </w:r>
    </w:p>
    <w:p w:rsidR="005D620B" w:rsidRPr="006500C9" w:rsidRDefault="005D620B" w:rsidP="005D620B">
      <w:pPr>
        <w:widowControl w:val="0"/>
        <w:spacing w:line="233" w:lineRule="auto"/>
        <w:jc w:val="center"/>
        <w:rPr>
          <w:rFonts w:ascii="Times New Roman" w:hAnsi="Times New Roman" w:cs="Times New Roman"/>
          <w:b/>
        </w:rPr>
      </w:pPr>
      <w:r w:rsidRPr="006500C9">
        <w:rPr>
          <w:rFonts w:ascii="Times New Roman" w:hAnsi="Times New Roman" w:cs="Times New Roman"/>
          <w:b/>
        </w:rPr>
        <w:t>комплекса процессных мероприятий "Поддержка социально ориентированных некоммерческих организаций в Чувашской Республике"</w:t>
      </w:r>
    </w:p>
    <w:p w:rsidR="005D620B" w:rsidRPr="006500C9" w:rsidRDefault="005D620B" w:rsidP="005D620B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</w:p>
    <w:p w:rsidR="005D620B" w:rsidRPr="006500C9" w:rsidRDefault="005D620B" w:rsidP="005D620B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1. Общие положения</w:t>
      </w:r>
    </w:p>
    <w:p w:rsidR="005D620B" w:rsidRPr="006500C9" w:rsidRDefault="005D620B" w:rsidP="005D620B">
      <w:pPr>
        <w:pStyle w:val="ConsPlusNormal"/>
        <w:jc w:val="both"/>
        <w:rPr>
          <w:rFonts w:ascii="Times New Roman" w:hAnsi="Times New Roman" w:cs="Times New Roman"/>
          <w:b/>
          <w:sz w:val="22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2395"/>
      </w:tblGrid>
      <w:tr w:rsidR="005D620B" w:rsidRPr="006500C9" w:rsidTr="00FA3BE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D620B" w:rsidRPr="006500C9" w:rsidRDefault="005D620B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6500C9">
              <w:rPr>
                <w:rFonts w:ascii="Times New Roman" w:hAnsi="Times New Roman" w:cs="Times New Roman"/>
                <w:sz w:val="22"/>
              </w:rPr>
              <w:t>Ответственный</w:t>
            </w:r>
            <w:proofErr w:type="gramEnd"/>
            <w:r w:rsidRPr="006500C9">
              <w:rPr>
                <w:rFonts w:ascii="Times New Roman" w:hAnsi="Times New Roman" w:cs="Times New Roman"/>
                <w:sz w:val="22"/>
              </w:rPr>
              <w:t xml:space="preserve"> за реализацию</w:t>
            </w:r>
          </w:p>
        </w:tc>
        <w:tc>
          <w:tcPr>
            <w:tcW w:w="12395" w:type="dxa"/>
            <w:tcBorders>
              <w:top w:val="nil"/>
              <w:left w:val="nil"/>
              <w:bottom w:val="nil"/>
              <w:right w:val="nil"/>
            </w:tcBorders>
          </w:tcPr>
          <w:p w:rsidR="005D620B" w:rsidRPr="006500C9" w:rsidRDefault="005D620B" w:rsidP="005D620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color w:val="000000"/>
                <w:sz w:val="22"/>
              </w:rPr>
              <w:t>Отдел экономики и инвестиционной деятельности</w:t>
            </w:r>
            <w:r w:rsidRPr="006500C9">
              <w:rPr>
                <w:rFonts w:ascii="Times New Roman" w:hAnsi="Times New Roman" w:cs="Times New Roman"/>
                <w:sz w:val="22"/>
              </w:rPr>
              <w:t xml:space="preserve"> администрации Моргаушского муниципального округа Чувашской Республики</w:t>
            </w:r>
          </w:p>
        </w:tc>
      </w:tr>
      <w:tr w:rsidR="005D620B" w:rsidRPr="006500C9" w:rsidTr="00FA3BE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D620B" w:rsidRPr="006500C9" w:rsidRDefault="005D620B" w:rsidP="00FA3B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Муниципальная  программа</w:t>
            </w:r>
          </w:p>
        </w:tc>
        <w:tc>
          <w:tcPr>
            <w:tcW w:w="12395" w:type="dxa"/>
            <w:tcBorders>
              <w:top w:val="nil"/>
              <w:left w:val="nil"/>
              <w:bottom w:val="nil"/>
              <w:right w:val="nil"/>
            </w:tcBorders>
          </w:tcPr>
          <w:p w:rsidR="005D620B" w:rsidRPr="006500C9" w:rsidRDefault="005D620B" w:rsidP="00FA3BEF">
            <w:pPr>
              <w:widowControl w:val="0"/>
              <w:numPr>
                <w:ilvl w:val="0"/>
                <w:numId w:val="1"/>
              </w:numPr>
              <w:spacing w:line="233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Муниципальной программы Моргаушского муниципального округа Чувашской Республики «Социальная поддержка граждан»</w:t>
            </w:r>
          </w:p>
          <w:p w:rsidR="005D620B" w:rsidRPr="006500C9" w:rsidRDefault="005D620B" w:rsidP="00FA3B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5D620B" w:rsidRPr="006500C9" w:rsidRDefault="005D620B" w:rsidP="005D620B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2. Показатели комплекса процессных мероприятий</w:t>
      </w:r>
    </w:p>
    <w:p w:rsidR="005D620B" w:rsidRPr="006500C9" w:rsidRDefault="005D620B" w:rsidP="005D620B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"/>
        <w:gridCol w:w="2798"/>
        <w:gridCol w:w="851"/>
        <w:gridCol w:w="850"/>
        <w:gridCol w:w="993"/>
        <w:gridCol w:w="850"/>
        <w:gridCol w:w="709"/>
        <w:gridCol w:w="850"/>
        <w:gridCol w:w="851"/>
        <w:gridCol w:w="850"/>
        <w:gridCol w:w="993"/>
        <w:gridCol w:w="992"/>
        <w:gridCol w:w="1843"/>
        <w:gridCol w:w="1134"/>
      </w:tblGrid>
      <w:tr w:rsidR="005D620B" w:rsidRPr="006500C9" w:rsidTr="00282A51">
        <w:tc>
          <w:tcPr>
            <w:tcW w:w="666" w:type="dxa"/>
            <w:vMerge w:val="restart"/>
            <w:tcBorders>
              <w:left w:val="nil"/>
            </w:tcBorders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N</w:t>
            </w:r>
          </w:p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500C9">
              <w:rPr>
                <w:rFonts w:ascii="Times New Roman" w:hAnsi="Times New Roman" w:cs="Times New Roman"/>
                <w:sz w:val="22"/>
              </w:rPr>
              <w:t>пп</w:t>
            </w:r>
            <w:proofErr w:type="spellEnd"/>
          </w:p>
        </w:tc>
        <w:tc>
          <w:tcPr>
            <w:tcW w:w="2798" w:type="dxa"/>
            <w:vMerge w:val="restart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Наименование показателя/задачи</w:t>
            </w:r>
          </w:p>
        </w:tc>
        <w:tc>
          <w:tcPr>
            <w:tcW w:w="851" w:type="dxa"/>
            <w:vMerge w:val="restart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Признак возрастания/убывания</w:t>
            </w:r>
          </w:p>
        </w:tc>
        <w:tc>
          <w:tcPr>
            <w:tcW w:w="850" w:type="dxa"/>
            <w:vMerge w:val="restart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Уровень показателя </w:t>
            </w:r>
            <w:hyperlink w:anchor="P1368" w:tooltip="&lt;3&gt; Здесь и далее указывается уровень показателя &quot;КПМ&quot; (комплекса процессного мероприятия).">
              <w:r w:rsidRPr="006500C9">
                <w:rPr>
                  <w:rFonts w:ascii="Times New Roman" w:hAnsi="Times New Roman" w:cs="Times New Roman"/>
                  <w:color w:val="0000FF"/>
                  <w:sz w:val="22"/>
                </w:rPr>
                <w:t>&lt;3&gt;</w:t>
              </w:r>
            </w:hyperlink>
          </w:p>
        </w:tc>
        <w:tc>
          <w:tcPr>
            <w:tcW w:w="993" w:type="dxa"/>
            <w:vMerge w:val="restart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Единица измерения (по </w:t>
            </w:r>
            <w:hyperlink r:id="rId11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6500C9">
                <w:rPr>
                  <w:rFonts w:ascii="Times New Roman" w:hAnsi="Times New Roman" w:cs="Times New Roman"/>
                  <w:color w:val="0000FF"/>
                  <w:sz w:val="22"/>
                </w:rPr>
                <w:t>ОКЕИ</w:t>
              </w:r>
            </w:hyperlink>
            <w:r w:rsidRPr="006500C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gridSpan w:val="2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Базовое значение</w:t>
            </w:r>
          </w:p>
        </w:tc>
        <w:tc>
          <w:tcPr>
            <w:tcW w:w="4536" w:type="dxa"/>
            <w:gridSpan w:val="5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Значение показателей по годам</w:t>
            </w:r>
          </w:p>
        </w:tc>
        <w:tc>
          <w:tcPr>
            <w:tcW w:w="1843" w:type="dxa"/>
            <w:vMerge w:val="restart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6500C9">
              <w:rPr>
                <w:rFonts w:ascii="Times New Roman" w:hAnsi="Times New Roman" w:cs="Times New Roman"/>
                <w:sz w:val="22"/>
              </w:rPr>
              <w:t>Ответственный</w:t>
            </w:r>
            <w:proofErr w:type="gramEnd"/>
            <w:r w:rsidRPr="006500C9">
              <w:rPr>
                <w:rFonts w:ascii="Times New Roman" w:hAnsi="Times New Roman" w:cs="Times New Roman"/>
                <w:sz w:val="22"/>
              </w:rPr>
              <w:t xml:space="preserve"> за достижение показателя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Информационная система</w:t>
            </w:r>
          </w:p>
        </w:tc>
      </w:tr>
      <w:tr w:rsidR="00282A51" w:rsidRPr="006500C9" w:rsidTr="00282A51">
        <w:tc>
          <w:tcPr>
            <w:tcW w:w="666" w:type="dxa"/>
            <w:vMerge/>
            <w:tcBorders>
              <w:left w:val="nil"/>
            </w:tcBorders>
          </w:tcPr>
          <w:p w:rsidR="005D620B" w:rsidRPr="006500C9" w:rsidRDefault="005D620B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98" w:type="dxa"/>
            <w:vMerge/>
          </w:tcPr>
          <w:p w:rsidR="005D620B" w:rsidRPr="006500C9" w:rsidRDefault="005D620B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vMerge/>
          </w:tcPr>
          <w:p w:rsidR="005D620B" w:rsidRPr="006500C9" w:rsidRDefault="005D620B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vMerge/>
          </w:tcPr>
          <w:p w:rsidR="005D620B" w:rsidRPr="006500C9" w:rsidRDefault="005D620B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3" w:type="dxa"/>
            <w:vMerge/>
          </w:tcPr>
          <w:p w:rsidR="005D620B" w:rsidRPr="006500C9" w:rsidRDefault="005D620B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709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850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851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850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2027</w:t>
            </w:r>
          </w:p>
        </w:tc>
        <w:tc>
          <w:tcPr>
            <w:tcW w:w="993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2028 - 2030</w:t>
            </w:r>
          </w:p>
        </w:tc>
        <w:tc>
          <w:tcPr>
            <w:tcW w:w="992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2031 - 2035</w:t>
            </w:r>
          </w:p>
        </w:tc>
        <w:tc>
          <w:tcPr>
            <w:tcW w:w="1843" w:type="dxa"/>
            <w:vMerge/>
          </w:tcPr>
          <w:p w:rsidR="005D620B" w:rsidRPr="006500C9" w:rsidRDefault="005D620B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</w:tcPr>
          <w:p w:rsidR="005D620B" w:rsidRPr="006500C9" w:rsidRDefault="005D620B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282A51" w:rsidRPr="006500C9" w:rsidTr="00282A51">
        <w:tc>
          <w:tcPr>
            <w:tcW w:w="666" w:type="dxa"/>
            <w:tcBorders>
              <w:left w:val="nil"/>
            </w:tcBorders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798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1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850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93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850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709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850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851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850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993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992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843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134" w:type="dxa"/>
            <w:tcBorders>
              <w:right w:val="nil"/>
            </w:tcBorders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14</w:t>
            </w:r>
          </w:p>
        </w:tc>
      </w:tr>
      <w:tr w:rsidR="005D620B" w:rsidRPr="006500C9" w:rsidTr="00FA3BEF">
        <w:tc>
          <w:tcPr>
            <w:tcW w:w="666" w:type="dxa"/>
            <w:tcBorders>
              <w:left w:val="nil"/>
            </w:tcBorders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4564" w:type="dxa"/>
            <w:gridSpan w:val="13"/>
            <w:tcBorders>
              <w:right w:val="nil"/>
            </w:tcBorders>
          </w:tcPr>
          <w:p w:rsidR="005D620B" w:rsidRPr="006500C9" w:rsidRDefault="005D620B" w:rsidP="00FA3B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Задача "Реализация </w:t>
            </w:r>
            <w:proofErr w:type="gramStart"/>
            <w:r w:rsidRPr="006500C9">
              <w:rPr>
                <w:rFonts w:ascii="Times New Roman" w:hAnsi="Times New Roman" w:cs="Times New Roman"/>
                <w:sz w:val="22"/>
              </w:rPr>
              <w:t>системы мер социальной поддержки отдельных категорий граждан</w:t>
            </w:r>
            <w:proofErr w:type="gramEnd"/>
            <w:r w:rsidRPr="006500C9">
              <w:rPr>
                <w:rFonts w:ascii="Times New Roman" w:hAnsi="Times New Roman" w:cs="Times New Roman"/>
                <w:sz w:val="22"/>
              </w:rPr>
              <w:t>"</w:t>
            </w:r>
          </w:p>
        </w:tc>
      </w:tr>
      <w:tr w:rsidR="00282A51" w:rsidRPr="006500C9" w:rsidTr="00282A51">
        <w:tc>
          <w:tcPr>
            <w:tcW w:w="666" w:type="dxa"/>
            <w:tcBorders>
              <w:left w:val="nil"/>
            </w:tcBorders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2798" w:type="dxa"/>
          </w:tcPr>
          <w:p w:rsidR="005D620B" w:rsidRPr="006500C9" w:rsidRDefault="005D620B" w:rsidP="00FA3B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Количество социально ориентированных некоммерческих организаций Чувашской Республики (далее также - СОНКО), включенных в реестр Минэкономразвития России в соответствии с </w:t>
            </w:r>
            <w:hyperlink r:id="rId12" w:tooltip="Постановление Правительства РФ от 30.07.2021 N 1290 (ред. от 17.01.2024) &quot;О реестре социально ориентированных некоммерческих организаций&quot; (вместе с &quot;Положением о порядке ведения реестра социально ориентированных некоммерческих организаций&quot;) {КонсультантПлюс}">
              <w:r w:rsidRPr="006500C9">
                <w:rPr>
                  <w:rFonts w:ascii="Times New Roman" w:hAnsi="Times New Roman" w:cs="Times New Roman"/>
                  <w:color w:val="0000FF"/>
                  <w:sz w:val="22"/>
                </w:rPr>
                <w:t>постановлением</w:t>
              </w:r>
            </w:hyperlink>
            <w:r w:rsidRPr="006500C9">
              <w:rPr>
                <w:rFonts w:ascii="Times New Roman" w:hAnsi="Times New Roman" w:cs="Times New Roman"/>
                <w:sz w:val="22"/>
              </w:rPr>
              <w:t xml:space="preserve"> Правительства Российской Федерации от 30 июля 2021 г. N 1290 "О реестре социально ориентированных некоммерческих организаций"</w:t>
            </w:r>
          </w:p>
        </w:tc>
        <w:tc>
          <w:tcPr>
            <w:tcW w:w="851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возрастание</w:t>
            </w:r>
          </w:p>
        </w:tc>
        <w:tc>
          <w:tcPr>
            <w:tcW w:w="850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МП</w:t>
            </w:r>
          </w:p>
        </w:tc>
        <w:tc>
          <w:tcPr>
            <w:tcW w:w="993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процентов</w:t>
            </w:r>
          </w:p>
        </w:tc>
        <w:tc>
          <w:tcPr>
            <w:tcW w:w="850" w:type="dxa"/>
          </w:tcPr>
          <w:p w:rsidR="005D620B" w:rsidRPr="006500C9" w:rsidRDefault="00CE2D7C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  <w:bookmarkStart w:id="0" w:name="_GoBack"/>
            <w:bookmarkEnd w:id="0"/>
          </w:p>
        </w:tc>
        <w:tc>
          <w:tcPr>
            <w:tcW w:w="709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850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851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850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993" w:type="dxa"/>
          </w:tcPr>
          <w:p w:rsidR="005D620B" w:rsidRPr="006500C9" w:rsidRDefault="005D620B" w:rsidP="00FA3BEF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5D620B" w:rsidRPr="006500C9" w:rsidRDefault="005D620B" w:rsidP="00FA3BEF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</w:tcPr>
          <w:p w:rsidR="005D620B" w:rsidRPr="006500C9" w:rsidRDefault="005D620B" w:rsidP="00FA3B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Администрация Моргаушского муниципального округа</w:t>
            </w:r>
          </w:p>
        </w:tc>
        <w:tc>
          <w:tcPr>
            <w:tcW w:w="1134" w:type="dxa"/>
            <w:tcBorders>
              <w:right w:val="nil"/>
            </w:tcBorders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</w:tbl>
    <w:p w:rsidR="00282A51" w:rsidRPr="006500C9" w:rsidRDefault="00282A51" w:rsidP="005D620B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</w:p>
    <w:p w:rsidR="00282A51" w:rsidRPr="006500C9" w:rsidRDefault="00282A51" w:rsidP="005D620B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</w:p>
    <w:p w:rsidR="005D620B" w:rsidRPr="006500C9" w:rsidRDefault="005D620B" w:rsidP="005D620B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3. Перечень мероприятий</w:t>
      </w:r>
    </w:p>
    <w:p w:rsidR="005D620B" w:rsidRPr="006500C9" w:rsidRDefault="005D620B" w:rsidP="005D620B">
      <w:pPr>
        <w:pStyle w:val="ConsPlusTitle"/>
        <w:jc w:val="center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(результатов) комплекса процессных мероприятий</w:t>
      </w:r>
    </w:p>
    <w:p w:rsidR="005D620B" w:rsidRPr="006500C9" w:rsidRDefault="005D620B" w:rsidP="005D620B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"/>
        <w:gridCol w:w="2654"/>
        <w:gridCol w:w="1417"/>
        <w:gridCol w:w="3969"/>
        <w:gridCol w:w="851"/>
        <w:gridCol w:w="850"/>
        <w:gridCol w:w="709"/>
        <w:gridCol w:w="709"/>
        <w:gridCol w:w="850"/>
        <w:gridCol w:w="851"/>
        <w:gridCol w:w="850"/>
        <w:gridCol w:w="709"/>
      </w:tblGrid>
      <w:tr w:rsidR="005D620B" w:rsidRPr="006500C9" w:rsidTr="00282A51">
        <w:tc>
          <w:tcPr>
            <w:tcW w:w="669" w:type="dxa"/>
            <w:vMerge w:val="restart"/>
            <w:tcBorders>
              <w:left w:val="nil"/>
            </w:tcBorders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N</w:t>
            </w:r>
          </w:p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500C9">
              <w:rPr>
                <w:rFonts w:ascii="Times New Roman" w:hAnsi="Times New Roman" w:cs="Times New Roman"/>
                <w:sz w:val="22"/>
              </w:rPr>
              <w:t>пп</w:t>
            </w:r>
            <w:proofErr w:type="spellEnd"/>
          </w:p>
        </w:tc>
        <w:tc>
          <w:tcPr>
            <w:tcW w:w="2654" w:type="dxa"/>
            <w:vMerge w:val="restart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Тип мероприятия (результата)</w:t>
            </w:r>
          </w:p>
        </w:tc>
        <w:tc>
          <w:tcPr>
            <w:tcW w:w="3969" w:type="dxa"/>
            <w:vMerge w:val="restart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Характеристика</w:t>
            </w:r>
          </w:p>
        </w:tc>
        <w:tc>
          <w:tcPr>
            <w:tcW w:w="851" w:type="dxa"/>
            <w:vMerge w:val="restart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Единица измерения (по </w:t>
            </w:r>
            <w:hyperlink r:id="rId13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6500C9">
                <w:rPr>
                  <w:rFonts w:ascii="Times New Roman" w:hAnsi="Times New Roman" w:cs="Times New Roman"/>
                  <w:color w:val="0000FF"/>
                  <w:sz w:val="22"/>
                </w:rPr>
                <w:t>ОКЕИ</w:t>
              </w:r>
            </w:hyperlink>
            <w:r w:rsidRPr="006500C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gridSpan w:val="2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Базовое значение</w:t>
            </w:r>
          </w:p>
        </w:tc>
        <w:tc>
          <w:tcPr>
            <w:tcW w:w="3969" w:type="dxa"/>
            <w:gridSpan w:val="5"/>
            <w:tcBorders>
              <w:right w:val="nil"/>
            </w:tcBorders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Значение мероприятия (результата) по годам</w:t>
            </w:r>
          </w:p>
        </w:tc>
      </w:tr>
      <w:tr w:rsidR="005D620B" w:rsidRPr="006500C9" w:rsidTr="00282A51">
        <w:tc>
          <w:tcPr>
            <w:tcW w:w="669" w:type="dxa"/>
            <w:vMerge/>
            <w:tcBorders>
              <w:left w:val="nil"/>
            </w:tcBorders>
          </w:tcPr>
          <w:p w:rsidR="005D620B" w:rsidRPr="006500C9" w:rsidRDefault="005D620B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54" w:type="dxa"/>
            <w:vMerge/>
          </w:tcPr>
          <w:p w:rsidR="005D620B" w:rsidRPr="006500C9" w:rsidRDefault="005D620B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5D620B" w:rsidRPr="006500C9" w:rsidRDefault="005D620B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69" w:type="dxa"/>
            <w:vMerge/>
          </w:tcPr>
          <w:p w:rsidR="005D620B" w:rsidRPr="006500C9" w:rsidRDefault="005D620B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vMerge/>
          </w:tcPr>
          <w:p w:rsidR="005D620B" w:rsidRPr="006500C9" w:rsidRDefault="005D620B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709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709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850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851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2027</w:t>
            </w:r>
          </w:p>
        </w:tc>
        <w:tc>
          <w:tcPr>
            <w:tcW w:w="850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2030</w:t>
            </w:r>
          </w:p>
        </w:tc>
        <w:tc>
          <w:tcPr>
            <w:tcW w:w="709" w:type="dxa"/>
            <w:tcBorders>
              <w:right w:val="nil"/>
            </w:tcBorders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2035</w:t>
            </w:r>
          </w:p>
        </w:tc>
      </w:tr>
      <w:tr w:rsidR="005D620B" w:rsidRPr="006500C9" w:rsidTr="00282A51">
        <w:tc>
          <w:tcPr>
            <w:tcW w:w="669" w:type="dxa"/>
            <w:tcBorders>
              <w:left w:val="nil"/>
            </w:tcBorders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654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417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969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51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850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709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709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850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851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850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709" w:type="dxa"/>
            <w:tcBorders>
              <w:right w:val="nil"/>
            </w:tcBorders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12</w:t>
            </w:r>
          </w:p>
        </w:tc>
      </w:tr>
      <w:tr w:rsidR="005D620B" w:rsidRPr="006500C9" w:rsidTr="00FA3BEF">
        <w:tc>
          <w:tcPr>
            <w:tcW w:w="669" w:type="dxa"/>
            <w:tcBorders>
              <w:left w:val="nil"/>
            </w:tcBorders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3710" w:type="dxa"/>
            <w:gridSpan w:val="10"/>
          </w:tcPr>
          <w:p w:rsidR="005D620B" w:rsidRPr="006500C9" w:rsidRDefault="005D620B" w:rsidP="00FA3B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Задача "Реализация </w:t>
            </w:r>
            <w:proofErr w:type="gramStart"/>
            <w:r w:rsidRPr="006500C9">
              <w:rPr>
                <w:rFonts w:ascii="Times New Roman" w:hAnsi="Times New Roman" w:cs="Times New Roman"/>
                <w:sz w:val="22"/>
              </w:rPr>
              <w:t>системы мер социальной поддержки отдельных категорий граждан</w:t>
            </w:r>
            <w:proofErr w:type="gramEnd"/>
            <w:r w:rsidRPr="006500C9">
              <w:rPr>
                <w:rFonts w:ascii="Times New Roman" w:hAnsi="Times New Roman" w:cs="Times New Roman"/>
                <w:sz w:val="22"/>
              </w:rPr>
              <w:t>"</w:t>
            </w:r>
          </w:p>
        </w:tc>
        <w:tc>
          <w:tcPr>
            <w:tcW w:w="709" w:type="dxa"/>
            <w:tcBorders>
              <w:right w:val="nil"/>
            </w:tcBorders>
          </w:tcPr>
          <w:p w:rsidR="005D620B" w:rsidRPr="006500C9" w:rsidRDefault="005D620B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50468F" w:rsidRPr="006500C9" w:rsidTr="00282A51">
        <w:tc>
          <w:tcPr>
            <w:tcW w:w="669" w:type="dxa"/>
            <w:tcBorders>
              <w:left w:val="nil"/>
            </w:tcBorders>
          </w:tcPr>
          <w:p w:rsidR="0050468F" w:rsidRPr="006500C9" w:rsidRDefault="0050468F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2654" w:type="dxa"/>
          </w:tcPr>
          <w:p w:rsidR="0050468F" w:rsidRPr="006500C9" w:rsidRDefault="0050468F" w:rsidP="00FA3B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Увеличение количества социально ориентированных некоммерческих организаций Моргаушского муниципального округа Чувашской Республики, включенных в реестр Минэкономразвития России</w:t>
            </w:r>
          </w:p>
        </w:tc>
        <w:tc>
          <w:tcPr>
            <w:tcW w:w="1417" w:type="dxa"/>
          </w:tcPr>
          <w:p w:rsidR="0050468F" w:rsidRPr="006500C9" w:rsidRDefault="0050468F" w:rsidP="00FA3B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оказание услуг (выполнение работ)</w:t>
            </w:r>
          </w:p>
        </w:tc>
        <w:tc>
          <w:tcPr>
            <w:tcW w:w="3969" w:type="dxa"/>
          </w:tcPr>
          <w:p w:rsidR="0050468F" w:rsidRPr="006500C9" w:rsidRDefault="0050468F" w:rsidP="00FA3B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решение приоритетных задач в социальной сфере за счет использования потенциала социально ориентированных некоммерческих организаций</w:t>
            </w:r>
          </w:p>
        </w:tc>
        <w:tc>
          <w:tcPr>
            <w:tcW w:w="851" w:type="dxa"/>
          </w:tcPr>
          <w:p w:rsidR="0050468F" w:rsidRPr="006500C9" w:rsidRDefault="0050468F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850" w:type="dxa"/>
          </w:tcPr>
          <w:p w:rsidR="0050468F" w:rsidRPr="006500C9" w:rsidRDefault="0050468F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</w:tcPr>
          <w:p w:rsidR="0050468F" w:rsidRPr="006500C9" w:rsidRDefault="0050468F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709" w:type="dxa"/>
          </w:tcPr>
          <w:p w:rsidR="0050468F" w:rsidRPr="006500C9" w:rsidRDefault="0050468F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0" w:type="dxa"/>
          </w:tcPr>
          <w:p w:rsidR="0050468F" w:rsidRPr="006500C9" w:rsidRDefault="0050468F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1" w:type="dxa"/>
          </w:tcPr>
          <w:p w:rsidR="0050468F" w:rsidRPr="006500C9" w:rsidRDefault="0050468F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0" w:type="dxa"/>
          </w:tcPr>
          <w:p w:rsidR="0050468F" w:rsidRPr="006500C9" w:rsidRDefault="0050468F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right w:val="nil"/>
            </w:tcBorders>
          </w:tcPr>
          <w:p w:rsidR="0050468F" w:rsidRPr="006500C9" w:rsidRDefault="0050468F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50468F" w:rsidRPr="006500C9" w:rsidTr="00282A51"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468F" w:rsidRPr="006500C9" w:rsidRDefault="0050468F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1.2.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8F" w:rsidRPr="006500C9" w:rsidRDefault="0050468F" w:rsidP="00FA3B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Содействие повышению эффективности деятельности и профессионализма благотворительных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8F" w:rsidRPr="006500C9" w:rsidRDefault="0050468F" w:rsidP="00FA3B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оказание услуг (выполнение работ)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8F" w:rsidRPr="006500C9" w:rsidRDefault="0050468F" w:rsidP="00FA3BEF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6500C9">
              <w:rPr>
                <w:rFonts w:ascii="Times New Roman" w:hAnsi="Times New Roman" w:cs="Times New Roman"/>
                <w:szCs w:val="20"/>
              </w:rPr>
              <w:t>обеспечение наиболее полного и эффективного использования возможностей социально ориентированных некоммерческих организаций в решении задач социально-экономического развития Моргаушского муниципального округа Чувашской Республики за счет наращивания ресурсов некоммерческих организаций и обеспечения максимально эффективного их использования;</w:t>
            </w:r>
          </w:p>
          <w:p w:rsidR="0050468F" w:rsidRPr="006500C9" w:rsidRDefault="0050468F" w:rsidP="00FA3B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Cs w:val="20"/>
              </w:rPr>
              <w:t>расширение взаимодействия органов государственной власти Чувашской Республики и общественных организаций, вовлечение наиболее активной части граждан в решение социальных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8F" w:rsidRPr="006500C9" w:rsidRDefault="0050468F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8F" w:rsidRPr="006500C9" w:rsidRDefault="0050468F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8F" w:rsidRPr="006500C9" w:rsidRDefault="0050468F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8F" w:rsidRPr="006500C9" w:rsidRDefault="0050468F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8F" w:rsidRPr="006500C9" w:rsidRDefault="0050468F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8F" w:rsidRPr="006500C9" w:rsidRDefault="0050468F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8F" w:rsidRPr="006500C9" w:rsidRDefault="0050468F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468F" w:rsidRPr="006500C9" w:rsidRDefault="0050468F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5D620B" w:rsidRPr="006500C9" w:rsidRDefault="005D620B" w:rsidP="005D620B">
      <w:pPr>
        <w:rPr>
          <w:rFonts w:ascii="Times New Roman" w:hAnsi="Times New Roman" w:cs="Times New Roman"/>
        </w:rPr>
      </w:pPr>
    </w:p>
    <w:p w:rsidR="006500C9" w:rsidRDefault="006500C9" w:rsidP="005D620B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</w:p>
    <w:p w:rsidR="005D620B" w:rsidRPr="006500C9" w:rsidRDefault="005D620B" w:rsidP="005D620B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4. Финансовое обеспечение комплекса процессных мероприятий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1418"/>
        <w:gridCol w:w="1275"/>
        <w:gridCol w:w="1276"/>
        <w:gridCol w:w="1418"/>
        <w:gridCol w:w="1559"/>
        <w:gridCol w:w="1559"/>
        <w:gridCol w:w="1418"/>
      </w:tblGrid>
      <w:tr w:rsidR="005D620B" w:rsidRPr="006500C9" w:rsidTr="00FA3BEF">
        <w:tc>
          <w:tcPr>
            <w:tcW w:w="5307" w:type="dxa"/>
            <w:vMerge w:val="restart"/>
            <w:tcBorders>
              <w:left w:val="nil"/>
            </w:tcBorders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418" w:type="dxa"/>
            <w:vMerge w:val="restart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КБК</w:t>
            </w:r>
          </w:p>
        </w:tc>
        <w:tc>
          <w:tcPr>
            <w:tcW w:w="8505" w:type="dxa"/>
            <w:gridSpan w:val="6"/>
            <w:tcBorders>
              <w:right w:val="nil"/>
            </w:tcBorders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Объем финансового обеспечения по годам реализации, тыс. рублей</w:t>
            </w:r>
          </w:p>
        </w:tc>
      </w:tr>
      <w:tr w:rsidR="005D620B" w:rsidRPr="006500C9" w:rsidTr="00FA3BEF">
        <w:tc>
          <w:tcPr>
            <w:tcW w:w="5307" w:type="dxa"/>
            <w:vMerge/>
            <w:tcBorders>
              <w:left w:val="nil"/>
            </w:tcBorders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1276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1418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2027</w:t>
            </w:r>
          </w:p>
        </w:tc>
        <w:tc>
          <w:tcPr>
            <w:tcW w:w="1559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2028 - 2030</w:t>
            </w:r>
          </w:p>
        </w:tc>
        <w:tc>
          <w:tcPr>
            <w:tcW w:w="1559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2031 - 2035</w:t>
            </w:r>
          </w:p>
        </w:tc>
        <w:tc>
          <w:tcPr>
            <w:tcW w:w="1418" w:type="dxa"/>
            <w:tcBorders>
              <w:right w:val="nil"/>
            </w:tcBorders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</w:tr>
      <w:tr w:rsidR="005D620B" w:rsidRPr="006500C9" w:rsidTr="00FA3BEF">
        <w:tc>
          <w:tcPr>
            <w:tcW w:w="5307" w:type="dxa"/>
            <w:tcBorders>
              <w:left w:val="nil"/>
            </w:tcBorders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18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6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418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59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559" w:type="dxa"/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418" w:type="dxa"/>
            <w:tcBorders>
              <w:right w:val="nil"/>
            </w:tcBorders>
          </w:tcPr>
          <w:p w:rsidR="005D620B" w:rsidRPr="006500C9" w:rsidRDefault="005D620B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282A51" w:rsidRPr="006500C9" w:rsidTr="00493FA1">
        <w:tc>
          <w:tcPr>
            <w:tcW w:w="5307" w:type="dxa"/>
            <w:tcBorders>
              <w:left w:val="nil"/>
            </w:tcBorders>
          </w:tcPr>
          <w:p w:rsidR="00282A51" w:rsidRPr="006500C9" w:rsidRDefault="00282A51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b/>
                <w:sz w:val="22"/>
              </w:rPr>
              <w:t>Комплекс процессных мероприятий "Поддержка социально ориентированных некоммерческих организаций в Моргаушском муниципальном округе Чувашской Республике"</w:t>
            </w:r>
            <w:r w:rsidRPr="006500C9">
              <w:rPr>
                <w:rFonts w:ascii="Times New Roman" w:hAnsi="Times New Roman" w:cs="Times New Roman"/>
                <w:sz w:val="22"/>
              </w:rPr>
              <w:t xml:space="preserve"> всего</w:t>
            </w:r>
          </w:p>
          <w:p w:rsidR="00282A51" w:rsidRPr="006500C9" w:rsidRDefault="00282A51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в том числе:</w:t>
            </w:r>
          </w:p>
        </w:tc>
        <w:tc>
          <w:tcPr>
            <w:tcW w:w="1418" w:type="dxa"/>
          </w:tcPr>
          <w:p w:rsidR="00282A51" w:rsidRPr="006500C9" w:rsidRDefault="00282A51" w:rsidP="00FA3BE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6500C9">
              <w:rPr>
                <w:rFonts w:ascii="Times New Roman" w:hAnsi="Times New Roman" w:cs="Times New Roman"/>
                <w:color w:val="FF0000"/>
                <w:sz w:val="22"/>
              </w:rPr>
              <w:t>Ц340311990</w:t>
            </w:r>
          </w:p>
          <w:p w:rsidR="00282A51" w:rsidRPr="006500C9" w:rsidRDefault="00282A51" w:rsidP="00FA3BE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6500C9">
              <w:rPr>
                <w:rFonts w:ascii="Times New Roman" w:hAnsi="Times New Roman" w:cs="Times New Roman"/>
                <w:color w:val="FF0000"/>
                <w:sz w:val="22"/>
              </w:rPr>
              <w:t>120</w:t>
            </w:r>
          </w:p>
          <w:p w:rsidR="00282A51" w:rsidRPr="006500C9" w:rsidRDefault="00282A51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color w:val="FF0000"/>
                <w:sz w:val="22"/>
              </w:rPr>
              <w:t>240</w:t>
            </w:r>
          </w:p>
        </w:tc>
        <w:tc>
          <w:tcPr>
            <w:tcW w:w="1275" w:type="dxa"/>
          </w:tcPr>
          <w:p w:rsidR="00282A51" w:rsidRPr="006500C9" w:rsidRDefault="00282A51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276" w:type="dxa"/>
          </w:tcPr>
          <w:p w:rsidR="00282A51" w:rsidRPr="006500C9" w:rsidRDefault="00282A51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418" w:type="dxa"/>
          </w:tcPr>
          <w:p w:rsidR="00282A51" w:rsidRPr="006500C9" w:rsidRDefault="00282A51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59" w:type="dxa"/>
          </w:tcPr>
          <w:p w:rsidR="00282A51" w:rsidRPr="006500C9" w:rsidRDefault="00282A51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59" w:type="dxa"/>
          </w:tcPr>
          <w:p w:rsidR="00282A51" w:rsidRPr="006500C9" w:rsidRDefault="00282A51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418" w:type="dxa"/>
            <w:tcBorders>
              <w:right w:val="nil"/>
            </w:tcBorders>
          </w:tcPr>
          <w:p w:rsidR="00282A51" w:rsidRPr="006500C9" w:rsidRDefault="00282A51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282A51" w:rsidRPr="006500C9" w:rsidTr="00FA3BEF">
        <w:tc>
          <w:tcPr>
            <w:tcW w:w="5307" w:type="dxa"/>
            <w:tcBorders>
              <w:left w:val="nil"/>
            </w:tcBorders>
          </w:tcPr>
          <w:p w:rsidR="00282A51" w:rsidRPr="006500C9" w:rsidRDefault="00282A51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1418" w:type="dxa"/>
          </w:tcPr>
          <w:p w:rsidR="00282A51" w:rsidRPr="006500C9" w:rsidRDefault="00282A51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282A51" w:rsidRPr="006500C9" w:rsidRDefault="00282A51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276" w:type="dxa"/>
          </w:tcPr>
          <w:p w:rsidR="00282A51" w:rsidRPr="006500C9" w:rsidRDefault="00282A51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418" w:type="dxa"/>
          </w:tcPr>
          <w:p w:rsidR="00282A51" w:rsidRPr="006500C9" w:rsidRDefault="00282A51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59" w:type="dxa"/>
          </w:tcPr>
          <w:p w:rsidR="00282A51" w:rsidRPr="006500C9" w:rsidRDefault="00282A51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59" w:type="dxa"/>
          </w:tcPr>
          <w:p w:rsidR="00282A51" w:rsidRPr="006500C9" w:rsidRDefault="00282A51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418" w:type="dxa"/>
            <w:tcBorders>
              <w:right w:val="nil"/>
            </w:tcBorders>
          </w:tcPr>
          <w:p w:rsidR="00282A51" w:rsidRPr="006500C9" w:rsidRDefault="00282A51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282A51" w:rsidRPr="006500C9" w:rsidTr="00FA3BEF">
        <w:tc>
          <w:tcPr>
            <w:tcW w:w="5307" w:type="dxa"/>
            <w:tcBorders>
              <w:left w:val="nil"/>
            </w:tcBorders>
          </w:tcPr>
          <w:p w:rsidR="00282A51" w:rsidRPr="006500C9" w:rsidRDefault="00282A51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418" w:type="dxa"/>
          </w:tcPr>
          <w:p w:rsidR="00282A51" w:rsidRPr="006500C9" w:rsidRDefault="00282A51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282A51" w:rsidRPr="006500C9" w:rsidRDefault="00282A51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276" w:type="dxa"/>
          </w:tcPr>
          <w:p w:rsidR="00282A51" w:rsidRPr="006500C9" w:rsidRDefault="00282A51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418" w:type="dxa"/>
          </w:tcPr>
          <w:p w:rsidR="00282A51" w:rsidRPr="006500C9" w:rsidRDefault="00282A51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59" w:type="dxa"/>
          </w:tcPr>
          <w:p w:rsidR="00282A51" w:rsidRPr="006500C9" w:rsidRDefault="00282A51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59" w:type="dxa"/>
          </w:tcPr>
          <w:p w:rsidR="00282A51" w:rsidRPr="006500C9" w:rsidRDefault="00282A51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418" w:type="dxa"/>
            <w:tcBorders>
              <w:right w:val="nil"/>
            </w:tcBorders>
          </w:tcPr>
          <w:p w:rsidR="00282A51" w:rsidRPr="006500C9" w:rsidRDefault="00282A51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282A51" w:rsidRPr="006500C9" w:rsidTr="00FA3BEF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A51" w:rsidRPr="006500C9" w:rsidRDefault="00282A51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51" w:rsidRPr="006500C9" w:rsidRDefault="00282A51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51" w:rsidRPr="006500C9" w:rsidRDefault="00282A51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51" w:rsidRPr="006500C9" w:rsidRDefault="00282A51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51" w:rsidRPr="006500C9" w:rsidRDefault="00282A51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51" w:rsidRPr="006500C9" w:rsidRDefault="00282A51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51" w:rsidRPr="006500C9" w:rsidRDefault="00282A51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2A51" w:rsidRPr="006500C9" w:rsidRDefault="00282A51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282A51" w:rsidRPr="006500C9" w:rsidTr="00FA3BEF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A51" w:rsidRPr="006500C9" w:rsidRDefault="00282A51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бюджеты территориальных государственных 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51" w:rsidRPr="006500C9" w:rsidRDefault="00282A51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A51" w:rsidRPr="006500C9" w:rsidRDefault="00282A51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A51" w:rsidRPr="006500C9" w:rsidRDefault="00282A51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A51" w:rsidRPr="006500C9" w:rsidRDefault="00282A51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A51" w:rsidRPr="006500C9" w:rsidRDefault="00282A51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A51" w:rsidRPr="006500C9" w:rsidRDefault="00282A51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2A51" w:rsidRPr="006500C9" w:rsidRDefault="00282A51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</w:tr>
      <w:tr w:rsidR="00282A51" w:rsidRPr="006500C9" w:rsidTr="00FA3BEF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A51" w:rsidRPr="006500C9" w:rsidRDefault="00282A51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51" w:rsidRPr="006500C9" w:rsidRDefault="00282A51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A51" w:rsidRPr="006500C9" w:rsidRDefault="00282A51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A51" w:rsidRPr="006500C9" w:rsidRDefault="00282A51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A51" w:rsidRPr="006500C9" w:rsidRDefault="00282A51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A51" w:rsidRPr="006500C9" w:rsidRDefault="00282A51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A51" w:rsidRPr="006500C9" w:rsidRDefault="00282A51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2A51" w:rsidRPr="006500C9" w:rsidRDefault="00282A51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</w:tr>
    </w:tbl>
    <w:p w:rsidR="005D620B" w:rsidRPr="006500C9" w:rsidRDefault="005D620B" w:rsidP="005D620B">
      <w:pPr>
        <w:jc w:val="center"/>
        <w:rPr>
          <w:rFonts w:ascii="Times New Roman" w:hAnsi="Times New Roman" w:cs="Times New Roman"/>
        </w:rPr>
      </w:pPr>
    </w:p>
    <w:p w:rsidR="005D620B" w:rsidRPr="006500C9" w:rsidRDefault="005D620B" w:rsidP="002F658B">
      <w:pPr>
        <w:jc w:val="center"/>
        <w:rPr>
          <w:rFonts w:ascii="Times New Roman" w:hAnsi="Times New Roman" w:cs="Times New Roman"/>
        </w:rPr>
      </w:pPr>
    </w:p>
    <w:p w:rsidR="00DE3200" w:rsidRPr="006500C9" w:rsidRDefault="00DE3200" w:rsidP="002F658B">
      <w:pPr>
        <w:jc w:val="center"/>
        <w:rPr>
          <w:rFonts w:ascii="Times New Roman" w:hAnsi="Times New Roman" w:cs="Times New Roman"/>
        </w:rPr>
      </w:pPr>
    </w:p>
    <w:p w:rsidR="00DE3200" w:rsidRPr="006500C9" w:rsidRDefault="00DE3200" w:rsidP="002F658B">
      <w:pPr>
        <w:jc w:val="center"/>
        <w:rPr>
          <w:rFonts w:ascii="Times New Roman" w:hAnsi="Times New Roman" w:cs="Times New Roman"/>
        </w:rPr>
      </w:pPr>
    </w:p>
    <w:p w:rsidR="00DE3200" w:rsidRPr="006500C9" w:rsidRDefault="00DE3200" w:rsidP="002F658B">
      <w:pPr>
        <w:jc w:val="center"/>
        <w:rPr>
          <w:rFonts w:ascii="Times New Roman" w:hAnsi="Times New Roman" w:cs="Times New Roman"/>
        </w:rPr>
      </w:pPr>
    </w:p>
    <w:p w:rsidR="00DE3200" w:rsidRPr="006500C9" w:rsidRDefault="00DE3200" w:rsidP="002F658B">
      <w:pPr>
        <w:jc w:val="center"/>
        <w:rPr>
          <w:rFonts w:ascii="Times New Roman" w:hAnsi="Times New Roman" w:cs="Times New Roman"/>
        </w:rPr>
      </w:pPr>
    </w:p>
    <w:p w:rsidR="00DE3200" w:rsidRDefault="00DE3200" w:rsidP="002F658B">
      <w:pPr>
        <w:jc w:val="center"/>
      </w:pPr>
    </w:p>
    <w:p w:rsidR="00DE3200" w:rsidRDefault="00DE3200" w:rsidP="002F658B">
      <w:pPr>
        <w:jc w:val="center"/>
      </w:pPr>
    </w:p>
    <w:p w:rsidR="00DE3200" w:rsidRDefault="00DE3200" w:rsidP="002F658B">
      <w:pPr>
        <w:jc w:val="center"/>
      </w:pPr>
    </w:p>
    <w:p w:rsidR="00DE3200" w:rsidRDefault="00DE3200" w:rsidP="002F658B">
      <w:pPr>
        <w:jc w:val="center"/>
      </w:pPr>
    </w:p>
    <w:p w:rsidR="00DE3200" w:rsidRDefault="00DE3200" w:rsidP="002F658B">
      <w:pPr>
        <w:jc w:val="center"/>
      </w:pPr>
    </w:p>
    <w:p w:rsidR="00DE3200" w:rsidRDefault="00DE3200" w:rsidP="002F658B">
      <w:pPr>
        <w:jc w:val="center"/>
      </w:pPr>
    </w:p>
    <w:p w:rsidR="00DE3200" w:rsidRDefault="00DE3200" w:rsidP="002F658B">
      <w:pPr>
        <w:jc w:val="center"/>
      </w:pPr>
    </w:p>
    <w:p w:rsidR="00DE3200" w:rsidRDefault="00DE3200" w:rsidP="002F658B">
      <w:pPr>
        <w:jc w:val="center"/>
      </w:pPr>
    </w:p>
    <w:p w:rsidR="00DE3200" w:rsidRDefault="00DE3200" w:rsidP="002F658B">
      <w:pPr>
        <w:jc w:val="center"/>
      </w:pPr>
    </w:p>
    <w:p w:rsidR="00DE3200" w:rsidRDefault="00DE3200" w:rsidP="002F658B">
      <w:pPr>
        <w:jc w:val="center"/>
      </w:pPr>
    </w:p>
    <w:p w:rsidR="00DE3200" w:rsidRDefault="00DE3200" w:rsidP="002F658B">
      <w:pPr>
        <w:jc w:val="center"/>
      </w:pPr>
    </w:p>
    <w:p w:rsidR="00DE3200" w:rsidRDefault="00DE3200" w:rsidP="002F658B">
      <w:pPr>
        <w:jc w:val="center"/>
      </w:pPr>
    </w:p>
    <w:p w:rsidR="00DE3200" w:rsidRPr="006500C9" w:rsidRDefault="00DE3200" w:rsidP="00DE3200">
      <w:pPr>
        <w:pStyle w:val="ConsPlusTitle"/>
        <w:jc w:val="center"/>
        <w:outlineLvl w:val="1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Паспорт</w:t>
      </w:r>
    </w:p>
    <w:p w:rsidR="00DE3200" w:rsidRPr="006500C9" w:rsidRDefault="00DE3200" w:rsidP="00DE3200">
      <w:pPr>
        <w:pStyle w:val="ConsPlusTitle"/>
        <w:jc w:val="center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комплекса процессных мероприятий</w:t>
      </w:r>
      <w:r w:rsidR="007B1DA2" w:rsidRPr="006500C9">
        <w:rPr>
          <w:rFonts w:ascii="Times New Roman" w:hAnsi="Times New Roman" w:cs="Times New Roman"/>
          <w:sz w:val="22"/>
        </w:rPr>
        <w:t xml:space="preserve"> «Организация санаторно-курортного лечения»</w:t>
      </w:r>
    </w:p>
    <w:p w:rsidR="00DE3200" w:rsidRPr="006500C9" w:rsidRDefault="00DE3200" w:rsidP="00DE3200">
      <w:pPr>
        <w:pStyle w:val="ConsPlusNormal"/>
        <w:jc w:val="both"/>
        <w:rPr>
          <w:rFonts w:ascii="Times New Roman" w:hAnsi="Times New Roman" w:cs="Times New Roman"/>
          <w:b/>
          <w:sz w:val="22"/>
        </w:rPr>
      </w:pPr>
    </w:p>
    <w:p w:rsidR="00DE3200" w:rsidRPr="006500C9" w:rsidRDefault="00DE3200" w:rsidP="00DE3200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1. Общие положения</w:t>
      </w:r>
    </w:p>
    <w:p w:rsidR="00DE3200" w:rsidRPr="006500C9" w:rsidRDefault="00DE3200" w:rsidP="00DE3200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2395"/>
      </w:tblGrid>
      <w:tr w:rsidR="00DE3200" w:rsidRPr="006500C9" w:rsidTr="00FA3BE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3200" w:rsidRPr="006500C9" w:rsidRDefault="00DE3200" w:rsidP="007B1DA2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6500C9">
              <w:rPr>
                <w:rFonts w:ascii="Times New Roman" w:hAnsi="Times New Roman" w:cs="Times New Roman"/>
                <w:sz w:val="22"/>
              </w:rPr>
              <w:t>Ответственный</w:t>
            </w:r>
            <w:proofErr w:type="gramEnd"/>
            <w:r w:rsidRPr="006500C9">
              <w:rPr>
                <w:rFonts w:ascii="Times New Roman" w:hAnsi="Times New Roman" w:cs="Times New Roman"/>
                <w:sz w:val="22"/>
              </w:rPr>
              <w:t xml:space="preserve"> за реализацию</w:t>
            </w:r>
          </w:p>
        </w:tc>
        <w:tc>
          <w:tcPr>
            <w:tcW w:w="12395" w:type="dxa"/>
            <w:tcBorders>
              <w:top w:val="nil"/>
              <w:left w:val="nil"/>
              <w:bottom w:val="nil"/>
              <w:right w:val="nil"/>
            </w:tcBorders>
          </w:tcPr>
          <w:p w:rsidR="00DE3200" w:rsidRPr="006500C9" w:rsidRDefault="00DE3200" w:rsidP="00FA3B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Отдел образования, молодежной политики, физической культуры и спорта администрации Моргаушского муниципального округа Чувашской Республики, отдел образования, молодежной политики, физической культуры и спорта администрации Моргаушского муниципального округа Чувашской Республики</w:t>
            </w:r>
          </w:p>
          <w:p w:rsidR="00DE3200" w:rsidRPr="006500C9" w:rsidRDefault="00DE3200" w:rsidP="00FA3B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DE3200" w:rsidRPr="006500C9" w:rsidTr="00FA3BE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E3200" w:rsidRPr="006500C9" w:rsidRDefault="00DE3200" w:rsidP="00FA3B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Муниципальная  программа</w:t>
            </w:r>
          </w:p>
        </w:tc>
        <w:tc>
          <w:tcPr>
            <w:tcW w:w="12395" w:type="dxa"/>
            <w:tcBorders>
              <w:top w:val="nil"/>
              <w:left w:val="nil"/>
              <w:bottom w:val="nil"/>
              <w:right w:val="nil"/>
            </w:tcBorders>
          </w:tcPr>
          <w:p w:rsidR="00DE3200" w:rsidRPr="006500C9" w:rsidRDefault="00DE3200" w:rsidP="00FA3BEF">
            <w:pPr>
              <w:widowControl w:val="0"/>
              <w:numPr>
                <w:ilvl w:val="0"/>
                <w:numId w:val="1"/>
              </w:numPr>
              <w:spacing w:line="233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Муниципальной программы Моргаушского муниципального округа Чувашской Республики «Социальная поддержка граждан»</w:t>
            </w:r>
          </w:p>
          <w:p w:rsidR="00DE3200" w:rsidRPr="006500C9" w:rsidRDefault="00DE3200" w:rsidP="00FA3B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DE3200" w:rsidRPr="006500C9" w:rsidRDefault="00DE3200" w:rsidP="00DE3200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</w:p>
    <w:p w:rsidR="00DE3200" w:rsidRPr="006500C9" w:rsidRDefault="00DE3200" w:rsidP="00DE3200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2. Показатели комплекса процессных мероприятий</w:t>
      </w:r>
    </w:p>
    <w:p w:rsidR="00DE3200" w:rsidRPr="006500C9" w:rsidRDefault="00DE3200" w:rsidP="00DE320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"/>
        <w:gridCol w:w="3224"/>
        <w:gridCol w:w="1134"/>
        <w:gridCol w:w="708"/>
        <w:gridCol w:w="851"/>
        <w:gridCol w:w="709"/>
        <w:gridCol w:w="708"/>
        <w:gridCol w:w="709"/>
        <w:gridCol w:w="851"/>
        <w:gridCol w:w="850"/>
        <w:gridCol w:w="992"/>
        <w:gridCol w:w="1134"/>
        <w:gridCol w:w="1560"/>
        <w:gridCol w:w="1134"/>
      </w:tblGrid>
      <w:tr w:rsidR="00DE3200" w:rsidRPr="006500C9" w:rsidTr="008E2D45">
        <w:tc>
          <w:tcPr>
            <w:tcW w:w="666" w:type="dxa"/>
            <w:vMerge w:val="restart"/>
            <w:tcBorders>
              <w:left w:val="nil"/>
            </w:tcBorders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N</w:t>
            </w:r>
          </w:p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500C9">
              <w:rPr>
                <w:rFonts w:ascii="Times New Roman" w:hAnsi="Times New Roman" w:cs="Times New Roman"/>
                <w:sz w:val="22"/>
              </w:rPr>
              <w:t>пп</w:t>
            </w:r>
            <w:proofErr w:type="spellEnd"/>
          </w:p>
        </w:tc>
        <w:tc>
          <w:tcPr>
            <w:tcW w:w="3224" w:type="dxa"/>
            <w:vMerge w:val="restart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Наименование показателя/задачи</w:t>
            </w:r>
          </w:p>
        </w:tc>
        <w:tc>
          <w:tcPr>
            <w:tcW w:w="1134" w:type="dxa"/>
            <w:vMerge w:val="restart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</w:tcPr>
          <w:p w:rsidR="00DE3200" w:rsidRPr="006500C9" w:rsidRDefault="00DE3200" w:rsidP="008E2D4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Уровень показателя </w:t>
            </w:r>
          </w:p>
        </w:tc>
        <w:tc>
          <w:tcPr>
            <w:tcW w:w="851" w:type="dxa"/>
            <w:vMerge w:val="restart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Единица измерения (по </w:t>
            </w:r>
            <w:hyperlink r:id="rId14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6500C9">
                <w:rPr>
                  <w:rFonts w:ascii="Times New Roman" w:hAnsi="Times New Roman" w:cs="Times New Roman"/>
                  <w:color w:val="0000FF"/>
                  <w:sz w:val="22"/>
                </w:rPr>
                <w:t>ОКЕИ</w:t>
              </w:r>
            </w:hyperlink>
            <w:r w:rsidRPr="006500C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417" w:type="dxa"/>
            <w:gridSpan w:val="2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Базовое значение</w:t>
            </w:r>
          </w:p>
        </w:tc>
        <w:tc>
          <w:tcPr>
            <w:tcW w:w="4536" w:type="dxa"/>
            <w:gridSpan w:val="5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Значение показателей по годам</w:t>
            </w:r>
          </w:p>
        </w:tc>
        <w:tc>
          <w:tcPr>
            <w:tcW w:w="1560" w:type="dxa"/>
            <w:vMerge w:val="restart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6500C9">
              <w:rPr>
                <w:rFonts w:ascii="Times New Roman" w:hAnsi="Times New Roman" w:cs="Times New Roman"/>
                <w:sz w:val="22"/>
              </w:rPr>
              <w:t>Ответственный</w:t>
            </w:r>
            <w:proofErr w:type="gramEnd"/>
            <w:r w:rsidRPr="006500C9">
              <w:rPr>
                <w:rFonts w:ascii="Times New Roman" w:hAnsi="Times New Roman" w:cs="Times New Roman"/>
                <w:sz w:val="22"/>
              </w:rPr>
              <w:t xml:space="preserve"> за достижение показателя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Информационная система</w:t>
            </w:r>
          </w:p>
        </w:tc>
      </w:tr>
      <w:tr w:rsidR="008E2D45" w:rsidRPr="006500C9" w:rsidTr="008E2D45">
        <w:tc>
          <w:tcPr>
            <w:tcW w:w="666" w:type="dxa"/>
            <w:vMerge/>
            <w:tcBorders>
              <w:left w:val="nil"/>
            </w:tcBorders>
          </w:tcPr>
          <w:p w:rsidR="00DE3200" w:rsidRPr="006500C9" w:rsidRDefault="00DE3200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24" w:type="dxa"/>
            <w:vMerge/>
          </w:tcPr>
          <w:p w:rsidR="00DE3200" w:rsidRPr="006500C9" w:rsidRDefault="00DE3200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DE3200" w:rsidRPr="006500C9" w:rsidRDefault="00DE3200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8" w:type="dxa"/>
            <w:vMerge/>
          </w:tcPr>
          <w:p w:rsidR="00DE3200" w:rsidRPr="006500C9" w:rsidRDefault="00DE3200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vMerge/>
          </w:tcPr>
          <w:p w:rsidR="00DE3200" w:rsidRPr="006500C9" w:rsidRDefault="00DE3200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708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709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851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850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2027</w:t>
            </w:r>
          </w:p>
        </w:tc>
        <w:tc>
          <w:tcPr>
            <w:tcW w:w="992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2028 - 2030</w:t>
            </w:r>
          </w:p>
        </w:tc>
        <w:tc>
          <w:tcPr>
            <w:tcW w:w="1134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2031 - 2035</w:t>
            </w:r>
          </w:p>
        </w:tc>
        <w:tc>
          <w:tcPr>
            <w:tcW w:w="1560" w:type="dxa"/>
            <w:vMerge/>
          </w:tcPr>
          <w:p w:rsidR="00DE3200" w:rsidRPr="006500C9" w:rsidRDefault="00DE3200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</w:tcPr>
          <w:p w:rsidR="00DE3200" w:rsidRPr="006500C9" w:rsidRDefault="00DE3200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8E2D45" w:rsidRPr="006500C9" w:rsidTr="008E2D45">
        <w:tc>
          <w:tcPr>
            <w:tcW w:w="666" w:type="dxa"/>
            <w:tcBorders>
              <w:left w:val="nil"/>
            </w:tcBorders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224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134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708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51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709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708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709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851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850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992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134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560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134" w:type="dxa"/>
            <w:tcBorders>
              <w:right w:val="nil"/>
            </w:tcBorders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14</w:t>
            </w:r>
          </w:p>
        </w:tc>
      </w:tr>
      <w:tr w:rsidR="00DE3200" w:rsidRPr="006500C9" w:rsidTr="00FA3BEF">
        <w:tc>
          <w:tcPr>
            <w:tcW w:w="666" w:type="dxa"/>
            <w:tcBorders>
              <w:left w:val="nil"/>
            </w:tcBorders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4564" w:type="dxa"/>
            <w:gridSpan w:val="13"/>
            <w:tcBorders>
              <w:right w:val="nil"/>
            </w:tcBorders>
          </w:tcPr>
          <w:p w:rsidR="00DE3200" w:rsidRPr="006500C9" w:rsidRDefault="00DE3200" w:rsidP="00FA3B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Задача "Реализация </w:t>
            </w:r>
            <w:proofErr w:type="gramStart"/>
            <w:r w:rsidRPr="006500C9">
              <w:rPr>
                <w:rFonts w:ascii="Times New Roman" w:hAnsi="Times New Roman" w:cs="Times New Roman"/>
                <w:sz w:val="22"/>
              </w:rPr>
              <w:t>системы мер социальной поддержки отдельных категорий граждан</w:t>
            </w:r>
            <w:proofErr w:type="gramEnd"/>
            <w:r w:rsidRPr="006500C9">
              <w:rPr>
                <w:rFonts w:ascii="Times New Roman" w:hAnsi="Times New Roman" w:cs="Times New Roman"/>
                <w:sz w:val="22"/>
              </w:rPr>
              <w:t>"</w:t>
            </w:r>
          </w:p>
        </w:tc>
      </w:tr>
      <w:tr w:rsidR="008E2D45" w:rsidRPr="006500C9" w:rsidTr="008E2D45">
        <w:tc>
          <w:tcPr>
            <w:tcW w:w="666" w:type="dxa"/>
            <w:tcBorders>
              <w:left w:val="nil"/>
            </w:tcBorders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3224" w:type="dxa"/>
          </w:tcPr>
          <w:p w:rsidR="00DE3200" w:rsidRPr="006500C9" w:rsidRDefault="007B1DA2" w:rsidP="00FA3B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удельный вес безнадзорных и беспризорных несовершеннолетних детей, помещенных в специализированные учреждения для несовершеннолетних, нуждающихся в социальной реабилитации, в общей численности детского населения</w:t>
            </w:r>
          </w:p>
        </w:tc>
        <w:tc>
          <w:tcPr>
            <w:tcW w:w="1134" w:type="dxa"/>
          </w:tcPr>
          <w:p w:rsidR="00DE3200" w:rsidRPr="006500C9" w:rsidRDefault="007B1DA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возрастание</w:t>
            </w:r>
          </w:p>
        </w:tc>
        <w:tc>
          <w:tcPr>
            <w:tcW w:w="708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МП</w:t>
            </w:r>
          </w:p>
        </w:tc>
        <w:tc>
          <w:tcPr>
            <w:tcW w:w="851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процентов</w:t>
            </w:r>
          </w:p>
        </w:tc>
        <w:tc>
          <w:tcPr>
            <w:tcW w:w="709" w:type="dxa"/>
          </w:tcPr>
          <w:p w:rsidR="00DE3200" w:rsidRPr="006500C9" w:rsidRDefault="007B1DA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99,0</w:t>
            </w:r>
          </w:p>
        </w:tc>
        <w:tc>
          <w:tcPr>
            <w:tcW w:w="708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709" w:type="dxa"/>
          </w:tcPr>
          <w:p w:rsidR="00DE3200" w:rsidRPr="006500C9" w:rsidRDefault="007B1DA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99,0</w:t>
            </w:r>
          </w:p>
        </w:tc>
        <w:tc>
          <w:tcPr>
            <w:tcW w:w="851" w:type="dxa"/>
          </w:tcPr>
          <w:p w:rsidR="00DE3200" w:rsidRPr="006500C9" w:rsidRDefault="007B1DA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99,0</w:t>
            </w:r>
          </w:p>
        </w:tc>
        <w:tc>
          <w:tcPr>
            <w:tcW w:w="850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9</w:t>
            </w:r>
            <w:r w:rsidR="007B1DA2" w:rsidRPr="006500C9">
              <w:rPr>
                <w:rFonts w:ascii="Times New Roman" w:hAnsi="Times New Roman" w:cs="Times New Roman"/>
                <w:sz w:val="22"/>
              </w:rPr>
              <w:t>9,0</w:t>
            </w:r>
          </w:p>
        </w:tc>
        <w:tc>
          <w:tcPr>
            <w:tcW w:w="992" w:type="dxa"/>
          </w:tcPr>
          <w:p w:rsidR="00DE3200" w:rsidRPr="006500C9" w:rsidRDefault="00DE3200" w:rsidP="00FA3BEF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9</w:t>
            </w:r>
            <w:r w:rsidR="007B1DA2" w:rsidRPr="006500C9">
              <w:rPr>
                <w:rFonts w:ascii="Times New Roman" w:hAnsi="Times New Roman" w:cs="Times New Roman"/>
              </w:rPr>
              <w:t>9,0</w:t>
            </w:r>
          </w:p>
          <w:p w:rsidR="00DE3200" w:rsidRPr="006500C9" w:rsidRDefault="00DE3200" w:rsidP="00FA3BEF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3200" w:rsidRPr="006500C9" w:rsidRDefault="007B1DA2" w:rsidP="00FA3BEF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560" w:type="dxa"/>
          </w:tcPr>
          <w:p w:rsidR="00DE3200" w:rsidRPr="006500C9" w:rsidRDefault="00DE3200" w:rsidP="00FA3B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Администрация Моргаушского муниципального округа</w:t>
            </w:r>
          </w:p>
        </w:tc>
        <w:tc>
          <w:tcPr>
            <w:tcW w:w="1134" w:type="dxa"/>
            <w:tcBorders>
              <w:right w:val="nil"/>
            </w:tcBorders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</w:tbl>
    <w:p w:rsidR="00DE3200" w:rsidRPr="006500C9" w:rsidRDefault="00DE3200" w:rsidP="00DE3200">
      <w:pPr>
        <w:rPr>
          <w:rFonts w:ascii="Times New Roman" w:hAnsi="Times New Roman" w:cs="Times New Roman"/>
        </w:rPr>
      </w:pPr>
    </w:p>
    <w:p w:rsidR="00DE3200" w:rsidRPr="006500C9" w:rsidRDefault="00DE3200" w:rsidP="00DE3200">
      <w:pPr>
        <w:rPr>
          <w:rFonts w:ascii="Times New Roman" w:hAnsi="Times New Roman" w:cs="Times New Roman"/>
        </w:rPr>
      </w:pPr>
    </w:p>
    <w:p w:rsidR="00DE3200" w:rsidRPr="006500C9" w:rsidRDefault="00DE3200" w:rsidP="00DE3200">
      <w:pPr>
        <w:rPr>
          <w:rFonts w:ascii="Times New Roman" w:hAnsi="Times New Roman" w:cs="Times New Roman"/>
        </w:rPr>
      </w:pPr>
    </w:p>
    <w:p w:rsidR="00DE3200" w:rsidRPr="006500C9" w:rsidRDefault="00DE3200" w:rsidP="00DE3200">
      <w:pPr>
        <w:rPr>
          <w:rFonts w:ascii="Times New Roman" w:hAnsi="Times New Roman" w:cs="Times New Roman"/>
        </w:rPr>
      </w:pPr>
    </w:p>
    <w:p w:rsidR="00DE3200" w:rsidRPr="006500C9" w:rsidRDefault="00DE3200" w:rsidP="00DE3200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3. Перечень мероприятий</w:t>
      </w:r>
    </w:p>
    <w:p w:rsidR="00DE3200" w:rsidRPr="006500C9" w:rsidRDefault="00DE3200" w:rsidP="00DE3200">
      <w:pPr>
        <w:pStyle w:val="ConsPlusTitle"/>
        <w:jc w:val="center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(результатов) комплекса процессных мероприятий</w:t>
      </w:r>
    </w:p>
    <w:p w:rsidR="00DE3200" w:rsidRPr="006500C9" w:rsidRDefault="00DE3200" w:rsidP="00DE3200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"/>
        <w:gridCol w:w="2438"/>
        <w:gridCol w:w="74"/>
        <w:gridCol w:w="1513"/>
        <w:gridCol w:w="46"/>
        <w:gridCol w:w="3969"/>
        <w:gridCol w:w="851"/>
        <w:gridCol w:w="850"/>
        <w:gridCol w:w="709"/>
        <w:gridCol w:w="709"/>
        <w:gridCol w:w="850"/>
        <w:gridCol w:w="851"/>
        <w:gridCol w:w="850"/>
        <w:gridCol w:w="709"/>
      </w:tblGrid>
      <w:tr w:rsidR="00DE3200" w:rsidRPr="006500C9" w:rsidTr="00FA3BEF">
        <w:tc>
          <w:tcPr>
            <w:tcW w:w="669" w:type="dxa"/>
            <w:vMerge w:val="restart"/>
            <w:tcBorders>
              <w:left w:val="nil"/>
            </w:tcBorders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N</w:t>
            </w:r>
          </w:p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500C9">
              <w:rPr>
                <w:rFonts w:ascii="Times New Roman" w:hAnsi="Times New Roman" w:cs="Times New Roman"/>
                <w:sz w:val="22"/>
              </w:rPr>
              <w:t>пп</w:t>
            </w:r>
            <w:proofErr w:type="spellEnd"/>
          </w:p>
        </w:tc>
        <w:tc>
          <w:tcPr>
            <w:tcW w:w="2438" w:type="dxa"/>
            <w:vMerge w:val="restart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Наименование мероприятия (результата)</w:t>
            </w:r>
          </w:p>
        </w:tc>
        <w:tc>
          <w:tcPr>
            <w:tcW w:w="1587" w:type="dxa"/>
            <w:gridSpan w:val="2"/>
            <w:vMerge w:val="restart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Тип мероприятия (результата)</w:t>
            </w:r>
          </w:p>
        </w:tc>
        <w:tc>
          <w:tcPr>
            <w:tcW w:w="4015" w:type="dxa"/>
            <w:gridSpan w:val="2"/>
            <w:vMerge w:val="restart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Характеристика</w:t>
            </w:r>
          </w:p>
        </w:tc>
        <w:tc>
          <w:tcPr>
            <w:tcW w:w="851" w:type="dxa"/>
            <w:vMerge w:val="restart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Единица измерения (по </w:t>
            </w:r>
            <w:hyperlink r:id="rId15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6500C9">
                <w:rPr>
                  <w:rFonts w:ascii="Times New Roman" w:hAnsi="Times New Roman" w:cs="Times New Roman"/>
                  <w:color w:val="0000FF"/>
                  <w:sz w:val="22"/>
                </w:rPr>
                <w:t>ОКЕИ</w:t>
              </w:r>
            </w:hyperlink>
            <w:r w:rsidRPr="006500C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gridSpan w:val="2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Базовое значение</w:t>
            </w:r>
          </w:p>
        </w:tc>
        <w:tc>
          <w:tcPr>
            <w:tcW w:w="3969" w:type="dxa"/>
            <w:gridSpan w:val="5"/>
            <w:tcBorders>
              <w:right w:val="nil"/>
            </w:tcBorders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Значение мероприятия (результата) по годам</w:t>
            </w:r>
          </w:p>
        </w:tc>
      </w:tr>
      <w:tr w:rsidR="00DE3200" w:rsidRPr="006500C9" w:rsidTr="00FA3BEF">
        <w:tc>
          <w:tcPr>
            <w:tcW w:w="669" w:type="dxa"/>
            <w:vMerge/>
            <w:tcBorders>
              <w:left w:val="nil"/>
            </w:tcBorders>
          </w:tcPr>
          <w:p w:rsidR="00DE3200" w:rsidRPr="006500C9" w:rsidRDefault="00DE3200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38" w:type="dxa"/>
            <w:vMerge/>
          </w:tcPr>
          <w:p w:rsidR="00DE3200" w:rsidRPr="006500C9" w:rsidRDefault="00DE3200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7" w:type="dxa"/>
            <w:gridSpan w:val="2"/>
            <w:vMerge/>
          </w:tcPr>
          <w:p w:rsidR="00DE3200" w:rsidRPr="006500C9" w:rsidRDefault="00DE3200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15" w:type="dxa"/>
            <w:gridSpan w:val="2"/>
            <w:vMerge/>
          </w:tcPr>
          <w:p w:rsidR="00DE3200" w:rsidRPr="006500C9" w:rsidRDefault="00DE3200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vMerge/>
          </w:tcPr>
          <w:p w:rsidR="00DE3200" w:rsidRPr="006500C9" w:rsidRDefault="00DE3200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709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709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850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851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2027</w:t>
            </w:r>
          </w:p>
        </w:tc>
        <w:tc>
          <w:tcPr>
            <w:tcW w:w="850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2030</w:t>
            </w:r>
          </w:p>
        </w:tc>
        <w:tc>
          <w:tcPr>
            <w:tcW w:w="709" w:type="dxa"/>
            <w:tcBorders>
              <w:right w:val="nil"/>
            </w:tcBorders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2035</w:t>
            </w:r>
          </w:p>
        </w:tc>
      </w:tr>
      <w:tr w:rsidR="00DE3200" w:rsidRPr="006500C9" w:rsidTr="00FA3BEF">
        <w:tc>
          <w:tcPr>
            <w:tcW w:w="669" w:type="dxa"/>
            <w:tcBorders>
              <w:left w:val="nil"/>
            </w:tcBorders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438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87" w:type="dxa"/>
            <w:gridSpan w:val="2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015" w:type="dxa"/>
            <w:gridSpan w:val="2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51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850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709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709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850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851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850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709" w:type="dxa"/>
            <w:tcBorders>
              <w:right w:val="nil"/>
            </w:tcBorders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12</w:t>
            </w:r>
          </w:p>
        </w:tc>
      </w:tr>
      <w:tr w:rsidR="00DE3200" w:rsidRPr="006500C9" w:rsidTr="00FA3BEF">
        <w:tc>
          <w:tcPr>
            <w:tcW w:w="669" w:type="dxa"/>
            <w:tcBorders>
              <w:left w:val="nil"/>
            </w:tcBorders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3710" w:type="dxa"/>
            <w:gridSpan w:val="12"/>
          </w:tcPr>
          <w:p w:rsidR="00DE3200" w:rsidRPr="006500C9" w:rsidRDefault="00DE3200" w:rsidP="00FA3B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Задача "Реализация </w:t>
            </w:r>
            <w:proofErr w:type="gramStart"/>
            <w:r w:rsidRPr="006500C9">
              <w:rPr>
                <w:rFonts w:ascii="Times New Roman" w:hAnsi="Times New Roman" w:cs="Times New Roman"/>
                <w:sz w:val="22"/>
              </w:rPr>
              <w:t>системы мер социальной поддержки отдельных категорий граждан</w:t>
            </w:r>
            <w:proofErr w:type="gramEnd"/>
            <w:r w:rsidRPr="006500C9">
              <w:rPr>
                <w:rFonts w:ascii="Times New Roman" w:hAnsi="Times New Roman" w:cs="Times New Roman"/>
                <w:sz w:val="22"/>
              </w:rPr>
              <w:t>"</w:t>
            </w:r>
          </w:p>
        </w:tc>
        <w:tc>
          <w:tcPr>
            <w:tcW w:w="709" w:type="dxa"/>
            <w:tcBorders>
              <w:right w:val="nil"/>
            </w:tcBorders>
          </w:tcPr>
          <w:p w:rsidR="00DE3200" w:rsidRPr="006500C9" w:rsidRDefault="00DE3200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E3200" w:rsidRPr="006500C9" w:rsidTr="007B1DA2">
        <w:tc>
          <w:tcPr>
            <w:tcW w:w="669" w:type="dxa"/>
            <w:tcBorders>
              <w:left w:val="nil"/>
            </w:tcBorders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2512" w:type="dxa"/>
            <w:gridSpan w:val="2"/>
          </w:tcPr>
          <w:p w:rsidR="00DE3200" w:rsidRPr="006500C9" w:rsidRDefault="007B1DA2" w:rsidP="00FA3B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Обеспечение отдыха и оздоровления детей, находящихся в трудной жизненной ситуации</w:t>
            </w:r>
          </w:p>
        </w:tc>
        <w:tc>
          <w:tcPr>
            <w:tcW w:w="1559" w:type="dxa"/>
            <w:gridSpan w:val="2"/>
          </w:tcPr>
          <w:p w:rsidR="00DE3200" w:rsidRPr="006500C9" w:rsidRDefault="007B1DA2" w:rsidP="00FA3B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оказание услуг (выполнение работ)</w:t>
            </w:r>
          </w:p>
        </w:tc>
        <w:tc>
          <w:tcPr>
            <w:tcW w:w="3969" w:type="dxa"/>
          </w:tcPr>
          <w:p w:rsidR="007B1DA2" w:rsidRPr="006500C9" w:rsidRDefault="007B1DA2" w:rsidP="007B1DA2">
            <w:pPr>
              <w:pStyle w:val="ConsPlusNormal"/>
              <w:spacing w:line="233" w:lineRule="auto"/>
              <w:ind w:firstLine="48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увеличение количества детей, находящихся в трудной жизненной ситуации, охваченных отдыхом и оздоровлением</w:t>
            </w:r>
          </w:p>
          <w:p w:rsidR="00DE3200" w:rsidRPr="006500C9" w:rsidRDefault="00DE3200" w:rsidP="00FA3B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850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709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0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1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0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right w:val="nil"/>
            </w:tcBorders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</w:tbl>
    <w:p w:rsidR="00DE3200" w:rsidRPr="006500C9" w:rsidRDefault="00DE3200" w:rsidP="00DE3200">
      <w:pPr>
        <w:rPr>
          <w:rFonts w:ascii="Times New Roman" w:hAnsi="Times New Roman" w:cs="Times New Roman"/>
        </w:rPr>
      </w:pPr>
    </w:p>
    <w:p w:rsidR="00DE3200" w:rsidRPr="006500C9" w:rsidRDefault="00DE3200" w:rsidP="00DE3200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4. Финансовое обеспечение комплекса процессных мероприятий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1418"/>
        <w:gridCol w:w="1275"/>
        <w:gridCol w:w="1276"/>
        <w:gridCol w:w="1418"/>
        <w:gridCol w:w="1559"/>
        <w:gridCol w:w="1559"/>
        <w:gridCol w:w="1418"/>
      </w:tblGrid>
      <w:tr w:rsidR="00DE3200" w:rsidRPr="006500C9" w:rsidTr="00FA3BEF">
        <w:tc>
          <w:tcPr>
            <w:tcW w:w="5307" w:type="dxa"/>
            <w:vMerge w:val="restart"/>
            <w:tcBorders>
              <w:left w:val="nil"/>
            </w:tcBorders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418" w:type="dxa"/>
            <w:vMerge w:val="restart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КБК</w:t>
            </w:r>
          </w:p>
        </w:tc>
        <w:tc>
          <w:tcPr>
            <w:tcW w:w="8505" w:type="dxa"/>
            <w:gridSpan w:val="6"/>
            <w:tcBorders>
              <w:right w:val="nil"/>
            </w:tcBorders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Объем финансового обеспечения по годам реализации, тыс. рублей</w:t>
            </w:r>
          </w:p>
        </w:tc>
      </w:tr>
      <w:tr w:rsidR="00DE3200" w:rsidRPr="006500C9" w:rsidTr="00FA3BEF">
        <w:tc>
          <w:tcPr>
            <w:tcW w:w="5307" w:type="dxa"/>
            <w:vMerge/>
            <w:tcBorders>
              <w:left w:val="nil"/>
            </w:tcBorders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1276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1418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2027</w:t>
            </w:r>
          </w:p>
        </w:tc>
        <w:tc>
          <w:tcPr>
            <w:tcW w:w="1559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2028 - 2030</w:t>
            </w:r>
          </w:p>
        </w:tc>
        <w:tc>
          <w:tcPr>
            <w:tcW w:w="1559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2031 - 2035</w:t>
            </w:r>
          </w:p>
        </w:tc>
        <w:tc>
          <w:tcPr>
            <w:tcW w:w="1418" w:type="dxa"/>
            <w:tcBorders>
              <w:right w:val="nil"/>
            </w:tcBorders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</w:tr>
      <w:tr w:rsidR="00DE3200" w:rsidRPr="006500C9" w:rsidTr="00FA3BEF">
        <w:tc>
          <w:tcPr>
            <w:tcW w:w="5307" w:type="dxa"/>
            <w:tcBorders>
              <w:left w:val="nil"/>
            </w:tcBorders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18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6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418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59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559" w:type="dxa"/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418" w:type="dxa"/>
            <w:tcBorders>
              <w:right w:val="nil"/>
            </w:tcBorders>
          </w:tcPr>
          <w:p w:rsidR="00DE3200" w:rsidRPr="006500C9" w:rsidRDefault="00DE3200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7B1DA2" w:rsidRPr="006500C9" w:rsidTr="007218B7">
        <w:tc>
          <w:tcPr>
            <w:tcW w:w="5307" w:type="dxa"/>
            <w:tcBorders>
              <w:left w:val="nil"/>
            </w:tcBorders>
          </w:tcPr>
          <w:p w:rsidR="007B1DA2" w:rsidRPr="006500C9" w:rsidRDefault="007B1DA2" w:rsidP="007B1DA2">
            <w:pPr>
              <w:pStyle w:val="ConsPlusTitle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Комплекс процессных мероприятий «Организация санаторно-курортного лечения»,  всего</w:t>
            </w:r>
          </w:p>
          <w:p w:rsidR="007B1DA2" w:rsidRPr="006500C9" w:rsidRDefault="007B1DA2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в том числе:</w:t>
            </w:r>
          </w:p>
        </w:tc>
        <w:tc>
          <w:tcPr>
            <w:tcW w:w="1418" w:type="dxa"/>
          </w:tcPr>
          <w:p w:rsidR="007B1DA2" w:rsidRPr="006500C9" w:rsidRDefault="007B1DA2" w:rsidP="007B1D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Ц340400000</w:t>
            </w:r>
          </w:p>
        </w:tc>
        <w:tc>
          <w:tcPr>
            <w:tcW w:w="1275" w:type="dxa"/>
          </w:tcPr>
          <w:p w:rsidR="007B1DA2" w:rsidRPr="006500C9" w:rsidRDefault="007B1DA2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2800,0</w:t>
            </w:r>
          </w:p>
        </w:tc>
        <w:tc>
          <w:tcPr>
            <w:tcW w:w="1276" w:type="dxa"/>
          </w:tcPr>
          <w:p w:rsidR="007B1DA2" w:rsidRPr="006500C9" w:rsidRDefault="007B1DA2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2800,0</w:t>
            </w:r>
          </w:p>
        </w:tc>
        <w:tc>
          <w:tcPr>
            <w:tcW w:w="1418" w:type="dxa"/>
          </w:tcPr>
          <w:p w:rsidR="007B1DA2" w:rsidRPr="006500C9" w:rsidRDefault="007B1DA2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2800,0</w:t>
            </w:r>
          </w:p>
        </w:tc>
        <w:tc>
          <w:tcPr>
            <w:tcW w:w="1559" w:type="dxa"/>
          </w:tcPr>
          <w:p w:rsidR="007B1DA2" w:rsidRPr="006500C9" w:rsidRDefault="007B1DA2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8400,0</w:t>
            </w:r>
          </w:p>
        </w:tc>
        <w:tc>
          <w:tcPr>
            <w:tcW w:w="1559" w:type="dxa"/>
          </w:tcPr>
          <w:p w:rsidR="007B1DA2" w:rsidRPr="006500C9" w:rsidRDefault="007B1DA2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14000,0</w:t>
            </w:r>
          </w:p>
        </w:tc>
        <w:tc>
          <w:tcPr>
            <w:tcW w:w="1418" w:type="dxa"/>
            <w:tcBorders>
              <w:right w:val="nil"/>
            </w:tcBorders>
          </w:tcPr>
          <w:p w:rsidR="007B1DA2" w:rsidRPr="006500C9" w:rsidRDefault="007B1DA2" w:rsidP="00FA3BEF">
            <w:pPr>
              <w:spacing w:line="23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6500C9">
              <w:rPr>
                <w:rFonts w:ascii="Times New Roman" w:hAnsi="Times New Roman" w:cs="Times New Roman"/>
              </w:rPr>
              <w:t>33620,0</w:t>
            </w:r>
          </w:p>
        </w:tc>
      </w:tr>
      <w:tr w:rsidR="007B1DA2" w:rsidRPr="006500C9" w:rsidTr="00FA3BEF">
        <w:tc>
          <w:tcPr>
            <w:tcW w:w="5307" w:type="dxa"/>
            <w:tcBorders>
              <w:left w:val="nil"/>
            </w:tcBorders>
          </w:tcPr>
          <w:p w:rsidR="007B1DA2" w:rsidRPr="006500C9" w:rsidRDefault="007B1DA2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1418" w:type="dxa"/>
          </w:tcPr>
          <w:p w:rsidR="007B1DA2" w:rsidRPr="006500C9" w:rsidRDefault="007B1DA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7B1DA2" w:rsidRPr="006500C9" w:rsidRDefault="007B1DA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276" w:type="dxa"/>
          </w:tcPr>
          <w:p w:rsidR="007B1DA2" w:rsidRPr="006500C9" w:rsidRDefault="007B1DA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418" w:type="dxa"/>
          </w:tcPr>
          <w:p w:rsidR="007B1DA2" w:rsidRPr="006500C9" w:rsidRDefault="007B1DA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59" w:type="dxa"/>
          </w:tcPr>
          <w:p w:rsidR="007B1DA2" w:rsidRPr="006500C9" w:rsidRDefault="007B1DA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59" w:type="dxa"/>
          </w:tcPr>
          <w:p w:rsidR="007B1DA2" w:rsidRPr="006500C9" w:rsidRDefault="007B1DA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418" w:type="dxa"/>
            <w:tcBorders>
              <w:right w:val="nil"/>
            </w:tcBorders>
          </w:tcPr>
          <w:p w:rsidR="007B1DA2" w:rsidRPr="006500C9" w:rsidRDefault="007B1DA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7B1DA2" w:rsidRPr="006500C9" w:rsidTr="00C96CFA">
        <w:tc>
          <w:tcPr>
            <w:tcW w:w="5307" w:type="dxa"/>
            <w:tcBorders>
              <w:left w:val="nil"/>
            </w:tcBorders>
          </w:tcPr>
          <w:p w:rsidR="007B1DA2" w:rsidRPr="006500C9" w:rsidRDefault="007B1DA2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418" w:type="dxa"/>
          </w:tcPr>
          <w:p w:rsidR="007B1DA2" w:rsidRPr="006500C9" w:rsidRDefault="007B1DA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7B1DA2" w:rsidRPr="006500C9" w:rsidRDefault="007B1DA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276" w:type="dxa"/>
          </w:tcPr>
          <w:p w:rsidR="007B1DA2" w:rsidRPr="006500C9" w:rsidRDefault="007B1DA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418" w:type="dxa"/>
          </w:tcPr>
          <w:p w:rsidR="007B1DA2" w:rsidRPr="006500C9" w:rsidRDefault="007B1DA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59" w:type="dxa"/>
          </w:tcPr>
          <w:p w:rsidR="007B1DA2" w:rsidRPr="006500C9" w:rsidRDefault="007B1DA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59" w:type="dxa"/>
          </w:tcPr>
          <w:p w:rsidR="007B1DA2" w:rsidRPr="006500C9" w:rsidRDefault="007B1DA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418" w:type="dxa"/>
            <w:tcBorders>
              <w:right w:val="nil"/>
            </w:tcBorders>
          </w:tcPr>
          <w:p w:rsidR="007B1DA2" w:rsidRPr="006500C9" w:rsidRDefault="007B1DA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8E2D45" w:rsidRPr="006500C9" w:rsidTr="0059618B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D45" w:rsidRPr="006500C9" w:rsidRDefault="008E2D45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5" w:rsidRPr="006500C9" w:rsidRDefault="008E2D45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2800,0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5" w:rsidRPr="006500C9" w:rsidRDefault="008E2D45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2800,0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5" w:rsidRPr="006500C9" w:rsidRDefault="008E2D45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2800,0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5" w:rsidRPr="006500C9" w:rsidRDefault="008E2D45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8400,0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5" w:rsidRPr="006500C9" w:rsidRDefault="008E2D45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14000,0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2D45" w:rsidRPr="006500C9" w:rsidRDefault="008E2D45" w:rsidP="00FA3BEF">
            <w:pPr>
              <w:spacing w:line="23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6500C9">
              <w:rPr>
                <w:rFonts w:ascii="Times New Roman" w:hAnsi="Times New Roman" w:cs="Times New Roman"/>
              </w:rPr>
              <w:t>33620,0</w:t>
            </w:r>
          </w:p>
        </w:tc>
      </w:tr>
      <w:tr w:rsidR="008E2D45" w:rsidRPr="006500C9" w:rsidTr="00FA3BEF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D45" w:rsidRPr="006500C9" w:rsidRDefault="008E2D45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бюджеты территориальных государственных 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D45" w:rsidRPr="006500C9" w:rsidRDefault="008E2D45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D45" w:rsidRPr="006500C9" w:rsidRDefault="008E2D45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D45" w:rsidRPr="006500C9" w:rsidRDefault="008E2D45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D45" w:rsidRPr="006500C9" w:rsidRDefault="008E2D45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D45" w:rsidRPr="006500C9" w:rsidRDefault="008E2D45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E2D45" w:rsidRPr="006500C9" w:rsidRDefault="008E2D45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</w:tr>
      <w:tr w:rsidR="008E2D45" w:rsidRPr="006500C9" w:rsidTr="00FA3BEF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D45" w:rsidRPr="006500C9" w:rsidRDefault="008E2D45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D45" w:rsidRPr="006500C9" w:rsidRDefault="008E2D45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D45" w:rsidRPr="006500C9" w:rsidRDefault="008E2D45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D45" w:rsidRPr="006500C9" w:rsidRDefault="008E2D45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D45" w:rsidRPr="006500C9" w:rsidRDefault="008E2D45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D45" w:rsidRPr="006500C9" w:rsidRDefault="008E2D45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E2D45" w:rsidRPr="006500C9" w:rsidRDefault="008E2D45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</w:tr>
    </w:tbl>
    <w:p w:rsidR="008E2D45" w:rsidRPr="006500C9" w:rsidRDefault="008E2D45" w:rsidP="008E2D45">
      <w:pPr>
        <w:pStyle w:val="ConsPlusTitle"/>
        <w:jc w:val="center"/>
        <w:outlineLvl w:val="1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lastRenderedPageBreak/>
        <w:t>Паспорт</w:t>
      </w:r>
    </w:p>
    <w:p w:rsidR="008E2D45" w:rsidRPr="006500C9" w:rsidRDefault="008E2D45" w:rsidP="008E2D45">
      <w:pPr>
        <w:pStyle w:val="ConsPlusTitle"/>
        <w:jc w:val="center"/>
        <w:rPr>
          <w:rFonts w:ascii="Times New Roman" w:hAnsi="Times New Roman" w:cs="Times New Roman"/>
          <w:b w:val="0"/>
          <w:sz w:val="22"/>
        </w:rPr>
      </w:pPr>
      <w:r w:rsidRPr="006500C9">
        <w:rPr>
          <w:rFonts w:ascii="Times New Roman" w:hAnsi="Times New Roman" w:cs="Times New Roman"/>
          <w:b w:val="0"/>
          <w:sz w:val="22"/>
        </w:rPr>
        <w:t>комплекса процессных мероприятий «Создание благоприятных условий жизнедеятельности ветеранам, гражданам пожилого возраста, инвалидам»</w:t>
      </w:r>
    </w:p>
    <w:p w:rsidR="008E2D45" w:rsidRPr="006500C9" w:rsidRDefault="008E2D45" w:rsidP="008E2D45">
      <w:pPr>
        <w:pStyle w:val="ConsPlusTitle"/>
        <w:jc w:val="center"/>
        <w:rPr>
          <w:rFonts w:ascii="Times New Roman" w:hAnsi="Times New Roman" w:cs="Times New Roman"/>
          <w:sz w:val="22"/>
        </w:rPr>
      </w:pPr>
    </w:p>
    <w:p w:rsidR="008E2D45" w:rsidRPr="006500C9" w:rsidRDefault="008E2D45" w:rsidP="008E2D45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1. Общие положения</w:t>
      </w:r>
    </w:p>
    <w:p w:rsidR="008E2D45" w:rsidRPr="006500C9" w:rsidRDefault="008E2D45" w:rsidP="008E2D4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2395"/>
      </w:tblGrid>
      <w:tr w:rsidR="008E2D45" w:rsidRPr="006500C9" w:rsidTr="00FA3BE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2D45" w:rsidRPr="006500C9" w:rsidRDefault="008E2D45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6500C9">
              <w:rPr>
                <w:rFonts w:ascii="Times New Roman" w:hAnsi="Times New Roman" w:cs="Times New Roman"/>
                <w:sz w:val="22"/>
              </w:rPr>
              <w:t>Ответственный</w:t>
            </w:r>
            <w:proofErr w:type="gramEnd"/>
            <w:r w:rsidRPr="006500C9">
              <w:rPr>
                <w:rFonts w:ascii="Times New Roman" w:hAnsi="Times New Roman" w:cs="Times New Roman"/>
                <w:sz w:val="22"/>
              </w:rPr>
              <w:t xml:space="preserve"> за реализацию</w:t>
            </w:r>
          </w:p>
        </w:tc>
        <w:tc>
          <w:tcPr>
            <w:tcW w:w="12395" w:type="dxa"/>
            <w:tcBorders>
              <w:top w:val="nil"/>
              <w:left w:val="nil"/>
              <w:bottom w:val="nil"/>
              <w:right w:val="nil"/>
            </w:tcBorders>
          </w:tcPr>
          <w:p w:rsidR="008E2D45" w:rsidRPr="006500C9" w:rsidRDefault="008E2D45" w:rsidP="00FA3B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Администрация Моргаушского муниципального округа Чувашской Республики</w:t>
            </w:r>
          </w:p>
          <w:p w:rsidR="008E2D45" w:rsidRPr="006500C9" w:rsidRDefault="008E2D45" w:rsidP="00FA3B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8E2D45" w:rsidRPr="006500C9" w:rsidTr="00FA3BEF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2D45" w:rsidRPr="006500C9" w:rsidRDefault="008E2D45" w:rsidP="00FA3B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Муниципальная  программа</w:t>
            </w:r>
          </w:p>
        </w:tc>
        <w:tc>
          <w:tcPr>
            <w:tcW w:w="12395" w:type="dxa"/>
            <w:tcBorders>
              <w:top w:val="nil"/>
              <w:left w:val="nil"/>
              <w:bottom w:val="nil"/>
              <w:right w:val="nil"/>
            </w:tcBorders>
          </w:tcPr>
          <w:p w:rsidR="008E2D45" w:rsidRPr="006500C9" w:rsidRDefault="008E2D45" w:rsidP="00FA3BEF">
            <w:pPr>
              <w:widowControl w:val="0"/>
              <w:numPr>
                <w:ilvl w:val="0"/>
                <w:numId w:val="1"/>
              </w:numPr>
              <w:spacing w:line="233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Муниципальная программа Моргаушского муниципального округа Чувашской Республики «Социальная поддержка граждан»</w:t>
            </w:r>
          </w:p>
          <w:p w:rsidR="008E2D45" w:rsidRPr="006500C9" w:rsidRDefault="008E2D45" w:rsidP="00FA3B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8E2D45" w:rsidRPr="006500C9" w:rsidRDefault="008E2D45" w:rsidP="008E2D45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</w:p>
    <w:p w:rsidR="008E2D45" w:rsidRPr="006500C9" w:rsidRDefault="008E2D45" w:rsidP="008E2D45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2. Показатели комплекса процессных мероприятий</w:t>
      </w:r>
    </w:p>
    <w:p w:rsidR="008E2D45" w:rsidRPr="006500C9" w:rsidRDefault="008E2D45" w:rsidP="008E2D4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"/>
        <w:gridCol w:w="3224"/>
        <w:gridCol w:w="1134"/>
        <w:gridCol w:w="708"/>
        <w:gridCol w:w="851"/>
        <w:gridCol w:w="709"/>
        <w:gridCol w:w="708"/>
        <w:gridCol w:w="709"/>
        <w:gridCol w:w="851"/>
        <w:gridCol w:w="850"/>
        <w:gridCol w:w="992"/>
        <w:gridCol w:w="1134"/>
        <w:gridCol w:w="1560"/>
        <w:gridCol w:w="1134"/>
      </w:tblGrid>
      <w:tr w:rsidR="008E2D45" w:rsidRPr="006500C9" w:rsidTr="00FA3BEF">
        <w:tc>
          <w:tcPr>
            <w:tcW w:w="666" w:type="dxa"/>
            <w:vMerge w:val="restart"/>
            <w:tcBorders>
              <w:left w:val="nil"/>
            </w:tcBorders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N</w:t>
            </w:r>
          </w:p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500C9">
              <w:rPr>
                <w:rFonts w:ascii="Times New Roman" w:hAnsi="Times New Roman" w:cs="Times New Roman"/>
                <w:sz w:val="22"/>
              </w:rPr>
              <w:t>пп</w:t>
            </w:r>
            <w:proofErr w:type="spellEnd"/>
          </w:p>
        </w:tc>
        <w:tc>
          <w:tcPr>
            <w:tcW w:w="3224" w:type="dxa"/>
            <w:vMerge w:val="restart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Наименование показателя/задачи</w:t>
            </w:r>
          </w:p>
        </w:tc>
        <w:tc>
          <w:tcPr>
            <w:tcW w:w="1134" w:type="dxa"/>
            <w:vMerge w:val="restart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Уровень показателя </w:t>
            </w:r>
          </w:p>
        </w:tc>
        <w:tc>
          <w:tcPr>
            <w:tcW w:w="851" w:type="dxa"/>
            <w:vMerge w:val="restart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Единица измерения (по </w:t>
            </w:r>
            <w:hyperlink r:id="rId16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6500C9">
                <w:rPr>
                  <w:rFonts w:ascii="Times New Roman" w:hAnsi="Times New Roman" w:cs="Times New Roman"/>
                  <w:color w:val="0000FF"/>
                  <w:sz w:val="22"/>
                </w:rPr>
                <w:t>ОКЕИ</w:t>
              </w:r>
            </w:hyperlink>
            <w:r w:rsidRPr="006500C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417" w:type="dxa"/>
            <w:gridSpan w:val="2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Базовое значение</w:t>
            </w:r>
          </w:p>
        </w:tc>
        <w:tc>
          <w:tcPr>
            <w:tcW w:w="4536" w:type="dxa"/>
            <w:gridSpan w:val="5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Значение показателей по годам</w:t>
            </w:r>
          </w:p>
        </w:tc>
        <w:tc>
          <w:tcPr>
            <w:tcW w:w="1560" w:type="dxa"/>
            <w:vMerge w:val="restart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6500C9">
              <w:rPr>
                <w:rFonts w:ascii="Times New Roman" w:hAnsi="Times New Roman" w:cs="Times New Roman"/>
                <w:sz w:val="22"/>
              </w:rPr>
              <w:t>Ответственный</w:t>
            </w:r>
            <w:proofErr w:type="gramEnd"/>
            <w:r w:rsidRPr="006500C9">
              <w:rPr>
                <w:rFonts w:ascii="Times New Roman" w:hAnsi="Times New Roman" w:cs="Times New Roman"/>
                <w:sz w:val="22"/>
              </w:rPr>
              <w:t xml:space="preserve"> за достижение показателя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Информационная система</w:t>
            </w:r>
          </w:p>
        </w:tc>
      </w:tr>
      <w:tr w:rsidR="008E2D45" w:rsidRPr="006500C9" w:rsidTr="00FA3BEF">
        <w:tc>
          <w:tcPr>
            <w:tcW w:w="666" w:type="dxa"/>
            <w:vMerge/>
            <w:tcBorders>
              <w:left w:val="nil"/>
            </w:tcBorders>
          </w:tcPr>
          <w:p w:rsidR="008E2D45" w:rsidRPr="006500C9" w:rsidRDefault="008E2D45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24" w:type="dxa"/>
            <w:vMerge/>
          </w:tcPr>
          <w:p w:rsidR="008E2D45" w:rsidRPr="006500C9" w:rsidRDefault="008E2D45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8E2D45" w:rsidRPr="006500C9" w:rsidRDefault="008E2D45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8" w:type="dxa"/>
            <w:vMerge/>
          </w:tcPr>
          <w:p w:rsidR="008E2D45" w:rsidRPr="006500C9" w:rsidRDefault="008E2D45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vMerge/>
          </w:tcPr>
          <w:p w:rsidR="008E2D45" w:rsidRPr="006500C9" w:rsidRDefault="008E2D45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09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708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709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851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850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2027</w:t>
            </w:r>
          </w:p>
        </w:tc>
        <w:tc>
          <w:tcPr>
            <w:tcW w:w="992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2028 - 2030</w:t>
            </w:r>
          </w:p>
        </w:tc>
        <w:tc>
          <w:tcPr>
            <w:tcW w:w="1134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2031 - 2035</w:t>
            </w:r>
          </w:p>
        </w:tc>
        <w:tc>
          <w:tcPr>
            <w:tcW w:w="1560" w:type="dxa"/>
            <w:vMerge/>
          </w:tcPr>
          <w:p w:rsidR="008E2D45" w:rsidRPr="006500C9" w:rsidRDefault="008E2D45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</w:tcPr>
          <w:p w:rsidR="008E2D45" w:rsidRPr="006500C9" w:rsidRDefault="008E2D45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8E2D45" w:rsidRPr="006500C9" w:rsidTr="00FA3BEF">
        <w:tc>
          <w:tcPr>
            <w:tcW w:w="666" w:type="dxa"/>
            <w:tcBorders>
              <w:left w:val="nil"/>
            </w:tcBorders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224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134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708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51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709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708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709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851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850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992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134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560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1134" w:type="dxa"/>
            <w:tcBorders>
              <w:right w:val="nil"/>
            </w:tcBorders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14</w:t>
            </w:r>
          </w:p>
        </w:tc>
      </w:tr>
      <w:tr w:rsidR="008E2D45" w:rsidRPr="006500C9" w:rsidTr="00FA3BEF">
        <w:tc>
          <w:tcPr>
            <w:tcW w:w="666" w:type="dxa"/>
            <w:tcBorders>
              <w:left w:val="nil"/>
            </w:tcBorders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4564" w:type="dxa"/>
            <w:gridSpan w:val="13"/>
            <w:tcBorders>
              <w:right w:val="nil"/>
            </w:tcBorders>
          </w:tcPr>
          <w:p w:rsidR="008E2D45" w:rsidRPr="006500C9" w:rsidRDefault="008E2D45" w:rsidP="00FA3B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Задача "Реализация </w:t>
            </w:r>
            <w:proofErr w:type="gramStart"/>
            <w:r w:rsidRPr="006500C9">
              <w:rPr>
                <w:rFonts w:ascii="Times New Roman" w:hAnsi="Times New Roman" w:cs="Times New Roman"/>
                <w:sz w:val="22"/>
              </w:rPr>
              <w:t>системы мер социальной поддержки отдельных категорий граждан</w:t>
            </w:r>
            <w:proofErr w:type="gramEnd"/>
            <w:r w:rsidRPr="006500C9">
              <w:rPr>
                <w:rFonts w:ascii="Times New Roman" w:hAnsi="Times New Roman" w:cs="Times New Roman"/>
                <w:sz w:val="22"/>
              </w:rPr>
              <w:t>"</w:t>
            </w:r>
          </w:p>
        </w:tc>
      </w:tr>
      <w:tr w:rsidR="008E2D45" w:rsidRPr="006500C9" w:rsidTr="00FA3BEF">
        <w:tc>
          <w:tcPr>
            <w:tcW w:w="666" w:type="dxa"/>
            <w:tcBorders>
              <w:left w:val="nil"/>
            </w:tcBorders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3224" w:type="dxa"/>
          </w:tcPr>
          <w:p w:rsidR="008E2D45" w:rsidRPr="006500C9" w:rsidRDefault="00DC6FB2" w:rsidP="00DC6FB2">
            <w:pPr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 xml:space="preserve">Доля граждан, получивших социальные услуги в организациях социального обслуживания, в общем числе граждан, обратившихся за получением социальных услуг в организации социального обслуживания </w:t>
            </w:r>
          </w:p>
        </w:tc>
        <w:tc>
          <w:tcPr>
            <w:tcW w:w="1134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возрастание</w:t>
            </w:r>
          </w:p>
        </w:tc>
        <w:tc>
          <w:tcPr>
            <w:tcW w:w="708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МП</w:t>
            </w:r>
          </w:p>
        </w:tc>
        <w:tc>
          <w:tcPr>
            <w:tcW w:w="851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процентов</w:t>
            </w:r>
          </w:p>
        </w:tc>
        <w:tc>
          <w:tcPr>
            <w:tcW w:w="709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99,0</w:t>
            </w:r>
          </w:p>
        </w:tc>
        <w:tc>
          <w:tcPr>
            <w:tcW w:w="708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709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99,0</w:t>
            </w:r>
          </w:p>
        </w:tc>
        <w:tc>
          <w:tcPr>
            <w:tcW w:w="851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99,0</w:t>
            </w:r>
          </w:p>
        </w:tc>
        <w:tc>
          <w:tcPr>
            <w:tcW w:w="850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99,0</w:t>
            </w:r>
          </w:p>
        </w:tc>
        <w:tc>
          <w:tcPr>
            <w:tcW w:w="992" w:type="dxa"/>
          </w:tcPr>
          <w:p w:rsidR="008E2D45" w:rsidRPr="006500C9" w:rsidRDefault="008E2D45" w:rsidP="00FA3BEF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99,0</w:t>
            </w:r>
          </w:p>
          <w:p w:rsidR="008E2D45" w:rsidRPr="006500C9" w:rsidRDefault="008E2D45" w:rsidP="00FA3BEF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2D45" w:rsidRPr="006500C9" w:rsidRDefault="008E2D45" w:rsidP="00FA3BEF">
            <w:pPr>
              <w:widowControl w:val="0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560" w:type="dxa"/>
          </w:tcPr>
          <w:p w:rsidR="008E2D45" w:rsidRPr="006500C9" w:rsidRDefault="008E2D45" w:rsidP="00FA3B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Администрация Моргаушского муниципального округа</w:t>
            </w:r>
          </w:p>
        </w:tc>
        <w:tc>
          <w:tcPr>
            <w:tcW w:w="1134" w:type="dxa"/>
            <w:tcBorders>
              <w:right w:val="nil"/>
            </w:tcBorders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</w:tbl>
    <w:p w:rsidR="008E2D45" w:rsidRPr="006500C9" w:rsidRDefault="008E2D45" w:rsidP="008E2D45">
      <w:pPr>
        <w:rPr>
          <w:rFonts w:ascii="Times New Roman" w:hAnsi="Times New Roman" w:cs="Times New Roman"/>
        </w:rPr>
      </w:pPr>
    </w:p>
    <w:p w:rsidR="008E2D45" w:rsidRPr="006500C9" w:rsidRDefault="008E2D45" w:rsidP="008E2D45">
      <w:pPr>
        <w:rPr>
          <w:rFonts w:ascii="Times New Roman" w:hAnsi="Times New Roman" w:cs="Times New Roman"/>
        </w:rPr>
      </w:pPr>
    </w:p>
    <w:p w:rsidR="008E2D45" w:rsidRPr="006500C9" w:rsidRDefault="008E2D45" w:rsidP="008E2D45">
      <w:pPr>
        <w:rPr>
          <w:rFonts w:ascii="Times New Roman" w:hAnsi="Times New Roman" w:cs="Times New Roman"/>
        </w:rPr>
      </w:pPr>
    </w:p>
    <w:p w:rsidR="008E2D45" w:rsidRPr="006500C9" w:rsidRDefault="008E2D45" w:rsidP="008E2D45">
      <w:pPr>
        <w:rPr>
          <w:rFonts w:ascii="Times New Roman" w:hAnsi="Times New Roman" w:cs="Times New Roman"/>
        </w:rPr>
      </w:pPr>
    </w:p>
    <w:p w:rsidR="00DC6FB2" w:rsidRPr="006500C9" w:rsidRDefault="00DC6FB2" w:rsidP="008E2D45">
      <w:pPr>
        <w:rPr>
          <w:rFonts w:ascii="Times New Roman" w:hAnsi="Times New Roman" w:cs="Times New Roman"/>
        </w:rPr>
      </w:pPr>
    </w:p>
    <w:p w:rsidR="00DC6FB2" w:rsidRPr="006500C9" w:rsidRDefault="00DC6FB2" w:rsidP="008E2D45">
      <w:pPr>
        <w:rPr>
          <w:rFonts w:ascii="Times New Roman" w:hAnsi="Times New Roman" w:cs="Times New Roman"/>
        </w:rPr>
      </w:pPr>
    </w:p>
    <w:p w:rsidR="00DC6FB2" w:rsidRPr="006500C9" w:rsidRDefault="00DC6FB2" w:rsidP="008E2D45">
      <w:pPr>
        <w:rPr>
          <w:rFonts w:ascii="Times New Roman" w:hAnsi="Times New Roman" w:cs="Times New Roman"/>
        </w:rPr>
      </w:pPr>
    </w:p>
    <w:p w:rsidR="00DC6FB2" w:rsidRPr="006500C9" w:rsidRDefault="00DC6FB2" w:rsidP="008E2D45">
      <w:pPr>
        <w:rPr>
          <w:rFonts w:ascii="Times New Roman" w:hAnsi="Times New Roman" w:cs="Times New Roman"/>
        </w:rPr>
      </w:pPr>
    </w:p>
    <w:p w:rsidR="006500C9" w:rsidRDefault="006500C9" w:rsidP="008E2D45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</w:p>
    <w:p w:rsidR="006500C9" w:rsidRDefault="006500C9" w:rsidP="008E2D45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</w:p>
    <w:p w:rsidR="008E2D45" w:rsidRPr="006500C9" w:rsidRDefault="008E2D45" w:rsidP="008E2D45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3. Перечень мероприятий</w:t>
      </w:r>
    </w:p>
    <w:p w:rsidR="008E2D45" w:rsidRPr="006500C9" w:rsidRDefault="008E2D45" w:rsidP="008E2D45">
      <w:pPr>
        <w:pStyle w:val="ConsPlusTitle"/>
        <w:jc w:val="center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(результатов) комплекса процессных мероприятий</w:t>
      </w:r>
    </w:p>
    <w:p w:rsidR="008E2D45" w:rsidRPr="006500C9" w:rsidRDefault="008E2D45" w:rsidP="008E2D4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"/>
        <w:gridCol w:w="3079"/>
        <w:gridCol w:w="1701"/>
        <w:gridCol w:w="142"/>
        <w:gridCol w:w="3118"/>
        <w:gridCol w:w="851"/>
        <w:gridCol w:w="850"/>
        <w:gridCol w:w="709"/>
        <w:gridCol w:w="709"/>
        <w:gridCol w:w="850"/>
        <w:gridCol w:w="851"/>
        <w:gridCol w:w="850"/>
        <w:gridCol w:w="709"/>
      </w:tblGrid>
      <w:tr w:rsidR="008E2D45" w:rsidRPr="006500C9" w:rsidTr="00CD216E">
        <w:tc>
          <w:tcPr>
            <w:tcW w:w="669" w:type="dxa"/>
            <w:vMerge w:val="restart"/>
            <w:tcBorders>
              <w:left w:val="nil"/>
            </w:tcBorders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N</w:t>
            </w:r>
          </w:p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500C9">
              <w:rPr>
                <w:rFonts w:ascii="Times New Roman" w:hAnsi="Times New Roman" w:cs="Times New Roman"/>
                <w:sz w:val="22"/>
              </w:rPr>
              <w:t>пп</w:t>
            </w:r>
            <w:proofErr w:type="spellEnd"/>
          </w:p>
        </w:tc>
        <w:tc>
          <w:tcPr>
            <w:tcW w:w="3079" w:type="dxa"/>
            <w:vMerge w:val="restart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Наименование мероприятия (результата)</w:t>
            </w:r>
          </w:p>
        </w:tc>
        <w:tc>
          <w:tcPr>
            <w:tcW w:w="1843" w:type="dxa"/>
            <w:gridSpan w:val="2"/>
            <w:vMerge w:val="restart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Тип мероприятия (результата)</w:t>
            </w:r>
          </w:p>
        </w:tc>
        <w:tc>
          <w:tcPr>
            <w:tcW w:w="3118" w:type="dxa"/>
            <w:vMerge w:val="restart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Характеристика</w:t>
            </w:r>
          </w:p>
        </w:tc>
        <w:tc>
          <w:tcPr>
            <w:tcW w:w="851" w:type="dxa"/>
            <w:vMerge w:val="restart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Единица измерения (по </w:t>
            </w:r>
            <w:hyperlink r:id="rId17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6500C9">
                <w:rPr>
                  <w:rFonts w:ascii="Times New Roman" w:hAnsi="Times New Roman" w:cs="Times New Roman"/>
                  <w:color w:val="0000FF"/>
                  <w:sz w:val="22"/>
                </w:rPr>
                <w:t>ОКЕИ</w:t>
              </w:r>
            </w:hyperlink>
            <w:r w:rsidRPr="006500C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59" w:type="dxa"/>
            <w:gridSpan w:val="2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Базовое значение</w:t>
            </w:r>
          </w:p>
        </w:tc>
        <w:tc>
          <w:tcPr>
            <w:tcW w:w="3969" w:type="dxa"/>
            <w:gridSpan w:val="5"/>
            <w:tcBorders>
              <w:right w:val="nil"/>
            </w:tcBorders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Значение мероприятия (результата) по годам</w:t>
            </w:r>
          </w:p>
        </w:tc>
      </w:tr>
      <w:tr w:rsidR="008E2D45" w:rsidRPr="006500C9" w:rsidTr="00CD216E">
        <w:tc>
          <w:tcPr>
            <w:tcW w:w="669" w:type="dxa"/>
            <w:vMerge/>
            <w:tcBorders>
              <w:left w:val="nil"/>
            </w:tcBorders>
          </w:tcPr>
          <w:p w:rsidR="008E2D45" w:rsidRPr="006500C9" w:rsidRDefault="008E2D45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79" w:type="dxa"/>
            <w:vMerge/>
          </w:tcPr>
          <w:p w:rsidR="008E2D45" w:rsidRPr="006500C9" w:rsidRDefault="008E2D45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gridSpan w:val="2"/>
            <w:vMerge/>
          </w:tcPr>
          <w:p w:rsidR="008E2D45" w:rsidRPr="006500C9" w:rsidRDefault="008E2D45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  <w:vMerge/>
          </w:tcPr>
          <w:p w:rsidR="008E2D45" w:rsidRPr="006500C9" w:rsidRDefault="008E2D45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vMerge/>
          </w:tcPr>
          <w:p w:rsidR="008E2D45" w:rsidRPr="006500C9" w:rsidRDefault="008E2D45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709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709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850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851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2027</w:t>
            </w:r>
          </w:p>
        </w:tc>
        <w:tc>
          <w:tcPr>
            <w:tcW w:w="850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2030</w:t>
            </w:r>
          </w:p>
        </w:tc>
        <w:tc>
          <w:tcPr>
            <w:tcW w:w="709" w:type="dxa"/>
            <w:tcBorders>
              <w:right w:val="nil"/>
            </w:tcBorders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2035</w:t>
            </w:r>
          </w:p>
        </w:tc>
      </w:tr>
      <w:tr w:rsidR="008E2D45" w:rsidRPr="006500C9" w:rsidTr="00CD216E">
        <w:tc>
          <w:tcPr>
            <w:tcW w:w="669" w:type="dxa"/>
            <w:tcBorders>
              <w:left w:val="nil"/>
            </w:tcBorders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079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843" w:type="dxa"/>
            <w:gridSpan w:val="2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118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51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850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709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709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850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851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850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709" w:type="dxa"/>
            <w:tcBorders>
              <w:right w:val="nil"/>
            </w:tcBorders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12</w:t>
            </w:r>
          </w:p>
        </w:tc>
      </w:tr>
      <w:tr w:rsidR="008E2D45" w:rsidRPr="006500C9" w:rsidTr="00FA3BEF">
        <w:tc>
          <w:tcPr>
            <w:tcW w:w="669" w:type="dxa"/>
            <w:tcBorders>
              <w:left w:val="nil"/>
            </w:tcBorders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3710" w:type="dxa"/>
            <w:gridSpan w:val="11"/>
          </w:tcPr>
          <w:p w:rsidR="008E2D45" w:rsidRPr="006500C9" w:rsidRDefault="008E2D45" w:rsidP="00FA3B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Задача "Реализация </w:t>
            </w:r>
            <w:proofErr w:type="gramStart"/>
            <w:r w:rsidRPr="006500C9">
              <w:rPr>
                <w:rFonts w:ascii="Times New Roman" w:hAnsi="Times New Roman" w:cs="Times New Roman"/>
                <w:sz w:val="22"/>
              </w:rPr>
              <w:t>системы мер социальной поддержки отдельных категорий граждан</w:t>
            </w:r>
            <w:proofErr w:type="gramEnd"/>
            <w:r w:rsidRPr="006500C9">
              <w:rPr>
                <w:rFonts w:ascii="Times New Roman" w:hAnsi="Times New Roman" w:cs="Times New Roman"/>
                <w:sz w:val="22"/>
              </w:rPr>
              <w:t>"</w:t>
            </w:r>
          </w:p>
        </w:tc>
        <w:tc>
          <w:tcPr>
            <w:tcW w:w="709" w:type="dxa"/>
            <w:tcBorders>
              <w:right w:val="nil"/>
            </w:tcBorders>
          </w:tcPr>
          <w:p w:rsidR="008E2D45" w:rsidRPr="006500C9" w:rsidRDefault="008E2D45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DC6FB2" w:rsidRPr="006500C9" w:rsidTr="00CD216E">
        <w:tc>
          <w:tcPr>
            <w:tcW w:w="669" w:type="dxa"/>
            <w:tcBorders>
              <w:left w:val="nil"/>
            </w:tcBorders>
          </w:tcPr>
          <w:p w:rsidR="00DC6FB2" w:rsidRPr="006500C9" w:rsidRDefault="00DC6FB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3079" w:type="dxa"/>
          </w:tcPr>
          <w:p w:rsidR="00DC6FB2" w:rsidRPr="006500C9" w:rsidRDefault="00DC6FB2" w:rsidP="00FA3BEF">
            <w:pPr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6500C9">
              <w:rPr>
                <w:rFonts w:ascii="Times New Roman" w:hAnsi="Times New Roman" w:cs="Times New Roman"/>
              </w:rPr>
              <w:t>системы мер социальной поддержки отдельных категорий граждан</w:t>
            </w:r>
            <w:proofErr w:type="gramEnd"/>
          </w:p>
          <w:p w:rsidR="00DC6FB2" w:rsidRPr="006500C9" w:rsidRDefault="00DC6FB2" w:rsidP="00FA3BEF">
            <w:pPr>
              <w:spacing w:line="233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C6FB2" w:rsidRPr="006500C9" w:rsidRDefault="00DC6FB2" w:rsidP="00FA3B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оказание услуг (выполнение работ)</w:t>
            </w:r>
          </w:p>
        </w:tc>
        <w:tc>
          <w:tcPr>
            <w:tcW w:w="3260" w:type="dxa"/>
            <w:gridSpan w:val="2"/>
          </w:tcPr>
          <w:p w:rsidR="00DC6FB2" w:rsidRPr="006500C9" w:rsidRDefault="00DC6FB2" w:rsidP="00DC6FB2">
            <w:pPr>
              <w:pStyle w:val="ConsPlusNormal"/>
              <w:spacing w:line="233" w:lineRule="auto"/>
              <w:ind w:firstLine="48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увеличение количества социального обеспечения населения</w:t>
            </w:r>
          </w:p>
        </w:tc>
        <w:tc>
          <w:tcPr>
            <w:tcW w:w="851" w:type="dxa"/>
          </w:tcPr>
          <w:p w:rsidR="00DC6FB2" w:rsidRPr="006500C9" w:rsidRDefault="00DC6FB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850" w:type="dxa"/>
          </w:tcPr>
          <w:p w:rsidR="00DC6FB2" w:rsidRPr="006500C9" w:rsidRDefault="00DC6FB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</w:tcPr>
          <w:p w:rsidR="00DC6FB2" w:rsidRPr="006500C9" w:rsidRDefault="00DC6FB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709" w:type="dxa"/>
          </w:tcPr>
          <w:p w:rsidR="00DC6FB2" w:rsidRPr="006500C9" w:rsidRDefault="00DC6FB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0" w:type="dxa"/>
          </w:tcPr>
          <w:p w:rsidR="00DC6FB2" w:rsidRPr="006500C9" w:rsidRDefault="00DC6FB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1" w:type="dxa"/>
          </w:tcPr>
          <w:p w:rsidR="00DC6FB2" w:rsidRPr="006500C9" w:rsidRDefault="00DC6FB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0" w:type="dxa"/>
          </w:tcPr>
          <w:p w:rsidR="00DC6FB2" w:rsidRPr="006500C9" w:rsidRDefault="00DC6FB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right w:val="nil"/>
            </w:tcBorders>
          </w:tcPr>
          <w:p w:rsidR="00DC6FB2" w:rsidRPr="006500C9" w:rsidRDefault="00DC6FB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DC6FB2" w:rsidRPr="006500C9" w:rsidTr="00CD216E">
        <w:tc>
          <w:tcPr>
            <w:tcW w:w="669" w:type="dxa"/>
            <w:tcBorders>
              <w:left w:val="nil"/>
            </w:tcBorders>
          </w:tcPr>
          <w:p w:rsidR="00DC6FB2" w:rsidRPr="006500C9" w:rsidRDefault="00DC6FB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1.2.</w:t>
            </w:r>
          </w:p>
        </w:tc>
        <w:tc>
          <w:tcPr>
            <w:tcW w:w="3079" w:type="dxa"/>
          </w:tcPr>
          <w:p w:rsidR="00DC6FB2" w:rsidRPr="006500C9" w:rsidRDefault="00DC6FB2" w:rsidP="00FA3BEF">
            <w:pPr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701" w:type="dxa"/>
          </w:tcPr>
          <w:p w:rsidR="00DC6FB2" w:rsidRPr="006500C9" w:rsidRDefault="00DC6FB2" w:rsidP="00FA3BEF">
            <w:pPr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обеспечено 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3260" w:type="dxa"/>
            <w:gridSpan w:val="2"/>
          </w:tcPr>
          <w:p w:rsidR="00DC6FB2" w:rsidRPr="006500C9" w:rsidRDefault="00DC6FB2" w:rsidP="00FA3BEF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удовлетворенность населения качеством оказанных услуг</w:t>
            </w:r>
          </w:p>
        </w:tc>
        <w:tc>
          <w:tcPr>
            <w:tcW w:w="851" w:type="dxa"/>
          </w:tcPr>
          <w:p w:rsidR="00DC6FB2" w:rsidRPr="006500C9" w:rsidRDefault="00DC6FB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850" w:type="dxa"/>
          </w:tcPr>
          <w:p w:rsidR="00DC6FB2" w:rsidRPr="006500C9" w:rsidRDefault="00DC6FB2" w:rsidP="000058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</w:tcPr>
          <w:p w:rsidR="00DC6FB2" w:rsidRPr="006500C9" w:rsidRDefault="00DC6FB2" w:rsidP="000058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709" w:type="dxa"/>
          </w:tcPr>
          <w:p w:rsidR="00DC6FB2" w:rsidRPr="006500C9" w:rsidRDefault="00DC6FB2" w:rsidP="000058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0" w:type="dxa"/>
          </w:tcPr>
          <w:p w:rsidR="00DC6FB2" w:rsidRPr="006500C9" w:rsidRDefault="00DC6FB2" w:rsidP="000058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1" w:type="dxa"/>
          </w:tcPr>
          <w:p w:rsidR="00DC6FB2" w:rsidRPr="006500C9" w:rsidRDefault="00DC6FB2" w:rsidP="000058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0" w:type="dxa"/>
          </w:tcPr>
          <w:p w:rsidR="00DC6FB2" w:rsidRPr="006500C9" w:rsidRDefault="00DC6FB2" w:rsidP="000058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right w:val="nil"/>
            </w:tcBorders>
          </w:tcPr>
          <w:p w:rsidR="00DC6FB2" w:rsidRPr="006500C9" w:rsidRDefault="00DC6FB2" w:rsidP="000058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DC6FB2" w:rsidRPr="006500C9" w:rsidTr="00CD216E">
        <w:tc>
          <w:tcPr>
            <w:tcW w:w="669" w:type="dxa"/>
            <w:tcBorders>
              <w:left w:val="nil"/>
            </w:tcBorders>
          </w:tcPr>
          <w:p w:rsidR="00DC6FB2" w:rsidRPr="006500C9" w:rsidRDefault="00DC6FB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1.3.</w:t>
            </w:r>
          </w:p>
        </w:tc>
        <w:tc>
          <w:tcPr>
            <w:tcW w:w="3079" w:type="dxa"/>
          </w:tcPr>
          <w:p w:rsidR="00DC6FB2" w:rsidRPr="006500C9" w:rsidRDefault="00DC6FB2" w:rsidP="00FA3BEF">
            <w:pPr>
              <w:widowControl w:val="0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701" w:type="dxa"/>
          </w:tcPr>
          <w:p w:rsidR="00DC6FB2" w:rsidRPr="006500C9" w:rsidRDefault="00DC6FB2" w:rsidP="00FA3BEF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 xml:space="preserve">реализация деятельности </w:t>
            </w:r>
          </w:p>
        </w:tc>
        <w:tc>
          <w:tcPr>
            <w:tcW w:w="3260" w:type="dxa"/>
            <w:gridSpan w:val="2"/>
          </w:tcPr>
          <w:p w:rsidR="00DC6FB2" w:rsidRPr="006500C9" w:rsidRDefault="00DC6FB2" w:rsidP="00FA3BEF">
            <w:pPr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удовлетворенность населения предоставленными услугами</w:t>
            </w:r>
          </w:p>
        </w:tc>
        <w:tc>
          <w:tcPr>
            <w:tcW w:w="851" w:type="dxa"/>
          </w:tcPr>
          <w:p w:rsidR="00DC6FB2" w:rsidRPr="006500C9" w:rsidRDefault="00DC6FB2" w:rsidP="00DD1D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единиц</w:t>
            </w:r>
          </w:p>
        </w:tc>
        <w:tc>
          <w:tcPr>
            <w:tcW w:w="850" w:type="dxa"/>
          </w:tcPr>
          <w:p w:rsidR="00DC6FB2" w:rsidRPr="006500C9" w:rsidRDefault="00DC6FB2" w:rsidP="00DD1D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</w:tcPr>
          <w:p w:rsidR="00DC6FB2" w:rsidRPr="006500C9" w:rsidRDefault="00DC6FB2" w:rsidP="00DD1D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709" w:type="dxa"/>
          </w:tcPr>
          <w:p w:rsidR="00DC6FB2" w:rsidRPr="006500C9" w:rsidRDefault="00DC6FB2" w:rsidP="00DD1D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0" w:type="dxa"/>
          </w:tcPr>
          <w:p w:rsidR="00DC6FB2" w:rsidRPr="006500C9" w:rsidRDefault="00DC6FB2" w:rsidP="00DD1D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1" w:type="dxa"/>
          </w:tcPr>
          <w:p w:rsidR="00DC6FB2" w:rsidRPr="006500C9" w:rsidRDefault="00DC6FB2" w:rsidP="00DD1D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0" w:type="dxa"/>
          </w:tcPr>
          <w:p w:rsidR="00DC6FB2" w:rsidRPr="006500C9" w:rsidRDefault="00DC6FB2" w:rsidP="00DD1D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right w:val="nil"/>
            </w:tcBorders>
          </w:tcPr>
          <w:p w:rsidR="00DC6FB2" w:rsidRPr="006500C9" w:rsidRDefault="00DC6FB2" w:rsidP="00DD1D8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</w:tbl>
    <w:p w:rsidR="008E2D45" w:rsidRPr="006500C9" w:rsidRDefault="008E2D45" w:rsidP="008E2D45">
      <w:pPr>
        <w:rPr>
          <w:rFonts w:ascii="Times New Roman" w:hAnsi="Times New Roman" w:cs="Times New Roman"/>
        </w:rPr>
      </w:pPr>
    </w:p>
    <w:p w:rsidR="008E2D45" w:rsidRPr="006500C9" w:rsidRDefault="008E2D45" w:rsidP="008E2D45">
      <w:pPr>
        <w:rPr>
          <w:rFonts w:ascii="Times New Roman" w:hAnsi="Times New Roman" w:cs="Times New Roman"/>
        </w:rPr>
      </w:pPr>
    </w:p>
    <w:p w:rsidR="00DC6FB2" w:rsidRPr="006500C9" w:rsidRDefault="00DC6FB2" w:rsidP="008E2D45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</w:p>
    <w:p w:rsidR="00DC6FB2" w:rsidRPr="006500C9" w:rsidRDefault="00DC6FB2" w:rsidP="008E2D45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</w:p>
    <w:p w:rsidR="00DC6FB2" w:rsidRPr="006500C9" w:rsidRDefault="00DC6FB2" w:rsidP="008E2D45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</w:p>
    <w:p w:rsidR="00DC6FB2" w:rsidRPr="006500C9" w:rsidRDefault="00DC6FB2" w:rsidP="008E2D45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</w:p>
    <w:p w:rsidR="00DC6FB2" w:rsidRPr="006500C9" w:rsidRDefault="00DC6FB2" w:rsidP="008E2D45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</w:p>
    <w:p w:rsidR="00DC6FB2" w:rsidRPr="006500C9" w:rsidRDefault="00DC6FB2" w:rsidP="008E2D45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</w:p>
    <w:p w:rsidR="00CD216E" w:rsidRPr="006500C9" w:rsidRDefault="00CD216E" w:rsidP="008E2D45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</w:p>
    <w:p w:rsidR="008E2D45" w:rsidRPr="006500C9" w:rsidRDefault="008E2D45" w:rsidP="008E2D45">
      <w:pPr>
        <w:pStyle w:val="ConsPlusTitle"/>
        <w:jc w:val="center"/>
        <w:outlineLvl w:val="2"/>
        <w:rPr>
          <w:rFonts w:ascii="Times New Roman" w:hAnsi="Times New Roman" w:cs="Times New Roman"/>
          <w:sz w:val="22"/>
        </w:rPr>
      </w:pPr>
      <w:r w:rsidRPr="006500C9">
        <w:rPr>
          <w:rFonts w:ascii="Times New Roman" w:hAnsi="Times New Roman" w:cs="Times New Roman"/>
          <w:sz w:val="22"/>
        </w:rPr>
        <w:t>4. Финансовое обеспечение комплекса процессных мероприятий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1418"/>
        <w:gridCol w:w="1275"/>
        <w:gridCol w:w="1276"/>
        <w:gridCol w:w="1418"/>
        <w:gridCol w:w="1559"/>
        <w:gridCol w:w="1559"/>
        <w:gridCol w:w="1418"/>
      </w:tblGrid>
      <w:tr w:rsidR="008E2D45" w:rsidRPr="006500C9" w:rsidTr="00FA3BEF">
        <w:tc>
          <w:tcPr>
            <w:tcW w:w="5307" w:type="dxa"/>
            <w:vMerge w:val="restart"/>
            <w:tcBorders>
              <w:left w:val="nil"/>
            </w:tcBorders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418" w:type="dxa"/>
            <w:vMerge w:val="restart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КБК</w:t>
            </w:r>
          </w:p>
        </w:tc>
        <w:tc>
          <w:tcPr>
            <w:tcW w:w="8505" w:type="dxa"/>
            <w:gridSpan w:val="6"/>
            <w:tcBorders>
              <w:right w:val="nil"/>
            </w:tcBorders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Объем финансового обеспечения по годам реализации, тыс. рублей</w:t>
            </w:r>
          </w:p>
        </w:tc>
      </w:tr>
      <w:tr w:rsidR="008E2D45" w:rsidRPr="006500C9" w:rsidTr="00FA3BEF">
        <w:tc>
          <w:tcPr>
            <w:tcW w:w="5307" w:type="dxa"/>
            <w:vMerge/>
            <w:tcBorders>
              <w:left w:val="nil"/>
            </w:tcBorders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  <w:vMerge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1276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1418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2027</w:t>
            </w:r>
          </w:p>
        </w:tc>
        <w:tc>
          <w:tcPr>
            <w:tcW w:w="1559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2028 - 2030</w:t>
            </w:r>
          </w:p>
        </w:tc>
        <w:tc>
          <w:tcPr>
            <w:tcW w:w="1559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2031 - 2035</w:t>
            </w:r>
          </w:p>
        </w:tc>
        <w:tc>
          <w:tcPr>
            <w:tcW w:w="1418" w:type="dxa"/>
            <w:tcBorders>
              <w:right w:val="nil"/>
            </w:tcBorders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всего</w:t>
            </w:r>
          </w:p>
        </w:tc>
      </w:tr>
      <w:tr w:rsidR="008E2D45" w:rsidRPr="006500C9" w:rsidTr="00FA3BEF">
        <w:tc>
          <w:tcPr>
            <w:tcW w:w="5307" w:type="dxa"/>
            <w:tcBorders>
              <w:left w:val="nil"/>
            </w:tcBorders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18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6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418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59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559" w:type="dxa"/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418" w:type="dxa"/>
            <w:tcBorders>
              <w:right w:val="nil"/>
            </w:tcBorders>
          </w:tcPr>
          <w:p w:rsidR="008E2D45" w:rsidRPr="006500C9" w:rsidRDefault="008E2D45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DC6FB2" w:rsidRPr="006500C9" w:rsidTr="00FA3BEF">
        <w:tc>
          <w:tcPr>
            <w:tcW w:w="5307" w:type="dxa"/>
            <w:tcBorders>
              <w:left w:val="nil"/>
            </w:tcBorders>
          </w:tcPr>
          <w:p w:rsidR="00DC6FB2" w:rsidRPr="006500C9" w:rsidRDefault="00DC6FB2" w:rsidP="00DC6FB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6500C9">
              <w:rPr>
                <w:rFonts w:ascii="Times New Roman" w:hAnsi="Times New Roman" w:cs="Times New Roman"/>
                <w:b w:val="0"/>
                <w:sz w:val="22"/>
              </w:rPr>
              <w:t>Комплекс процессных мероприятий «Создание благоприятных условий жизнедеятельности ветеранам, гражданам пожилого возраста, инвалидам»</w:t>
            </w:r>
          </w:p>
          <w:p w:rsidR="00DC6FB2" w:rsidRPr="006500C9" w:rsidRDefault="00DC6FB2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DC6FB2" w:rsidRPr="006500C9" w:rsidRDefault="00DC6FB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Ц340600000</w:t>
            </w:r>
          </w:p>
        </w:tc>
        <w:tc>
          <w:tcPr>
            <w:tcW w:w="1275" w:type="dxa"/>
          </w:tcPr>
          <w:p w:rsidR="00DC6FB2" w:rsidRPr="006500C9" w:rsidRDefault="00DC6FB2" w:rsidP="00FA3BEF">
            <w:pPr>
              <w:spacing w:line="23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6500C9">
              <w:rPr>
                <w:rFonts w:ascii="Times New Roman" w:hAnsi="Times New Roman" w:cs="Times New Roman"/>
                <w:highlight w:val="white"/>
              </w:rPr>
              <w:t>200,0</w:t>
            </w:r>
          </w:p>
        </w:tc>
        <w:tc>
          <w:tcPr>
            <w:tcW w:w="1276" w:type="dxa"/>
          </w:tcPr>
          <w:p w:rsidR="00DC6FB2" w:rsidRPr="006500C9" w:rsidRDefault="00DC6FB2" w:rsidP="00FA3BEF">
            <w:pPr>
              <w:spacing w:line="23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6500C9">
              <w:rPr>
                <w:rFonts w:ascii="Times New Roman" w:hAnsi="Times New Roman" w:cs="Times New Roman"/>
                <w:highlight w:val="white"/>
              </w:rPr>
              <w:t>200,0</w:t>
            </w:r>
          </w:p>
        </w:tc>
        <w:tc>
          <w:tcPr>
            <w:tcW w:w="1418" w:type="dxa"/>
          </w:tcPr>
          <w:p w:rsidR="00DC6FB2" w:rsidRPr="006500C9" w:rsidRDefault="00DC6FB2" w:rsidP="00FA3BEF">
            <w:pPr>
              <w:spacing w:line="23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6500C9">
              <w:rPr>
                <w:rFonts w:ascii="Times New Roman" w:hAnsi="Times New Roman" w:cs="Times New Roman"/>
                <w:highlight w:val="white"/>
              </w:rPr>
              <w:t>200,0</w:t>
            </w:r>
          </w:p>
        </w:tc>
        <w:tc>
          <w:tcPr>
            <w:tcW w:w="1559" w:type="dxa"/>
          </w:tcPr>
          <w:p w:rsidR="00DC6FB2" w:rsidRPr="006500C9" w:rsidRDefault="00DC6FB2" w:rsidP="00FA3BEF">
            <w:pPr>
              <w:spacing w:line="23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6500C9">
              <w:rPr>
                <w:rFonts w:ascii="Times New Roman" w:hAnsi="Times New Roman" w:cs="Times New Roman"/>
                <w:highlight w:val="white"/>
              </w:rPr>
              <w:t>600,0</w:t>
            </w:r>
          </w:p>
        </w:tc>
        <w:tc>
          <w:tcPr>
            <w:tcW w:w="1559" w:type="dxa"/>
          </w:tcPr>
          <w:p w:rsidR="00DC6FB2" w:rsidRPr="006500C9" w:rsidRDefault="00DC6FB2" w:rsidP="00FA3BEF">
            <w:pPr>
              <w:spacing w:line="23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6500C9">
              <w:rPr>
                <w:rFonts w:ascii="Times New Roman" w:hAnsi="Times New Roman" w:cs="Times New Roman"/>
                <w:highlight w:val="white"/>
              </w:rPr>
              <w:t>1000,0</w:t>
            </w:r>
          </w:p>
        </w:tc>
        <w:tc>
          <w:tcPr>
            <w:tcW w:w="1418" w:type="dxa"/>
            <w:tcBorders>
              <w:right w:val="nil"/>
            </w:tcBorders>
          </w:tcPr>
          <w:p w:rsidR="00DC6FB2" w:rsidRPr="006500C9" w:rsidRDefault="00DC6FB2" w:rsidP="00FA3BEF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6500C9">
              <w:rPr>
                <w:rFonts w:ascii="Times New Roman" w:hAnsi="Times New Roman" w:cs="Times New Roman"/>
                <w:highlight w:val="white"/>
              </w:rPr>
              <w:t>2200,0</w:t>
            </w:r>
          </w:p>
        </w:tc>
      </w:tr>
      <w:tr w:rsidR="00DC6FB2" w:rsidRPr="006500C9" w:rsidTr="00FA3BEF">
        <w:tc>
          <w:tcPr>
            <w:tcW w:w="5307" w:type="dxa"/>
            <w:tcBorders>
              <w:left w:val="nil"/>
            </w:tcBorders>
          </w:tcPr>
          <w:p w:rsidR="00DC6FB2" w:rsidRPr="006500C9" w:rsidRDefault="00DC6FB2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федеральный бюджет</w:t>
            </w:r>
          </w:p>
        </w:tc>
        <w:tc>
          <w:tcPr>
            <w:tcW w:w="1418" w:type="dxa"/>
          </w:tcPr>
          <w:p w:rsidR="00DC6FB2" w:rsidRPr="006500C9" w:rsidRDefault="00DC6FB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DC6FB2" w:rsidRPr="006500C9" w:rsidRDefault="00DC6FB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276" w:type="dxa"/>
          </w:tcPr>
          <w:p w:rsidR="00DC6FB2" w:rsidRPr="006500C9" w:rsidRDefault="00DC6FB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418" w:type="dxa"/>
          </w:tcPr>
          <w:p w:rsidR="00DC6FB2" w:rsidRPr="006500C9" w:rsidRDefault="00DC6FB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59" w:type="dxa"/>
          </w:tcPr>
          <w:p w:rsidR="00DC6FB2" w:rsidRPr="006500C9" w:rsidRDefault="00DC6FB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59" w:type="dxa"/>
          </w:tcPr>
          <w:p w:rsidR="00DC6FB2" w:rsidRPr="006500C9" w:rsidRDefault="00DC6FB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418" w:type="dxa"/>
            <w:tcBorders>
              <w:right w:val="nil"/>
            </w:tcBorders>
          </w:tcPr>
          <w:p w:rsidR="00DC6FB2" w:rsidRPr="006500C9" w:rsidRDefault="00DC6FB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DC6FB2" w:rsidRPr="006500C9" w:rsidTr="00FA3BEF">
        <w:tc>
          <w:tcPr>
            <w:tcW w:w="5307" w:type="dxa"/>
            <w:tcBorders>
              <w:left w:val="nil"/>
            </w:tcBorders>
          </w:tcPr>
          <w:p w:rsidR="00DC6FB2" w:rsidRPr="006500C9" w:rsidRDefault="00DC6FB2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418" w:type="dxa"/>
          </w:tcPr>
          <w:p w:rsidR="00DC6FB2" w:rsidRPr="006500C9" w:rsidRDefault="00DC6FB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</w:tcPr>
          <w:p w:rsidR="00DC6FB2" w:rsidRPr="006500C9" w:rsidRDefault="00DC6FB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276" w:type="dxa"/>
          </w:tcPr>
          <w:p w:rsidR="00DC6FB2" w:rsidRPr="006500C9" w:rsidRDefault="00DC6FB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418" w:type="dxa"/>
          </w:tcPr>
          <w:p w:rsidR="00DC6FB2" w:rsidRPr="006500C9" w:rsidRDefault="00DC6FB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59" w:type="dxa"/>
          </w:tcPr>
          <w:p w:rsidR="00DC6FB2" w:rsidRPr="006500C9" w:rsidRDefault="00DC6FB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559" w:type="dxa"/>
          </w:tcPr>
          <w:p w:rsidR="00DC6FB2" w:rsidRPr="006500C9" w:rsidRDefault="00DC6FB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  <w:tc>
          <w:tcPr>
            <w:tcW w:w="1418" w:type="dxa"/>
            <w:tcBorders>
              <w:right w:val="nil"/>
            </w:tcBorders>
          </w:tcPr>
          <w:p w:rsidR="00DC6FB2" w:rsidRPr="006500C9" w:rsidRDefault="00DC6FB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0,0</w:t>
            </w:r>
          </w:p>
        </w:tc>
      </w:tr>
      <w:tr w:rsidR="00DC6FB2" w:rsidRPr="006500C9" w:rsidTr="00FA3BEF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FB2" w:rsidRPr="006500C9" w:rsidRDefault="00DC6FB2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B2" w:rsidRPr="006500C9" w:rsidRDefault="00DC6FB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B2" w:rsidRPr="006500C9" w:rsidRDefault="00DC6FB2" w:rsidP="00FA3BEF">
            <w:pPr>
              <w:spacing w:line="23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6500C9">
              <w:rPr>
                <w:rFonts w:ascii="Times New Roman" w:hAnsi="Times New Roman" w:cs="Times New Roman"/>
                <w:highlight w:val="white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B2" w:rsidRPr="006500C9" w:rsidRDefault="00DC6FB2" w:rsidP="00FA3BEF">
            <w:pPr>
              <w:spacing w:line="23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6500C9">
              <w:rPr>
                <w:rFonts w:ascii="Times New Roman" w:hAnsi="Times New Roman" w:cs="Times New Roman"/>
                <w:highlight w:val="white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B2" w:rsidRPr="006500C9" w:rsidRDefault="00DC6FB2" w:rsidP="00FA3BEF">
            <w:pPr>
              <w:spacing w:line="23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6500C9">
              <w:rPr>
                <w:rFonts w:ascii="Times New Roman" w:hAnsi="Times New Roman" w:cs="Times New Roman"/>
                <w:highlight w:val="white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B2" w:rsidRPr="006500C9" w:rsidRDefault="00DC6FB2" w:rsidP="00FA3BEF">
            <w:pPr>
              <w:spacing w:line="23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6500C9">
              <w:rPr>
                <w:rFonts w:ascii="Times New Roman" w:hAnsi="Times New Roman" w:cs="Times New Roman"/>
                <w:highlight w:val="white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B2" w:rsidRPr="006500C9" w:rsidRDefault="00DC6FB2" w:rsidP="00FA3BEF">
            <w:pPr>
              <w:spacing w:line="23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6500C9">
              <w:rPr>
                <w:rFonts w:ascii="Times New Roman" w:hAnsi="Times New Roman" w:cs="Times New Roman"/>
                <w:highlight w:val="white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FB2" w:rsidRPr="006500C9" w:rsidRDefault="00DC6FB2" w:rsidP="00FA3BEF">
            <w:pPr>
              <w:widowControl w:val="0"/>
              <w:spacing w:line="245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6500C9">
              <w:rPr>
                <w:rFonts w:ascii="Times New Roman" w:hAnsi="Times New Roman" w:cs="Times New Roman"/>
                <w:highlight w:val="white"/>
              </w:rPr>
              <w:t>2200,0</w:t>
            </w:r>
          </w:p>
        </w:tc>
      </w:tr>
      <w:tr w:rsidR="00DC6FB2" w:rsidRPr="006500C9" w:rsidTr="00FA3BEF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FB2" w:rsidRPr="006500C9" w:rsidRDefault="00DC6FB2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бюджеты территориальных государственных 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B2" w:rsidRPr="006500C9" w:rsidRDefault="00DC6FB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FB2" w:rsidRPr="006500C9" w:rsidRDefault="00DC6FB2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FB2" w:rsidRPr="006500C9" w:rsidRDefault="00DC6FB2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FB2" w:rsidRPr="006500C9" w:rsidRDefault="00DC6FB2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FB2" w:rsidRPr="006500C9" w:rsidRDefault="00DC6FB2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FB2" w:rsidRPr="006500C9" w:rsidRDefault="00DC6FB2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6FB2" w:rsidRPr="006500C9" w:rsidRDefault="00DC6FB2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</w:tr>
      <w:tr w:rsidR="00DC6FB2" w:rsidRPr="006500C9" w:rsidTr="00FA3BEF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FB2" w:rsidRPr="006500C9" w:rsidRDefault="00DC6FB2" w:rsidP="00FA3BEF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B2" w:rsidRPr="006500C9" w:rsidRDefault="00DC6FB2" w:rsidP="00FA3B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500C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FB2" w:rsidRPr="006500C9" w:rsidRDefault="00DC6FB2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FB2" w:rsidRPr="006500C9" w:rsidRDefault="00DC6FB2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FB2" w:rsidRPr="006500C9" w:rsidRDefault="00DC6FB2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FB2" w:rsidRPr="006500C9" w:rsidRDefault="00DC6FB2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FB2" w:rsidRPr="006500C9" w:rsidRDefault="00DC6FB2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6FB2" w:rsidRPr="006500C9" w:rsidRDefault="00DC6FB2" w:rsidP="00FA3BEF">
            <w:pPr>
              <w:jc w:val="center"/>
              <w:rPr>
                <w:rFonts w:ascii="Times New Roman" w:hAnsi="Times New Roman" w:cs="Times New Roman"/>
              </w:rPr>
            </w:pPr>
            <w:r w:rsidRPr="006500C9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E3200" w:rsidRPr="006500C9" w:rsidRDefault="00DE3200" w:rsidP="008E2D45">
      <w:pPr>
        <w:jc w:val="center"/>
        <w:rPr>
          <w:rFonts w:ascii="Times New Roman" w:hAnsi="Times New Roman" w:cs="Times New Roman"/>
        </w:rPr>
      </w:pPr>
    </w:p>
    <w:sectPr w:rsidR="00DE3200" w:rsidRPr="006500C9" w:rsidSect="00AB1C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C7E37"/>
    <w:multiLevelType w:val="hybridMultilevel"/>
    <w:tmpl w:val="A35A6468"/>
    <w:lvl w:ilvl="0" w:tplc="7BF84A5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 w:tplc="DCB47CBA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7A34BD2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F07A0F5C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78C6AF8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332EE8E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AE72F48C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2624A14E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95F42ECA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09"/>
    <w:rsid w:val="000F27A8"/>
    <w:rsid w:val="00282A51"/>
    <w:rsid w:val="002E3127"/>
    <w:rsid w:val="002F658B"/>
    <w:rsid w:val="0050468F"/>
    <w:rsid w:val="005D620B"/>
    <w:rsid w:val="006500C9"/>
    <w:rsid w:val="00671BD8"/>
    <w:rsid w:val="007B1DA2"/>
    <w:rsid w:val="007E76BC"/>
    <w:rsid w:val="00841403"/>
    <w:rsid w:val="008E2D45"/>
    <w:rsid w:val="00AB1C09"/>
    <w:rsid w:val="00BE44DE"/>
    <w:rsid w:val="00CD216E"/>
    <w:rsid w:val="00CE2D7C"/>
    <w:rsid w:val="00DC6FB2"/>
    <w:rsid w:val="00DE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09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B1C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B1C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ConsPlusNormal0">
    <w:name w:val="ConsPlusNormal Знак"/>
    <w:link w:val="ConsPlusNormal"/>
    <w:rsid w:val="007B1DA2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09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B1C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B1C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ConsPlusNormal0">
    <w:name w:val="ConsPlusNormal Знак"/>
    <w:link w:val="ConsPlusNormal"/>
    <w:rsid w:val="007B1DA2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57765" TargetMode="External"/><Relationship Id="rId13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41135" TargetMode="External"/><Relationship Id="rId12" Type="http://schemas.openxmlformats.org/officeDocument/2006/relationships/hyperlink" Target="https://login.consultant.ru/link/?req=doc&amp;base=LAW&amp;n=467527" TargetMode="External"/><Relationship Id="rId17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1135" TargetMode="External"/><Relationship Id="rId11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yperlink" Target="https://login.consultant.ru/link/?req=doc&amp;base=LAW&amp;n=44113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1135" TargetMode="External"/><Relationship Id="rId1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3118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2025-02-16T16:01:00Z</dcterms:created>
  <dcterms:modified xsi:type="dcterms:W3CDTF">2025-02-25T14:15:00Z</dcterms:modified>
</cp:coreProperties>
</file>