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95028E" w:rsidRPr="0095028E" w:rsidTr="00190FEA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5028E" w:rsidRPr="0095028E" w:rsidRDefault="0095028E" w:rsidP="0095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5028E" w:rsidRPr="0095028E" w:rsidRDefault="0095028E" w:rsidP="0095028E">
            <w:pPr>
              <w:spacing w:after="0" w:line="240" w:lineRule="auto"/>
              <w:ind w:left="72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2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6B2BEC" wp14:editId="4E810507">
                  <wp:extent cx="807085" cy="101346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95028E" w:rsidRPr="0095028E" w:rsidRDefault="0095028E" w:rsidP="0095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28E" w:rsidRPr="0095028E" w:rsidTr="00190FEA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5028E" w:rsidRPr="0095028E" w:rsidRDefault="0095028E" w:rsidP="0095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95028E" w:rsidRPr="0095028E" w:rsidRDefault="0095028E" w:rsidP="0095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95028E" w:rsidRPr="0095028E" w:rsidRDefault="0095028E" w:rsidP="0095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95028E" w:rsidRPr="0095028E" w:rsidRDefault="0095028E" w:rsidP="0095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ПУÇЛĂХĔ</w:t>
            </w:r>
          </w:p>
          <w:p w:rsidR="0095028E" w:rsidRPr="0095028E" w:rsidRDefault="0095028E" w:rsidP="0095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28E" w:rsidRPr="0095028E" w:rsidRDefault="0095028E" w:rsidP="0095028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ЙЫШĂНУ </w:t>
            </w:r>
          </w:p>
          <w:p w:rsidR="0095028E" w:rsidRPr="0095028E" w:rsidRDefault="00C82435" w:rsidP="0095028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06</w:t>
            </w:r>
            <w:r w:rsidR="00F25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.02.2025</w:t>
            </w:r>
            <w:r w:rsidR="0095028E" w:rsidRPr="0095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№</w:t>
            </w:r>
            <w:r w:rsidR="0095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95028E" w:rsidRPr="0095028E" w:rsidRDefault="0095028E" w:rsidP="0095028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95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95028E" w:rsidRPr="0095028E" w:rsidRDefault="0095028E" w:rsidP="0095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5028E" w:rsidRPr="0095028E" w:rsidRDefault="0095028E" w:rsidP="0095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95028E" w:rsidRPr="0095028E" w:rsidRDefault="0095028E" w:rsidP="0095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95028E" w:rsidRPr="0095028E" w:rsidRDefault="0095028E" w:rsidP="0095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95028E" w:rsidRPr="0095028E" w:rsidRDefault="0095028E" w:rsidP="0095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95028E" w:rsidRPr="0095028E" w:rsidRDefault="0095028E" w:rsidP="0095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95028E" w:rsidRPr="0095028E" w:rsidRDefault="0095028E" w:rsidP="0095028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28E" w:rsidRPr="0095028E" w:rsidRDefault="0095028E" w:rsidP="0095028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95028E" w:rsidRPr="0095028E" w:rsidRDefault="00C82435" w:rsidP="0095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95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5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.02.2025</w:t>
            </w:r>
            <w:r w:rsidR="0095028E" w:rsidRPr="0095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5028E" w:rsidRPr="0095028E" w:rsidRDefault="0095028E" w:rsidP="0095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  <w:bookmarkStart w:id="0" w:name="_GoBack"/>
        <w:bookmarkEnd w:id="0"/>
      </w:tr>
    </w:tbl>
    <w:p w:rsidR="0095028E" w:rsidRPr="0095028E" w:rsidRDefault="0095028E" w:rsidP="00950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28E" w:rsidRPr="0095028E" w:rsidRDefault="0095028E" w:rsidP="0095028E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02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5028E" w:rsidRPr="0095028E" w:rsidRDefault="0095028E" w:rsidP="0095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2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028E" w:rsidRPr="0095028E" w:rsidRDefault="0095028E" w:rsidP="009502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соответствии с Градостроительным кодексом Российской Федерации, Федеральным законом от 6 октября 2003 года № 131-ФЗ «Об общих принципах местного самоуправления в Российской Федерации», Положением о порядке организации и проведения публичных слушаний по вопросам градостроительной деятельности на территории Комсомольского муниципального округа, утвержденным решением Собрания депутатов Комсомольского муниципального округа от </w:t>
      </w:r>
      <w:r w:rsidRPr="0095028E">
        <w:rPr>
          <w:rFonts w:ascii="Times New Roman" w:eastAsiaTheme="minorEastAsia" w:hAnsi="Times New Roman" w:cs="Times New Roman"/>
          <w:sz w:val="24"/>
          <w:szCs w:val="24"/>
          <w:lang w:eastAsia="ru-RU"/>
        </w:rPr>
        <w:t>24 апреля 2024 года № 12/194</w:t>
      </w:r>
      <w:r w:rsidRPr="0095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рассмотрев </w:t>
      </w:r>
      <w:r w:rsidR="00D2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 </w:t>
      </w:r>
      <w:proofErr w:type="spellStart"/>
      <w:r w:rsidR="00D2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Минуллина</w:t>
      </w:r>
      <w:proofErr w:type="spellEnd"/>
      <w:r w:rsidR="00D2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2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Ильнура</w:t>
      </w:r>
      <w:proofErr w:type="spellEnd"/>
      <w:r w:rsidR="00D2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2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Рафиковича</w:t>
      </w:r>
      <w:proofErr w:type="spellEnd"/>
      <w:r w:rsidRPr="0095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02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п о с т а н о в л я ю:</w:t>
      </w:r>
    </w:p>
    <w:p w:rsidR="0095028E" w:rsidRPr="0095028E" w:rsidRDefault="0095028E" w:rsidP="009502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28E" w:rsidRPr="0095028E" w:rsidRDefault="00132F02" w:rsidP="0095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1. Назначить и провести 21 февраля 2025 года в 14</w:t>
      </w:r>
      <w:r w:rsidR="0095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:00 в </w:t>
      </w:r>
      <w:proofErr w:type="spellStart"/>
      <w:r w:rsidR="0095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Урмаевском</w:t>
      </w:r>
      <w:proofErr w:type="spellEnd"/>
      <w:r w:rsidR="0095028E" w:rsidRPr="0095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территориальном от</w:t>
      </w:r>
      <w:r w:rsidR="0095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 по адресу: с. </w:t>
      </w:r>
      <w:proofErr w:type="spellStart"/>
      <w:r w:rsidR="0095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Урмаево</w:t>
      </w:r>
      <w:proofErr w:type="spellEnd"/>
      <w:r w:rsidR="0095028E" w:rsidRPr="0095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5028E" w:rsidRPr="0095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ул.Центральная</w:t>
      </w:r>
      <w:proofErr w:type="spellEnd"/>
      <w:r w:rsidR="0095028E" w:rsidRPr="0095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д.51,</w:t>
      </w:r>
      <w:r w:rsidR="0095028E" w:rsidRPr="00950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5028E" w:rsidRPr="0095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публичные слушания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95028E" w:rsidRPr="009502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земельного участк</w:t>
      </w:r>
      <w:r w:rsidR="0095028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кадастровым номером 21:13:170207:28</w:t>
      </w:r>
      <w:r w:rsidR="00F251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3171</w:t>
      </w:r>
      <w:r w:rsidR="0095028E" w:rsidRPr="0095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028E" w:rsidRPr="0095028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95028E" w:rsidRPr="0095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расположенного по адресу: Чувашская Республика, Комсомольский муниципальный округ, </w:t>
      </w:r>
      <w:r w:rsidR="0095028E">
        <w:rPr>
          <w:rFonts w:ascii="Times New Roman" w:eastAsia="Times New Roman" w:hAnsi="Times New Roman" w:cs="Times New Roman"/>
          <w:sz w:val="24"/>
          <w:szCs w:val="24"/>
          <w:lang w:eastAsia="ru-RU"/>
        </w:rPr>
        <w:t>с/</w:t>
      </w:r>
      <w:proofErr w:type="spellStart"/>
      <w:r w:rsidR="009502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spellEnd"/>
      <w:r w:rsidR="0095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Урмаевское, с. </w:t>
      </w:r>
      <w:proofErr w:type="spellStart"/>
      <w:r w:rsidR="0095028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Урмаево</w:t>
      </w:r>
      <w:proofErr w:type="spellEnd"/>
      <w:r w:rsidR="0095028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Северная</w:t>
      </w:r>
      <w:r w:rsidR="0095028E" w:rsidRPr="009502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д.5,</w:t>
      </w:r>
      <w:r w:rsidR="0095028E" w:rsidRPr="0095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28E" w:rsidRPr="0088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5028E" w:rsidRPr="0095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</w:t>
      </w:r>
      <w:r w:rsidR="0095028E" w:rsidRPr="0095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 минимального отступа от границ земельного участка для планируемого к размещению объекта капитального строительства с северной стороны с 3 метров до 1 метра. </w:t>
      </w:r>
    </w:p>
    <w:p w:rsidR="0095028E" w:rsidRPr="0095028E" w:rsidRDefault="0095028E" w:rsidP="0095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028E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  <w:t xml:space="preserve">        </w:t>
      </w:r>
      <w:r w:rsidRPr="0095028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</w:t>
      </w:r>
      <w:r w:rsidRPr="0095028E">
        <w:rPr>
          <w:rFonts w:ascii="Times New Roman" w:eastAsia="Times New Roman" w:hAnsi="Times New Roman" w:cs="Times New Roman"/>
          <w:sz w:val="24"/>
          <w:szCs w:val="20"/>
          <w:lang w:eastAsia="ru-RU"/>
        </w:rPr>
        <w:t>. Управлению по благоустройству и развитию территорий администрации Комсомольского муниципального округа Чувашской Республики обеспечить    проведение</w:t>
      </w:r>
    </w:p>
    <w:p w:rsidR="0095028E" w:rsidRPr="0095028E" w:rsidRDefault="0095028E" w:rsidP="0095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950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публичных слушаний в соответствии с Положением </w:t>
      </w:r>
      <w:r w:rsidRPr="00950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порядке организации и проведения публичных слушаний по вопросам градостроительной деятельности на территории Комсомольского муниципального округа, утвержденным решением Собрания депутатов Комсомольского муниципального округа </w:t>
      </w:r>
      <w:r w:rsidR="00752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24 апреля 2024 года № 12/194.</w:t>
      </w:r>
    </w:p>
    <w:p w:rsidR="0095028E" w:rsidRPr="0095028E" w:rsidRDefault="0095028E" w:rsidP="0095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3</w:t>
      </w:r>
      <w:r w:rsidRPr="0095028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Управлению по благоустройству и развитию территорий администрации Комсомольского муниципального округа обеспечить опубликование заключения о результатах публичных слушаний в течение 10 дней со дня проведения публичных слушаний в средствах массовой информации и разместить на официальном сайте Комсомольского муниципального округа.</w:t>
      </w:r>
    </w:p>
    <w:p w:rsidR="0095028E" w:rsidRPr="0095028E" w:rsidRDefault="0095028E" w:rsidP="00950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Разместить настоящее постановление на официальном сайте Комсомольского муниципального округа.</w:t>
      </w:r>
    </w:p>
    <w:p w:rsidR="00EB7110" w:rsidRDefault="0095028E" w:rsidP="00950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2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EB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5.Э</w:t>
      </w:r>
      <w:r w:rsidR="00EB7110" w:rsidRPr="00EB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кспозиции графических и текстовых материалов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1D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B7110" w:rsidRPr="00EB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</w:t>
      </w:r>
      <w:r w:rsidR="001D31EA" w:rsidRPr="00EB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необходимости) </w:t>
      </w:r>
      <w:r w:rsidR="001D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посетителей </w:t>
      </w:r>
      <w:r w:rsidR="001D31EA" w:rsidRPr="00EB71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D31EA" w:rsidRPr="001D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D31EA" w:rsidRPr="001D31E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Урмаевском</w:t>
      </w:r>
      <w:proofErr w:type="spellEnd"/>
      <w:r w:rsidR="001D31EA" w:rsidRPr="001D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территориальном отделе по адресу: с. </w:t>
      </w:r>
      <w:proofErr w:type="spellStart"/>
      <w:r w:rsidR="001D31EA" w:rsidRPr="001D31E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Урмаево</w:t>
      </w:r>
      <w:proofErr w:type="spellEnd"/>
      <w:r w:rsidR="001D31EA" w:rsidRPr="001D31E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1D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1EA" w:rsidRPr="001D31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Центральная, д.</w:t>
      </w:r>
      <w:r w:rsidR="00D039DE" w:rsidRPr="001D31EA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D039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r w:rsidR="001D31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будние (рабочие) дни c 10.00 ч. до 15</w:t>
      </w:r>
      <w:r w:rsidR="00EB7110" w:rsidRPr="00EB7110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ч., обеденный перерыв - с 12.00 ч. до 13.00 ч</w:t>
      </w:r>
      <w:r w:rsidR="001D31EA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период с 14 февраля по 21 февраля 2025</w:t>
      </w:r>
      <w:r w:rsidR="00EB7110" w:rsidRPr="00EB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5028E" w:rsidRPr="0095028E" w:rsidRDefault="00EB7110" w:rsidP="00950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5028E" w:rsidRPr="0095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5028E" w:rsidRPr="0095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со дня его подписания. </w:t>
      </w:r>
    </w:p>
    <w:p w:rsidR="0095028E" w:rsidRPr="0095028E" w:rsidRDefault="0095028E" w:rsidP="0095028E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B711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5028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</w:t>
      </w:r>
      <w:r w:rsidRPr="00950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исполнением настоящего постановления возложить на Кузьмина А.Г.-исполняющего обязанности первого </w:t>
      </w:r>
      <w:r w:rsidR="00E07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заместителя главы - начальника У</w:t>
      </w:r>
      <w:r w:rsidRPr="00950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правления по благоустройству и развитию территорий администрации Комсомольского муниципального округа.</w:t>
      </w:r>
    </w:p>
    <w:p w:rsidR="0095028E" w:rsidRPr="0095028E" w:rsidRDefault="0095028E" w:rsidP="0095028E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028E" w:rsidRPr="0095028E" w:rsidRDefault="0095028E" w:rsidP="00950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1"/>
    <w:p w:rsidR="0095028E" w:rsidRPr="0095028E" w:rsidRDefault="0095028E" w:rsidP="0095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95028E" w:rsidRPr="0095028E" w:rsidRDefault="0095028E" w:rsidP="0095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28E" w:rsidRPr="0095028E" w:rsidRDefault="0095028E" w:rsidP="00950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Комсомольского </w:t>
      </w:r>
    </w:p>
    <w:p w:rsidR="0095028E" w:rsidRPr="0095028E" w:rsidRDefault="0095028E" w:rsidP="00950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                                                                              Н.Н. </w:t>
      </w:r>
      <w:proofErr w:type="spellStart"/>
      <w:r w:rsidRPr="009502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Раськин</w:t>
      </w:r>
      <w:proofErr w:type="spellEnd"/>
    </w:p>
    <w:p w:rsidR="0095028E" w:rsidRPr="0095028E" w:rsidRDefault="0095028E" w:rsidP="00950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28E" w:rsidRPr="0095028E" w:rsidRDefault="0095028E" w:rsidP="00950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99" w:rsidRDefault="00BE6B99"/>
    <w:p w:rsidR="00BE6B99" w:rsidRPr="00BE6B99" w:rsidRDefault="00BE6B99" w:rsidP="00BE6B99"/>
    <w:p w:rsidR="00BE6B99" w:rsidRPr="00BE6B99" w:rsidRDefault="00BE6B99" w:rsidP="00BE6B99"/>
    <w:p w:rsidR="00BE6B99" w:rsidRPr="00BE6B99" w:rsidRDefault="00BE6B99" w:rsidP="00BE6B99"/>
    <w:p w:rsidR="00BE6B99" w:rsidRPr="00BE6B99" w:rsidRDefault="00BE6B99" w:rsidP="00BE6B99"/>
    <w:p w:rsidR="00BE6B99" w:rsidRPr="00BE6B99" w:rsidRDefault="00BE6B99" w:rsidP="00BE6B99"/>
    <w:p w:rsidR="00BE6B99" w:rsidRPr="00BE6B99" w:rsidRDefault="00BE6B99" w:rsidP="00BE6B99"/>
    <w:p w:rsidR="00BE6B99" w:rsidRPr="00BE6B99" w:rsidRDefault="00BE6B99" w:rsidP="00BE6B99"/>
    <w:p w:rsidR="00BE6B99" w:rsidRPr="00BE6B99" w:rsidRDefault="00BE6B99" w:rsidP="00BE6B99"/>
    <w:p w:rsidR="00BE6B99" w:rsidRPr="00BE6B99" w:rsidRDefault="00BE6B99" w:rsidP="00BE6B99"/>
    <w:p w:rsidR="00BE6B99" w:rsidRPr="00BE6B99" w:rsidRDefault="00BE6B99" w:rsidP="00BE6B99"/>
    <w:p w:rsidR="00BE6B99" w:rsidRPr="00BE6B99" w:rsidRDefault="00BE6B99" w:rsidP="00BE6B99"/>
    <w:p w:rsidR="00BE6B99" w:rsidRPr="00BE6B99" w:rsidRDefault="00BE6B99" w:rsidP="00BE6B99"/>
    <w:p w:rsidR="00BE6B99" w:rsidRPr="00BE6B99" w:rsidRDefault="00BE6B99" w:rsidP="00BE6B99"/>
    <w:p w:rsidR="00BE6B99" w:rsidRPr="00BE6B99" w:rsidRDefault="00BE6B99" w:rsidP="00BE6B99"/>
    <w:p w:rsidR="00BE6B99" w:rsidRPr="00BE6B99" w:rsidRDefault="00BE6B99" w:rsidP="00BE6B99"/>
    <w:p w:rsidR="00BE6B99" w:rsidRPr="00BE6B99" w:rsidRDefault="00BE6B99" w:rsidP="00BE6B99"/>
    <w:p w:rsidR="00BE6B99" w:rsidRPr="00BE6B99" w:rsidRDefault="00BE6B99" w:rsidP="00BE6B99"/>
    <w:p w:rsidR="00BE6B99" w:rsidRPr="00BE6B99" w:rsidRDefault="00BE6B99" w:rsidP="00BE6B99"/>
    <w:p w:rsidR="00BE6B99" w:rsidRDefault="00BE6B99" w:rsidP="00BE6B99"/>
    <w:p w:rsidR="002C5DAD" w:rsidRDefault="002C5DAD" w:rsidP="00BE6B99">
      <w:pPr>
        <w:ind w:firstLine="708"/>
      </w:pPr>
    </w:p>
    <w:p w:rsidR="00BE6B99" w:rsidRDefault="00BE6B99" w:rsidP="00BE6B99">
      <w:pPr>
        <w:ind w:firstLine="708"/>
      </w:pPr>
    </w:p>
    <w:p w:rsidR="00BE6B99" w:rsidRDefault="00BE6B99" w:rsidP="00BE6B99">
      <w:pPr>
        <w:ind w:firstLine="708"/>
      </w:pPr>
    </w:p>
    <w:p w:rsidR="00BE6B99" w:rsidRDefault="00BE6B99" w:rsidP="00BE6B99">
      <w:pPr>
        <w:ind w:firstLine="708"/>
      </w:pPr>
    </w:p>
    <w:p w:rsidR="00BE6B99" w:rsidRDefault="00BE6B99" w:rsidP="00BE6B99">
      <w:pPr>
        <w:ind w:firstLine="708"/>
      </w:pPr>
    </w:p>
    <w:p w:rsidR="00BE6B99" w:rsidRDefault="00BE6B99" w:rsidP="00BE6B99">
      <w:pPr>
        <w:ind w:firstLine="708"/>
      </w:pPr>
    </w:p>
    <w:p w:rsidR="00BE6B99" w:rsidRPr="00BE6B99" w:rsidRDefault="00BE6B99" w:rsidP="00BE6B99"/>
    <w:p w:rsidR="00BE6B99" w:rsidRPr="00BE6B99" w:rsidRDefault="00BE6B99" w:rsidP="00BE6B99"/>
    <w:p w:rsidR="00BE6B99" w:rsidRPr="00BE6B99" w:rsidRDefault="00BE6B99" w:rsidP="00BE6B99"/>
    <w:p w:rsidR="00BE6B99" w:rsidRPr="00BE6B99" w:rsidRDefault="00BE6B99" w:rsidP="00BE6B99"/>
    <w:p w:rsidR="00BE6B99" w:rsidRDefault="00BE6B99" w:rsidP="00BE6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99" w:rsidRDefault="00BE6B99" w:rsidP="00BE6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99" w:rsidRDefault="00BE6B99" w:rsidP="00BE6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99" w:rsidRDefault="00BE6B99" w:rsidP="00BE6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99" w:rsidRDefault="00BE6B99" w:rsidP="00BE6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99" w:rsidRDefault="00BE6B99" w:rsidP="00BE6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99" w:rsidRDefault="00BE6B99" w:rsidP="00BE6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99" w:rsidRDefault="00BE6B99" w:rsidP="00BE6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99" w:rsidRPr="00BE6B99" w:rsidRDefault="00BE6B99" w:rsidP="00BE6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99" w:rsidRPr="00BE6B99" w:rsidRDefault="00BE6B99" w:rsidP="00BE6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99" w:rsidRPr="00BE6B99" w:rsidRDefault="00BE6B99" w:rsidP="00BE6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99" w:rsidRPr="00BE6B99" w:rsidRDefault="00BE6B99" w:rsidP="00BE6B9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«СОГЛАСОВАНО»</w:t>
      </w:r>
    </w:p>
    <w:p w:rsidR="00BE6B99" w:rsidRPr="00BE6B99" w:rsidRDefault="00BE6B99" w:rsidP="00BE6B9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B99" w:rsidRPr="00BE6B99" w:rsidRDefault="00BE6B99" w:rsidP="00BE6B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6B9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BE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начальника УБРТ </w:t>
      </w:r>
    </w:p>
    <w:p w:rsidR="00BE6B99" w:rsidRPr="00BE6B99" w:rsidRDefault="00BE6B99" w:rsidP="00BE6B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Комсомольского МО                                                                         А.Г. Кузьмин</w:t>
      </w:r>
    </w:p>
    <w:p w:rsidR="00BE6B99" w:rsidRPr="00BE6B99" w:rsidRDefault="005D155B" w:rsidP="00BE6B9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 2025</w:t>
      </w:r>
      <w:r w:rsidR="00BE6B99" w:rsidRPr="00BE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</w:t>
      </w:r>
    </w:p>
    <w:p w:rsidR="00BE6B99" w:rsidRPr="00BE6B99" w:rsidRDefault="00BE6B99" w:rsidP="00BE6B9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99" w:rsidRPr="00BE6B99" w:rsidRDefault="00BE6B99" w:rsidP="00BE6B9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99" w:rsidRDefault="00BE6B99" w:rsidP="00BE6B9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правовой и </w:t>
      </w:r>
    </w:p>
    <w:p w:rsidR="00BE6B99" w:rsidRDefault="00BE6B99" w:rsidP="00BE6B9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BE6B99" w:rsidRPr="00BE6B99" w:rsidRDefault="00BE6B99" w:rsidP="00BE6B9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МО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BE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О.Р. Соколова</w:t>
      </w:r>
    </w:p>
    <w:p w:rsidR="00BE6B99" w:rsidRPr="00BE6B99" w:rsidRDefault="005D155B" w:rsidP="00BE6B9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 2025</w:t>
      </w:r>
      <w:r w:rsidR="00BE6B99" w:rsidRPr="00BE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</w:t>
      </w:r>
    </w:p>
    <w:p w:rsidR="00BE6B99" w:rsidRPr="00BE6B99" w:rsidRDefault="00BE6B99" w:rsidP="00BE6B9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99" w:rsidRPr="00BE6B99" w:rsidRDefault="00BE6B99" w:rsidP="00BE6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99" w:rsidRPr="00BE6B99" w:rsidRDefault="00BE6B99" w:rsidP="00BE6B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сектором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и</w:t>
      </w:r>
    </w:p>
    <w:p w:rsidR="00BE6B99" w:rsidRPr="00BE6B99" w:rsidRDefault="00BE6B99" w:rsidP="00BE6B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 ОКС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ЖКХ  УБРТ</w:t>
      </w:r>
      <w:proofErr w:type="gramEnd"/>
    </w:p>
    <w:p w:rsidR="00BE6B99" w:rsidRPr="00BE6B99" w:rsidRDefault="00BE6B99" w:rsidP="00BE6B9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Комсомольского МО                                                                        А.Н. </w:t>
      </w:r>
      <w:proofErr w:type="spellStart"/>
      <w:r w:rsidRPr="00BE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Тяканов</w:t>
      </w:r>
      <w:proofErr w:type="spellEnd"/>
    </w:p>
    <w:p w:rsidR="00BE6B99" w:rsidRPr="00BE6B99" w:rsidRDefault="005D155B" w:rsidP="00BE6B9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______________ 2025</w:t>
      </w:r>
      <w:r w:rsidR="00BE6B99" w:rsidRPr="00BE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BE6B99" w:rsidRPr="00BE6B99" w:rsidRDefault="00BE6B99" w:rsidP="00BE6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99" w:rsidRPr="00BE6B99" w:rsidRDefault="00BE6B99" w:rsidP="00BE6B99">
      <w:pPr>
        <w:tabs>
          <w:tab w:val="left" w:pos="6065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6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6B99" w:rsidRPr="00BE6B99" w:rsidRDefault="00BE6B99" w:rsidP="00BE6B99"/>
    <w:sectPr w:rsidR="00BE6B99" w:rsidRPr="00BE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9F"/>
    <w:rsid w:val="00132F02"/>
    <w:rsid w:val="001D31EA"/>
    <w:rsid w:val="002C5DAD"/>
    <w:rsid w:val="003D2D76"/>
    <w:rsid w:val="005578AF"/>
    <w:rsid w:val="005D155B"/>
    <w:rsid w:val="007523EE"/>
    <w:rsid w:val="00882775"/>
    <w:rsid w:val="0095028E"/>
    <w:rsid w:val="00AA209F"/>
    <w:rsid w:val="00BE6B99"/>
    <w:rsid w:val="00C82435"/>
    <w:rsid w:val="00D039DE"/>
    <w:rsid w:val="00D2115D"/>
    <w:rsid w:val="00E02984"/>
    <w:rsid w:val="00E077F4"/>
    <w:rsid w:val="00EB7110"/>
    <w:rsid w:val="00F2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028A4-BB93-4DD3-8A41-94907367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Долгова Татьяна Николаевна</cp:lastModifiedBy>
  <cp:revision>3</cp:revision>
  <cp:lastPrinted>2025-02-06T07:57:00Z</cp:lastPrinted>
  <dcterms:created xsi:type="dcterms:W3CDTF">2025-02-06T08:02:00Z</dcterms:created>
  <dcterms:modified xsi:type="dcterms:W3CDTF">2025-02-07T06:37:00Z</dcterms:modified>
</cp:coreProperties>
</file>