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753" w:rsidRDefault="00661753" w:rsidP="00661753">
      <w:pPr>
        <w:jc w:val="right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Приложение </w:t>
      </w:r>
    </w:p>
    <w:p w:rsidR="00661753" w:rsidRDefault="00661753" w:rsidP="00661753">
      <w:pPr>
        <w:jc w:val="right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к распоряжению </w:t>
      </w:r>
    </w:p>
    <w:p w:rsidR="00661753" w:rsidRDefault="009D3096" w:rsidP="00661753">
      <w:pPr>
        <w:jc w:val="right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от </w:t>
      </w:r>
      <w:r w:rsidR="00FA7788">
        <w:rPr>
          <w:spacing w:val="-2"/>
          <w:sz w:val="26"/>
          <w:szCs w:val="26"/>
        </w:rPr>
        <w:t>13.03.</w:t>
      </w:r>
      <w:bookmarkStart w:id="0" w:name="_GoBack"/>
      <w:bookmarkEnd w:id="0"/>
      <w:r>
        <w:rPr>
          <w:spacing w:val="-2"/>
          <w:sz w:val="26"/>
          <w:szCs w:val="26"/>
        </w:rPr>
        <w:t>2023 г. №</w:t>
      </w:r>
      <w:r w:rsidR="00FA7788">
        <w:rPr>
          <w:spacing w:val="-2"/>
          <w:sz w:val="26"/>
          <w:szCs w:val="26"/>
        </w:rPr>
        <w:t xml:space="preserve"> 53</w:t>
      </w:r>
      <w:r>
        <w:rPr>
          <w:spacing w:val="-2"/>
          <w:sz w:val="26"/>
          <w:szCs w:val="26"/>
        </w:rPr>
        <w:t>рло</w:t>
      </w:r>
    </w:p>
    <w:p w:rsidR="001B7B72" w:rsidRPr="001B7B72" w:rsidRDefault="00EC483F" w:rsidP="00EC483F">
      <w:pPr>
        <w:jc w:val="center"/>
        <w:rPr>
          <w:sz w:val="26"/>
          <w:szCs w:val="26"/>
        </w:rPr>
      </w:pPr>
      <w:r w:rsidRPr="001B7B72">
        <w:rPr>
          <w:spacing w:val="-2"/>
          <w:sz w:val="26"/>
          <w:szCs w:val="26"/>
        </w:rPr>
        <w:t xml:space="preserve">Информация </w:t>
      </w:r>
      <w:r w:rsidR="00240A38" w:rsidRPr="001B7B72">
        <w:rPr>
          <w:spacing w:val="-2"/>
          <w:sz w:val="26"/>
          <w:szCs w:val="26"/>
        </w:rPr>
        <w:t>о</w:t>
      </w:r>
      <w:r w:rsidRPr="001B7B72">
        <w:rPr>
          <w:spacing w:val="-2"/>
          <w:sz w:val="26"/>
          <w:szCs w:val="26"/>
        </w:rPr>
        <w:t xml:space="preserve"> должностях муниципальной службы</w:t>
      </w:r>
      <w:r w:rsidR="001B7B72" w:rsidRPr="001B7B72">
        <w:rPr>
          <w:sz w:val="26"/>
          <w:szCs w:val="26"/>
        </w:rPr>
        <w:t xml:space="preserve"> </w:t>
      </w:r>
    </w:p>
    <w:p w:rsidR="00240A38" w:rsidRPr="001B7B72" w:rsidRDefault="001B7B72" w:rsidP="00EC483F">
      <w:pPr>
        <w:jc w:val="center"/>
        <w:rPr>
          <w:spacing w:val="-2"/>
          <w:sz w:val="26"/>
          <w:szCs w:val="26"/>
        </w:rPr>
      </w:pPr>
      <w:r w:rsidRPr="001B7B72">
        <w:rPr>
          <w:sz w:val="26"/>
          <w:szCs w:val="26"/>
        </w:rPr>
        <w:t>на включение в кадровый резерв для замещения вакантных должностей муниципальной службы</w:t>
      </w:r>
    </w:p>
    <w:p w:rsidR="00EC483F" w:rsidRDefault="00240A38" w:rsidP="00EC483F">
      <w:pPr>
        <w:jc w:val="center"/>
        <w:rPr>
          <w:spacing w:val="-2"/>
          <w:sz w:val="26"/>
          <w:szCs w:val="26"/>
        </w:rPr>
      </w:pPr>
      <w:r w:rsidRPr="001B7B72">
        <w:rPr>
          <w:spacing w:val="-2"/>
          <w:sz w:val="26"/>
          <w:szCs w:val="26"/>
        </w:rPr>
        <w:t xml:space="preserve">в администрации Вурнарского муниципального округа Чувашской Республики </w:t>
      </w:r>
    </w:p>
    <w:p w:rsidR="00EC483F" w:rsidRPr="001B7B72" w:rsidRDefault="00EC483F" w:rsidP="00EC483F">
      <w:pPr>
        <w:jc w:val="center"/>
        <w:rPr>
          <w:spacing w:val="-2"/>
          <w:sz w:val="26"/>
          <w:szCs w:val="26"/>
        </w:rPr>
      </w:pPr>
    </w:p>
    <w:tbl>
      <w:tblPr>
        <w:tblW w:w="154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8"/>
        <w:gridCol w:w="3255"/>
        <w:gridCol w:w="3118"/>
        <w:gridCol w:w="2694"/>
        <w:gridCol w:w="2652"/>
      </w:tblGrid>
      <w:tr w:rsidR="00240A38" w:rsidTr="009D30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3F" w:rsidRDefault="00EC483F" w:rsidP="00200C4F">
            <w:pPr>
              <w:pStyle w:val="a3"/>
              <w:jc w:val="center"/>
            </w:pPr>
            <w: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3F" w:rsidRDefault="00EC483F" w:rsidP="00661753">
            <w:pPr>
              <w:pStyle w:val="a3"/>
              <w:jc w:val="center"/>
            </w:pPr>
            <w:r>
              <w:t>Наименование отдела</w:t>
            </w:r>
            <w:r w:rsidR="00240A38">
              <w:t xml:space="preserve"> </w:t>
            </w:r>
            <w:r w:rsidR="00661753">
              <w:t>(</w:t>
            </w:r>
            <w:r w:rsidR="00240A38">
              <w:t>сектора</w:t>
            </w:r>
            <w:r w:rsidR="00661753">
              <w:t>)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3F" w:rsidRDefault="00EC483F" w:rsidP="00200C4F">
            <w:pPr>
              <w:pStyle w:val="a3"/>
              <w:jc w:val="center"/>
            </w:pPr>
            <w:r>
              <w:t>Наименование должности муниципальной службы</w:t>
            </w:r>
          </w:p>
          <w:p w:rsidR="00EC483F" w:rsidRDefault="00EC483F" w:rsidP="00200C4F">
            <w:pPr>
              <w:pStyle w:val="a3"/>
              <w:jc w:val="center"/>
              <w:rPr>
                <w:spacing w:val="-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3F" w:rsidRDefault="00EC483F" w:rsidP="00200C4F">
            <w:pPr>
              <w:pStyle w:val="a3"/>
              <w:jc w:val="center"/>
              <w:rPr>
                <w:spacing w:val="-2"/>
              </w:rPr>
            </w:pPr>
            <w:r>
              <w:rPr>
                <w:spacing w:val="-2"/>
              </w:rPr>
              <w:t>Группа должностей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3F" w:rsidRDefault="00EC483F" w:rsidP="00D820A8">
            <w:pPr>
              <w:pStyle w:val="a3"/>
              <w:jc w:val="center"/>
            </w:pPr>
            <w:r>
              <w:t xml:space="preserve">Требования к образованию (направлению подготовки) 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3F" w:rsidRDefault="00D820A8" w:rsidP="00D820A8">
            <w:pPr>
              <w:pStyle w:val="a3"/>
              <w:jc w:val="center"/>
            </w:pPr>
            <w:r>
              <w:t xml:space="preserve">Требования к стажу </w:t>
            </w:r>
            <w:r w:rsidRPr="00D820A8">
              <w:rPr>
                <w:rFonts w:eastAsiaTheme="minorHAnsi"/>
                <w:lang w:eastAsia="en-US"/>
              </w:rPr>
              <w:t>муниципальной службы или работы по специальности, направлению подготовки</w:t>
            </w:r>
            <w:r>
              <w:t xml:space="preserve"> </w:t>
            </w:r>
          </w:p>
        </w:tc>
      </w:tr>
      <w:tr w:rsidR="007B2EAB" w:rsidTr="009D30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AB" w:rsidRDefault="007B2EAB" w:rsidP="00EC483F">
            <w:pPr>
              <w:pStyle w:val="a3"/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EAB" w:rsidRDefault="007B2EAB" w:rsidP="001B7B72">
            <w:pPr>
              <w:pStyle w:val="a3"/>
            </w:pPr>
            <w:r>
              <w:t>Управление</w:t>
            </w:r>
            <w:r w:rsidRPr="00240A38">
              <w:t xml:space="preserve"> по благоустройству и развитию территорий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AB" w:rsidRDefault="007B2EAB" w:rsidP="00240A38">
            <w:pPr>
              <w:pStyle w:val="a3"/>
              <w:jc w:val="both"/>
            </w:pPr>
            <w:r w:rsidRPr="00240A38">
              <w:t xml:space="preserve">Первый заместитель главы администрации </w:t>
            </w:r>
            <w:r>
              <w:t>муниципального округа</w:t>
            </w:r>
            <w:r w:rsidRPr="00240A38">
              <w:t xml:space="preserve"> - начальник </w:t>
            </w:r>
            <w:r>
              <w:t>Управления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AB" w:rsidRDefault="007B2EAB" w:rsidP="00240A38">
            <w:pPr>
              <w:pStyle w:val="a3"/>
              <w:jc w:val="center"/>
            </w:pPr>
            <w:r w:rsidRPr="00D244D6">
              <w:t>Должности руководителей</w:t>
            </w:r>
            <w:r>
              <w:t>.</w:t>
            </w:r>
          </w:p>
          <w:p w:rsidR="007B2EAB" w:rsidRDefault="007B2EAB" w:rsidP="00200C4F">
            <w:pPr>
              <w:pStyle w:val="a3"/>
              <w:jc w:val="center"/>
            </w:pPr>
            <w:r w:rsidRPr="004A2C57">
              <w:t>Высшая группа должностей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AB" w:rsidRPr="00B05388" w:rsidRDefault="00D820A8" w:rsidP="009D3096">
            <w:pPr>
              <w:pStyle w:val="a3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D820A8">
              <w:rPr>
                <w:rFonts w:eastAsiaTheme="minorHAnsi"/>
                <w:lang w:eastAsia="en-US"/>
              </w:rPr>
              <w:t>высшее образование не ниже ур</w:t>
            </w:r>
            <w:r w:rsidR="00C369AD">
              <w:rPr>
                <w:rFonts w:eastAsiaTheme="minorHAnsi"/>
                <w:lang w:eastAsia="en-US"/>
              </w:rPr>
              <w:t xml:space="preserve">овня </w:t>
            </w:r>
            <w:proofErr w:type="spellStart"/>
            <w:r w:rsidR="00C369AD">
              <w:rPr>
                <w:rFonts w:eastAsiaTheme="minorHAnsi"/>
                <w:lang w:eastAsia="en-US"/>
              </w:rPr>
              <w:t>специалитета</w:t>
            </w:r>
            <w:proofErr w:type="spellEnd"/>
            <w:r w:rsidR="00C369AD">
              <w:rPr>
                <w:rFonts w:eastAsiaTheme="minorHAnsi"/>
                <w:lang w:eastAsia="en-US"/>
              </w:rPr>
              <w:t>, магистратуры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AB" w:rsidRDefault="00C369AD" w:rsidP="00200C4F">
            <w:pPr>
              <w:pStyle w:val="a3"/>
              <w:jc w:val="both"/>
            </w:pPr>
            <w:r>
              <w:rPr>
                <w:rFonts w:eastAsiaTheme="minorHAnsi"/>
                <w:lang w:eastAsia="en-US"/>
              </w:rPr>
              <w:t>не менее четырех лет</w:t>
            </w:r>
          </w:p>
        </w:tc>
      </w:tr>
      <w:tr w:rsidR="009D3096" w:rsidTr="009D30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EC483F">
            <w:pPr>
              <w:pStyle w:val="a3"/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096" w:rsidRDefault="009D3096" w:rsidP="001B7B72">
            <w:pPr>
              <w:pStyle w:val="a3"/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4A2C57" w:rsidRDefault="009D3096" w:rsidP="00C9055E">
            <w:pPr>
              <w:pStyle w:val="a3"/>
              <w:jc w:val="both"/>
            </w:pPr>
            <w:r w:rsidRPr="004A2C57">
              <w:t>Заместитель начальника управления адми</w:t>
            </w:r>
            <w:r>
              <w:t>нистрации муниципального округа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C9055E">
            <w:pPr>
              <w:pStyle w:val="a3"/>
              <w:jc w:val="center"/>
            </w:pPr>
            <w:r w:rsidRPr="00D244D6">
              <w:t>Должности руководителей</w:t>
            </w:r>
            <w:r>
              <w:t>.</w:t>
            </w:r>
          </w:p>
          <w:p w:rsidR="009D3096" w:rsidRDefault="009D3096" w:rsidP="00C9055E">
            <w:pPr>
              <w:pStyle w:val="a3"/>
              <w:jc w:val="center"/>
            </w:pPr>
            <w:r>
              <w:t xml:space="preserve">Ведущая  </w:t>
            </w:r>
          </w:p>
          <w:p w:rsidR="009D3096" w:rsidRPr="00D244D6" w:rsidRDefault="009D3096" w:rsidP="00C9055E">
            <w:pPr>
              <w:pStyle w:val="a3"/>
              <w:jc w:val="center"/>
            </w:pPr>
            <w:r w:rsidRPr="004A2C57">
              <w:t>группа должностей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B05388" w:rsidRDefault="009D3096" w:rsidP="00C9055E">
            <w:pPr>
              <w:pStyle w:val="a3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369AD">
              <w:t>высшее образование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C369AD" w:rsidRDefault="009D3096" w:rsidP="00C9055E">
            <w:pPr>
              <w:pStyle w:val="a3"/>
              <w:jc w:val="both"/>
            </w:pPr>
            <w:r w:rsidRPr="00C369AD">
              <w:t>требования не предъявляются</w:t>
            </w:r>
          </w:p>
        </w:tc>
      </w:tr>
      <w:tr w:rsidR="009D3096" w:rsidTr="009D30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EC483F">
            <w:pPr>
              <w:pStyle w:val="a3"/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096" w:rsidRDefault="009D3096" w:rsidP="001B7B72">
            <w:pPr>
              <w:pStyle w:val="a3"/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240A38" w:rsidRDefault="009D3096" w:rsidP="00FA1885">
            <w:pPr>
              <w:pStyle w:val="a3"/>
              <w:jc w:val="both"/>
            </w:pPr>
            <w:bookmarkStart w:id="1" w:name="sub_1321603"/>
            <w:r w:rsidRPr="004A2C57">
              <w:t>Начальник территориального отдела администрации муниципального округа</w:t>
            </w:r>
            <w:bookmarkEnd w:id="1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FA1885">
            <w:pPr>
              <w:pStyle w:val="a3"/>
              <w:jc w:val="center"/>
            </w:pPr>
            <w:r w:rsidRPr="00D244D6">
              <w:t>Должности руководителей</w:t>
            </w:r>
            <w:r>
              <w:t>.</w:t>
            </w:r>
          </w:p>
          <w:p w:rsidR="009D3096" w:rsidRDefault="009D3096" w:rsidP="00FA1885">
            <w:pPr>
              <w:pStyle w:val="a3"/>
              <w:jc w:val="center"/>
            </w:pPr>
            <w:r>
              <w:t>Ведущая</w:t>
            </w:r>
          </w:p>
          <w:p w:rsidR="009D3096" w:rsidRPr="00D244D6" w:rsidRDefault="009D3096" w:rsidP="00FA1885">
            <w:pPr>
              <w:pStyle w:val="a3"/>
              <w:jc w:val="center"/>
            </w:pPr>
            <w:r w:rsidRPr="004A2C57">
              <w:t>группа должностей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B05388" w:rsidRDefault="009D3096" w:rsidP="00200C4F">
            <w:pPr>
              <w:pStyle w:val="a3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369AD">
              <w:t>высшее образование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C369AD" w:rsidRDefault="009D3096" w:rsidP="00DF4C41">
            <w:pPr>
              <w:pStyle w:val="a3"/>
              <w:jc w:val="both"/>
            </w:pPr>
            <w:r w:rsidRPr="00C369AD">
              <w:t>требования не предъявляются</w:t>
            </w:r>
          </w:p>
        </w:tc>
      </w:tr>
      <w:tr w:rsidR="009D3096" w:rsidTr="009D30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EC483F">
            <w:pPr>
              <w:pStyle w:val="a3"/>
              <w:numPr>
                <w:ilvl w:val="0"/>
                <w:numId w:val="1"/>
              </w:numPr>
              <w:ind w:hanging="686"/>
              <w:jc w:val="center"/>
            </w:pPr>
            <w:r>
              <w:br w:type="page"/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240A38">
            <w:pPr>
              <w:pStyle w:val="a3"/>
              <w:jc w:val="both"/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240A38" w:rsidRDefault="009D3096" w:rsidP="00240A38">
            <w:pPr>
              <w:pStyle w:val="a3"/>
              <w:jc w:val="both"/>
            </w:pPr>
            <w:r>
              <w:rPr>
                <w:rFonts w:eastAsiaTheme="minorHAnsi"/>
                <w:lang w:eastAsia="en-US"/>
              </w:rPr>
              <w:t>Главный специалист-эксперт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1B7B72">
            <w:pPr>
              <w:pStyle w:val="a3"/>
              <w:jc w:val="center"/>
            </w:pPr>
            <w:r w:rsidRPr="00D244D6">
              <w:t xml:space="preserve">Должности </w:t>
            </w:r>
            <w:r>
              <w:t>специалистов.</w:t>
            </w:r>
          </w:p>
          <w:p w:rsidR="009D3096" w:rsidRDefault="009D3096" w:rsidP="001B7B72">
            <w:pPr>
              <w:pStyle w:val="a3"/>
              <w:jc w:val="center"/>
            </w:pPr>
            <w:r>
              <w:t xml:space="preserve">Старшая </w:t>
            </w:r>
          </w:p>
          <w:p w:rsidR="009D3096" w:rsidRPr="00D244D6" w:rsidRDefault="009D3096" w:rsidP="00D820A8">
            <w:pPr>
              <w:pStyle w:val="a3"/>
              <w:jc w:val="center"/>
            </w:pPr>
            <w:r w:rsidRPr="004A2C57">
              <w:t>группа должностей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C369AD" w:rsidRDefault="009D3096" w:rsidP="00200C4F">
            <w:pPr>
              <w:pStyle w:val="a3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369AD">
              <w:t>высшее образование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C369AD" w:rsidRDefault="009D3096" w:rsidP="00200C4F">
            <w:pPr>
              <w:pStyle w:val="a3"/>
              <w:jc w:val="both"/>
            </w:pPr>
            <w:r w:rsidRPr="00C369AD">
              <w:t>требования не предъявляются</w:t>
            </w:r>
          </w:p>
        </w:tc>
      </w:tr>
      <w:tr w:rsidR="009D3096" w:rsidTr="009D30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EC483F">
            <w:pPr>
              <w:pStyle w:val="a3"/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096" w:rsidRDefault="009D3096" w:rsidP="001B7B72">
            <w:pPr>
              <w:pStyle w:val="a3"/>
            </w:pPr>
            <w:r w:rsidRPr="008A63CE">
              <w:t>Отдел</w:t>
            </w:r>
            <w:r>
              <w:t xml:space="preserve"> </w:t>
            </w:r>
            <w:r w:rsidRPr="008A63CE">
              <w:rPr>
                <w:lang w:eastAsia="en-US"/>
              </w:rPr>
              <w:t xml:space="preserve">сельского хозяйства и экологии  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F94852">
            <w:pPr>
              <w:pStyle w:val="a3"/>
              <w:jc w:val="both"/>
            </w:pPr>
            <w:r>
              <w:t>Заместитель главы  администрации муниципального округа - начальник отдела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240A38">
            <w:pPr>
              <w:pStyle w:val="a3"/>
              <w:jc w:val="center"/>
            </w:pPr>
            <w:r w:rsidRPr="00D244D6">
              <w:t>Должности руководителей</w:t>
            </w:r>
            <w:r>
              <w:t>.</w:t>
            </w:r>
          </w:p>
          <w:p w:rsidR="009D3096" w:rsidRDefault="009D3096" w:rsidP="00240A38">
            <w:pPr>
              <w:pStyle w:val="a3"/>
              <w:jc w:val="center"/>
            </w:pPr>
            <w:r>
              <w:t xml:space="preserve">Главная </w:t>
            </w:r>
          </w:p>
          <w:p w:rsidR="009D3096" w:rsidRDefault="009D3096" w:rsidP="00240A38">
            <w:pPr>
              <w:pStyle w:val="a3"/>
              <w:jc w:val="center"/>
            </w:pPr>
            <w:r w:rsidRPr="004A2C57">
              <w:t>группа должностей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661753" w:rsidRDefault="009D3096" w:rsidP="00EA0B13">
            <w:pPr>
              <w:pStyle w:val="a3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661753">
              <w:t xml:space="preserve">высшее образование не ниже уровня </w:t>
            </w:r>
            <w:proofErr w:type="spellStart"/>
            <w:r w:rsidRPr="00661753">
              <w:t>специалитета</w:t>
            </w:r>
            <w:proofErr w:type="spellEnd"/>
            <w:r w:rsidRPr="00661753">
              <w:t>, магистратуры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EA0B13">
            <w:pPr>
              <w:pStyle w:val="ConsPlusTitle"/>
              <w:jc w:val="both"/>
              <w:rPr>
                <w:b w:val="0"/>
              </w:rPr>
            </w:pPr>
            <w:r w:rsidRPr="002C4692">
              <w:rPr>
                <w:b w:val="0"/>
              </w:rPr>
              <w:t>не менее двух лет</w:t>
            </w:r>
            <w:r>
              <w:rPr>
                <w:b w:val="0"/>
              </w:rPr>
              <w:t>,</w:t>
            </w:r>
          </w:p>
          <w:p w:rsidR="009D3096" w:rsidRDefault="009D3096" w:rsidP="00EA0B13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 xml:space="preserve">а </w:t>
            </w:r>
            <w:r w:rsidRPr="002C4692">
              <w:rPr>
                <w:b w:val="0"/>
              </w:rPr>
              <w:t>для лиц, имеющих диплом специалиста или магистра с отличием, в течение трех лет со дня выдачи диплома не менее одного года</w:t>
            </w:r>
          </w:p>
          <w:p w:rsidR="009D3096" w:rsidRDefault="009D3096" w:rsidP="00EA0B13">
            <w:pPr>
              <w:pStyle w:val="ConsPlusTitle"/>
              <w:jc w:val="both"/>
            </w:pPr>
          </w:p>
        </w:tc>
      </w:tr>
      <w:tr w:rsidR="009D3096" w:rsidTr="009D30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EC483F">
            <w:pPr>
              <w:pStyle w:val="a3"/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96" w:rsidRPr="008A63CE" w:rsidRDefault="009D3096" w:rsidP="00240A38">
            <w:pPr>
              <w:pStyle w:val="a3"/>
              <w:jc w:val="both"/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200C4F">
            <w:pPr>
              <w:pStyle w:val="a3"/>
              <w:jc w:val="both"/>
            </w:pPr>
            <w:r w:rsidRPr="008A63CE">
              <w:t>Заместитель начальника отдела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1B7B72">
            <w:pPr>
              <w:pStyle w:val="a3"/>
              <w:jc w:val="center"/>
            </w:pPr>
            <w:r w:rsidRPr="00D244D6">
              <w:t xml:space="preserve">Должности </w:t>
            </w:r>
            <w:r>
              <w:t>специалистов.</w:t>
            </w:r>
          </w:p>
          <w:p w:rsidR="009D3096" w:rsidRDefault="009D3096" w:rsidP="009D3096">
            <w:pPr>
              <w:pStyle w:val="a3"/>
              <w:jc w:val="center"/>
            </w:pPr>
            <w:r>
              <w:t xml:space="preserve">Ведущая </w:t>
            </w:r>
            <w:r w:rsidRPr="004A2C57">
              <w:t>группа должностей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B05388" w:rsidRDefault="009D3096" w:rsidP="00DF4C41">
            <w:pPr>
              <w:pStyle w:val="a3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369AD">
              <w:t>высшее образование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C369AD" w:rsidRDefault="009D3096" w:rsidP="00DF4C41">
            <w:pPr>
              <w:pStyle w:val="a3"/>
              <w:jc w:val="both"/>
            </w:pPr>
            <w:r w:rsidRPr="00C369AD">
              <w:t>требования не предъявляются</w:t>
            </w:r>
          </w:p>
        </w:tc>
      </w:tr>
      <w:tr w:rsidR="009D3096" w:rsidTr="009D30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EC483F">
            <w:pPr>
              <w:pStyle w:val="a3"/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200C4F">
            <w:pPr>
              <w:pStyle w:val="a3"/>
              <w:jc w:val="both"/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240A38" w:rsidRDefault="009D3096" w:rsidP="00200C4F">
            <w:pPr>
              <w:pStyle w:val="a3"/>
              <w:jc w:val="both"/>
            </w:pPr>
            <w:r>
              <w:rPr>
                <w:rFonts w:eastAsiaTheme="minorHAnsi"/>
                <w:lang w:eastAsia="en-US"/>
              </w:rPr>
              <w:t>Главный специалист-эксперт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200C4F">
            <w:pPr>
              <w:pStyle w:val="a3"/>
              <w:jc w:val="center"/>
            </w:pPr>
            <w:r w:rsidRPr="00D244D6">
              <w:t xml:space="preserve">Должности </w:t>
            </w:r>
            <w:r>
              <w:t>специалистов.</w:t>
            </w:r>
          </w:p>
          <w:p w:rsidR="009D3096" w:rsidRDefault="009D3096" w:rsidP="00200C4F">
            <w:pPr>
              <w:pStyle w:val="a3"/>
              <w:jc w:val="center"/>
            </w:pPr>
            <w:r>
              <w:t xml:space="preserve">Старшая </w:t>
            </w:r>
          </w:p>
          <w:p w:rsidR="009D3096" w:rsidRPr="00D244D6" w:rsidRDefault="009D3096" w:rsidP="00200C4F">
            <w:pPr>
              <w:pStyle w:val="a3"/>
              <w:jc w:val="center"/>
            </w:pPr>
            <w:r w:rsidRPr="004A2C57">
              <w:t>группа должностей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B05388" w:rsidRDefault="009D3096" w:rsidP="00DF4C41">
            <w:pPr>
              <w:pStyle w:val="a3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369AD">
              <w:t>высшее образование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C369AD" w:rsidRDefault="009D3096" w:rsidP="00DF4C41">
            <w:pPr>
              <w:pStyle w:val="a3"/>
              <w:jc w:val="both"/>
            </w:pPr>
            <w:r w:rsidRPr="00C369AD">
              <w:t>требования не предъявляются</w:t>
            </w:r>
          </w:p>
        </w:tc>
      </w:tr>
      <w:tr w:rsidR="009D3096" w:rsidTr="009D30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EC483F">
            <w:pPr>
              <w:pStyle w:val="a3"/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096" w:rsidRDefault="009D3096" w:rsidP="007B2EAB">
            <w:pPr>
              <w:pStyle w:val="a3"/>
            </w:pPr>
            <w:r w:rsidRPr="002D417E">
              <w:t>Отдел</w:t>
            </w:r>
            <w:r>
              <w:t xml:space="preserve"> </w:t>
            </w:r>
            <w:r w:rsidRPr="002D417E">
              <w:t xml:space="preserve">организационной, кадровой и юридической </w:t>
            </w:r>
            <w:r>
              <w:t>работ</w:t>
            </w:r>
            <w:r w:rsidRPr="002D417E">
              <w:t>ы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200C4F">
            <w:pPr>
              <w:pStyle w:val="a3"/>
              <w:jc w:val="both"/>
              <w:rPr>
                <w:rFonts w:eastAsiaTheme="minorHAnsi"/>
                <w:lang w:eastAsia="en-US"/>
              </w:rPr>
            </w:pPr>
            <w:r>
              <w:t xml:space="preserve">Заместитель главы администрации муниципального округа - </w:t>
            </w:r>
            <w:r w:rsidRPr="008A63CE">
              <w:t xml:space="preserve">начальник </w:t>
            </w:r>
            <w:r w:rsidRPr="002D417E">
              <w:t>отдела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FC0CB2">
            <w:pPr>
              <w:pStyle w:val="a3"/>
              <w:jc w:val="center"/>
            </w:pPr>
            <w:r w:rsidRPr="00D244D6">
              <w:t>Должности руководителей</w:t>
            </w:r>
            <w:r>
              <w:t>.</w:t>
            </w:r>
          </w:p>
          <w:p w:rsidR="009D3096" w:rsidRDefault="009D3096" w:rsidP="00FC0CB2">
            <w:pPr>
              <w:pStyle w:val="a3"/>
              <w:jc w:val="center"/>
            </w:pPr>
            <w:r>
              <w:t xml:space="preserve">Главная </w:t>
            </w:r>
          </w:p>
          <w:p w:rsidR="009D3096" w:rsidRDefault="009D3096" w:rsidP="00FC0CB2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4A2C57">
              <w:t>группа должностей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661753" w:rsidRDefault="009D3096" w:rsidP="00DF4C41">
            <w:pPr>
              <w:pStyle w:val="a3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661753">
              <w:t xml:space="preserve">высшее образование не ниже уровня </w:t>
            </w:r>
            <w:proofErr w:type="spellStart"/>
            <w:r w:rsidRPr="00661753">
              <w:t>специалитета</w:t>
            </w:r>
            <w:proofErr w:type="spellEnd"/>
            <w:r w:rsidRPr="00661753">
              <w:t>, магистратуры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DF4C41">
            <w:pPr>
              <w:pStyle w:val="ConsPlusTitle"/>
              <w:jc w:val="both"/>
              <w:rPr>
                <w:b w:val="0"/>
              </w:rPr>
            </w:pPr>
            <w:r w:rsidRPr="002C4692">
              <w:rPr>
                <w:b w:val="0"/>
              </w:rPr>
              <w:t>не менее двух лет</w:t>
            </w:r>
            <w:r>
              <w:rPr>
                <w:b w:val="0"/>
              </w:rPr>
              <w:t>,</w:t>
            </w:r>
          </w:p>
          <w:p w:rsidR="009D3096" w:rsidRDefault="009D3096" w:rsidP="00DF4C41">
            <w:pPr>
              <w:pStyle w:val="ConsPlusTitle"/>
              <w:jc w:val="both"/>
            </w:pPr>
            <w:r>
              <w:rPr>
                <w:b w:val="0"/>
              </w:rPr>
              <w:t xml:space="preserve">а </w:t>
            </w:r>
            <w:r w:rsidRPr="002C4692">
              <w:rPr>
                <w:b w:val="0"/>
              </w:rPr>
              <w:t>для лиц, имеющих диплом специалиста или магистра с отличием, в течение трех лет со дня выдачи диплома не менее одного года</w:t>
            </w:r>
          </w:p>
        </w:tc>
      </w:tr>
      <w:tr w:rsidR="009D3096" w:rsidTr="009D30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EC483F">
            <w:pPr>
              <w:pStyle w:val="a3"/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2D417E" w:rsidRDefault="009D3096" w:rsidP="001B7B72">
            <w:pPr>
              <w:pStyle w:val="a3"/>
              <w:jc w:val="both"/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200C4F">
            <w:pPr>
              <w:pStyle w:val="a3"/>
              <w:jc w:val="both"/>
            </w:pPr>
            <w:r w:rsidRPr="00570FD2">
              <w:t>Заместитель начальника отдела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FC0CB2">
            <w:pPr>
              <w:pStyle w:val="a3"/>
              <w:jc w:val="center"/>
            </w:pPr>
            <w:r w:rsidRPr="00D244D6">
              <w:t xml:space="preserve">Должности </w:t>
            </w:r>
            <w:r>
              <w:t>специалистов.</w:t>
            </w:r>
          </w:p>
          <w:p w:rsidR="009D3096" w:rsidRDefault="009D3096" w:rsidP="00FC0CB2">
            <w:pPr>
              <w:pStyle w:val="a3"/>
              <w:jc w:val="center"/>
            </w:pPr>
            <w:r>
              <w:t>Ведущая</w:t>
            </w:r>
          </w:p>
          <w:p w:rsidR="009D3096" w:rsidRDefault="009D3096" w:rsidP="00FC0CB2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4A2C57">
              <w:t>группа должностей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B05388" w:rsidRDefault="009D3096" w:rsidP="00DF4C41">
            <w:pPr>
              <w:pStyle w:val="a3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369AD">
              <w:t>высшее образование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C369AD" w:rsidRDefault="009D3096" w:rsidP="00DF4C41">
            <w:pPr>
              <w:pStyle w:val="a3"/>
              <w:jc w:val="both"/>
            </w:pPr>
            <w:r w:rsidRPr="00C369AD">
              <w:t>требования не предъявляются</w:t>
            </w:r>
          </w:p>
        </w:tc>
      </w:tr>
      <w:tr w:rsidR="009D3096" w:rsidTr="009D30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EC483F">
            <w:pPr>
              <w:pStyle w:val="a3"/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096" w:rsidRPr="002D417E" w:rsidRDefault="009D3096" w:rsidP="007B2EAB">
            <w:pPr>
              <w:pStyle w:val="a3"/>
            </w:pPr>
            <w:r>
              <w:t xml:space="preserve">Сектор </w:t>
            </w:r>
            <w:r w:rsidRPr="00570FD2">
              <w:t xml:space="preserve">организационной и контрольной работы </w:t>
            </w:r>
            <w:r>
              <w:t>отдела</w:t>
            </w:r>
            <w:r w:rsidRPr="002D417E">
              <w:t xml:space="preserve"> организационной, кадровой и юридической </w:t>
            </w:r>
            <w:r>
              <w:t>работ</w:t>
            </w:r>
            <w:r w:rsidRPr="002D417E">
              <w:t>ы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7B2EAB">
            <w:pPr>
              <w:pStyle w:val="a3"/>
              <w:jc w:val="both"/>
            </w:pPr>
            <w:r w:rsidRPr="00570FD2">
              <w:t xml:space="preserve">Заведующий сектором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200C4F">
            <w:pPr>
              <w:pStyle w:val="a3"/>
              <w:jc w:val="center"/>
            </w:pPr>
            <w:r w:rsidRPr="00D244D6">
              <w:t xml:space="preserve">Должности </w:t>
            </w:r>
            <w:r>
              <w:t>специалистов.</w:t>
            </w:r>
          </w:p>
          <w:p w:rsidR="009D3096" w:rsidRDefault="009D3096" w:rsidP="00200C4F">
            <w:pPr>
              <w:pStyle w:val="a3"/>
              <w:jc w:val="center"/>
            </w:pPr>
            <w:r>
              <w:t xml:space="preserve">Старшая </w:t>
            </w:r>
          </w:p>
          <w:p w:rsidR="009D3096" w:rsidRDefault="009D3096" w:rsidP="00200C4F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4A2C57">
              <w:t>группа должностей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B05388" w:rsidRDefault="009D3096" w:rsidP="00DF4C41">
            <w:pPr>
              <w:pStyle w:val="a3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369AD">
              <w:t>высшее образование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C369AD" w:rsidRDefault="009D3096" w:rsidP="00DF4C41">
            <w:pPr>
              <w:pStyle w:val="a3"/>
              <w:jc w:val="both"/>
            </w:pPr>
            <w:r w:rsidRPr="00C369AD">
              <w:t>требования не предъявляются</w:t>
            </w:r>
          </w:p>
        </w:tc>
      </w:tr>
      <w:tr w:rsidR="009D3096" w:rsidTr="009D30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EC483F">
            <w:pPr>
              <w:pStyle w:val="a3"/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2D417E" w:rsidRDefault="009D3096" w:rsidP="001B7B72">
            <w:pPr>
              <w:pStyle w:val="a3"/>
              <w:jc w:val="both"/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7B2EAB">
            <w:pPr>
              <w:pStyle w:val="a3"/>
              <w:jc w:val="both"/>
            </w:pPr>
            <w:r>
              <w:t>Главный</w:t>
            </w:r>
            <w:r w:rsidRPr="003B21F9">
              <w:t xml:space="preserve"> специалист-эксперт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200C4F">
            <w:pPr>
              <w:pStyle w:val="a3"/>
              <w:jc w:val="center"/>
            </w:pPr>
            <w:r w:rsidRPr="00D244D6">
              <w:t xml:space="preserve">Должности </w:t>
            </w:r>
            <w:r>
              <w:t>специалистов.</w:t>
            </w:r>
          </w:p>
          <w:p w:rsidR="009D3096" w:rsidRDefault="009D3096" w:rsidP="00200C4F">
            <w:pPr>
              <w:pStyle w:val="a3"/>
              <w:jc w:val="center"/>
            </w:pPr>
            <w:r>
              <w:t xml:space="preserve">Старшая </w:t>
            </w:r>
          </w:p>
          <w:p w:rsidR="009D3096" w:rsidRDefault="009D3096" w:rsidP="00200C4F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4A2C57">
              <w:t>группа должностей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B05388" w:rsidRDefault="009D3096" w:rsidP="00DF4C41">
            <w:pPr>
              <w:pStyle w:val="a3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369AD">
              <w:t>высшее образование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C369AD" w:rsidRDefault="009D3096" w:rsidP="00DF4C41">
            <w:pPr>
              <w:pStyle w:val="a3"/>
              <w:jc w:val="both"/>
            </w:pPr>
            <w:r w:rsidRPr="00C369AD">
              <w:t>требования не предъявляются</w:t>
            </w:r>
          </w:p>
        </w:tc>
      </w:tr>
      <w:tr w:rsidR="009D3096" w:rsidTr="009D30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EC483F">
            <w:pPr>
              <w:pStyle w:val="a3"/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096" w:rsidRPr="002D417E" w:rsidRDefault="009D3096" w:rsidP="009D3096">
            <w:pPr>
              <w:pStyle w:val="a3"/>
              <w:ind w:right="-103"/>
            </w:pPr>
            <w:r>
              <w:t xml:space="preserve">Сектор </w:t>
            </w:r>
            <w:r w:rsidRPr="00570FD2">
              <w:t>кадровой работы, по наградам и противодействию коррупции</w:t>
            </w:r>
            <w:r>
              <w:t xml:space="preserve"> отдела</w:t>
            </w:r>
            <w:r w:rsidRPr="002D417E">
              <w:t xml:space="preserve"> организационной, кадровой и юридической </w:t>
            </w:r>
            <w:r>
              <w:t>работ</w:t>
            </w:r>
            <w:r w:rsidRPr="002D417E">
              <w:t>ы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200C4F">
            <w:pPr>
              <w:pStyle w:val="a3"/>
              <w:jc w:val="both"/>
            </w:pPr>
            <w:r w:rsidRPr="00570FD2">
              <w:t xml:space="preserve">Заведующий сектором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200C4F">
            <w:pPr>
              <w:pStyle w:val="a3"/>
              <w:jc w:val="center"/>
            </w:pPr>
            <w:r w:rsidRPr="00D244D6">
              <w:t xml:space="preserve">Должности </w:t>
            </w:r>
            <w:r>
              <w:t>специалистов.</w:t>
            </w:r>
          </w:p>
          <w:p w:rsidR="009D3096" w:rsidRDefault="009D3096" w:rsidP="00200C4F">
            <w:pPr>
              <w:pStyle w:val="a3"/>
              <w:jc w:val="center"/>
            </w:pPr>
            <w:r>
              <w:t xml:space="preserve">Старшая </w:t>
            </w:r>
          </w:p>
          <w:p w:rsidR="009D3096" w:rsidRDefault="009D3096" w:rsidP="00200C4F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4A2C57">
              <w:t>группа должностей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B05388" w:rsidRDefault="009D3096" w:rsidP="00DF4C41">
            <w:pPr>
              <w:pStyle w:val="a3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369AD">
              <w:t>высшее образование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C369AD" w:rsidRDefault="009D3096" w:rsidP="00DF4C41">
            <w:pPr>
              <w:pStyle w:val="a3"/>
              <w:jc w:val="both"/>
            </w:pPr>
            <w:r w:rsidRPr="00C369AD">
              <w:t>требования не предъявляются</w:t>
            </w:r>
          </w:p>
        </w:tc>
      </w:tr>
      <w:tr w:rsidR="009D3096" w:rsidTr="009D30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EC483F">
            <w:pPr>
              <w:pStyle w:val="a3"/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96" w:rsidRPr="002D417E" w:rsidRDefault="009D3096" w:rsidP="007A1161">
            <w:pPr>
              <w:pStyle w:val="a3"/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200C4F">
            <w:pPr>
              <w:pStyle w:val="a3"/>
              <w:jc w:val="both"/>
            </w:pPr>
            <w:r>
              <w:t>Главный</w:t>
            </w:r>
            <w:r w:rsidRPr="003B21F9">
              <w:t xml:space="preserve"> специалист-эксперт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200C4F">
            <w:pPr>
              <w:pStyle w:val="a3"/>
              <w:jc w:val="center"/>
            </w:pPr>
            <w:r w:rsidRPr="00D244D6">
              <w:t xml:space="preserve">Должности </w:t>
            </w:r>
            <w:r>
              <w:t>специалистов.</w:t>
            </w:r>
          </w:p>
          <w:p w:rsidR="009D3096" w:rsidRDefault="009D3096" w:rsidP="00200C4F">
            <w:pPr>
              <w:pStyle w:val="a3"/>
              <w:jc w:val="center"/>
            </w:pPr>
            <w:r>
              <w:t xml:space="preserve">Старшая </w:t>
            </w:r>
          </w:p>
          <w:p w:rsidR="009D3096" w:rsidRDefault="009D3096" w:rsidP="00200C4F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4A2C57">
              <w:t>группа должностей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B05388" w:rsidRDefault="009D3096" w:rsidP="00DF4C41">
            <w:pPr>
              <w:pStyle w:val="a3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369AD">
              <w:t>высшее образование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C369AD" w:rsidRDefault="009D3096" w:rsidP="00DF4C41">
            <w:pPr>
              <w:pStyle w:val="a3"/>
              <w:jc w:val="both"/>
            </w:pPr>
            <w:r w:rsidRPr="00C369AD">
              <w:t>требования не предъявляются</w:t>
            </w:r>
          </w:p>
        </w:tc>
      </w:tr>
      <w:tr w:rsidR="009D3096" w:rsidTr="009D30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EC483F">
            <w:pPr>
              <w:pStyle w:val="a3"/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096" w:rsidRPr="002D417E" w:rsidRDefault="009D3096" w:rsidP="007A1161">
            <w:pPr>
              <w:pStyle w:val="a3"/>
            </w:pPr>
            <w:r w:rsidRPr="003B21F9">
              <w:t>Сектор</w:t>
            </w:r>
            <w:r>
              <w:t xml:space="preserve"> правового обеспечения отдела</w:t>
            </w:r>
            <w:r w:rsidRPr="002D417E">
              <w:t xml:space="preserve"> организационной, кадровой и юридической </w:t>
            </w:r>
            <w:r>
              <w:t>работ</w:t>
            </w:r>
            <w:r w:rsidRPr="002D417E">
              <w:t>ы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200C4F">
            <w:pPr>
              <w:pStyle w:val="a3"/>
              <w:jc w:val="both"/>
            </w:pPr>
            <w:r w:rsidRPr="00570FD2">
              <w:t xml:space="preserve">Заведующий сектором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FC0CB2">
            <w:pPr>
              <w:pStyle w:val="a3"/>
              <w:jc w:val="center"/>
            </w:pPr>
            <w:r w:rsidRPr="00D244D6">
              <w:t xml:space="preserve">Должности </w:t>
            </w:r>
            <w:r>
              <w:t>специалистов.</w:t>
            </w:r>
          </w:p>
          <w:p w:rsidR="009D3096" w:rsidRDefault="009D3096" w:rsidP="00FC0CB2">
            <w:pPr>
              <w:pStyle w:val="a3"/>
              <w:jc w:val="center"/>
            </w:pPr>
            <w:r>
              <w:t xml:space="preserve">Старшая </w:t>
            </w:r>
          </w:p>
          <w:p w:rsidR="009D3096" w:rsidRDefault="009D3096" w:rsidP="00FC0CB2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4A2C57">
              <w:t>группа должностей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B05388" w:rsidRDefault="009D3096" w:rsidP="00DF4C41">
            <w:pPr>
              <w:pStyle w:val="a3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369AD">
              <w:t>высшее образование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C369AD" w:rsidRDefault="009D3096" w:rsidP="00DF4C41">
            <w:pPr>
              <w:pStyle w:val="a3"/>
              <w:jc w:val="both"/>
            </w:pPr>
            <w:r w:rsidRPr="00C369AD">
              <w:t>требования не предъявляются</w:t>
            </w:r>
          </w:p>
        </w:tc>
      </w:tr>
      <w:tr w:rsidR="009D3096" w:rsidTr="009D30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EC483F">
            <w:pPr>
              <w:pStyle w:val="a3"/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2D417E" w:rsidRDefault="009D3096" w:rsidP="001B7B72">
            <w:pPr>
              <w:pStyle w:val="a3"/>
              <w:jc w:val="both"/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200C4F">
            <w:pPr>
              <w:pStyle w:val="a3"/>
              <w:jc w:val="both"/>
            </w:pPr>
            <w:r>
              <w:t>Главный</w:t>
            </w:r>
            <w:r w:rsidRPr="003B21F9">
              <w:t xml:space="preserve"> специалист-эксперт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FC0CB2">
            <w:pPr>
              <w:pStyle w:val="a3"/>
              <w:jc w:val="center"/>
            </w:pPr>
            <w:r w:rsidRPr="00D244D6">
              <w:t xml:space="preserve">Должности </w:t>
            </w:r>
            <w:r>
              <w:t>специалистов.</w:t>
            </w:r>
          </w:p>
          <w:p w:rsidR="009D3096" w:rsidRDefault="009D3096" w:rsidP="00FC0CB2">
            <w:pPr>
              <w:pStyle w:val="a3"/>
              <w:jc w:val="center"/>
            </w:pPr>
            <w:r>
              <w:t xml:space="preserve">Старшая </w:t>
            </w:r>
          </w:p>
          <w:p w:rsidR="009D3096" w:rsidRDefault="009D3096" w:rsidP="00FC0CB2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4A2C57">
              <w:t>группа должностей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B05388" w:rsidRDefault="009D3096" w:rsidP="00DF4C41">
            <w:pPr>
              <w:pStyle w:val="a3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369AD">
              <w:t>высшее образование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C369AD" w:rsidRDefault="009D3096" w:rsidP="00DF4C41">
            <w:pPr>
              <w:pStyle w:val="a3"/>
              <w:jc w:val="both"/>
            </w:pPr>
            <w:r w:rsidRPr="00C369AD">
              <w:t>требования не предъявляются</w:t>
            </w:r>
          </w:p>
        </w:tc>
      </w:tr>
      <w:tr w:rsidR="009D3096" w:rsidTr="009D30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EC483F">
            <w:pPr>
              <w:pStyle w:val="a3"/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096" w:rsidRDefault="009D3096" w:rsidP="00FC0CB2">
            <w:pPr>
              <w:pStyle w:val="a3"/>
            </w:pPr>
            <w:r>
              <w:t xml:space="preserve">Отдел </w:t>
            </w:r>
            <w:r w:rsidRPr="007B2EAB">
              <w:t>образования и молодежной политики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200C4F">
            <w:pPr>
              <w:pStyle w:val="a3"/>
              <w:jc w:val="both"/>
              <w:rPr>
                <w:rFonts w:eastAsiaTheme="minorHAnsi"/>
                <w:lang w:eastAsia="en-US"/>
              </w:rPr>
            </w:pPr>
            <w:r w:rsidRPr="007B2EAB">
              <w:t xml:space="preserve">Заместитель главы администрации </w:t>
            </w:r>
            <w:r>
              <w:t xml:space="preserve">муниципального округа </w:t>
            </w:r>
            <w:r w:rsidRPr="007B2EAB">
              <w:t xml:space="preserve"> - начальник отдела образования и молодежной политики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FC0CB2">
            <w:pPr>
              <w:pStyle w:val="a3"/>
              <w:jc w:val="center"/>
            </w:pPr>
            <w:r w:rsidRPr="00D244D6">
              <w:t>Должности руководителей</w:t>
            </w:r>
            <w:r>
              <w:t>.</w:t>
            </w:r>
          </w:p>
          <w:p w:rsidR="009D3096" w:rsidRDefault="009D3096" w:rsidP="00FC0CB2">
            <w:pPr>
              <w:pStyle w:val="a3"/>
              <w:jc w:val="center"/>
            </w:pPr>
            <w:r>
              <w:t xml:space="preserve">Главная </w:t>
            </w:r>
          </w:p>
          <w:p w:rsidR="009D3096" w:rsidRDefault="009D3096" w:rsidP="00FC0CB2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4A2C57">
              <w:t>группа должностей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661753" w:rsidRDefault="009D3096" w:rsidP="00DF4C41">
            <w:pPr>
              <w:pStyle w:val="a3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661753">
              <w:t xml:space="preserve">высшее образование не ниже уровня </w:t>
            </w:r>
            <w:proofErr w:type="spellStart"/>
            <w:r w:rsidRPr="00661753">
              <w:t>специалитета</w:t>
            </w:r>
            <w:proofErr w:type="spellEnd"/>
            <w:r w:rsidRPr="00661753">
              <w:t>, магистратуры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DF4C41">
            <w:pPr>
              <w:pStyle w:val="ConsPlusTitle"/>
              <w:jc w:val="both"/>
              <w:rPr>
                <w:b w:val="0"/>
              </w:rPr>
            </w:pPr>
            <w:r w:rsidRPr="002C4692">
              <w:rPr>
                <w:b w:val="0"/>
              </w:rPr>
              <w:t>не менее двух лет</w:t>
            </w:r>
            <w:r>
              <w:rPr>
                <w:b w:val="0"/>
              </w:rPr>
              <w:t>,</w:t>
            </w:r>
          </w:p>
          <w:p w:rsidR="009D3096" w:rsidRDefault="009D3096" w:rsidP="00DF4C41">
            <w:pPr>
              <w:pStyle w:val="ConsPlusTitle"/>
              <w:jc w:val="both"/>
            </w:pPr>
            <w:r>
              <w:rPr>
                <w:b w:val="0"/>
              </w:rPr>
              <w:t xml:space="preserve">а </w:t>
            </w:r>
            <w:r w:rsidRPr="002C4692">
              <w:rPr>
                <w:b w:val="0"/>
              </w:rPr>
              <w:t>для лиц, имеющих диплом специалиста или магистра с отличием, в течение трех лет со дня выдачи диплома не менее одного года</w:t>
            </w:r>
          </w:p>
        </w:tc>
      </w:tr>
      <w:tr w:rsidR="009D3096" w:rsidTr="009D30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EC483F">
            <w:pPr>
              <w:pStyle w:val="a3"/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96" w:rsidRPr="007B2EAB" w:rsidRDefault="009D3096" w:rsidP="007B2EAB">
            <w:pPr>
              <w:pStyle w:val="a3"/>
              <w:jc w:val="both"/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4A2C57" w:rsidRDefault="009D3096" w:rsidP="00200C4F">
            <w:pPr>
              <w:pStyle w:val="a3"/>
              <w:jc w:val="both"/>
            </w:pPr>
            <w:bookmarkStart w:id="2" w:name="sub_1122"/>
            <w:r w:rsidRPr="004A2C57">
              <w:t>Советник главы администрации муниципал</w:t>
            </w:r>
            <w:r>
              <w:t xml:space="preserve">ьного округа </w:t>
            </w:r>
            <w:r w:rsidRPr="004A2C57">
              <w:t>по работе с молодежью</w:t>
            </w:r>
            <w:bookmarkEnd w:id="2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FC0CB2">
            <w:pPr>
              <w:pStyle w:val="a3"/>
              <w:jc w:val="center"/>
            </w:pPr>
            <w:r w:rsidRPr="00D244D6">
              <w:t xml:space="preserve">Должности </w:t>
            </w:r>
            <w:r>
              <w:t>специалистов.</w:t>
            </w:r>
          </w:p>
          <w:p w:rsidR="009D3096" w:rsidRDefault="009D3096" w:rsidP="00FC0CB2">
            <w:pPr>
              <w:pStyle w:val="a3"/>
              <w:jc w:val="center"/>
            </w:pPr>
            <w:r>
              <w:t>Ведущая</w:t>
            </w:r>
          </w:p>
          <w:p w:rsidR="009D3096" w:rsidRDefault="009D3096" w:rsidP="00FC0CB2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4A2C57">
              <w:t>группа должностей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B05388" w:rsidRDefault="009D3096" w:rsidP="00DF4C41">
            <w:pPr>
              <w:pStyle w:val="a3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369AD">
              <w:t>высшее образование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C369AD" w:rsidRDefault="009D3096" w:rsidP="00DF4C41">
            <w:pPr>
              <w:pStyle w:val="a3"/>
              <w:jc w:val="both"/>
            </w:pPr>
            <w:r w:rsidRPr="00C369AD">
              <w:t>требования не предъявляются</w:t>
            </w:r>
          </w:p>
        </w:tc>
      </w:tr>
      <w:tr w:rsidR="009D3096" w:rsidTr="009D30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EC483F">
            <w:pPr>
              <w:pStyle w:val="a3"/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7B2EAB" w:rsidRDefault="009D3096" w:rsidP="007B2EAB">
            <w:pPr>
              <w:pStyle w:val="a3"/>
              <w:jc w:val="both"/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240A38" w:rsidRDefault="009D3096" w:rsidP="00200C4F">
            <w:pPr>
              <w:pStyle w:val="a3"/>
              <w:jc w:val="both"/>
            </w:pPr>
            <w:r>
              <w:rPr>
                <w:rFonts w:eastAsiaTheme="minorHAnsi"/>
                <w:lang w:eastAsia="en-US"/>
              </w:rPr>
              <w:t>Главный специалист-эксперт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200C4F">
            <w:pPr>
              <w:pStyle w:val="a3"/>
              <w:jc w:val="center"/>
            </w:pPr>
            <w:r w:rsidRPr="00D244D6">
              <w:t xml:space="preserve">Должности </w:t>
            </w:r>
            <w:r>
              <w:t>специалистов.</w:t>
            </w:r>
          </w:p>
          <w:p w:rsidR="009D3096" w:rsidRDefault="009D3096" w:rsidP="00200C4F">
            <w:pPr>
              <w:pStyle w:val="a3"/>
              <w:jc w:val="center"/>
            </w:pPr>
            <w:r>
              <w:t xml:space="preserve">Старшая </w:t>
            </w:r>
          </w:p>
          <w:p w:rsidR="009D3096" w:rsidRPr="00D244D6" w:rsidRDefault="009D3096" w:rsidP="00200C4F">
            <w:pPr>
              <w:pStyle w:val="a3"/>
              <w:jc w:val="center"/>
            </w:pPr>
            <w:r w:rsidRPr="004A2C57">
              <w:t>группа должностей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B05388" w:rsidRDefault="009D3096" w:rsidP="00DF4C41">
            <w:pPr>
              <w:pStyle w:val="a3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369AD">
              <w:t>высшее образование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C369AD" w:rsidRDefault="009D3096" w:rsidP="00DF4C41">
            <w:pPr>
              <w:pStyle w:val="a3"/>
              <w:jc w:val="both"/>
            </w:pPr>
            <w:r w:rsidRPr="00C369AD">
              <w:t>требования не предъявляются</w:t>
            </w:r>
          </w:p>
        </w:tc>
      </w:tr>
      <w:tr w:rsidR="009D3096" w:rsidTr="009D30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EC483F">
            <w:pPr>
              <w:pStyle w:val="a3"/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096" w:rsidRPr="007B2EAB" w:rsidRDefault="009D3096" w:rsidP="009D3096">
            <w:pPr>
              <w:pStyle w:val="a3"/>
            </w:pPr>
            <w:r w:rsidRPr="007A1161">
              <w:t>Финансовый отдел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200C4F">
            <w:pPr>
              <w:pStyle w:val="a3"/>
              <w:jc w:val="both"/>
            </w:pPr>
            <w:r>
              <w:t>Начальник отдела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7A1161">
            <w:pPr>
              <w:pStyle w:val="a3"/>
              <w:jc w:val="center"/>
            </w:pPr>
            <w:r w:rsidRPr="00D244D6">
              <w:t>Должности руководителей</w:t>
            </w:r>
            <w:r>
              <w:t>.</w:t>
            </w:r>
          </w:p>
          <w:p w:rsidR="009D3096" w:rsidRDefault="009D3096" w:rsidP="007A1161">
            <w:pPr>
              <w:pStyle w:val="a3"/>
              <w:jc w:val="center"/>
            </w:pPr>
            <w:r>
              <w:t xml:space="preserve">Ведущая  </w:t>
            </w:r>
          </w:p>
          <w:p w:rsidR="009D3096" w:rsidRDefault="009D3096" w:rsidP="007A1161">
            <w:pPr>
              <w:pStyle w:val="a3"/>
              <w:jc w:val="center"/>
            </w:pPr>
            <w:r w:rsidRPr="004A2C57">
              <w:t>группа должностей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B05388" w:rsidRDefault="009D3096" w:rsidP="00DF4C41">
            <w:pPr>
              <w:pStyle w:val="a3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369AD">
              <w:t>высшее образование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C369AD" w:rsidRDefault="009D3096" w:rsidP="00DF4C41">
            <w:pPr>
              <w:pStyle w:val="a3"/>
              <w:jc w:val="both"/>
            </w:pPr>
            <w:r w:rsidRPr="00C369AD">
              <w:t>требования не предъявляются</w:t>
            </w:r>
          </w:p>
        </w:tc>
      </w:tr>
      <w:tr w:rsidR="009D3096" w:rsidTr="009D30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EC483F">
            <w:pPr>
              <w:pStyle w:val="a3"/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96" w:rsidRPr="007A1161" w:rsidRDefault="009D3096" w:rsidP="007B2EAB">
            <w:pPr>
              <w:pStyle w:val="a3"/>
              <w:jc w:val="both"/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9F01FA">
            <w:pPr>
              <w:pStyle w:val="a3"/>
              <w:jc w:val="both"/>
            </w:pPr>
            <w:r w:rsidRPr="008A63CE">
              <w:t>Заместитель начальника отдела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9F01FA">
            <w:pPr>
              <w:pStyle w:val="a3"/>
              <w:jc w:val="center"/>
            </w:pPr>
            <w:r w:rsidRPr="00D244D6">
              <w:t xml:space="preserve">Должности </w:t>
            </w:r>
            <w:r>
              <w:t>специалистов.</w:t>
            </w:r>
          </w:p>
          <w:p w:rsidR="009D3096" w:rsidRDefault="009D3096" w:rsidP="009F01FA">
            <w:pPr>
              <w:pStyle w:val="a3"/>
              <w:jc w:val="center"/>
            </w:pPr>
            <w:r>
              <w:t xml:space="preserve">Ведущая </w:t>
            </w:r>
          </w:p>
          <w:p w:rsidR="009D3096" w:rsidRDefault="009D3096" w:rsidP="009F01FA">
            <w:pPr>
              <w:pStyle w:val="a3"/>
              <w:jc w:val="center"/>
            </w:pPr>
            <w:r w:rsidRPr="004A2C57">
              <w:t>группа должностей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B05388" w:rsidRDefault="009D3096" w:rsidP="00DF4C41">
            <w:pPr>
              <w:pStyle w:val="a3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369AD">
              <w:t>высшее образование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C369AD" w:rsidRDefault="009D3096" w:rsidP="00DF4C41">
            <w:pPr>
              <w:pStyle w:val="a3"/>
              <w:jc w:val="both"/>
            </w:pPr>
            <w:r w:rsidRPr="00C369AD">
              <w:t>требования не предъявляются</w:t>
            </w:r>
          </w:p>
        </w:tc>
      </w:tr>
      <w:tr w:rsidR="009D3096" w:rsidTr="009D30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EC483F">
            <w:pPr>
              <w:pStyle w:val="a3"/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7B2EAB" w:rsidRDefault="009D3096" w:rsidP="007B2EAB">
            <w:pPr>
              <w:pStyle w:val="a3"/>
              <w:jc w:val="both"/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240A38" w:rsidRDefault="009D3096" w:rsidP="00200C4F">
            <w:pPr>
              <w:pStyle w:val="a3"/>
              <w:jc w:val="both"/>
            </w:pPr>
            <w:r>
              <w:rPr>
                <w:rFonts w:eastAsiaTheme="minorHAnsi"/>
                <w:lang w:eastAsia="en-US"/>
              </w:rPr>
              <w:t>Главный специалист-эксперт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200C4F">
            <w:pPr>
              <w:pStyle w:val="a3"/>
              <w:jc w:val="center"/>
            </w:pPr>
            <w:r w:rsidRPr="00D244D6">
              <w:t xml:space="preserve">Должности </w:t>
            </w:r>
            <w:r>
              <w:t>специалистов.</w:t>
            </w:r>
          </w:p>
          <w:p w:rsidR="009D3096" w:rsidRDefault="009D3096" w:rsidP="00200C4F">
            <w:pPr>
              <w:pStyle w:val="a3"/>
              <w:jc w:val="center"/>
            </w:pPr>
            <w:r>
              <w:t xml:space="preserve">Старшая </w:t>
            </w:r>
          </w:p>
          <w:p w:rsidR="009D3096" w:rsidRPr="00D244D6" w:rsidRDefault="009D3096" w:rsidP="00200C4F">
            <w:pPr>
              <w:pStyle w:val="a3"/>
              <w:jc w:val="center"/>
            </w:pPr>
            <w:r w:rsidRPr="004A2C57">
              <w:t>группа должностей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B05388" w:rsidRDefault="009D3096" w:rsidP="00DF4C41">
            <w:pPr>
              <w:pStyle w:val="a3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369AD">
              <w:t>высшее образование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C369AD" w:rsidRDefault="009D3096" w:rsidP="00DF4C41">
            <w:pPr>
              <w:pStyle w:val="a3"/>
              <w:jc w:val="both"/>
            </w:pPr>
            <w:r w:rsidRPr="00C369AD">
              <w:t>требования не предъявляются</w:t>
            </w:r>
          </w:p>
        </w:tc>
      </w:tr>
      <w:tr w:rsidR="009D3096" w:rsidTr="009D30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EC483F">
            <w:pPr>
              <w:pStyle w:val="a3"/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96" w:rsidRDefault="009D3096" w:rsidP="00200C4F">
            <w:pPr>
              <w:pStyle w:val="a3"/>
              <w:jc w:val="both"/>
            </w:pPr>
            <w:r w:rsidRPr="00661753">
              <w:t>Сектор мобилизационной подготовки, специальных программ и ГОЧС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DF4C41">
            <w:pPr>
              <w:pStyle w:val="a3"/>
              <w:jc w:val="both"/>
            </w:pPr>
            <w:r w:rsidRPr="00570FD2">
              <w:t xml:space="preserve">Заведующий сектором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DF4C41">
            <w:pPr>
              <w:pStyle w:val="a3"/>
              <w:jc w:val="center"/>
            </w:pPr>
            <w:r w:rsidRPr="00D244D6">
              <w:t xml:space="preserve">Должности </w:t>
            </w:r>
            <w:r>
              <w:t>специалистов.</w:t>
            </w:r>
          </w:p>
          <w:p w:rsidR="009D3096" w:rsidRDefault="009D3096" w:rsidP="00DF4C41">
            <w:pPr>
              <w:pStyle w:val="a3"/>
              <w:jc w:val="center"/>
            </w:pPr>
            <w:r>
              <w:t xml:space="preserve">Старшая </w:t>
            </w:r>
          </w:p>
          <w:p w:rsidR="009D3096" w:rsidRDefault="009D3096" w:rsidP="00DF4C41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4A2C57">
              <w:t>группа должностей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B05388" w:rsidRDefault="009D3096" w:rsidP="00DF4C41">
            <w:pPr>
              <w:pStyle w:val="a3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369AD">
              <w:t>высшее образование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C369AD" w:rsidRDefault="009D3096" w:rsidP="00DF4C41">
            <w:pPr>
              <w:pStyle w:val="a3"/>
              <w:jc w:val="both"/>
            </w:pPr>
            <w:r w:rsidRPr="00C369AD">
              <w:t>требования не предъявляются</w:t>
            </w:r>
          </w:p>
        </w:tc>
      </w:tr>
      <w:tr w:rsidR="009D3096" w:rsidTr="009D30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EC483F">
            <w:pPr>
              <w:pStyle w:val="a3"/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200C4F">
            <w:pPr>
              <w:pStyle w:val="a3"/>
              <w:jc w:val="both"/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DF4C41">
            <w:pPr>
              <w:pStyle w:val="a3"/>
              <w:jc w:val="both"/>
            </w:pPr>
            <w:r>
              <w:t>Главный</w:t>
            </w:r>
            <w:r w:rsidRPr="003B21F9">
              <w:t xml:space="preserve"> специалист-эксперт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DF4C41">
            <w:pPr>
              <w:pStyle w:val="a3"/>
              <w:jc w:val="center"/>
            </w:pPr>
            <w:r w:rsidRPr="00D244D6">
              <w:t xml:space="preserve">Должности </w:t>
            </w:r>
            <w:r>
              <w:t>специалистов.</w:t>
            </w:r>
          </w:p>
          <w:p w:rsidR="009D3096" w:rsidRDefault="009D3096" w:rsidP="00DF4C41">
            <w:pPr>
              <w:pStyle w:val="a3"/>
              <w:jc w:val="center"/>
            </w:pPr>
            <w:r>
              <w:t xml:space="preserve">Старшая </w:t>
            </w:r>
          </w:p>
          <w:p w:rsidR="009D3096" w:rsidRDefault="009D3096" w:rsidP="00DF4C41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4A2C57">
              <w:t>группа должностей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B05388" w:rsidRDefault="009D3096" w:rsidP="00DF4C41">
            <w:pPr>
              <w:pStyle w:val="a3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369AD">
              <w:t>высшее образование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C369AD" w:rsidRDefault="009D3096" w:rsidP="00DF4C41">
            <w:pPr>
              <w:pStyle w:val="a3"/>
              <w:jc w:val="both"/>
            </w:pPr>
            <w:r w:rsidRPr="00C369AD">
              <w:t>требования не предъявляются</w:t>
            </w:r>
          </w:p>
        </w:tc>
      </w:tr>
      <w:tr w:rsidR="009D3096" w:rsidTr="009D30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EC483F">
            <w:pPr>
              <w:pStyle w:val="a3"/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096" w:rsidRDefault="009D3096" w:rsidP="00DF4C41">
            <w:pPr>
              <w:pStyle w:val="a3"/>
            </w:pPr>
            <w:r w:rsidRPr="00661753">
              <w:t xml:space="preserve">Отдел экономики, инвестиционной деятельности, </w:t>
            </w:r>
            <w:proofErr w:type="gramStart"/>
            <w:r w:rsidRPr="00661753">
              <w:t>земельных</w:t>
            </w:r>
            <w:proofErr w:type="gramEnd"/>
            <w:r w:rsidRPr="00661753">
              <w:t xml:space="preserve"> и имущественных отношений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DF4C41">
            <w:pPr>
              <w:pStyle w:val="a3"/>
              <w:jc w:val="both"/>
            </w:pPr>
            <w:r>
              <w:t xml:space="preserve">Заместитель главы администрации муниципального округа - </w:t>
            </w:r>
            <w:r w:rsidRPr="008A63CE">
              <w:t xml:space="preserve">начальник </w:t>
            </w:r>
            <w:r w:rsidRPr="002D417E">
              <w:t>отдела</w:t>
            </w:r>
          </w:p>
          <w:p w:rsidR="009D3096" w:rsidRDefault="009D3096" w:rsidP="00DF4C41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DF4C41">
            <w:pPr>
              <w:pStyle w:val="a3"/>
              <w:jc w:val="center"/>
            </w:pPr>
            <w:r w:rsidRPr="00D244D6">
              <w:t>Должности руководителей</w:t>
            </w:r>
            <w:r>
              <w:t>.</w:t>
            </w:r>
          </w:p>
          <w:p w:rsidR="009D3096" w:rsidRDefault="009D3096" w:rsidP="00DF4C41">
            <w:pPr>
              <w:pStyle w:val="a3"/>
              <w:jc w:val="center"/>
            </w:pPr>
            <w:r>
              <w:t xml:space="preserve">Главная </w:t>
            </w:r>
          </w:p>
          <w:p w:rsidR="009D3096" w:rsidRDefault="009D3096" w:rsidP="00DF4C41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4A2C57">
              <w:t>группа должностей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B05388" w:rsidRDefault="009D3096" w:rsidP="00200C4F">
            <w:pPr>
              <w:pStyle w:val="a3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200C4F">
            <w:pPr>
              <w:pStyle w:val="a3"/>
              <w:jc w:val="both"/>
            </w:pPr>
          </w:p>
        </w:tc>
      </w:tr>
      <w:tr w:rsidR="009D3096" w:rsidTr="009D30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EC483F">
            <w:pPr>
              <w:pStyle w:val="a3"/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96" w:rsidRPr="002D417E" w:rsidRDefault="009D3096" w:rsidP="00DF4C41">
            <w:pPr>
              <w:pStyle w:val="a3"/>
              <w:jc w:val="both"/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DF4C41">
            <w:pPr>
              <w:pStyle w:val="a3"/>
              <w:jc w:val="both"/>
            </w:pPr>
            <w:r w:rsidRPr="00570FD2">
              <w:t>Заместитель начальника отдела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DF4C41">
            <w:pPr>
              <w:pStyle w:val="a3"/>
              <w:jc w:val="center"/>
            </w:pPr>
            <w:r w:rsidRPr="00D244D6">
              <w:t xml:space="preserve">Должности </w:t>
            </w:r>
            <w:r>
              <w:t>специалистов.</w:t>
            </w:r>
          </w:p>
          <w:p w:rsidR="009D3096" w:rsidRDefault="009D3096" w:rsidP="00DF4C41">
            <w:pPr>
              <w:pStyle w:val="a3"/>
              <w:jc w:val="center"/>
            </w:pPr>
            <w:r>
              <w:t>Ведущая</w:t>
            </w:r>
          </w:p>
          <w:p w:rsidR="009D3096" w:rsidRDefault="009D3096" w:rsidP="00DF4C41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4A2C57">
              <w:t>группа должностей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B05388" w:rsidRDefault="009D3096" w:rsidP="00DF4C41">
            <w:pPr>
              <w:pStyle w:val="a3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369AD">
              <w:t>высшее образование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C369AD" w:rsidRDefault="009D3096" w:rsidP="00DF4C41">
            <w:pPr>
              <w:pStyle w:val="a3"/>
              <w:jc w:val="both"/>
            </w:pPr>
            <w:r w:rsidRPr="00C369AD">
              <w:t>требования не предъявляются</w:t>
            </w:r>
          </w:p>
        </w:tc>
      </w:tr>
      <w:tr w:rsidR="009D3096" w:rsidTr="009D30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EC483F">
            <w:pPr>
              <w:pStyle w:val="a3"/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2D417E" w:rsidRDefault="009D3096" w:rsidP="00DF4C41">
            <w:pPr>
              <w:pStyle w:val="a3"/>
              <w:jc w:val="both"/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DF4C41">
            <w:pPr>
              <w:pStyle w:val="a3"/>
              <w:jc w:val="both"/>
            </w:pPr>
            <w:r>
              <w:t>Главный</w:t>
            </w:r>
            <w:r w:rsidRPr="003B21F9">
              <w:t xml:space="preserve"> специалист-эксперт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DF4C41">
            <w:pPr>
              <w:pStyle w:val="a3"/>
              <w:jc w:val="center"/>
            </w:pPr>
            <w:r w:rsidRPr="00D244D6">
              <w:t xml:space="preserve">Должности </w:t>
            </w:r>
            <w:r>
              <w:t>специалистов.</w:t>
            </w:r>
          </w:p>
          <w:p w:rsidR="009D3096" w:rsidRDefault="009D3096" w:rsidP="00DF4C41">
            <w:pPr>
              <w:pStyle w:val="a3"/>
              <w:jc w:val="center"/>
            </w:pPr>
            <w:r>
              <w:t xml:space="preserve">Старшая </w:t>
            </w:r>
          </w:p>
          <w:p w:rsidR="009D3096" w:rsidRDefault="009D3096" w:rsidP="00DF4C41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4A2C57">
              <w:t>группа должностей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B05388" w:rsidRDefault="009D3096" w:rsidP="00DF4C41">
            <w:pPr>
              <w:pStyle w:val="a3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369AD">
              <w:t>высшее образование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C369AD" w:rsidRDefault="009D3096" w:rsidP="00DF4C41">
            <w:pPr>
              <w:pStyle w:val="a3"/>
              <w:jc w:val="both"/>
            </w:pPr>
            <w:r w:rsidRPr="00C369AD">
              <w:t>требования не предъявляются</w:t>
            </w:r>
          </w:p>
        </w:tc>
      </w:tr>
      <w:tr w:rsidR="009D3096" w:rsidTr="009D30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EC483F">
            <w:pPr>
              <w:pStyle w:val="a3"/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096" w:rsidRPr="002D417E" w:rsidRDefault="009D3096" w:rsidP="00DF4C41">
            <w:pPr>
              <w:pStyle w:val="a3"/>
            </w:pPr>
            <w:r>
              <w:t xml:space="preserve">Сектор </w:t>
            </w:r>
            <w:r w:rsidRPr="008722CB">
              <w:t>прогнозирования и инвестиционной деятельности</w:t>
            </w:r>
            <w:r>
              <w:t xml:space="preserve"> отдела экономики</w:t>
            </w:r>
            <w:r w:rsidRPr="00661753">
              <w:t xml:space="preserve"> инвестиционной деятельности, </w:t>
            </w:r>
            <w:proofErr w:type="gramStart"/>
            <w:r w:rsidRPr="00661753">
              <w:t>земельных</w:t>
            </w:r>
            <w:proofErr w:type="gramEnd"/>
            <w:r w:rsidRPr="00661753">
              <w:t xml:space="preserve"> и имущественных отношений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DF4C41">
            <w:pPr>
              <w:pStyle w:val="a3"/>
              <w:jc w:val="both"/>
            </w:pPr>
            <w:r w:rsidRPr="00570FD2">
              <w:t xml:space="preserve">Заведующий сектором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DF4C41">
            <w:pPr>
              <w:pStyle w:val="a3"/>
              <w:jc w:val="center"/>
            </w:pPr>
            <w:r w:rsidRPr="00D244D6">
              <w:t xml:space="preserve">Должности </w:t>
            </w:r>
            <w:r>
              <w:t>специалистов.</w:t>
            </w:r>
          </w:p>
          <w:p w:rsidR="009D3096" w:rsidRDefault="009D3096" w:rsidP="00DF4C41">
            <w:pPr>
              <w:pStyle w:val="a3"/>
              <w:jc w:val="center"/>
            </w:pPr>
            <w:r>
              <w:t xml:space="preserve">Старшая </w:t>
            </w:r>
          </w:p>
          <w:p w:rsidR="009D3096" w:rsidRDefault="009D3096" w:rsidP="00DF4C41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4A2C57">
              <w:t>группа должностей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B05388" w:rsidRDefault="009D3096" w:rsidP="00DF4C41">
            <w:pPr>
              <w:pStyle w:val="a3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369AD">
              <w:t>высшее образование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C369AD" w:rsidRDefault="009D3096" w:rsidP="00DF4C41">
            <w:pPr>
              <w:pStyle w:val="a3"/>
              <w:jc w:val="both"/>
            </w:pPr>
            <w:r w:rsidRPr="00C369AD">
              <w:t>требования не предъявляются</w:t>
            </w:r>
          </w:p>
        </w:tc>
      </w:tr>
      <w:tr w:rsidR="009D3096" w:rsidTr="009D30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EC483F">
            <w:pPr>
              <w:pStyle w:val="a3"/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2D417E" w:rsidRDefault="009D3096" w:rsidP="00DF4C41">
            <w:pPr>
              <w:pStyle w:val="a3"/>
              <w:jc w:val="both"/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DF4C41">
            <w:pPr>
              <w:pStyle w:val="a3"/>
              <w:jc w:val="both"/>
            </w:pPr>
            <w:r>
              <w:t>Главный</w:t>
            </w:r>
            <w:r w:rsidRPr="003B21F9">
              <w:t xml:space="preserve"> специалист-эксперт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DF4C41">
            <w:pPr>
              <w:pStyle w:val="a3"/>
              <w:jc w:val="center"/>
            </w:pPr>
            <w:r w:rsidRPr="00D244D6">
              <w:t xml:space="preserve">Должности </w:t>
            </w:r>
            <w:r>
              <w:t>специалистов.</w:t>
            </w:r>
          </w:p>
          <w:p w:rsidR="009D3096" w:rsidRDefault="009D3096" w:rsidP="00DF4C41">
            <w:pPr>
              <w:pStyle w:val="a3"/>
              <w:jc w:val="center"/>
            </w:pPr>
            <w:r>
              <w:t xml:space="preserve">Старшая </w:t>
            </w:r>
          </w:p>
          <w:p w:rsidR="009D3096" w:rsidRDefault="009D3096" w:rsidP="00DF4C41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4A2C57">
              <w:t>группа должностей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B05388" w:rsidRDefault="009D3096" w:rsidP="00DF4C41">
            <w:pPr>
              <w:pStyle w:val="a3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369AD">
              <w:t>высшее образование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C369AD" w:rsidRDefault="009D3096" w:rsidP="00DF4C41">
            <w:pPr>
              <w:pStyle w:val="a3"/>
              <w:jc w:val="both"/>
            </w:pPr>
            <w:r w:rsidRPr="00C369AD">
              <w:t>требования не предъявляются</w:t>
            </w:r>
          </w:p>
        </w:tc>
      </w:tr>
      <w:tr w:rsidR="009D3096" w:rsidTr="009D30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EC483F">
            <w:pPr>
              <w:pStyle w:val="a3"/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96" w:rsidRPr="002D417E" w:rsidRDefault="009D3096" w:rsidP="00FD32BB">
            <w:pPr>
              <w:pStyle w:val="a3"/>
            </w:pPr>
            <w:r>
              <w:t xml:space="preserve">Сектор </w:t>
            </w:r>
            <w:r w:rsidRPr="00FD32BB">
              <w:t xml:space="preserve">аренды и контроля за  использованием  муниципального имущества </w:t>
            </w:r>
            <w:r>
              <w:t>отдела экономики</w:t>
            </w:r>
            <w:r w:rsidRPr="00661753">
              <w:t xml:space="preserve"> инвестиционной деятельности, </w:t>
            </w:r>
            <w:proofErr w:type="gramStart"/>
            <w:r w:rsidRPr="00661753">
              <w:t>земельных</w:t>
            </w:r>
            <w:proofErr w:type="gramEnd"/>
            <w:r w:rsidRPr="00661753">
              <w:t xml:space="preserve"> и имущественных отношений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DF4C41">
            <w:pPr>
              <w:pStyle w:val="a3"/>
              <w:jc w:val="both"/>
            </w:pPr>
            <w:r w:rsidRPr="00570FD2">
              <w:t xml:space="preserve">Заведующий сектором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DF4C41">
            <w:pPr>
              <w:pStyle w:val="a3"/>
              <w:jc w:val="center"/>
            </w:pPr>
            <w:r w:rsidRPr="00D244D6">
              <w:t xml:space="preserve">Должности </w:t>
            </w:r>
            <w:r>
              <w:t>специалистов.</w:t>
            </w:r>
          </w:p>
          <w:p w:rsidR="009D3096" w:rsidRDefault="009D3096" w:rsidP="00DF4C41">
            <w:pPr>
              <w:pStyle w:val="a3"/>
              <w:jc w:val="center"/>
            </w:pPr>
            <w:r>
              <w:t xml:space="preserve">Старшая </w:t>
            </w:r>
          </w:p>
          <w:p w:rsidR="009D3096" w:rsidRDefault="009D3096" w:rsidP="00DF4C41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4A2C57">
              <w:t>группа должностей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B05388" w:rsidRDefault="009D3096" w:rsidP="00DF4C41">
            <w:pPr>
              <w:pStyle w:val="a3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369AD">
              <w:t>высшее образование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C369AD" w:rsidRDefault="009D3096" w:rsidP="00DF4C41">
            <w:pPr>
              <w:pStyle w:val="a3"/>
              <w:jc w:val="both"/>
            </w:pPr>
            <w:r w:rsidRPr="00C369AD">
              <w:t>требования не предъявляются</w:t>
            </w:r>
          </w:p>
        </w:tc>
      </w:tr>
      <w:tr w:rsidR="009D3096" w:rsidTr="009D30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EC483F">
            <w:pPr>
              <w:pStyle w:val="a3"/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096" w:rsidRPr="007B2EAB" w:rsidRDefault="009D3096" w:rsidP="00FD32BB">
            <w:pPr>
              <w:pStyle w:val="a3"/>
            </w:pPr>
            <w:r>
              <w:t xml:space="preserve">Отдел </w:t>
            </w:r>
            <w:r w:rsidRPr="008A63CE">
              <w:t xml:space="preserve">культуры, по делам национальностей, </w:t>
            </w:r>
            <w:proofErr w:type="gramStart"/>
            <w:r w:rsidRPr="008A63CE">
              <w:t>физической</w:t>
            </w:r>
            <w:proofErr w:type="gramEnd"/>
            <w:r w:rsidRPr="008A63CE">
              <w:t xml:space="preserve"> культуры и спорта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DF4C41">
            <w:pPr>
              <w:pStyle w:val="a3"/>
              <w:jc w:val="both"/>
            </w:pPr>
            <w:r>
              <w:t>Начальник отдела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DF4C41">
            <w:pPr>
              <w:pStyle w:val="a3"/>
              <w:jc w:val="center"/>
            </w:pPr>
            <w:r w:rsidRPr="00D244D6">
              <w:t>Должности руководителей</w:t>
            </w:r>
            <w:r>
              <w:t>.</w:t>
            </w:r>
          </w:p>
          <w:p w:rsidR="009D3096" w:rsidRDefault="009D3096" w:rsidP="00DF4C41">
            <w:pPr>
              <w:pStyle w:val="a3"/>
              <w:jc w:val="center"/>
            </w:pPr>
            <w:r>
              <w:t xml:space="preserve">Ведущая  </w:t>
            </w:r>
          </w:p>
          <w:p w:rsidR="009D3096" w:rsidRDefault="009D3096" w:rsidP="00DF4C41">
            <w:pPr>
              <w:pStyle w:val="a3"/>
              <w:jc w:val="center"/>
            </w:pPr>
            <w:r w:rsidRPr="004A2C57">
              <w:t>группа должностей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B05388" w:rsidRDefault="009D3096" w:rsidP="00DF4C41">
            <w:pPr>
              <w:pStyle w:val="a3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369AD">
              <w:t>высшее образование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C369AD" w:rsidRDefault="009D3096" w:rsidP="00DF4C41">
            <w:pPr>
              <w:pStyle w:val="a3"/>
              <w:jc w:val="both"/>
            </w:pPr>
            <w:r w:rsidRPr="00C369AD">
              <w:t>требования не предъявляются</w:t>
            </w:r>
          </w:p>
        </w:tc>
      </w:tr>
      <w:tr w:rsidR="009D3096" w:rsidTr="009D30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EC483F">
            <w:pPr>
              <w:pStyle w:val="a3"/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96" w:rsidRPr="007A1161" w:rsidRDefault="009D3096" w:rsidP="00DF4C41">
            <w:pPr>
              <w:pStyle w:val="a3"/>
              <w:jc w:val="both"/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DF4C41">
            <w:pPr>
              <w:pStyle w:val="a3"/>
              <w:jc w:val="both"/>
            </w:pPr>
            <w:r w:rsidRPr="008A63CE">
              <w:t>Заместитель начальника отдела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DF4C41">
            <w:pPr>
              <w:pStyle w:val="a3"/>
              <w:jc w:val="center"/>
            </w:pPr>
            <w:r w:rsidRPr="00D244D6">
              <w:t xml:space="preserve">Должности </w:t>
            </w:r>
            <w:r>
              <w:t>специалистов.</w:t>
            </w:r>
          </w:p>
          <w:p w:rsidR="009D3096" w:rsidRDefault="009D3096" w:rsidP="00DF4C41">
            <w:pPr>
              <w:pStyle w:val="a3"/>
              <w:jc w:val="center"/>
            </w:pPr>
            <w:r>
              <w:t xml:space="preserve">Ведущая </w:t>
            </w:r>
          </w:p>
          <w:p w:rsidR="009D3096" w:rsidRDefault="009D3096" w:rsidP="00DF4C41">
            <w:pPr>
              <w:pStyle w:val="a3"/>
              <w:jc w:val="center"/>
            </w:pPr>
            <w:r w:rsidRPr="004A2C57">
              <w:t>группа должностей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B05388" w:rsidRDefault="009D3096" w:rsidP="00DF4C41">
            <w:pPr>
              <w:pStyle w:val="a3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369AD">
              <w:t>высшее образование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C369AD" w:rsidRDefault="009D3096" w:rsidP="00DF4C41">
            <w:pPr>
              <w:pStyle w:val="a3"/>
              <w:jc w:val="both"/>
            </w:pPr>
            <w:r w:rsidRPr="00C369AD">
              <w:t>требования не предъявляются</w:t>
            </w:r>
          </w:p>
        </w:tc>
      </w:tr>
      <w:tr w:rsidR="009D3096" w:rsidTr="009D30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EC483F">
            <w:pPr>
              <w:pStyle w:val="a3"/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7B2EAB" w:rsidRDefault="009D3096" w:rsidP="00DF4C41">
            <w:pPr>
              <w:pStyle w:val="a3"/>
              <w:jc w:val="both"/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240A38" w:rsidRDefault="009D3096" w:rsidP="00DF4C41">
            <w:pPr>
              <w:pStyle w:val="a3"/>
              <w:jc w:val="both"/>
            </w:pPr>
            <w:r>
              <w:rPr>
                <w:rFonts w:eastAsiaTheme="minorHAnsi"/>
                <w:lang w:eastAsia="en-US"/>
              </w:rPr>
              <w:t>Главный специалист-эксперт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DF4C41">
            <w:pPr>
              <w:pStyle w:val="a3"/>
              <w:jc w:val="center"/>
            </w:pPr>
            <w:r w:rsidRPr="00D244D6">
              <w:t xml:space="preserve">Должности </w:t>
            </w:r>
            <w:r>
              <w:t>специалистов.</w:t>
            </w:r>
          </w:p>
          <w:p w:rsidR="009D3096" w:rsidRDefault="009D3096" w:rsidP="00DF4C41">
            <w:pPr>
              <w:pStyle w:val="a3"/>
              <w:jc w:val="center"/>
            </w:pPr>
            <w:r>
              <w:t xml:space="preserve">Старшая </w:t>
            </w:r>
          </w:p>
          <w:p w:rsidR="009D3096" w:rsidRPr="00D244D6" w:rsidRDefault="009D3096" w:rsidP="00DF4C41">
            <w:pPr>
              <w:pStyle w:val="a3"/>
              <w:jc w:val="center"/>
            </w:pPr>
            <w:r w:rsidRPr="004A2C57">
              <w:t>группа должностей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B05388" w:rsidRDefault="009D3096" w:rsidP="00DF4C41">
            <w:pPr>
              <w:pStyle w:val="a3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369AD">
              <w:t>высшее образование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C369AD" w:rsidRDefault="009D3096" w:rsidP="00DF4C41">
            <w:pPr>
              <w:pStyle w:val="a3"/>
              <w:jc w:val="both"/>
            </w:pPr>
            <w:r w:rsidRPr="00C369AD">
              <w:t>требования не предъявляются</w:t>
            </w:r>
          </w:p>
        </w:tc>
      </w:tr>
      <w:tr w:rsidR="009D3096" w:rsidTr="009D30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EC483F">
            <w:pPr>
              <w:pStyle w:val="a3"/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096" w:rsidRPr="007B2EAB" w:rsidRDefault="009D3096" w:rsidP="00FD32BB">
            <w:pPr>
              <w:pStyle w:val="a3"/>
            </w:pPr>
            <w:r>
              <w:t xml:space="preserve">Отдел </w:t>
            </w:r>
            <w:r w:rsidRPr="00FD32BB">
              <w:t>записи актов гражданского состояния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DF4C41">
            <w:pPr>
              <w:pStyle w:val="a3"/>
              <w:jc w:val="both"/>
            </w:pPr>
            <w:r>
              <w:t>Начальник отдела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DF4C41">
            <w:pPr>
              <w:pStyle w:val="a3"/>
              <w:jc w:val="center"/>
            </w:pPr>
            <w:r w:rsidRPr="00D244D6">
              <w:t>Должности руководителей</w:t>
            </w:r>
            <w:r>
              <w:t>.</w:t>
            </w:r>
          </w:p>
          <w:p w:rsidR="009D3096" w:rsidRDefault="009D3096" w:rsidP="00DF4C41">
            <w:pPr>
              <w:pStyle w:val="a3"/>
              <w:jc w:val="center"/>
            </w:pPr>
            <w:r>
              <w:t xml:space="preserve">Ведущая  </w:t>
            </w:r>
          </w:p>
          <w:p w:rsidR="009D3096" w:rsidRDefault="009D3096" w:rsidP="00DF4C41">
            <w:pPr>
              <w:pStyle w:val="a3"/>
              <w:jc w:val="center"/>
            </w:pPr>
            <w:r w:rsidRPr="004A2C57">
              <w:t>группа должностей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B05388" w:rsidRDefault="009D3096" w:rsidP="00DF4C41">
            <w:pPr>
              <w:pStyle w:val="a3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369AD">
              <w:t>высшее образование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C369AD" w:rsidRDefault="009D3096" w:rsidP="00DF4C41">
            <w:pPr>
              <w:pStyle w:val="a3"/>
              <w:jc w:val="both"/>
            </w:pPr>
            <w:r w:rsidRPr="00C369AD">
              <w:t>требования не предъявляются</w:t>
            </w:r>
          </w:p>
        </w:tc>
      </w:tr>
      <w:tr w:rsidR="009D3096" w:rsidTr="009D30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EC483F">
            <w:pPr>
              <w:pStyle w:val="a3"/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7A1161" w:rsidRDefault="009D3096" w:rsidP="00DF4C41">
            <w:pPr>
              <w:pStyle w:val="a3"/>
              <w:jc w:val="both"/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240A38" w:rsidRDefault="009D3096" w:rsidP="0035578E">
            <w:pPr>
              <w:pStyle w:val="a3"/>
              <w:jc w:val="both"/>
            </w:pPr>
            <w:r>
              <w:rPr>
                <w:rFonts w:eastAsiaTheme="minorHAnsi"/>
                <w:lang w:eastAsia="en-US"/>
              </w:rPr>
              <w:t>Главный специалист-эксперт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35578E">
            <w:pPr>
              <w:pStyle w:val="a3"/>
              <w:jc w:val="center"/>
            </w:pPr>
            <w:r w:rsidRPr="00D244D6">
              <w:t xml:space="preserve">Должности </w:t>
            </w:r>
            <w:r>
              <w:t>специалистов.</w:t>
            </w:r>
          </w:p>
          <w:p w:rsidR="009D3096" w:rsidRDefault="009D3096" w:rsidP="0035578E">
            <w:pPr>
              <w:pStyle w:val="a3"/>
              <w:jc w:val="center"/>
            </w:pPr>
            <w:r>
              <w:t xml:space="preserve">Старшая </w:t>
            </w:r>
          </w:p>
          <w:p w:rsidR="009D3096" w:rsidRDefault="009D3096" w:rsidP="0035578E">
            <w:pPr>
              <w:pStyle w:val="a3"/>
              <w:jc w:val="center"/>
            </w:pPr>
            <w:r w:rsidRPr="004A2C57">
              <w:t>группа должностей</w:t>
            </w:r>
          </w:p>
          <w:p w:rsidR="009D3096" w:rsidRPr="00D244D6" w:rsidRDefault="009D3096" w:rsidP="0035578E">
            <w:pPr>
              <w:pStyle w:val="a3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B05388" w:rsidRDefault="009D3096" w:rsidP="00DF4C41">
            <w:pPr>
              <w:pStyle w:val="a3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369AD">
              <w:t>высшее образование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C369AD" w:rsidRDefault="009D3096" w:rsidP="00DF4C41">
            <w:pPr>
              <w:pStyle w:val="a3"/>
              <w:jc w:val="both"/>
            </w:pPr>
            <w:r w:rsidRPr="00C369AD">
              <w:t>требования не предъявляются</w:t>
            </w:r>
          </w:p>
        </w:tc>
      </w:tr>
      <w:tr w:rsidR="009D3096" w:rsidTr="009D30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EC483F">
            <w:pPr>
              <w:pStyle w:val="a3"/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096" w:rsidRPr="007B2EAB" w:rsidRDefault="009D3096" w:rsidP="00FD32BB">
            <w:pPr>
              <w:pStyle w:val="a3"/>
            </w:pPr>
            <w:r>
              <w:t xml:space="preserve">Отдел </w:t>
            </w:r>
            <w:r w:rsidRPr="00FD32BB">
              <w:t>цифрового развития и информационных технологий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DF4C41">
            <w:pPr>
              <w:pStyle w:val="a3"/>
              <w:jc w:val="both"/>
            </w:pPr>
            <w:r>
              <w:t>Начальник отдела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DF4C41">
            <w:pPr>
              <w:pStyle w:val="a3"/>
              <w:jc w:val="center"/>
            </w:pPr>
            <w:r w:rsidRPr="00D244D6">
              <w:t>Должности руководителей</w:t>
            </w:r>
            <w:r>
              <w:t>.</w:t>
            </w:r>
          </w:p>
          <w:p w:rsidR="009D3096" w:rsidRDefault="009D3096" w:rsidP="00DF4C41">
            <w:pPr>
              <w:pStyle w:val="a3"/>
              <w:jc w:val="center"/>
            </w:pPr>
            <w:r>
              <w:t xml:space="preserve">Ведущая  </w:t>
            </w:r>
          </w:p>
          <w:p w:rsidR="009D3096" w:rsidRDefault="009D3096" w:rsidP="00DF4C41">
            <w:pPr>
              <w:pStyle w:val="a3"/>
              <w:jc w:val="center"/>
            </w:pPr>
            <w:r w:rsidRPr="004A2C57">
              <w:t>группа должностей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B05388" w:rsidRDefault="009D3096" w:rsidP="00DF4C41">
            <w:pPr>
              <w:pStyle w:val="a3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369AD">
              <w:t>высшее образование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C369AD" w:rsidRDefault="009D3096" w:rsidP="00DF4C41">
            <w:pPr>
              <w:pStyle w:val="a3"/>
              <w:jc w:val="both"/>
            </w:pPr>
            <w:r w:rsidRPr="00C369AD">
              <w:t>требования не предъявляются</w:t>
            </w:r>
          </w:p>
        </w:tc>
      </w:tr>
      <w:tr w:rsidR="009D3096" w:rsidTr="009D30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EC483F">
            <w:pPr>
              <w:pStyle w:val="a3"/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96" w:rsidRPr="007A1161" w:rsidRDefault="009D3096" w:rsidP="00FD32BB">
            <w:pPr>
              <w:pStyle w:val="a3"/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240A38" w:rsidRDefault="009D3096" w:rsidP="00DF4C41">
            <w:pPr>
              <w:pStyle w:val="a3"/>
              <w:jc w:val="both"/>
            </w:pPr>
            <w:r>
              <w:rPr>
                <w:rFonts w:eastAsiaTheme="minorHAnsi"/>
                <w:lang w:eastAsia="en-US"/>
              </w:rPr>
              <w:t>Главный специалист-эксперт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 w:rsidP="00DF4C41">
            <w:pPr>
              <w:pStyle w:val="a3"/>
              <w:jc w:val="center"/>
            </w:pPr>
            <w:r w:rsidRPr="00D244D6">
              <w:t xml:space="preserve">Должности </w:t>
            </w:r>
            <w:r>
              <w:t>специалистов.</w:t>
            </w:r>
          </w:p>
          <w:p w:rsidR="009D3096" w:rsidRDefault="009D3096" w:rsidP="00DF4C41">
            <w:pPr>
              <w:pStyle w:val="a3"/>
              <w:jc w:val="center"/>
            </w:pPr>
            <w:r>
              <w:t xml:space="preserve">Старшая </w:t>
            </w:r>
          </w:p>
          <w:p w:rsidR="009D3096" w:rsidRPr="00D244D6" w:rsidRDefault="009D3096" w:rsidP="00DF4C41">
            <w:pPr>
              <w:pStyle w:val="a3"/>
              <w:jc w:val="center"/>
            </w:pPr>
            <w:r w:rsidRPr="004A2C57">
              <w:t>группа должностей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B05388" w:rsidRDefault="009D3096" w:rsidP="00DF4C41">
            <w:pPr>
              <w:pStyle w:val="a3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369AD">
              <w:t>высшее образование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C369AD" w:rsidRDefault="009D3096" w:rsidP="00DF4C41">
            <w:pPr>
              <w:pStyle w:val="a3"/>
              <w:jc w:val="both"/>
            </w:pPr>
            <w:r w:rsidRPr="00C369AD">
              <w:t>требования не предъявляются</w:t>
            </w:r>
          </w:p>
        </w:tc>
      </w:tr>
      <w:tr w:rsidR="00B02B2A" w:rsidTr="00EB57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2A" w:rsidRDefault="00B02B2A" w:rsidP="00EC483F">
            <w:pPr>
              <w:pStyle w:val="a3"/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B2A" w:rsidRPr="007A1161" w:rsidRDefault="00B02B2A" w:rsidP="00FD32BB">
            <w:pPr>
              <w:pStyle w:val="a3"/>
            </w:pPr>
            <w:r w:rsidRPr="00B02B2A">
              <w:t>Отдел строительства, архитектуры, дорожного и жилищно-коммунального хозяйства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2A" w:rsidRDefault="00B02B2A" w:rsidP="00DF4C41">
            <w:pPr>
              <w:pStyle w:val="a3"/>
              <w:jc w:val="both"/>
            </w:pPr>
            <w:r>
              <w:t>Начальник отдела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2A" w:rsidRDefault="00B02B2A" w:rsidP="00DF4C41">
            <w:pPr>
              <w:pStyle w:val="a3"/>
              <w:jc w:val="center"/>
            </w:pPr>
            <w:r w:rsidRPr="00D244D6">
              <w:t>Должности руководителей</w:t>
            </w:r>
            <w:r>
              <w:t>.</w:t>
            </w:r>
          </w:p>
          <w:p w:rsidR="00B02B2A" w:rsidRDefault="00B02B2A" w:rsidP="00DF4C41">
            <w:pPr>
              <w:pStyle w:val="a3"/>
              <w:jc w:val="center"/>
            </w:pPr>
            <w:r>
              <w:t xml:space="preserve">Ведущая  </w:t>
            </w:r>
          </w:p>
          <w:p w:rsidR="00B02B2A" w:rsidRDefault="00B02B2A" w:rsidP="00DF4C41">
            <w:pPr>
              <w:pStyle w:val="a3"/>
              <w:jc w:val="center"/>
            </w:pPr>
            <w:r w:rsidRPr="004A2C57">
              <w:t>группа должностей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2A" w:rsidRPr="00B05388" w:rsidRDefault="00B02B2A" w:rsidP="00DF4C41">
            <w:pPr>
              <w:pStyle w:val="a3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369AD">
              <w:t>высшее образование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2A" w:rsidRPr="00C369AD" w:rsidRDefault="00B02B2A" w:rsidP="00DF4C41">
            <w:pPr>
              <w:pStyle w:val="a3"/>
              <w:jc w:val="both"/>
            </w:pPr>
            <w:r w:rsidRPr="00C369AD">
              <w:t>требования не предъявляются</w:t>
            </w:r>
          </w:p>
        </w:tc>
      </w:tr>
      <w:tr w:rsidR="00B02B2A" w:rsidTr="009D30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2A" w:rsidRDefault="00B02B2A" w:rsidP="00EC483F">
            <w:pPr>
              <w:pStyle w:val="a3"/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2A" w:rsidRPr="007A1161" w:rsidRDefault="00B02B2A" w:rsidP="00FD32BB">
            <w:pPr>
              <w:pStyle w:val="a3"/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2A" w:rsidRDefault="00B02B2A" w:rsidP="00DF4C41">
            <w:pPr>
              <w:pStyle w:val="a3"/>
              <w:jc w:val="both"/>
            </w:pPr>
            <w:r w:rsidRPr="008A63CE">
              <w:t>Заместитель начальника отдела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2A" w:rsidRDefault="00B02B2A" w:rsidP="00DF4C41">
            <w:pPr>
              <w:pStyle w:val="a3"/>
              <w:jc w:val="center"/>
            </w:pPr>
            <w:r w:rsidRPr="00D244D6">
              <w:t xml:space="preserve">Должности </w:t>
            </w:r>
            <w:r>
              <w:t>специалистов.</w:t>
            </w:r>
          </w:p>
          <w:p w:rsidR="00B02B2A" w:rsidRDefault="00B02B2A" w:rsidP="00DF4C41">
            <w:pPr>
              <w:pStyle w:val="a3"/>
              <w:jc w:val="center"/>
            </w:pPr>
            <w:r>
              <w:t xml:space="preserve">Ведущая </w:t>
            </w:r>
          </w:p>
          <w:p w:rsidR="00B02B2A" w:rsidRDefault="00B02B2A" w:rsidP="00DF4C41">
            <w:pPr>
              <w:pStyle w:val="a3"/>
              <w:jc w:val="center"/>
            </w:pPr>
            <w:r w:rsidRPr="004A2C57">
              <w:t>группа должностей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2A" w:rsidRPr="00B05388" w:rsidRDefault="00B02B2A" w:rsidP="00DF4C41">
            <w:pPr>
              <w:pStyle w:val="a3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369AD">
              <w:t>высшее образование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2A" w:rsidRPr="00C369AD" w:rsidRDefault="00B02B2A" w:rsidP="00DF4C41">
            <w:pPr>
              <w:pStyle w:val="a3"/>
              <w:jc w:val="both"/>
            </w:pPr>
            <w:r w:rsidRPr="00C369AD">
              <w:t>требования не предъявляются</w:t>
            </w:r>
          </w:p>
        </w:tc>
      </w:tr>
      <w:tr w:rsidR="00B02B2A" w:rsidTr="002F1B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2A" w:rsidRDefault="00B02B2A" w:rsidP="00EC483F">
            <w:pPr>
              <w:pStyle w:val="a3"/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B2A" w:rsidRPr="007A1161" w:rsidRDefault="00B02B2A" w:rsidP="00FD32BB">
            <w:pPr>
              <w:pStyle w:val="a3"/>
            </w:pPr>
            <w:r>
              <w:t xml:space="preserve">Сектор </w:t>
            </w:r>
            <w:r w:rsidRPr="00B02B2A">
              <w:t xml:space="preserve"> строительства и архитектуры </w:t>
            </w:r>
            <w:r>
              <w:t>о</w:t>
            </w:r>
            <w:r w:rsidRPr="00B02B2A">
              <w:t>тдел</w:t>
            </w:r>
            <w:r>
              <w:t>а</w:t>
            </w:r>
            <w:r w:rsidRPr="00B02B2A">
              <w:t xml:space="preserve"> строительства, архитектуры, дорожного и жилищно-коммунального хозяйства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2A" w:rsidRDefault="00B02B2A" w:rsidP="00DF4C41">
            <w:pPr>
              <w:pStyle w:val="a3"/>
              <w:jc w:val="both"/>
            </w:pPr>
            <w:r w:rsidRPr="00570FD2">
              <w:t xml:space="preserve">Заведующий сектором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2A" w:rsidRDefault="00B02B2A" w:rsidP="00DF4C41">
            <w:pPr>
              <w:pStyle w:val="a3"/>
              <w:jc w:val="center"/>
            </w:pPr>
            <w:r w:rsidRPr="00D244D6">
              <w:t xml:space="preserve">Должности </w:t>
            </w:r>
            <w:r>
              <w:t>специалистов.</w:t>
            </w:r>
          </w:p>
          <w:p w:rsidR="00B02B2A" w:rsidRDefault="00B02B2A" w:rsidP="00DF4C41">
            <w:pPr>
              <w:pStyle w:val="a3"/>
              <w:jc w:val="center"/>
            </w:pPr>
            <w:r>
              <w:t xml:space="preserve">Старшая </w:t>
            </w:r>
          </w:p>
          <w:p w:rsidR="00B02B2A" w:rsidRDefault="00B02B2A" w:rsidP="00DF4C41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4A2C57">
              <w:t>группа должностей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2A" w:rsidRPr="00B05388" w:rsidRDefault="00B02B2A" w:rsidP="00DF4C41">
            <w:pPr>
              <w:pStyle w:val="a3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369AD">
              <w:t>высшее образование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2A" w:rsidRPr="00C369AD" w:rsidRDefault="00B02B2A" w:rsidP="00DF4C41">
            <w:pPr>
              <w:pStyle w:val="a3"/>
              <w:jc w:val="both"/>
            </w:pPr>
            <w:r w:rsidRPr="00C369AD">
              <w:t>требования не предъявляются</w:t>
            </w:r>
          </w:p>
        </w:tc>
      </w:tr>
      <w:tr w:rsidR="00B02B2A" w:rsidTr="009D30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2A" w:rsidRDefault="00B02B2A" w:rsidP="00EC483F">
            <w:pPr>
              <w:pStyle w:val="a3"/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2A" w:rsidRPr="007A1161" w:rsidRDefault="00B02B2A" w:rsidP="00FD32BB">
            <w:pPr>
              <w:pStyle w:val="a3"/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2A" w:rsidRDefault="00B02B2A" w:rsidP="00DF4C41">
            <w:pPr>
              <w:pStyle w:val="a3"/>
              <w:jc w:val="both"/>
            </w:pPr>
            <w:r>
              <w:t>Главный</w:t>
            </w:r>
            <w:r w:rsidRPr="003B21F9">
              <w:t xml:space="preserve"> специалист-эксперт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2A" w:rsidRDefault="00B02B2A" w:rsidP="00DF4C41">
            <w:pPr>
              <w:pStyle w:val="a3"/>
              <w:jc w:val="center"/>
            </w:pPr>
            <w:r w:rsidRPr="00D244D6">
              <w:t xml:space="preserve">Должности </w:t>
            </w:r>
            <w:r>
              <w:t>специалистов.</w:t>
            </w:r>
          </w:p>
          <w:p w:rsidR="00B02B2A" w:rsidRDefault="00B02B2A" w:rsidP="00DF4C41">
            <w:pPr>
              <w:pStyle w:val="a3"/>
              <w:jc w:val="center"/>
            </w:pPr>
            <w:r>
              <w:t xml:space="preserve">Старшая </w:t>
            </w:r>
          </w:p>
          <w:p w:rsidR="00B02B2A" w:rsidRDefault="00B02B2A" w:rsidP="00DF4C41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4A2C57">
              <w:t>группа должностей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2A" w:rsidRPr="00B05388" w:rsidRDefault="00B02B2A" w:rsidP="00DF4C41">
            <w:pPr>
              <w:pStyle w:val="a3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369AD">
              <w:t>высшее образование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2A" w:rsidRPr="00C369AD" w:rsidRDefault="00B02B2A" w:rsidP="00DF4C41">
            <w:pPr>
              <w:pStyle w:val="a3"/>
              <w:jc w:val="both"/>
            </w:pPr>
            <w:r w:rsidRPr="00C369AD">
              <w:t>требования не предъявляются</w:t>
            </w:r>
          </w:p>
        </w:tc>
      </w:tr>
      <w:tr w:rsidR="00B02B2A" w:rsidTr="009C59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2A" w:rsidRDefault="00B02B2A" w:rsidP="00EC483F">
            <w:pPr>
              <w:pStyle w:val="a3"/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B2A" w:rsidRPr="007A1161" w:rsidRDefault="00B02B2A" w:rsidP="00B02B2A">
            <w:pPr>
              <w:pStyle w:val="a3"/>
            </w:pPr>
            <w:r>
              <w:t xml:space="preserve">Сектор </w:t>
            </w:r>
            <w:r w:rsidRPr="00B02B2A">
              <w:t xml:space="preserve">жилищно-коммунального хозяйства </w:t>
            </w:r>
            <w:r>
              <w:t>о</w:t>
            </w:r>
            <w:r w:rsidRPr="00B02B2A">
              <w:t>тдел</w:t>
            </w:r>
            <w:r>
              <w:t>а</w:t>
            </w:r>
            <w:r w:rsidRPr="00B02B2A">
              <w:t xml:space="preserve"> строительства, архитектуры, дорожного и жилищно-коммунального хозяйства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2A" w:rsidRDefault="00B02B2A" w:rsidP="00DF4C41">
            <w:pPr>
              <w:pStyle w:val="a3"/>
              <w:jc w:val="both"/>
            </w:pPr>
            <w:r w:rsidRPr="00570FD2">
              <w:t xml:space="preserve">Заведующий сектором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2A" w:rsidRDefault="00B02B2A" w:rsidP="00DF4C41">
            <w:pPr>
              <w:pStyle w:val="a3"/>
              <w:jc w:val="center"/>
            </w:pPr>
            <w:r w:rsidRPr="00D244D6">
              <w:t xml:space="preserve">Должности </w:t>
            </w:r>
            <w:r>
              <w:t>специалистов.</w:t>
            </w:r>
          </w:p>
          <w:p w:rsidR="00B02B2A" w:rsidRDefault="00B02B2A" w:rsidP="00DF4C41">
            <w:pPr>
              <w:pStyle w:val="a3"/>
              <w:jc w:val="center"/>
            </w:pPr>
            <w:r>
              <w:t xml:space="preserve">Старшая </w:t>
            </w:r>
          </w:p>
          <w:p w:rsidR="00B02B2A" w:rsidRDefault="00B02B2A" w:rsidP="00DF4C41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4A2C57">
              <w:t>группа должностей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2A" w:rsidRPr="00B05388" w:rsidRDefault="00B02B2A" w:rsidP="00DF4C41">
            <w:pPr>
              <w:pStyle w:val="a3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369AD">
              <w:t>высшее образование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2A" w:rsidRPr="00C369AD" w:rsidRDefault="00B02B2A" w:rsidP="00DF4C41">
            <w:pPr>
              <w:pStyle w:val="a3"/>
              <w:jc w:val="both"/>
            </w:pPr>
            <w:r w:rsidRPr="00C369AD">
              <w:t>требования не предъявляются</w:t>
            </w:r>
          </w:p>
        </w:tc>
      </w:tr>
      <w:tr w:rsidR="00B02B2A" w:rsidTr="009D30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2A" w:rsidRDefault="00B02B2A" w:rsidP="00EC483F">
            <w:pPr>
              <w:pStyle w:val="a3"/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B2A" w:rsidRPr="007A1161" w:rsidRDefault="00B02B2A" w:rsidP="00FD32BB">
            <w:pPr>
              <w:pStyle w:val="a3"/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2A" w:rsidRDefault="00B02B2A" w:rsidP="00DF4C41">
            <w:pPr>
              <w:pStyle w:val="a3"/>
              <w:jc w:val="both"/>
            </w:pPr>
            <w:r>
              <w:t>Главный</w:t>
            </w:r>
            <w:r w:rsidRPr="003B21F9">
              <w:t xml:space="preserve"> специалист-эксперт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2A" w:rsidRDefault="00B02B2A" w:rsidP="00DF4C41">
            <w:pPr>
              <w:pStyle w:val="a3"/>
              <w:jc w:val="center"/>
            </w:pPr>
            <w:r w:rsidRPr="00D244D6">
              <w:t xml:space="preserve">Должности </w:t>
            </w:r>
            <w:r>
              <w:t>специалистов.</w:t>
            </w:r>
          </w:p>
          <w:p w:rsidR="00B02B2A" w:rsidRDefault="00B02B2A" w:rsidP="00DF4C41">
            <w:pPr>
              <w:pStyle w:val="a3"/>
              <w:jc w:val="center"/>
            </w:pPr>
            <w:r>
              <w:t xml:space="preserve">Старшая </w:t>
            </w:r>
          </w:p>
          <w:p w:rsidR="00B02B2A" w:rsidRDefault="00B02B2A" w:rsidP="00DF4C41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4A2C57">
              <w:t>группа должностей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2A" w:rsidRPr="00B05388" w:rsidRDefault="00B02B2A" w:rsidP="00DF4C41">
            <w:pPr>
              <w:pStyle w:val="a3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369AD">
              <w:t>высшее образование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2A" w:rsidRPr="00C369AD" w:rsidRDefault="00B02B2A" w:rsidP="00DF4C41">
            <w:pPr>
              <w:pStyle w:val="a3"/>
              <w:jc w:val="both"/>
            </w:pPr>
            <w:r w:rsidRPr="00C369AD">
              <w:t>требования не предъявляются</w:t>
            </w:r>
          </w:p>
        </w:tc>
      </w:tr>
      <w:tr w:rsidR="00B02B2A" w:rsidTr="009D30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2A" w:rsidRDefault="00B02B2A" w:rsidP="00EC483F">
            <w:pPr>
              <w:pStyle w:val="a3"/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2A" w:rsidRPr="007B2EAB" w:rsidRDefault="00B02B2A" w:rsidP="00FD32BB">
            <w:pPr>
              <w:pStyle w:val="a3"/>
              <w:jc w:val="both"/>
            </w:pPr>
            <w:r>
              <w:t xml:space="preserve">Сектор </w:t>
            </w:r>
            <w:r w:rsidRPr="00FD32BB">
              <w:t>по делам несовершеннолетних и защите их прав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2A" w:rsidRDefault="00B02B2A" w:rsidP="00DF4C41">
            <w:pPr>
              <w:pStyle w:val="a3"/>
              <w:jc w:val="both"/>
            </w:pPr>
            <w:r w:rsidRPr="00570FD2">
              <w:t xml:space="preserve">Заведующий сектором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2A" w:rsidRDefault="00B02B2A" w:rsidP="00DF4C41">
            <w:pPr>
              <w:pStyle w:val="a3"/>
              <w:jc w:val="center"/>
            </w:pPr>
            <w:r w:rsidRPr="00D244D6">
              <w:t xml:space="preserve">Должности </w:t>
            </w:r>
            <w:r>
              <w:t>специалистов.</w:t>
            </w:r>
          </w:p>
          <w:p w:rsidR="00B02B2A" w:rsidRDefault="00B02B2A" w:rsidP="00DF4C41">
            <w:pPr>
              <w:pStyle w:val="a3"/>
              <w:jc w:val="center"/>
            </w:pPr>
            <w:r>
              <w:t xml:space="preserve">Старшая </w:t>
            </w:r>
          </w:p>
          <w:p w:rsidR="00B02B2A" w:rsidRDefault="00B02B2A" w:rsidP="00DF4C41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4A2C57">
              <w:t>группа должностей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2A" w:rsidRPr="00B05388" w:rsidRDefault="00B02B2A" w:rsidP="00DF4C41">
            <w:pPr>
              <w:pStyle w:val="a3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369AD">
              <w:t>высшее образование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2A" w:rsidRPr="00C369AD" w:rsidRDefault="00B02B2A" w:rsidP="00DF4C41">
            <w:pPr>
              <w:pStyle w:val="a3"/>
              <w:jc w:val="both"/>
            </w:pPr>
            <w:r w:rsidRPr="00C369AD">
              <w:t>требования не предъявляются</w:t>
            </w:r>
          </w:p>
        </w:tc>
      </w:tr>
      <w:tr w:rsidR="00B02B2A" w:rsidTr="009D30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2A" w:rsidRDefault="00B02B2A" w:rsidP="00EC483F">
            <w:pPr>
              <w:pStyle w:val="a3"/>
              <w:numPr>
                <w:ilvl w:val="0"/>
                <w:numId w:val="1"/>
              </w:numPr>
              <w:ind w:hanging="686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2A" w:rsidRDefault="00B02B2A" w:rsidP="00FD32BB">
            <w:pPr>
              <w:pStyle w:val="a3"/>
              <w:jc w:val="both"/>
            </w:pPr>
            <w:r>
              <w:t>С</w:t>
            </w:r>
            <w:r w:rsidRPr="008722CB">
              <w:t>ектор</w:t>
            </w:r>
            <w:r>
              <w:t xml:space="preserve"> </w:t>
            </w:r>
            <w:r w:rsidRPr="008722CB">
              <w:t>мобилизационной подготовки, специальных программ и ГОЧС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2A" w:rsidRDefault="00B02B2A" w:rsidP="00DF4C41">
            <w:pPr>
              <w:pStyle w:val="a3"/>
              <w:jc w:val="both"/>
            </w:pPr>
            <w:r w:rsidRPr="00570FD2">
              <w:t xml:space="preserve">Заведующий сектором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2A" w:rsidRDefault="00B02B2A" w:rsidP="00DF4C41">
            <w:pPr>
              <w:pStyle w:val="a3"/>
              <w:jc w:val="center"/>
            </w:pPr>
            <w:r w:rsidRPr="00D244D6">
              <w:t xml:space="preserve">Должности </w:t>
            </w:r>
            <w:r>
              <w:t>специалистов.</w:t>
            </w:r>
          </w:p>
          <w:p w:rsidR="00B02B2A" w:rsidRDefault="00B02B2A" w:rsidP="00DF4C41">
            <w:pPr>
              <w:pStyle w:val="a3"/>
              <w:jc w:val="center"/>
            </w:pPr>
            <w:r>
              <w:t xml:space="preserve">Старшая </w:t>
            </w:r>
          </w:p>
          <w:p w:rsidR="00B02B2A" w:rsidRDefault="00B02B2A" w:rsidP="00DF4C41">
            <w:pPr>
              <w:pStyle w:val="a3"/>
              <w:jc w:val="center"/>
              <w:rPr>
                <w:rFonts w:eastAsiaTheme="minorHAnsi"/>
                <w:lang w:eastAsia="en-US"/>
              </w:rPr>
            </w:pPr>
            <w:r w:rsidRPr="004A2C57">
              <w:t>группа должностей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2A" w:rsidRPr="00B05388" w:rsidRDefault="00B02B2A" w:rsidP="00DF4C41">
            <w:pPr>
              <w:pStyle w:val="a3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369AD">
              <w:t>высшее образование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2A" w:rsidRPr="00C369AD" w:rsidRDefault="00B02B2A" w:rsidP="00DF4C41">
            <w:pPr>
              <w:pStyle w:val="a3"/>
              <w:jc w:val="both"/>
            </w:pPr>
            <w:r w:rsidRPr="00C369AD">
              <w:t>требования не предъявляются</w:t>
            </w:r>
          </w:p>
        </w:tc>
      </w:tr>
    </w:tbl>
    <w:p w:rsidR="00EC483F" w:rsidRPr="009A61E5" w:rsidRDefault="00EC483F" w:rsidP="00EC483F">
      <w:pPr>
        <w:pStyle w:val="a3"/>
        <w:jc w:val="both"/>
        <w:rPr>
          <w:sz w:val="18"/>
          <w:szCs w:val="18"/>
        </w:rPr>
      </w:pPr>
    </w:p>
    <w:p w:rsidR="00E83BEE" w:rsidRDefault="00E83BEE"/>
    <w:sectPr w:rsidR="00E83BEE" w:rsidSect="009D309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C1BEE"/>
    <w:multiLevelType w:val="hybridMultilevel"/>
    <w:tmpl w:val="76E25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83F"/>
    <w:rsid w:val="001B7B72"/>
    <w:rsid w:val="00240A38"/>
    <w:rsid w:val="00590A94"/>
    <w:rsid w:val="00661753"/>
    <w:rsid w:val="006E5CB9"/>
    <w:rsid w:val="00783729"/>
    <w:rsid w:val="007A1161"/>
    <w:rsid w:val="007B2EAB"/>
    <w:rsid w:val="009D3096"/>
    <w:rsid w:val="00B02B2A"/>
    <w:rsid w:val="00C369AD"/>
    <w:rsid w:val="00D820A8"/>
    <w:rsid w:val="00DC2FEC"/>
    <w:rsid w:val="00E83BEE"/>
    <w:rsid w:val="00EA0B13"/>
    <w:rsid w:val="00EC483F"/>
    <w:rsid w:val="00FA7788"/>
    <w:rsid w:val="00FC0CB2"/>
    <w:rsid w:val="00FD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4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820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30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0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4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820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30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0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5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Вурнарского района - Анна Хисамиева</dc:creator>
  <cp:lastModifiedBy>Адм. Вурнарского района - Анна Хисамиева</cp:lastModifiedBy>
  <cp:revision>9</cp:revision>
  <cp:lastPrinted>2023-03-14T09:45:00Z</cp:lastPrinted>
  <dcterms:created xsi:type="dcterms:W3CDTF">2023-03-13T10:33:00Z</dcterms:created>
  <dcterms:modified xsi:type="dcterms:W3CDTF">2023-03-16T05:56:00Z</dcterms:modified>
</cp:coreProperties>
</file>