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2C42DF" w:rsidP="00F9363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7</w:t>
            </w:r>
            <w:r w:rsidR="0049147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3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4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2C42DF" w:rsidP="00F9363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7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3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4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B4237A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досрочного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наября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BD6506" w:rsidRDefault="00BD6506" w:rsidP="006A5A1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AA2892"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2C42DF" w:rsidP="00F93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7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3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F93639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4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AA2892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AA2892">
        <w:rPr>
          <w:rFonts w:ascii="Times New Roman" w:hAnsi="Times New Roman" w:cs="Times New Roman"/>
          <w:sz w:val="28"/>
          <w:szCs w:val="28"/>
        </w:rPr>
        <w:t>рапределение</w:t>
      </w:r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87" w:type="dxa"/>
        <w:tblInd w:w="93" w:type="dxa"/>
        <w:tblLook w:val="04A0"/>
      </w:tblPr>
      <w:tblGrid>
        <w:gridCol w:w="4693"/>
        <w:gridCol w:w="2126"/>
        <w:gridCol w:w="2268"/>
      </w:tblGrid>
      <w:tr w:rsidR="00A742F2" w:rsidRPr="00AA2892" w:rsidTr="001C798F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 номер ОИО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избирательных бюллетеней</w:t>
            </w: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досрочного голосования</w:t>
            </w:r>
          </w:p>
        </w:tc>
      </w:tr>
      <w:tr w:rsidR="00A742F2" w:rsidRPr="00AA2892" w:rsidTr="001C798F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42F2" w:rsidRPr="00AA2892" w:rsidTr="001C798F">
        <w:trPr>
          <w:trHeight w:val="52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E2C" w:rsidRPr="00AA2892" w:rsidTr="0089089B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Pr="0089089B" w:rsidRDefault="00F93639" w:rsidP="000B2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Акчикасинский</w:t>
            </w:r>
            <w:r w:rsidR="008908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Pr="00F64A49" w:rsidRDefault="0089089B" w:rsidP="00F93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F93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F93639" w:rsidP="002F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06601E" w:rsidRPr="00AA2892" w:rsidTr="0089089B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1E" w:rsidRDefault="0006601E" w:rsidP="0038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Шолинский одномандатный избирательный округ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601E" w:rsidRDefault="0006601E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1E" w:rsidRDefault="0006601E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F02254" w:rsidRPr="00AA2892" w:rsidTr="00E2595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2254" w:rsidRPr="00F02254" w:rsidRDefault="00F02254" w:rsidP="0038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Большеатменский одномандатный избирательный округ №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2254" w:rsidRDefault="00F02254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254" w:rsidRDefault="00F02254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FF493B" w:rsidRPr="00AA2892" w:rsidTr="00E2595F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38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Испуханский одномандатный избирательный округ №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F493B" w:rsidRDefault="00FF493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FF493B" w:rsidRPr="00AA2892" w:rsidTr="00E2595F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38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F493B" w:rsidRDefault="00FF493B" w:rsidP="00A0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A0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F493B" w:rsidRPr="00AA2892" w:rsidTr="0089089B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38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Пандиковский одномандатный избирательный округ №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F493B" w:rsidRDefault="00FF493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F493B" w:rsidRPr="00AA2892" w:rsidTr="0089089B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38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Санкинский одномандатный избирательный округ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F493B" w:rsidRDefault="00FF493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3B" w:rsidRDefault="00FF493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</w:tbl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1C" w:rsidRPr="004A7EC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62B1C" w:rsidRPr="004A7ECC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2B1C"/>
    <w:rsid w:val="000658BE"/>
    <w:rsid w:val="0006601E"/>
    <w:rsid w:val="00090772"/>
    <w:rsid w:val="00094ADA"/>
    <w:rsid w:val="000A41A6"/>
    <w:rsid w:val="000B2E2C"/>
    <w:rsid w:val="000B4BFF"/>
    <w:rsid w:val="000B5DFA"/>
    <w:rsid w:val="000D0820"/>
    <w:rsid w:val="000D0AD2"/>
    <w:rsid w:val="000D7359"/>
    <w:rsid w:val="000E5141"/>
    <w:rsid w:val="0010532F"/>
    <w:rsid w:val="00106E98"/>
    <w:rsid w:val="001163E0"/>
    <w:rsid w:val="00175950"/>
    <w:rsid w:val="00191BA8"/>
    <w:rsid w:val="001923A5"/>
    <w:rsid w:val="001B4E86"/>
    <w:rsid w:val="001C798F"/>
    <w:rsid w:val="001E259D"/>
    <w:rsid w:val="001F14C4"/>
    <w:rsid w:val="00230B1F"/>
    <w:rsid w:val="00270C65"/>
    <w:rsid w:val="0028424E"/>
    <w:rsid w:val="0029313F"/>
    <w:rsid w:val="00297E9D"/>
    <w:rsid w:val="002A1B0C"/>
    <w:rsid w:val="002A5F82"/>
    <w:rsid w:val="002A6C0C"/>
    <w:rsid w:val="002B1499"/>
    <w:rsid w:val="002C1BB4"/>
    <w:rsid w:val="002C42DF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4265"/>
    <w:rsid w:val="003E2280"/>
    <w:rsid w:val="00443714"/>
    <w:rsid w:val="00444C54"/>
    <w:rsid w:val="004462BA"/>
    <w:rsid w:val="0047010F"/>
    <w:rsid w:val="004863B4"/>
    <w:rsid w:val="00486EC2"/>
    <w:rsid w:val="0049147E"/>
    <w:rsid w:val="004A7ECC"/>
    <w:rsid w:val="004B04C8"/>
    <w:rsid w:val="004F7676"/>
    <w:rsid w:val="00507ADE"/>
    <w:rsid w:val="00511307"/>
    <w:rsid w:val="0054101A"/>
    <w:rsid w:val="00541C9B"/>
    <w:rsid w:val="00546F08"/>
    <w:rsid w:val="00550E32"/>
    <w:rsid w:val="00574105"/>
    <w:rsid w:val="00580A84"/>
    <w:rsid w:val="005816F8"/>
    <w:rsid w:val="00592F32"/>
    <w:rsid w:val="00597B75"/>
    <w:rsid w:val="005C6997"/>
    <w:rsid w:val="005E5C3D"/>
    <w:rsid w:val="005F4EFC"/>
    <w:rsid w:val="00650193"/>
    <w:rsid w:val="00654176"/>
    <w:rsid w:val="00657292"/>
    <w:rsid w:val="0068663D"/>
    <w:rsid w:val="00692953"/>
    <w:rsid w:val="006A5A10"/>
    <w:rsid w:val="006B1E67"/>
    <w:rsid w:val="006C3F15"/>
    <w:rsid w:val="006E12DB"/>
    <w:rsid w:val="006F02E8"/>
    <w:rsid w:val="00711B42"/>
    <w:rsid w:val="0072232E"/>
    <w:rsid w:val="00753511"/>
    <w:rsid w:val="00754FB8"/>
    <w:rsid w:val="00756752"/>
    <w:rsid w:val="007606FC"/>
    <w:rsid w:val="00762B23"/>
    <w:rsid w:val="00764D84"/>
    <w:rsid w:val="00765F14"/>
    <w:rsid w:val="00785D66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9089B"/>
    <w:rsid w:val="008F43DE"/>
    <w:rsid w:val="00905302"/>
    <w:rsid w:val="0093358B"/>
    <w:rsid w:val="00974A5D"/>
    <w:rsid w:val="00986E45"/>
    <w:rsid w:val="009A19EA"/>
    <w:rsid w:val="009B2036"/>
    <w:rsid w:val="00A11FB2"/>
    <w:rsid w:val="00A12DB9"/>
    <w:rsid w:val="00A13849"/>
    <w:rsid w:val="00A3172E"/>
    <w:rsid w:val="00A44C4F"/>
    <w:rsid w:val="00A51A3B"/>
    <w:rsid w:val="00A55DFA"/>
    <w:rsid w:val="00A742F2"/>
    <w:rsid w:val="00A77A41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B14602"/>
    <w:rsid w:val="00B3542E"/>
    <w:rsid w:val="00B4237A"/>
    <w:rsid w:val="00B5050E"/>
    <w:rsid w:val="00B5446A"/>
    <w:rsid w:val="00B962A4"/>
    <w:rsid w:val="00B96B7A"/>
    <w:rsid w:val="00BA4E25"/>
    <w:rsid w:val="00BA671B"/>
    <w:rsid w:val="00BB66BB"/>
    <w:rsid w:val="00BD6506"/>
    <w:rsid w:val="00BE4EF8"/>
    <w:rsid w:val="00BF24BA"/>
    <w:rsid w:val="00BF64F8"/>
    <w:rsid w:val="00C014FB"/>
    <w:rsid w:val="00C1413F"/>
    <w:rsid w:val="00C32C77"/>
    <w:rsid w:val="00C33DD8"/>
    <w:rsid w:val="00CC7FD3"/>
    <w:rsid w:val="00CE6732"/>
    <w:rsid w:val="00D26A72"/>
    <w:rsid w:val="00D50732"/>
    <w:rsid w:val="00D924F5"/>
    <w:rsid w:val="00DB4B50"/>
    <w:rsid w:val="00DE2905"/>
    <w:rsid w:val="00DE343A"/>
    <w:rsid w:val="00DF7578"/>
    <w:rsid w:val="00E056A8"/>
    <w:rsid w:val="00E32BDE"/>
    <w:rsid w:val="00E403D8"/>
    <w:rsid w:val="00E41013"/>
    <w:rsid w:val="00E524DB"/>
    <w:rsid w:val="00E82B60"/>
    <w:rsid w:val="00E84A0F"/>
    <w:rsid w:val="00ED03BA"/>
    <w:rsid w:val="00EF0D1E"/>
    <w:rsid w:val="00EF10CC"/>
    <w:rsid w:val="00F01AA1"/>
    <w:rsid w:val="00F02254"/>
    <w:rsid w:val="00F64A49"/>
    <w:rsid w:val="00F93639"/>
    <w:rsid w:val="00FF493B"/>
    <w:rsid w:val="00FF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2022-09-05T14:41:00Z</cp:lastPrinted>
  <dcterms:created xsi:type="dcterms:W3CDTF">2022-09-07T05:43:00Z</dcterms:created>
  <dcterms:modified xsi:type="dcterms:W3CDTF">2022-09-07T11:54:00Z</dcterms:modified>
</cp:coreProperties>
</file>