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7D6EC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7D6EC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7D6EC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7D6EC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7D6EC4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7D6EC4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1550A" w:rsidRPr="007D6EC4" w:rsidRDefault="00A1550A" w:rsidP="00A15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D6EC4">
        <w:rPr>
          <w:rFonts w:ascii="Times New Roman" w:hAnsi="Times New Roman" w:cs="Times New Roman"/>
          <w:sz w:val="24"/>
          <w:szCs w:val="24"/>
        </w:rPr>
        <w:t xml:space="preserve">1. 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7D6E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21:12:120401:43</w:t>
        </w:r>
      </w:hyperlink>
      <w:r w:rsidRPr="007D6EC4">
        <w:rPr>
          <w:rFonts w:ascii="Times New Roman" w:hAnsi="Times New Roman" w:cs="Times New Roman"/>
          <w:sz w:val="24"/>
          <w:szCs w:val="24"/>
        </w:rPr>
        <w:t xml:space="preserve">, 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4, уч. 4 площадью 475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Шипигин</w:t>
      </w:r>
      <w:proofErr w:type="spellEnd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 Петрович 17.06.1955 год рождения, место рождения – Верхнее </w:t>
      </w:r>
      <w:proofErr w:type="spellStart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Качеево</w:t>
      </w:r>
      <w:proofErr w:type="spellEnd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Алькеевский</w:t>
      </w:r>
      <w:proofErr w:type="spellEnd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Татарская АССР, паспорт гражданина Российской Федерации серия 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6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A1550A" w:rsidRPr="007D6EC4" w:rsidRDefault="00A1550A" w:rsidP="00A15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D6EC4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7D6EC4">
        <w:rPr>
          <w:rFonts w:ascii="Times New Roman" w:hAnsi="Times New Roman" w:cs="Times New Roman"/>
          <w:sz w:val="24"/>
          <w:szCs w:val="24"/>
        </w:rPr>
        <w:t>Шипигина</w:t>
      </w:r>
      <w:proofErr w:type="spellEnd"/>
      <w:r w:rsidRPr="007D6EC4">
        <w:rPr>
          <w:rFonts w:ascii="Times New Roman" w:hAnsi="Times New Roman" w:cs="Times New Roman"/>
          <w:sz w:val="24"/>
          <w:szCs w:val="24"/>
        </w:rPr>
        <w:t xml:space="preserve"> Петра Петровича на </w:t>
      </w:r>
      <w:r w:rsidRPr="007D6EC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D6EC4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7D6EC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7D6EC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7D6EC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7D6EC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7D6EC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7D6EC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7D6EC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7D6EC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7D6EC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7D6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7D6EC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40BD2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04642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D6EC4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1550A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6570-9F3D-45DA-9198-984F93DD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2025-03-14T13:25:00Z</cp:lastPrinted>
  <dcterms:created xsi:type="dcterms:W3CDTF">2025-03-13T12:40:00Z</dcterms:created>
  <dcterms:modified xsi:type="dcterms:W3CDTF">2025-04-15T12:24:00Z</dcterms:modified>
</cp:coreProperties>
</file>