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35F" w:rsidRDefault="00F9635F" w:rsidP="00F9635F">
      <w:pPr>
        <w:rPr>
          <w:sz w:val="4"/>
          <w:szCs w:val="4"/>
        </w:rPr>
      </w:pPr>
    </w:p>
    <w:p w:rsidR="00F9635F" w:rsidRDefault="00F9635F" w:rsidP="00F9635F">
      <w:pPr>
        <w:rPr>
          <w:sz w:val="4"/>
          <w:szCs w:val="4"/>
        </w:rPr>
      </w:pPr>
    </w:p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DC5E32" w:rsidRPr="00DC5E32" w:rsidTr="006D0FDC">
        <w:trPr>
          <w:gridBefore w:val="1"/>
          <w:wBefore w:w="34" w:type="dxa"/>
        </w:trPr>
        <w:tc>
          <w:tcPr>
            <w:tcW w:w="3652" w:type="dxa"/>
          </w:tcPr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bCs/>
                <w:szCs w:val="20"/>
                <w:lang w:eastAsia="en-US"/>
              </w:rPr>
              <w:t>ЧӐВАШ РЕСПУБЛИКИН</w:t>
            </w: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bCs/>
                <w:szCs w:val="20"/>
                <w:lang w:eastAsia="en-US"/>
              </w:rPr>
              <w:t>КАНАШ</w:t>
            </w: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bCs/>
                <w:szCs w:val="20"/>
                <w:lang w:eastAsia="en-US"/>
              </w:rPr>
              <w:t>АДМИНИСТРАЦИЙĔ</w:t>
            </w: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bCs/>
                <w:szCs w:val="20"/>
                <w:lang w:eastAsia="en-US"/>
              </w:rPr>
              <w:t>ЙЫШĂНУ</w:t>
            </w:r>
          </w:p>
          <w:p w:rsidR="00DC5E32" w:rsidRPr="00DC5E32" w:rsidRDefault="00DC5E32" w:rsidP="00DC5E32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DC5E32" w:rsidRPr="00DC5E32" w:rsidRDefault="00DC5E32" w:rsidP="00DC5E32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DC5E32">
              <w:rPr>
                <w:rFonts w:eastAsia="Calibri"/>
                <w:b/>
                <w:bCs/>
                <w:lang w:eastAsia="en-US"/>
              </w:rPr>
              <w:t xml:space="preserve">______________ ______№ </w:t>
            </w:r>
          </w:p>
          <w:p w:rsidR="00DC5E32" w:rsidRPr="00DC5E32" w:rsidRDefault="00DC5E32" w:rsidP="00DC5E32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DC5E32" w:rsidRPr="00DC5E32" w:rsidRDefault="00DC5E32" w:rsidP="00DC5E32">
            <w:pPr>
              <w:spacing w:line="256" w:lineRule="auto"/>
              <w:rPr>
                <w:rFonts w:eastAsia="Calibri"/>
                <w:szCs w:val="20"/>
                <w:lang w:eastAsia="en-US"/>
              </w:rPr>
            </w:pPr>
            <w:r w:rsidRPr="00DC5E32">
              <w:rPr>
                <w:rFonts w:eastAsia="Calibri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C5E32" w:rsidRPr="00DC5E32" w:rsidRDefault="00DC5E32" w:rsidP="00DC5E32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szCs w:val="20"/>
                <w:lang w:eastAsia="en-US"/>
              </w:rPr>
              <w:t>АДМИНИСТРАЦИЯ</w:t>
            </w: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szCs w:val="20"/>
                <w:lang w:eastAsia="en-US"/>
              </w:rPr>
              <w:t>ЧУВАШСКОЙ РЕСПУБЛИКИ</w:t>
            </w: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iCs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DC5E32" w:rsidRPr="00DC5E32" w:rsidRDefault="00DC5E32" w:rsidP="00DC5E32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DC5E32">
              <w:rPr>
                <w:rFonts w:eastAsia="Calibri"/>
                <w:b/>
                <w:bCs/>
                <w:lang w:eastAsia="en-US"/>
              </w:rPr>
              <w:t>________</w:t>
            </w:r>
            <w:r w:rsidRPr="00DC5E32">
              <w:rPr>
                <w:rFonts w:eastAsia="Calibri"/>
                <w:b/>
                <w:bCs/>
                <w:lang w:val="en-US" w:eastAsia="en-US"/>
              </w:rPr>
              <w:t>_</w:t>
            </w:r>
            <w:r w:rsidRPr="00DC5E32">
              <w:rPr>
                <w:rFonts w:eastAsia="Calibri"/>
                <w:b/>
                <w:bCs/>
                <w:lang w:eastAsia="en-US"/>
              </w:rPr>
              <w:t xml:space="preserve">_____ № ______ </w:t>
            </w:r>
          </w:p>
          <w:p w:rsidR="00DC5E32" w:rsidRPr="00DC5E32" w:rsidRDefault="00DC5E32" w:rsidP="00DC5E32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C5E32" w:rsidRPr="00DC5E32" w:rsidRDefault="00DC5E32" w:rsidP="00DC5E32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DC5E32">
              <w:rPr>
                <w:rFonts w:eastAsia="Calibri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DC5E32" w:rsidRPr="00DC5E32" w:rsidTr="006D0FDC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DC5E32" w:rsidRPr="00DC5E32" w:rsidRDefault="00DC5E32" w:rsidP="00DC5E32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DC5E32" w:rsidRPr="00DC5E32" w:rsidRDefault="00DC5E32" w:rsidP="00DC5E32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DC5E32" w:rsidRPr="00DC5E32" w:rsidRDefault="00DC5E32" w:rsidP="00DC5E32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F9635F" w:rsidRPr="0051638C" w:rsidRDefault="00F9635F" w:rsidP="00F9635F">
      <w:pPr>
        <w:rPr>
          <w:sz w:val="4"/>
          <w:szCs w:val="4"/>
        </w:rPr>
      </w:pPr>
    </w:p>
    <w:p w:rsidR="00DC5E32" w:rsidRDefault="00DC5E32" w:rsidP="007016F6">
      <w:pPr>
        <w:ind w:right="4110"/>
        <w:jc w:val="both"/>
        <w:rPr>
          <w:b/>
        </w:rPr>
      </w:pPr>
    </w:p>
    <w:p w:rsidR="00DC5E32" w:rsidRDefault="00DC5E32" w:rsidP="007016F6">
      <w:pPr>
        <w:ind w:right="4110"/>
        <w:jc w:val="both"/>
        <w:rPr>
          <w:b/>
        </w:rPr>
      </w:pPr>
    </w:p>
    <w:p w:rsidR="00EE78E1" w:rsidRPr="0008330E" w:rsidRDefault="007016F6" w:rsidP="007016F6">
      <w:pPr>
        <w:ind w:right="4110"/>
        <w:jc w:val="both"/>
      </w:pPr>
      <w:r w:rsidRPr="0008330E">
        <w:rPr>
          <w:b/>
        </w:rPr>
        <w:t xml:space="preserve">Об утверждении Кодекса этики и служебного поведения муниципальных служащих администрации </w:t>
      </w:r>
      <w:proofErr w:type="spellStart"/>
      <w:r w:rsidRPr="0008330E">
        <w:rPr>
          <w:b/>
        </w:rPr>
        <w:t>Канашского</w:t>
      </w:r>
      <w:proofErr w:type="spellEnd"/>
      <w:r w:rsidRPr="0008330E">
        <w:rPr>
          <w:b/>
        </w:rPr>
        <w:t xml:space="preserve"> муниципального округа Чувашской Республики</w:t>
      </w:r>
    </w:p>
    <w:p w:rsidR="00F9635F" w:rsidRPr="0008330E" w:rsidRDefault="00F9635F" w:rsidP="00D23350">
      <w:pPr>
        <w:pStyle w:val="a3"/>
        <w:rPr>
          <w:rFonts w:ascii="Times New Roman" w:hAnsi="Times New Roman" w:cs="Times New Roman"/>
          <w:noProof/>
          <w:sz w:val="24"/>
        </w:rPr>
      </w:pPr>
    </w:p>
    <w:p w:rsidR="005E0FA9" w:rsidRPr="0008330E" w:rsidRDefault="005E0FA9" w:rsidP="005E0FA9"/>
    <w:p w:rsidR="007016F6" w:rsidRPr="0008330E" w:rsidRDefault="007016F6" w:rsidP="007016F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0" w:name="sub_1"/>
      <w:r w:rsidRPr="0008330E">
        <w:t xml:space="preserve">В целях повышения доверия общества к администрации </w:t>
      </w:r>
      <w:proofErr w:type="spellStart"/>
      <w:r w:rsidRPr="0008330E">
        <w:t>Канашского</w:t>
      </w:r>
      <w:proofErr w:type="spellEnd"/>
      <w:r w:rsidRPr="0008330E">
        <w:t xml:space="preserve"> муниципального округа Чувашской Республики, обеспечения условий для добросовестного и эффективного исполнения работниками администрации </w:t>
      </w:r>
      <w:proofErr w:type="spellStart"/>
      <w:r w:rsidRPr="0008330E">
        <w:t>Канашского</w:t>
      </w:r>
      <w:proofErr w:type="spellEnd"/>
      <w:r w:rsidRPr="0008330E">
        <w:t xml:space="preserve"> муниципального округа Чувашской Республики должностных обязанностей, а также предупреждения коррупции в администрации </w:t>
      </w:r>
      <w:proofErr w:type="spellStart"/>
      <w:r w:rsidRPr="0008330E">
        <w:t>Канашского</w:t>
      </w:r>
      <w:proofErr w:type="spellEnd"/>
      <w:r w:rsidRPr="0008330E">
        <w:t xml:space="preserve"> муниципального округа Чувашской Республики</w:t>
      </w:r>
      <w:r w:rsidR="007D07D8" w:rsidRPr="0008330E">
        <w:rPr>
          <w:rFonts w:ascii="Times New Roman CYR" w:eastAsiaTheme="minorEastAsia" w:hAnsi="Times New Roman CYR" w:cs="Times New Roman CYR"/>
        </w:rPr>
        <w:t xml:space="preserve">, </w:t>
      </w:r>
      <w:r w:rsidR="00B352AE" w:rsidRPr="0008330E">
        <w:rPr>
          <w:rFonts w:ascii="Times New Roman CYR" w:eastAsiaTheme="minorEastAsia" w:hAnsi="Times New Roman CYR" w:cs="Times New Roman CYR"/>
          <w:b/>
        </w:rPr>
        <w:t xml:space="preserve">Администрация </w:t>
      </w:r>
      <w:proofErr w:type="spellStart"/>
      <w:r w:rsidR="00B352AE" w:rsidRPr="0008330E">
        <w:rPr>
          <w:rFonts w:ascii="Times New Roman CYR" w:eastAsiaTheme="minorEastAsia" w:hAnsi="Times New Roman CYR" w:cs="Times New Roman CYR"/>
          <w:b/>
        </w:rPr>
        <w:t>Канашского</w:t>
      </w:r>
      <w:proofErr w:type="spellEnd"/>
      <w:r w:rsidR="00B352AE" w:rsidRPr="0008330E">
        <w:rPr>
          <w:rFonts w:ascii="Times New Roman CYR" w:eastAsiaTheme="minorEastAsia" w:hAnsi="Times New Roman CYR" w:cs="Times New Roman CYR"/>
          <w:b/>
        </w:rPr>
        <w:t xml:space="preserve"> муниципального округа Чувашской Республики постановляет</w:t>
      </w:r>
      <w:r w:rsidR="00B352AE" w:rsidRPr="0008330E">
        <w:rPr>
          <w:rFonts w:ascii="Times New Roman CYR" w:eastAsiaTheme="minorEastAsia" w:hAnsi="Times New Roman CYR" w:cs="Times New Roman CYR"/>
        </w:rPr>
        <w:t>:</w:t>
      </w:r>
      <w:r w:rsidR="007D07D8" w:rsidRPr="0008330E">
        <w:rPr>
          <w:rFonts w:ascii="Times New Roman CYR" w:eastAsiaTheme="minorEastAsia" w:hAnsi="Times New Roman CYR" w:cs="Times New Roman CYR"/>
        </w:rPr>
        <w:t xml:space="preserve"> </w:t>
      </w:r>
      <w:bookmarkEnd w:id="0"/>
    </w:p>
    <w:p w:rsidR="007016F6" w:rsidRPr="0008330E" w:rsidRDefault="007016F6" w:rsidP="007016F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7016F6" w:rsidRPr="0008330E" w:rsidRDefault="007016F6" w:rsidP="007016F6">
      <w:pPr>
        <w:widowControl w:val="0"/>
        <w:autoSpaceDE w:val="0"/>
        <w:autoSpaceDN w:val="0"/>
        <w:adjustRightInd w:val="0"/>
        <w:ind w:firstLine="720"/>
        <w:jc w:val="both"/>
      </w:pPr>
      <w:r w:rsidRPr="0008330E">
        <w:t xml:space="preserve">1. Утвердить прилагаемый </w:t>
      </w:r>
      <w:r w:rsidRPr="0008330E">
        <w:rPr>
          <w:rStyle w:val="a9"/>
          <w:rFonts w:cs="Times New Roman CYR"/>
          <w:color w:val="auto"/>
        </w:rPr>
        <w:t>Кодекс</w:t>
      </w:r>
      <w:r w:rsidRPr="0008330E">
        <w:t xml:space="preserve"> этики и служебного поведения муниципальных служащих администрации </w:t>
      </w:r>
      <w:proofErr w:type="spellStart"/>
      <w:r w:rsidRPr="0008330E">
        <w:t>Канашского</w:t>
      </w:r>
      <w:proofErr w:type="spellEnd"/>
      <w:r w:rsidRPr="0008330E">
        <w:t xml:space="preserve"> муниципального округа Чувашской Республики.</w:t>
      </w:r>
      <w:bookmarkStart w:id="1" w:name="sub_2"/>
    </w:p>
    <w:p w:rsidR="007016F6" w:rsidRPr="0008330E" w:rsidRDefault="007016F6" w:rsidP="007016F6">
      <w:pPr>
        <w:widowControl w:val="0"/>
        <w:autoSpaceDE w:val="0"/>
        <w:autoSpaceDN w:val="0"/>
        <w:adjustRightInd w:val="0"/>
        <w:ind w:firstLine="720"/>
        <w:jc w:val="both"/>
      </w:pPr>
      <w:r w:rsidRPr="0008330E">
        <w:t>2. Признать утратившим</w:t>
      </w:r>
      <w:r w:rsidR="00DC5E32">
        <w:rPr>
          <w:lang w:val="en-US"/>
        </w:rPr>
        <w:t>b</w:t>
      </w:r>
      <w:r w:rsidRPr="0008330E">
        <w:t xml:space="preserve"> силу:</w:t>
      </w:r>
    </w:p>
    <w:p w:rsidR="007016F6" w:rsidRPr="0008330E" w:rsidRDefault="007016F6" w:rsidP="007016F6">
      <w:pPr>
        <w:widowControl w:val="0"/>
        <w:autoSpaceDE w:val="0"/>
        <w:autoSpaceDN w:val="0"/>
        <w:adjustRightInd w:val="0"/>
        <w:ind w:firstLine="720"/>
        <w:jc w:val="both"/>
      </w:pPr>
      <w:r w:rsidRPr="0008330E">
        <w:rPr>
          <w:rStyle w:val="a9"/>
          <w:rFonts w:cs="Times New Roman CYR"/>
          <w:color w:val="auto"/>
        </w:rPr>
        <w:t>постановление</w:t>
      </w:r>
      <w:r w:rsidRPr="0008330E">
        <w:t xml:space="preserve"> администрации </w:t>
      </w:r>
      <w:proofErr w:type="spellStart"/>
      <w:r w:rsidRPr="0008330E">
        <w:t>Канашского</w:t>
      </w:r>
      <w:proofErr w:type="spellEnd"/>
      <w:r w:rsidRPr="0008330E">
        <w:t xml:space="preserve"> муниципального округа Чувашской Республики от 20 февраля 2023 г. № 156 «Об утверждении Кодекса этики и служебного поведения муниципальных служащих администрации </w:t>
      </w:r>
      <w:proofErr w:type="spellStart"/>
      <w:r w:rsidRPr="0008330E">
        <w:t>Канашского</w:t>
      </w:r>
      <w:proofErr w:type="spellEnd"/>
      <w:r w:rsidRPr="0008330E">
        <w:t xml:space="preserve"> муниципального округа Чувашской Республики»</w:t>
      </w:r>
      <w:bookmarkStart w:id="2" w:name="sub_3"/>
      <w:bookmarkEnd w:id="1"/>
      <w:r w:rsidRPr="0008330E">
        <w:t>;</w:t>
      </w:r>
    </w:p>
    <w:p w:rsidR="007016F6" w:rsidRPr="0008330E" w:rsidRDefault="007016F6" w:rsidP="007016F6">
      <w:pPr>
        <w:widowControl w:val="0"/>
        <w:autoSpaceDE w:val="0"/>
        <w:autoSpaceDN w:val="0"/>
        <w:adjustRightInd w:val="0"/>
        <w:ind w:firstLine="720"/>
        <w:jc w:val="both"/>
      </w:pPr>
      <w:r w:rsidRPr="0008330E">
        <w:rPr>
          <w:rStyle w:val="a9"/>
          <w:rFonts w:cs="Times New Roman CYR"/>
          <w:color w:val="auto"/>
        </w:rPr>
        <w:t>постановление</w:t>
      </w:r>
      <w:r w:rsidRPr="0008330E">
        <w:t xml:space="preserve"> администрации </w:t>
      </w:r>
      <w:proofErr w:type="spellStart"/>
      <w:r w:rsidRPr="0008330E">
        <w:t>Канашского</w:t>
      </w:r>
      <w:proofErr w:type="spellEnd"/>
      <w:r w:rsidRPr="0008330E">
        <w:t xml:space="preserve"> муниципального округа Чувашской Республики от 15 июня 2023 г. № 631 «О внесении изменений в Кодекс этики и служебного поведения муниципальных служащих администрации </w:t>
      </w:r>
      <w:proofErr w:type="spellStart"/>
      <w:r w:rsidRPr="0008330E">
        <w:t>Канашского</w:t>
      </w:r>
      <w:proofErr w:type="spellEnd"/>
      <w:r w:rsidRPr="0008330E">
        <w:t xml:space="preserve"> муниципального округа Чувашской Республики»;</w:t>
      </w:r>
    </w:p>
    <w:p w:rsidR="007016F6" w:rsidRPr="0008330E" w:rsidRDefault="007016F6" w:rsidP="007016F6">
      <w:pPr>
        <w:widowControl w:val="0"/>
        <w:autoSpaceDE w:val="0"/>
        <w:autoSpaceDN w:val="0"/>
        <w:adjustRightInd w:val="0"/>
        <w:ind w:firstLine="720"/>
        <w:jc w:val="both"/>
      </w:pPr>
      <w:r w:rsidRPr="0008330E">
        <w:rPr>
          <w:rStyle w:val="a9"/>
          <w:rFonts w:cs="Times New Roman CYR"/>
          <w:color w:val="auto"/>
        </w:rPr>
        <w:t>постановление</w:t>
      </w:r>
      <w:r w:rsidRPr="0008330E">
        <w:t xml:space="preserve"> администрации города Канаш Чувашской Республики от 9 августа 2017 г. № 1277 «Об утверждении Кодекса этики и служебного поведения муниципальных служащих администрации города Канаш Чувашской Республики».</w:t>
      </w:r>
    </w:p>
    <w:p w:rsidR="007016F6" w:rsidRPr="0008330E" w:rsidRDefault="007016F6" w:rsidP="007016F6">
      <w:pPr>
        <w:widowControl w:val="0"/>
        <w:autoSpaceDE w:val="0"/>
        <w:autoSpaceDN w:val="0"/>
        <w:adjustRightInd w:val="0"/>
        <w:ind w:firstLine="720"/>
        <w:jc w:val="both"/>
      </w:pPr>
      <w:r w:rsidRPr="0008330E">
        <w:t xml:space="preserve">3. Контроль за исполнением настоящего постановления возложить на заместителя главы администрации - начальника управления делами администрации </w:t>
      </w:r>
      <w:proofErr w:type="spellStart"/>
      <w:r w:rsidRPr="0008330E">
        <w:t>Канашского</w:t>
      </w:r>
      <w:proofErr w:type="spellEnd"/>
      <w:r w:rsidRPr="0008330E">
        <w:t xml:space="preserve"> муниципального округа Чувашской Республики</w:t>
      </w:r>
      <w:r w:rsidR="00DC5E32" w:rsidRPr="00DC5E32">
        <w:t xml:space="preserve"> </w:t>
      </w:r>
      <w:r w:rsidR="00DC5E32">
        <w:t>Владимирову Т.С.</w:t>
      </w:r>
      <w:bookmarkStart w:id="3" w:name="sub_4"/>
      <w:bookmarkEnd w:id="2"/>
    </w:p>
    <w:p w:rsidR="007016F6" w:rsidRPr="0008330E" w:rsidRDefault="007016F6" w:rsidP="007016F6">
      <w:pPr>
        <w:widowControl w:val="0"/>
        <w:autoSpaceDE w:val="0"/>
        <w:autoSpaceDN w:val="0"/>
        <w:adjustRightInd w:val="0"/>
        <w:ind w:firstLine="720"/>
        <w:jc w:val="both"/>
      </w:pPr>
      <w:r w:rsidRPr="0008330E">
        <w:t xml:space="preserve">4. Настоящее постановление вступает в силу после его </w:t>
      </w:r>
      <w:r w:rsidRPr="0008330E">
        <w:rPr>
          <w:rStyle w:val="a9"/>
          <w:rFonts w:cs="Times New Roman CYR"/>
          <w:color w:val="auto"/>
        </w:rPr>
        <w:t>официального опубликования</w:t>
      </w:r>
      <w:r w:rsidRPr="0008330E">
        <w:t xml:space="preserve"> и распространяется на правоотношения, возникшие с 1 января 2025 года.</w:t>
      </w:r>
    </w:p>
    <w:bookmarkEnd w:id="3"/>
    <w:p w:rsidR="005E0FA9" w:rsidRPr="0008330E" w:rsidRDefault="005E0FA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373D49" w:rsidRPr="0008330E" w:rsidRDefault="00373D4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E0FA9" w:rsidRPr="0008330E" w:rsidRDefault="005E0FA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84487" w:rsidRPr="0008330E" w:rsidRDefault="00D84487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8624B" w:rsidRPr="0008330E" w:rsidRDefault="004F47FC" w:rsidP="004F47FC">
      <w:pPr>
        <w:tabs>
          <w:tab w:val="num" w:pos="0"/>
        </w:tabs>
        <w:jc w:val="both"/>
      </w:pPr>
      <w:r w:rsidRPr="0008330E">
        <w:t xml:space="preserve">Глава </w:t>
      </w:r>
      <w:r w:rsidR="00C00012" w:rsidRPr="0008330E">
        <w:t>муниципального округа</w:t>
      </w:r>
      <w:r w:rsidR="00C00012" w:rsidRPr="0008330E">
        <w:tab/>
      </w:r>
      <w:r w:rsidR="00C00012" w:rsidRPr="0008330E">
        <w:tab/>
      </w:r>
      <w:r w:rsidR="00C00012" w:rsidRPr="0008330E">
        <w:tab/>
      </w:r>
      <w:r w:rsidR="00C00012" w:rsidRPr="0008330E">
        <w:tab/>
      </w:r>
      <w:r w:rsidRPr="0008330E">
        <w:tab/>
        <w:t xml:space="preserve">           </w:t>
      </w:r>
      <w:r w:rsidRPr="0008330E">
        <w:tab/>
        <w:t xml:space="preserve">          </w:t>
      </w:r>
      <w:r w:rsidR="00C00012" w:rsidRPr="0008330E">
        <w:t xml:space="preserve"> </w:t>
      </w:r>
      <w:r w:rsidR="00A315B7" w:rsidRPr="0008330E">
        <w:tab/>
        <w:t xml:space="preserve">     В.А. Чернов</w:t>
      </w:r>
    </w:p>
    <w:p w:rsidR="000420CF" w:rsidRPr="0008330E" w:rsidRDefault="000420CF" w:rsidP="00363DE3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</w:rPr>
      </w:pPr>
    </w:p>
    <w:p w:rsidR="00363DE3" w:rsidRPr="00DC5E32" w:rsidRDefault="0005652E" w:rsidP="00CA7273">
      <w:pPr>
        <w:ind w:left="5812"/>
      </w:pPr>
      <w:r w:rsidRPr="00DC5E32">
        <w:t>Утвержден</w:t>
      </w:r>
    </w:p>
    <w:p w:rsidR="00363DE3" w:rsidRPr="00DC5E32" w:rsidRDefault="00CD3781" w:rsidP="00CA7273">
      <w:pPr>
        <w:ind w:left="5812"/>
      </w:pPr>
      <w:r w:rsidRPr="00DC5E32">
        <w:t>п</w:t>
      </w:r>
      <w:r w:rsidR="00363DE3" w:rsidRPr="00DC5E32">
        <w:t xml:space="preserve">остановлением администрации </w:t>
      </w:r>
    </w:p>
    <w:p w:rsidR="00363DE3" w:rsidRPr="00DC5E32" w:rsidRDefault="00363DE3" w:rsidP="00CA7273">
      <w:pPr>
        <w:ind w:left="5812"/>
      </w:pPr>
      <w:proofErr w:type="spellStart"/>
      <w:r w:rsidRPr="00DC5E32">
        <w:t>Канашского</w:t>
      </w:r>
      <w:proofErr w:type="spellEnd"/>
      <w:r w:rsidRPr="00DC5E32">
        <w:t xml:space="preserve"> муниципального округа</w:t>
      </w:r>
    </w:p>
    <w:p w:rsidR="00363DE3" w:rsidRPr="00DC5E32" w:rsidRDefault="00363DE3" w:rsidP="00CA7273">
      <w:pPr>
        <w:ind w:left="5812"/>
      </w:pPr>
      <w:r w:rsidRPr="00DC5E32">
        <w:t>Чувашской</w:t>
      </w:r>
      <w:r w:rsidRPr="00DC5E32">
        <w:tab/>
        <w:t>Республики</w:t>
      </w:r>
    </w:p>
    <w:p w:rsidR="00910F7F" w:rsidRPr="00DC5E32" w:rsidRDefault="00363DE3" w:rsidP="00910F7F">
      <w:pPr>
        <w:ind w:left="5812"/>
        <w:rPr>
          <w:u w:val="single"/>
        </w:rPr>
      </w:pPr>
      <w:r w:rsidRPr="00DC5E32">
        <w:t xml:space="preserve">от </w:t>
      </w:r>
      <w:r w:rsidR="007016F6" w:rsidRPr="00DC5E32">
        <w:t>__________</w:t>
      </w:r>
      <w:r w:rsidRPr="00DC5E32">
        <w:t xml:space="preserve"> № </w:t>
      </w:r>
      <w:r w:rsidR="007016F6" w:rsidRPr="00DC5E32">
        <w:t>________</w:t>
      </w:r>
    </w:p>
    <w:p w:rsidR="00910F7F" w:rsidRDefault="00910F7F" w:rsidP="00910F7F">
      <w:pPr>
        <w:ind w:left="5812"/>
        <w:rPr>
          <w:sz w:val="22"/>
          <w:szCs w:val="22"/>
          <w:u w:val="single"/>
        </w:rPr>
      </w:pPr>
    </w:p>
    <w:p w:rsidR="0008330E" w:rsidRDefault="0008330E" w:rsidP="00910F7F">
      <w:pPr>
        <w:ind w:left="5812"/>
        <w:rPr>
          <w:sz w:val="22"/>
          <w:szCs w:val="22"/>
          <w:u w:val="single"/>
        </w:rPr>
      </w:pPr>
    </w:p>
    <w:p w:rsidR="0008330E" w:rsidRPr="00862688" w:rsidRDefault="0008330E" w:rsidP="00910F7F">
      <w:pPr>
        <w:ind w:left="5812"/>
        <w:rPr>
          <w:u w:val="single"/>
        </w:rPr>
      </w:pPr>
    </w:p>
    <w:p w:rsidR="007016F6" w:rsidRPr="00862688" w:rsidRDefault="007016F6" w:rsidP="007016F6">
      <w:pPr>
        <w:pStyle w:val="ae"/>
        <w:jc w:val="center"/>
        <w:rPr>
          <w:b/>
        </w:rPr>
      </w:pPr>
      <w:r w:rsidRPr="00862688">
        <w:rPr>
          <w:b/>
        </w:rPr>
        <w:t>Кодекс</w:t>
      </w:r>
      <w:r w:rsidRPr="00862688">
        <w:rPr>
          <w:b/>
        </w:rPr>
        <w:br/>
        <w:t xml:space="preserve">этики и служебного поведения муниципальных служащих администрации </w:t>
      </w:r>
      <w:proofErr w:type="spellStart"/>
      <w:r w:rsidRPr="00862688">
        <w:rPr>
          <w:b/>
        </w:rPr>
        <w:t>Канашского</w:t>
      </w:r>
      <w:proofErr w:type="spellEnd"/>
      <w:r w:rsidRPr="00862688">
        <w:rPr>
          <w:b/>
        </w:rPr>
        <w:t xml:space="preserve"> муниципального округа Чувашской Республики</w:t>
      </w:r>
    </w:p>
    <w:p w:rsidR="007016F6" w:rsidRPr="00862688" w:rsidRDefault="007016F6" w:rsidP="007016F6">
      <w:pPr>
        <w:pStyle w:val="ae"/>
        <w:jc w:val="center"/>
        <w:rPr>
          <w:b/>
        </w:rPr>
      </w:pPr>
      <w:bookmarkStart w:id="4" w:name="sub_1001"/>
    </w:p>
    <w:p w:rsidR="007016F6" w:rsidRPr="00862688" w:rsidRDefault="007016F6" w:rsidP="007016F6">
      <w:pPr>
        <w:pStyle w:val="ae"/>
        <w:jc w:val="center"/>
        <w:rPr>
          <w:b/>
        </w:rPr>
      </w:pPr>
      <w:r w:rsidRPr="00862688">
        <w:rPr>
          <w:b/>
        </w:rPr>
        <w:t>I. Общие положения</w:t>
      </w:r>
    </w:p>
    <w:bookmarkEnd w:id="4"/>
    <w:p w:rsidR="007016F6" w:rsidRPr="00862688" w:rsidRDefault="007016F6" w:rsidP="007016F6">
      <w:pPr>
        <w:pStyle w:val="ae"/>
        <w:jc w:val="both"/>
      </w:pPr>
    </w:p>
    <w:p w:rsidR="008320B5" w:rsidRPr="00862688" w:rsidRDefault="007016F6" w:rsidP="008320B5">
      <w:pPr>
        <w:pStyle w:val="ae"/>
        <w:ind w:firstLine="709"/>
        <w:jc w:val="both"/>
      </w:pPr>
      <w:bookmarkStart w:id="5" w:name="sub_101"/>
      <w:r w:rsidRPr="00862688">
        <w:t>1.</w:t>
      </w:r>
      <w:r w:rsidR="00BB6431" w:rsidRPr="00862688">
        <w:t>1.</w:t>
      </w:r>
      <w:r w:rsidRPr="00862688">
        <w:t xml:space="preserve"> Кодекс этики и служебного поведения муниципальных служащих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 (далее - Кодекс) разработан в соответствии с положениями </w:t>
      </w:r>
      <w:r w:rsidRPr="00862688">
        <w:rPr>
          <w:rStyle w:val="a9"/>
          <w:color w:val="auto"/>
        </w:rPr>
        <w:t>Конституции</w:t>
      </w:r>
      <w:r w:rsidRPr="00862688">
        <w:t xml:space="preserve"> Российской Федерации, федеральны</w:t>
      </w:r>
      <w:r w:rsidR="00C173C3" w:rsidRPr="00862688">
        <w:t>х</w:t>
      </w:r>
      <w:r w:rsidRPr="00862688">
        <w:t xml:space="preserve"> закон</w:t>
      </w:r>
      <w:r w:rsidR="00C173C3" w:rsidRPr="00862688">
        <w:t>ов</w:t>
      </w:r>
      <w:r w:rsidRPr="00862688">
        <w:t xml:space="preserve"> </w:t>
      </w:r>
      <w:r w:rsidRPr="00862688">
        <w:rPr>
          <w:rStyle w:val="a9"/>
          <w:color w:val="auto"/>
        </w:rPr>
        <w:t>от 25 декабря 2008 г. № 273-ФЗ</w:t>
      </w:r>
      <w:r w:rsidRPr="00862688">
        <w:t xml:space="preserve"> «О противодействии коррупции», </w:t>
      </w:r>
      <w:r w:rsidRPr="00862688">
        <w:rPr>
          <w:rStyle w:val="a9"/>
          <w:color w:val="auto"/>
        </w:rPr>
        <w:t>от 2 марта 2007 г. № 25-ФЗ</w:t>
      </w:r>
      <w:r w:rsidRPr="00862688">
        <w:t xml:space="preserve"> «О муниципальной службе в Российской Федерации», други</w:t>
      </w:r>
      <w:r w:rsidR="00C173C3" w:rsidRPr="00862688">
        <w:t>х</w:t>
      </w:r>
      <w:r w:rsidRPr="00862688">
        <w:t xml:space="preserve"> федеральны</w:t>
      </w:r>
      <w:r w:rsidR="00C173C3" w:rsidRPr="00862688">
        <w:t xml:space="preserve">х </w:t>
      </w:r>
      <w:r w:rsidRPr="00862688">
        <w:t>закон</w:t>
      </w:r>
      <w:r w:rsidR="00C173C3" w:rsidRPr="00862688">
        <w:t>ов</w:t>
      </w:r>
      <w:r w:rsidRPr="00862688">
        <w:t>, содержащи</w:t>
      </w:r>
      <w:r w:rsidR="00C173C3" w:rsidRPr="00862688">
        <w:t>х</w:t>
      </w:r>
      <w:r w:rsidRPr="00862688">
        <w:t xml:space="preserve"> ограничения, запреты и обязанности для муниципальных служащих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Республики, ины</w:t>
      </w:r>
      <w:r w:rsidR="00C173C3" w:rsidRPr="00862688">
        <w:t>х</w:t>
      </w:r>
      <w:r w:rsidRPr="00862688">
        <w:t xml:space="preserve"> нормативны</w:t>
      </w:r>
      <w:r w:rsidR="00C173C3" w:rsidRPr="00862688">
        <w:t>х</w:t>
      </w:r>
      <w:r w:rsidRPr="00862688">
        <w:t xml:space="preserve"> правовы</w:t>
      </w:r>
      <w:r w:rsidR="00C173C3" w:rsidRPr="00862688">
        <w:t>х</w:t>
      </w:r>
      <w:r w:rsidRPr="00862688">
        <w:t xml:space="preserve"> акт</w:t>
      </w:r>
      <w:r w:rsidR="00C173C3" w:rsidRPr="00862688">
        <w:t>ов</w:t>
      </w:r>
      <w:r w:rsidRPr="00862688">
        <w:t xml:space="preserve"> Российской Федерации, </w:t>
      </w:r>
      <w:r w:rsidRPr="00862688">
        <w:rPr>
          <w:rStyle w:val="a9"/>
          <w:color w:val="auto"/>
        </w:rPr>
        <w:t>Типов</w:t>
      </w:r>
      <w:r w:rsidR="002015FC" w:rsidRPr="00862688">
        <w:rPr>
          <w:rStyle w:val="a9"/>
          <w:color w:val="auto"/>
        </w:rPr>
        <w:t>ого</w:t>
      </w:r>
      <w:r w:rsidRPr="00862688">
        <w:rPr>
          <w:rStyle w:val="a9"/>
          <w:color w:val="auto"/>
        </w:rPr>
        <w:t xml:space="preserve"> кодекс</w:t>
      </w:r>
      <w:r w:rsidR="002015FC" w:rsidRPr="00862688">
        <w:rPr>
          <w:rStyle w:val="a9"/>
          <w:color w:val="auto"/>
        </w:rPr>
        <w:t>а</w:t>
      </w:r>
      <w:r w:rsidRPr="00862688">
        <w:t xml:space="preserve"> этики и служебного поведения государственных служащих Российской Федерации и муниципальных служащих, одобренн</w:t>
      </w:r>
      <w:r w:rsidR="002015FC" w:rsidRPr="00862688">
        <w:t>ого</w:t>
      </w:r>
      <w:r w:rsidRPr="00862688">
        <w:t xml:space="preserve"> решением президиума Совета при Президенте Российской Федерации по противодействию коррупции от 23 декабря 2010 г. (протокол </w:t>
      </w:r>
      <w:r w:rsidR="008320B5" w:rsidRPr="00862688">
        <w:t>№</w:t>
      </w:r>
      <w:r w:rsidRPr="00862688">
        <w:t xml:space="preserve"> 21), а также </w:t>
      </w:r>
      <w:r w:rsidR="00C173C3" w:rsidRPr="00862688">
        <w:t xml:space="preserve">положениями </w:t>
      </w:r>
      <w:r w:rsidRPr="00862688">
        <w:rPr>
          <w:rStyle w:val="a9"/>
          <w:color w:val="auto"/>
        </w:rPr>
        <w:t>Конституци</w:t>
      </w:r>
      <w:r w:rsidR="00C173C3" w:rsidRPr="00862688">
        <w:t>и</w:t>
      </w:r>
      <w:r w:rsidRPr="00862688">
        <w:t xml:space="preserve"> Чувашской Республики, </w:t>
      </w:r>
      <w:r w:rsidRPr="00862688">
        <w:rPr>
          <w:rStyle w:val="a9"/>
          <w:color w:val="auto"/>
        </w:rPr>
        <w:t>Закон</w:t>
      </w:r>
      <w:r w:rsidR="002015FC" w:rsidRPr="00862688">
        <w:rPr>
          <w:rStyle w:val="a9"/>
          <w:color w:val="auto"/>
        </w:rPr>
        <w:t>а</w:t>
      </w:r>
      <w:r w:rsidRPr="00862688">
        <w:t xml:space="preserve"> Чувашской Республики от 5 октября 2007 г. </w:t>
      </w:r>
      <w:r w:rsidR="008320B5" w:rsidRPr="00862688">
        <w:t>№ 62 «</w:t>
      </w:r>
      <w:r w:rsidRPr="00862688">
        <w:t>О муниципальной службе в Чувашской Республике</w:t>
      </w:r>
      <w:r w:rsidR="008320B5" w:rsidRPr="00862688">
        <w:t>»</w:t>
      </w:r>
      <w:r w:rsidRPr="00862688">
        <w:t>, ины</w:t>
      </w:r>
      <w:r w:rsidR="002015FC" w:rsidRPr="00862688">
        <w:t>х</w:t>
      </w:r>
      <w:r w:rsidRPr="00862688">
        <w:t xml:space="preserve"> нормативны</w:t>
      </w:r>
      <w:r w:rsidR="002015FC" w:rsidRPr="00862688">
        <w:t>х</w:t>
      </w:r>
      <w:r w:rsidRPr="00862688">
        <w:t xml:space="preserve"> правовы</w:t>
      </w:r>
      <w:r w:rsidR="002015FC" w:rsidRPr="00862688">
        <w:t>х</w:t>
      </w:r>
      <w:r w:rsidRPr="00862688">
        <w:t xml:space="preserve"> акт</w:t>
      </w:r>
      <w:r w:rsidR="002015FC" w:rsidRPr="00862688">
        <w:t>ов</w:t>
      </w:r>
      <w:r w:rsidRPr="00862688">
        <w:t xml:space="preserve"> Чувашской Республики, </w:t>
      </w:r>
      <w:r w:rsidR="002015FC" w:rsidRPr="00862688">
        <w:t xml:space="preserve">Устава </w:t>
      </w:r>
      <w:proofErr w:type="spellStart"/>
      <w:r w:rsidR="002015FC" w:rsidRPr="00862688">
        <w:t>Канашского</w:t>
      </w:r>
      <w:proofErr w:type="spellEnd"/>
      <w:r w:rsidR="002015FC" w:rsidRPr="00862688">
        <w:t xml:space="preserve"> муниципального округа Чувашской Республики </w:t>
      </w:r>
      <w:r w:rsidRPr="00862688">
        <w:t>и основан на общепризнанных нравственных принципах и нормах российского общества и государства.</w:t>
      </w:r>
      <w:bookmarkStart w:id="6" w:name="sub_102"/>
      <w:bookmarkEnd w:id="5"/>
    </w:p>
    <w:p w:rsidR="008320B5" w:rsidRPr="00862688" w:rsidRDefault="00BB6431" w:rsidP="008320B5">
      <w:pPr>
        <w:pStyle w:val="ae"/>
        <w:ind w:firstLine="709"/>
        <w:jc w:val="both"/>
      </w:pPr>
      <w:r w:rsidRPr="00862688">
        <w:t>1.</w:t>
      </w:r>
      <w:r w:rsidR="007016F6" w:rsidRPr="00862688">
        <w:t xml:space="preserve">2.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администрации </w:t>
      </w:r>
      <w:proofErr w:type="spellStart"/>
      <w:r w:rsidR="007016F6" w:rsidRPr="00862688">
        <w:t>Канашского</w:t>
      </w:r>
      <w:proofErr w:type="spellEnd"/>
      <w:r w:rsidR="007016F6" w:rsidRPr="00862688">
        <w:t xml:space="preserve"> муниципального округа Чувашской Республики (далее - муниципальные служащие) независимо от замещаемой ими должности.</w:t>
      </w:r>
      <w:bookmarkStart w:id="7" w:name="sub_103"/>
      <w:bookmarkEnd w:id="6"/>
    </w:p>
    <w:p w:rsidR="008320B5" w:rsidRPr="00862688" w:rsidRDefault="00BB6431" w:rsidP="008320B5">
      <w:pPr>
        <w:pStyle w:val="ae"/>
        <w:ind w:firstLine="709"/>
        <w:jc w:val="both"/>
      </w:pPr>
      <w:r w:rsidRPr="00862688">
        <w:t>1.</w:t>
      </w:r>
      <w:r w:rsidR="007016F6" w:rsidRPr="00862688">
        <w:t xml:space="preserve">3. Гражданин Российской Федерации, поступающий на муниципальную службу в администрацию </w:t>
      </w:r>
      <w:proofErr w:type="spellStart"/>
      <w:r w:rsidR="007016F6" w:rsidRPr="00862688">
        <w:t>Канашского</w:t>
      </w:r>
      <w:proofErr w:type="spellEnd"/>
      <w:r w:rsidR="007016F6" w:rsidRPr="00862688">
        <w:t xml:space="preserve"> муниципального округа Чувашской Республики (далее - муниципальная служба), обязан ознакомиться с положениями Кодекса и соблюдать их в процессе своей служебной деятельности.</w:t>
      </w:r>
      <w:bookmarkStart w:id="8" w:name="sub_104"/>
      <w:bookmarkEnd w:id="7"/>
    </w:p>
    <w:p w:rsidR="008320B5" w:rsidRPr="00862688" w:rsidRDefault="00BB6431" w:rsidP="008320B5">
      <w:pPr>
        <w:pStyle w:val="ae"/>
        <w:ind w:firstLine="709"/>
        <w:jc w:val="both"/>
      </w:pPr>
      <w:r w:rsidRPr="00862688">
        <w:t>1.</w:t>
      </w:r>
      <w:r w:rsidR="007016F6" w:rsidRPr="00862688">
        <w:t>4. Лицо, замещающее должность муниципальной службы, должно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</w:t>
      </w:r>
      <w:bookmarkStart w:id="9" w:name="sub_105"/>
      <w:bookmarkEnd w:id="8"/>
    </w:p>
    <w:p w:rsidR="008320B5" w:rsidRPr="00862688" w:rsidRDefault="00BB6431" w:rsidP="008320B5">
      <w:pPr>
        <w:pStyle w:val="ae"/>
        <w:ind w:firstLine="709"/>
        <w:jc w:val="both"/>
      </w:pPr>
      <w:r w:rsidRPr="00862688">
        <w:t>1.</w:t>
      </w:r>
      <w:r w:rsidR="007016F6" w:rsidRPr="00862688">
        <w:t xml:space="preserve">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администрации </w:t>
      </w:r>
      <w:proofErr w:type="spellStart"/>
      <w:r w:rsidR="007016F6" w:rsidRPr="00862688">
        <w:t>Канашского</w:t>
      </w:r>
      <w:proofErr w:type="spellEnd"/>
      <w:r w:rsidR="007016F6" w:rsidRPr="00862688">
        <w:t xml:space="preserve"> муниципального округа Чувашской Республики и обеспечение единых норм поведения муниципальных служащих.</w:t>
      </w:r>
      <w:bookmarkStart w:id="10" w:name="sub_106"/>
      <w:bookmarkEnd w:id="9"/>
    </w:p>
    <w:p w:rsidR="008320B5" w:rsidRPr="00862688" w:rsidRDefault="00BB6431" w:rsidP="008320B5">
      <w:pPr>
        <w:pStyle w:val="ae"/>
        <w:ind w:firstLine="709"/>
        <w:jc w:val="both"/>
      </w:pPr>
      <w:r w:rsidRPr="00862688">
        <w:lastRenderedPageBreak/>
        <w:t>1.</w:t>
      </w:r>
      <w:r w:rsidR="007016F6" w:rsidRPr="00862688">
        <w:t>6. Кодекс призван повысить эффективность выполнения муниципальными служащими своих должностных обязанностей.</w:t>
      </w:r>
      <w:bookmarkStart w:id="11" w:name="sub_107"/>
      <w:bookmarkEnd w:id="10"/>
    </w:p>
    <w:p w:rsidR="008320B5" w:rsidRPr="00862688" w:rsidRDefault="00BB6431" w:rsidP="008320B5">
      <w:pPr>
        <w:pStyle w:val="ae"/>
        <w:ind w:firstLine="709"/>
        <w:jc w:val="both"/>
      </w:pPr>
      <w:r w:rsidRPr="00862688">
        <w:t>1.</w:t>
      </w:r>
      <w:r w:rsidR="007016F6" w:rsidRPr="00862688">
        <w:t>7.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  <w:bookmarkStart w:id="12" w:name="sub_108"/>
      <w:bookmarkEnd w:id="11"/>
    </w:p>
    <w:p w:rsidR="007016F6" w:rsidRPr="00862688" w:rsidRDefault="00BB6431" w:rsidP="008320B5">
      <w:pPr>
        <w:pStyle w:val="ae"/>
        <w:ind w:firstLine="709"/>
        <w:jc w:val="both"/>
      </w:pPr>
      <w:r w:rsidRPr="00862688">
        <w:t>1.</w:t>
      </w:r>
      <w:r w:rsidR="007016F6" w:rsidRPr="00862688">
        <w:t>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bookmarkEnd w:id="12"/>
    <w:p w:rsidR="007016F6" w:rsidRPr="00862688" w:rsidRDefault="007016F6" w:rsidP="007016F6">
      <w:pPr>
        <w:pStyle w:val="ae"/>
        <w:jc w:val="both"/>
      </w:pPr>
    </w:p>
    <w:p w:rsidR="008320B5" w:rsidRPr="00862688" w:rsidRDefault="007016F6" w:rsidP="008320B5">
      <w:pPr>
        <w:pStyle w:val="ae"/>
        <w:jc w:val="center"/>
        <w:rPr>
          <w:b/>
        </w:rPr>
      </w:pPr>
      <w:bookmarkStart w:id="13" w:name="sub_1002"/>
      <w:r w:rsidRPr="00862688">
        <w:rPr>
          <w:b/>
        </w:rPr>
        <w:t xml:space="preserve">II. Основные принципы и правила служебного поведения </w:t>
      </w:r>
    </w:p>
    <w:p w:rsidR="007016F6" w:rsidRPr="00862688" w:rsidRDefault="007016F6" w:rsidP="008320B5">
      <w:pPr>
        <w:pStyle w:val="ae"/>
        <w:jc w:val="center"/>
        <w:rPr>
          <w:b/>
        </w:rPr>
      </w:pPr>
      <w:r w:rsidRPr="00862688">
        <w:rPr>
          <w:b/>
        </w:rPr>
        <w:t>муниципальных служащих</w:t>
      </w:r>
    </w:p>
    <w:bookmarkEnd w:id="13"/>
    <w:p w:rsidR="007016F6" w:rsidRPr="00862688" w:rsidRDefault="007016F6" w:rsidP="007016F6">
      <w:pPr>
        <w:pStyle w:val="ae"/>
        <w:jc w:val="both"/>
      </w:pPr>
    </w:p>
    <w:p w:rsidR="008320B5" w:rsidRPr="00862688" w:rsidRDefault="00BB6431" w:rsidP="008320B5">
      <w:pPr>
        <w:pStyle w:val="ae"/>
        <w:ind w:firstLine="709"/>
        <w:jc w:val="both"/>
      </w:pPr>
      <w:bookmarkStart w:id="14" w:name="sub_109"/>
      <w:r w:rsidRPr="00862688">
        <w:t>2.1</w:t>
      </w:r>
      <w:r w:rsidR="007016F6" w:rsidRPr="00862688">
        <w:t>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  <w:bookmarkStart w:id="15" w:name="sub_110"/>
      <w:bookmarkEnd w:id="14"/>
    </w:p>
    <w:p w:rsidR="008320B5" w:rsidRPr="00862688" w:rsidRDefault="00BB6431" w:rsidP="008320B5">
      <w:pPr>
        <w:pStyle w:val="ae"/>
        <w:ind w:firstLine="709"/>
        <w:jc w:val="both"/>
      </w:pPr>
      <w:r w:rsidRPr="00862688">
        <w:t>2.2</w:t>
      </w:r>
      <w:r w:rsidR="007016F6" w:rsidRPr="00862688">
        <w:t>. Муниципальные служащие, сознавая ответственность перед государством, обществом и гражданами, призваны:</w:t>
      </w:r>
      <w:bookmarkStart w:id="16" w:name="sub_1101"/>
      <w:bookmarkEnd w:id="15"/>
    </w:p>
    <w:p w:rsidR="008320B5" w:rsidRPr="00862688" w:rsidRDefault="007016F6" w:rsidP="008320B5">
      <w:pPr>
        <w:pStyle w:val="ae"/>
        <w:ind w:firstLine="709"/>
        <w:jc w:val="both"/>
      </w:pPr>
      <w:r w:rsidRPr="00862688">
        <w:t xml:space="preserve">а) исполнять должностные обязанности добросовестно и на высоком профессиональном уровне в целях обеспечения эффективной работы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Республики;</w:t>
      </w:r>
      <w:bookmarkStart w:id="17" w:name="sub_1102"/>
      <w:bookmarkEnd w:id="16"/>
    </w:p>
    <w:p w:rsidR="008320B5" w:rsidRPr="00862688" w:rsidRDefault="007016F6" w:rsidP="008320B5">
      <w:pPr>
        <w:pStyle w:val="ae"/>
        <w:ind w:firstLine="709"/>
        <w:jc w:val="both"/>
      </w:pPr>
      <w:r w:rsidRPr="00862688"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как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Республики, так и муниципальных служащих;</w:t>
      </w:r>
      <w:bookmarkStart w:id="18" w:name="sub_1103"/>
      <w:bookmarkEnd w:id="17"/>
    </w:p>
    <w:p w:rsidR="00FC0BAC" w:rsidRPr="00862688" w:rsidRDefault="007016F6" w:rsidP="00FC0BAC">
      <w:pPr>
        <w:pStyle w:val="ae"/>
        <w:ind w:firstLine="709"/>
        <w:jc w:val="both"/>
      </w:pPr>
      <w:r w:rsidRPr="00862688">
        <w:t xml:space="preserve">в) осуществлять свою деятельность в пределах полномочий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Республики;</w:t>
      </w:r>
      <w:bookmarkStart w:id="19" w:name="sub_1104"/>
      <w:bookmarkEnd w:id="18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  <w:bookmarkStart w:id="20" w:name="sub_1105"/>
      <w:bookmarkEnd w:id="19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  <w:bookmarkStart w:id="21" w:name="sub_1106"/>
      <w:bookmarkEnd w:id="20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е) уведомлять представителя нанимателя (работодателя), органы прокуратуры или другие государственные органы обо всех случаях обращения к муниципальному служащему каких-либо лиц в целях склонения к совершению коррупционных правонарушений;</w:t>
      </w:r>
      <w:bookmarkStart w:id="22" w:name="sub_1107"/>
      <w:bookmarkEnd w:id="21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ж)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  <w:bookmarkStart w:id="23" w:name="sub_1108"/>
      <w:bookmarkEnd w:id="22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  <w:bookmarkStart w:id="24" w:name="sub_1109"/>
      <w:bookmarkEnd w:id="23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и) соблюдать нормы служебной, профессиональной этики и правила делового поведения;</w:t>
      </w:r>
      <w:bookmarkStart w:id="25" w:name="sub_11010"/>
      <w:bookmarkEnd w:id="24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к) проявлять корректность и внимательность в обращении с гражданами и должностными лицами;</w:t>
      </w:r>
      <w:bookmarkStart w:id="26" w:name="sub_11011"/>
      <w:bookmarkEnd w:id="25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  <w:bookmarkStart w:id="27" w:name="sub_11012"/>
      <w:bookmarkEnd w:id="26"/>
    </w:p>
    <w:p w:rsidR="00FC0BAC" w:rsidRPr="00862688" w:rsidRDefault="007016F6" w:rsidP="00FC0BAC">
      <w:pPr>
        <w:pStyle w:val="ae"/>
        <w:ind w:firstLine="709"/>
        <w:jc w:val="both"/>
      </w:pPr>
      <w:r w:rsidRPr="00862688">
        <w:t xml:space="preserve">м) воздерживаться от поведения, которое могло бы вызвать сомнение в добросовестном исполнении муниципальным служащим должностных обязанностей, а </w:t>
      </w:r>
      <w:r w:rsidRPr="00862688">
        <w:lastRenderedPageBreak/>
        <w:t xml:space="preserve">также избегать конфликтных ситуаций, способных нанести ущерб его репутации или авторитету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Республики;</w:t>
      </w:r>
      <w:bookmarkStart w:id="28" w:name="sub_11013"/>
      <w:bookmarkEnd w:id="27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  <w:bookmarkStart w:id="29" w:name="sub_11014"/>
      <w:bookmarkEnd w:id="28"/>
    </w:p>
    <w:p w:rsidR="00FC0BAC" w:rsidRPr="00862688" w:rsidRDefault="007016F6" w:rsidP="00FC0BAC">
      <w:pPr>
        <w:pStyle w:val="ae"/>
        <w:ind w:firstLine="709"/>
        <w:jc w:val="both"/>
      </w:pPr>
      <w:r w:rsidRPr="00862688">
        <w:t xml:space="preserve">о) не использовать служебное положение для оказания влияния на деятельность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Республики, организаций, должностных лиц, муниципальных служащих и граждан при решении вопросов личного характера;</w:t>
      </w:r>
      <w:bookmarkStart w:id="30" w:name="sub_11015"/>
      <w:bookmarkEnd w:id="29"/>
    </w:p>
    <w:p w:rsidR="00FC0BAC" w:rsidRPr="00862688" w:rsidRDefault="007016F6" w:rsidP="00FC0BAC">
      <w:pPr>
        <w:pStyle w:val="ae"/>
        <w:ind w:firstLine="709"/>
        <w:jc w:val="both"/>
      </w:pPr>
      <w:r w:rsidRPr="00862688">
        <w:t xml:space="preserve">п) воздерживаться от публичных высказываний, суждений и оценок в отношении деятельности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Республики, его руководителя, если это не входит в должностные обязанности муниципального служащего;</w:t>
      </w:r>
      <w:bookmarkStart w:id="31" w:name="sub_11016"/>
      <w:bookmarkEnd w:id="30"/>
    </w:p>
    <w:p w:rsidR="00FC0BAC" w:rsidRPr="00862688" w:rsidRDefault="007016F6" w:rsidP="00FC0BAC">
      <w:pPr>
        <w:pStyle w:val="ae"/>
        <w:ind w:firstLine="709"/>
        <w:jc w:val="both"/>
      </w:pPr>
      <w:r w:rsidRPr="00862688">
        <w:t xml:space="preserve">р) соблюдать установленные в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 правила публичных выступлений и предоставления служебной информации;</w:t>
      </w:r>
      <w:bookmarkStart w:id="32" w:name="sub_11017"/>
      <w:bookmarkEnd w:id="31"/>
    </w:p>
    <w:p w:rsidR="00FC0BAC" w:rsidRPr="00862688" w:rsidRDefault="007016F6" w:rsidP="00FC0BAC">
      <w:pPr>
        <w:pStyle w:val="ae"/>
        <w:ind w:firstLine="709"/>
        <w:jc w:val="both"/>
      </w:pPr>
      <w:r w:rsidRPr="00862688">
        <w:t xml:space="preserve">с) уважительно относиться к деятельности представителей средств массовой информации по информированию общества о работе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Республики, а также оказывать содействие в получении достоверной информации в установленном порядке;</w:t>
      </w:r>
      <w:bookmarkStart w:id="33" w:name="sub_11018"/>
      <w:bookmarkEnd w:id="32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  <w:bookmarkStart w:id="34" w:name="sub_11019"/>
      <w:bookmarkEnd w:id="33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  <w:bookmarkStart w:id="35" w:name="sub_111"/>
      <w:bookmarkEnd w:id="34"/>
    </w:p>
    <w:p w:rsidR="00FC0BAC" w:rsidRPr="00862688" w:rsidRDefault="006A60E4" w:rsidP="00FC0BAC">
      <w:pPr>
        <w:pStyle w:val="ae"/>
        <w:ind w:firstLine="709"/>
        <w:jc w:val="both"/>
      </w:pPr>
      <w:r w:rsidRPr="00862688">
        <w:t>2.3</w:t>
      </w:r>
      <w:r w:rsidR="007016F6" w:rsidRPr="00862688">
        <w:t xml:space="preserve">. Муниципальные служащие обязаны соблюдать </w:t>
      </w:r>
      <w:r w:rsidR="007016F6" w:rsidRPr="00862688">
        <w:rPr>
          <w:rStyle w:val="a9"/>
          <w:color w:val="auto"/>
        </w:rPr>
        <w:t>Конституцию</w:t>
      </w:r>
      <w:r w:rsidR="007016F6" w:rsidRPr="00862688">
        <w:t xml:space="preserve"> Российской Федерации, федеральные конституционные и федеральные законы, иные нормативные правовые акты Российской Федерации, </w:t>
      </w:r>
      <w:r w:rsidR="007016F6" w:rsidRPr="00862688">
        <w:rPr>
          <w:rStyle w:val="a9"/>
          <w:color w:val="auto"/>
        </w:rPr>
        <w:t>Конституцию</w:t>
      </w:r>
      <w:r w:rsidR="007016F6" w:rsidRPr="00862688">
        <w:t xml:space="preserve"> Чувашской Республики, законы Чувашской Республики, иные нормативные правовые акты Чувашской Республики, </w:t>
      </w:r>
      <w:r w:rsidR="007016F6" w:rsidRPr="00862688">
        <w:rPr>
          <w:rStyle w:val="a9"/>
          <w:color w:val="auto"/>
        </w:rPr>
        <w:t>Устав</w:t>
      </w:r>
      <w:r w:rsidR="007016F6" w:rsidRPr="00862688">
        <w:t xml:space="preserve"> </w:t>
      </w:r>
      <w:proofErr w:type="spellStart"/>
      <w:r w:rsidR="007016F6" w:rsidRPr="00862688">
        <w:t>Канашского</w:t>
      </w:r>
      <w:proofErr w:type="spellEnd"/>
      <w:r w:rsidR="007016F6" w:rsidRPr="00862688">
        <w:t xml:space="preserve"> муниципального округа Чувашской Республики и иные муниципальные правовые акты </w:t>
      </w:r>
      <w:proofErr w:type="spellStart"/>
      <w:r w:rsidR="007016F6" w:rsidRPr="00862688">
        <w:t>Канашского</w:t>
      </w:r>
      <w:proofErr w:type="spellEnd"/>
      <w:r w:rsidR="007016F6" w:rsidRPr="00862688">
        <w:t xml:space="preserve"> муниципального округа Чувашской Республики и обеспечить их исполнение.</w:t>
      </w:r>
      <w:bookmarkStart w:id="36" w:name="sub_112"/>
      <w:bookmarkEnd w:id="35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2</w:t>
      </w:r>
      <w:r w:rsidR="006A60E4" w:rsidRPr="00862688">
        <w:t>.4</w:t>
      </w:r>
      <w:r w:rsidRPr="00862688">
        <w:t>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  <w:bookmarkStart w:id="37" w:name="sub_113"/>
      <w:bookmarkEnd w:id="36"/>
    </w:p>
    <w:p w:rsidR="00FC0BAC" w:rsidRPr="00862688" w:rsidRDefault="006A60E4" w:rsidP="00FC0BAC">
      <w:pPr>
        <w:pStyle w:val="ae"/>
        <w:ind w:firstLine="709"/>
        <w:jc w:val="both"/>
      </w:pPr>
      <w:r w:rsidRPr="00862688">
        <w:t>2.5</w:t>
      </w:r>
      <w:r w:rsidR="007016F6" w:rsidRPr="00862688">
        <w:t xml:space="preserve">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Федерации, законодательством Чувашской Республики и муниципальными правовыми актами </w:t>
      </w:r>
      <w:proofErr w:type="spellStart"/>
      <w:r w:rsidR="007016F6" w:rsidRPr="00862688">
        <w:t>Канашского</w:t>
      </w:r>
      <w:proofErr w:type="spellEnd"/>
      <w:r w:rsidR="007016F6" w:rsidRPr="00862688">
        <w:t xml:space="preserve"> муниципального округа Чувашской Республики.</w:t>
      </w:r>
      <w:bookmarkStart w:id="38" w:name="sub_114"/>
      <w:bookmarkEnd w:id="37"/>
    </w:p>
    <w:p w:rsidR="00FC0BAC" w:rsidRPr="00862688" w:rsidRDefault="006A60E4" w:rsidP="00FC0BAC">
      <w:pPr>
        <w:pStyle w:val="ae"/>
        <w:ind w:firstLine="709"/>
        <w:jc w:val="both"/>
      </w:pPr>
      <w:r w:rsidRPr="00862688">
        <w:t>2.6</w:t>
      </w:r>
      <w:r w:rsidR="007016F6" w:rsidRPr="00862688">
        <w:t>.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  <w:bookmarkEnd w:id="38"/>
    </w:p>
    <w:p w:rsidR="00FC0BAC" w:rsidRPr="00862688" w:rsidRDefault="007016F6" w:rsidP="00FC0BAC">
      <w:pPr>
        <w:pStyle w:val="ae"/>
        <w:ind w:firstLine="709"/>
        <w:jc w:val="both"/>
      </w:pPr>
      <w:r w:rsidRPr="00862688">
        <w:t xml:space="preserve"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</w:t>
      </w:r>
      <w:r w:rsidRPr="00862688">
        <w:lastRenderedPageBreak/>
        <w:t>наличия у него личной заинтересованности, которая влияет или может повлиять на надлежащее исполнение им должностных обязанностей.</w:t>
      </w:r>
      <w:bookmarkStart w:id="39" w:name="sub_115"/>
    </w:p>
    <w:p w:rsidR="00FC0BAC" w:rsidRPr="00862688" w:rsidRDefault="006A60E4" w:rsidP="00FC0BAC">
      <w:pPr>
        <w:pStyle w:val="ae"/>
        <w:ind w:firstLine="709"/>
        <w:jc w:val="both"/>
      </w:pPr>
      <w:r w:rsidRPr="00862688">
        <w:t>2.7</w:t>
      </w:r>
      <w:r w:rsidR="007016F6" w:rsidRPr="00862688">
        <w:t>. Муниципальный служащий не вправе разглашать или использовать в целях, не связанных с выполнением должностных обязанностей, сведения, отнесенные в соответствии с федеральным законом к информации ограниченного доступа, ставшие ему известными в связи с выполнением указанных обязанностей.</w:t>
      </w:r>
      <w:bookmarkStart w:id="40" w:name="sub_116"/>
      <w:bookmarkEnd w:id="39"/>
    </w:p>
    <w:p w:rsidR="00FC0BAC" w:rsidRPr="00862688" w:rsidRDefault="006A60E4" w:rsidP="00FC0BAC">
      <w:pPr>
        <w:pStyle w:val="ae"/>
        <w:ind w:firstLine="709"/>
        <w:jc w:val="both"/>
      </w:pPr>
      <w:r w:rsidRPr="00862688">
        <w:t>2.8</w:t>
      </w:r>
      <w:r w:rsidR="007016F6" w:rsidRPr="00862688">
        <w:t xml:space="preserve">. Муниципальный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Федерации, законодательством Чувашской Республики и муниципальными правовыми актами </w:t>
      </w:r>
      <w:proofErr w:type="spellStart"/>
      <w:r w:rsidR="007016F6" w:rsidRPr="00862688">
        <w:t>Канашского</w:t>
      </w:r>
      <w:proofErr w:type="spellEnd"/>
      <w:r w:rsidR="007016F6" w:rsidRPr="00862688">
        <w:t xml:space="preserve"> муниципального округа Чувашской Республики.</w:t>
      </w:r>
      <w:bookmarkEnd w:id="40"/>
    </w:p>
    <w:p w:rsidR="00FC0BAC" w:rsidRPr="00862688" w:rsidRDefault="006A60E4" w:rsidP="00FC0BAC">
      <w:pPr>
        <w:pStyle w:val="ae"/>
        <w:ind w:firstLine="709"/>
        <w:jc w:val="both"/>
      </w:pPr>
      <w:r w:rsidRPr="00862688">
        <w:t>2.9</w:t>
      </w:r>
      <w:r w:rsidR="007016F6" w:rsidRPr="00862688">
        <w:t xml:space="preserve">. Муниципальный служащий обязан представлять сведения о своих расходах, а также о расходах своих супруги (супруга) и несовершеннолетних детей в случаях и порядке, установленных </w:t>
      </w:r>
      <w:r w:rsidR="007016F6" w:rsidRPr="00862688">
        <w:rPr>
          <w:rStyle w:val="a9"/>
          <w:color w:val="auto"/>
        </w:rPr>
        <w:t>Федеральным законом</w:t>
      </w:r>
      <w:r w:rsidR="007016F6" w:rsidRPr="00862688">
        <w:t xml:space="preserve"> от 03.12.2012 г. </w:t>
      </w:r>
      <w:r w:rsidR="00FC0BAC" w:rsidRPr="00862688">
        <w:t>№ 230-ФЗ «</w:t>
      </w:r>
      <w:r w:rsidR="007016F6" w:rsidRPr="00862688">
        <w:t>О контроле за соответствием расходов лиц, замещающих государственные должности, и иных лиц их доходам</w:t>
      </w:r>
      <w:r w:rsidR="00FC0BAC" w:rsidRPr="00862688">
        <w:t>»</w:t>
      </w:r>
      <w:r w:rsidR="007016F6" w:rsidRPr="00862688">
        <w:t>.</w:t>
      </w:r>
      <w:bookmarkStart w:id="41" w:name="sub_118"/>
    </w:p>
    <w:p w:rsidR="00FC0BAC" w:rsidRPr="00862688" w:rsidRDefault="006A60E4" w:rsidP="00FC0BAC">
      <w:pPr>
        <w:pStyle w:val="ae"/>
        <w:ind w:firstLine="709"/>
        <w:jc w:val="both"/>
      </w:pPr>
      <w:r w:rsidRPr="00862688">
        <w:t>2.10</w:t>
      </w:r>
      <w:r w:rsidR="007016F6" w:rsidRPr="00862688">
        <w:t xml:space="preserve">. Муниципальный служащий обязан уведомлять Главу </w:t>
      </w:r>
      <w:proofErr w:type="spellStart"/>
      <w:r w:rsidR="007016F6" w:rsidRPr="00862688">
        <w:t>Канашского</w:t>
      </w:r>
      <w:proofErr w:type="spellEnd"/>
      <w:r w:rsidR="007016F6" w:rsidRPr="00862688">
        <w:t xml:space="preserve"> муниципального округа Чувашской Республики,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  <w:bookmarkEnd w:id="41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  <w:bookmarkStart w:id="42" w:name="sub_119"/>
    </w:p>
    <w:p w:rsidR="00FC0BAC" w:rsidRPr="00862688" w:rsidRDefault="006A60E4" w:rsidP="00FC0BAC">
      <w:pPr>
        <w:pStyle w:val="ae"/>
        <w:ind w:firstLine="709"/>
        <w:jc w:val="both"/>
      </w:pPr>
      <w:r w:rsidRPr="00862688">
        <w:t>2.11</w:t>
      </w:r>
      <w:r w:rsidR="007016F6" w:rsidRPr="00862688">
        <w:t>. Муниципальн</w:t>
      </w:r>
      <w:r w:rsidR="00D75E62" w:rsidRPr="00862688">
        <w:t>ому</w:t>
      </w:r>
      <w:r w:rsidR="007016F6" w:rsidRPr="00862688">
        <w:t xml:space="preserve"> служащ</w:t>
      </w:r>
      <w:r w:rsidR="00D75E62" w:rsidRPr="00862688">
        <w:t>ему</w:t>
      </w:r>
      <w:r w:rsidR="007016F6" w:rsidRPr="00862688">
        <w:t xml:space="preserve"> </w:t>
      </w:r>
      <w:r w:rsidR="00E67E15" w:rsidRPr="00862688">
        <w:t>запрещается</w:t>
      </w:r>
      <w:r w:rsidR="007016F6" w:rsidRPr="00862688">
        <w:t xml:space="preserve"> получать в связи с </w:t>
      </w:r>
      <w:r w:rsidR="00E67E15" w:rsidRPr="00862688">
        <w:t>ис</w:t>
      </w:r>
      <w:r w:rsidR="007016F6" w:rsidRPr="00862688">
        <w:t xml:space="preserve">полнением </w:t>
      </w:r>
      <w:r w:rsidR="00E67E15" w:rsidRPr="00862688">
        <w:t xml:space="preserve">им </w:t>
      </w:r>
      <w:r w:rsidR="007016F6" w:rsidRPr="00862688">
        <w:t xml:space="preserve">должностных обязанностей вознаграждения </w:t>
      </w:r>
      <w:r w:rsidR="00E67E15" w:rsidRPr="00862688">
        <w:t xml:space="preserve">от физических и юридических лиц </w:t>
      </w:r>
      <w:r w:rsidR="007016F6" w:rsidRPr="00862688">
        <w:t>(</w:t>
      </w:r>
      <w:r w:rsidR="00E67E15" w:rsidRPr="00862688">
        <w:t xml:space="preserve">подарки, </w:t>
      </w:r>
      <w:r w:rsidR="007016F6" w:rsidRPr="00862688">
        <w:t xml:space="preserve">денежное вознаграждение, </w:t>
      </w:r>
      <w:r w:rsidR="00E67E15" w:rsidRPr="00862688">
        <w:t xml:space="preserve">ссуды, </w:t>
      </w:r>
      <w:r w:rsidR="007016F6" w:rsidRPr="00862688">
        <w:t>услуги</w:t>
      </w:r>
      <w:r w:rsidR="00E67E15" w:rsidRPr="00862688">
        <w:t xml:space="preserve"> материального характера</w:t>
      </w:r>
      <w:r w:rsidR="007016F6" w:rsidRPr="00862688">
        <w:t>, плату</w:t>
      </w:r>
      <w:r w:rsidR="00E67E15" w:rsidRPr="00862688">
        <w:t xml:space="preserve"> за</w:t>
      </w:r>
      <w:r w:rsidR="007016F6" w:rsidRPr="00862688">
        <w:t xml:space="preserve"> развлечени</w:t>
      </w:r>
      <w:r w:rsidR="00E67E15" w:rsidRPr="00862688">
        <w:t>я</w:t>
      </w:r>
      <w:r w:rsidR="007016F6" w:rsidRPr="00862688">
        <w:t>, отдых,</w:t>
      </w:r>
      <w:r w:rsidR="00E67E15" w:rsidRPr="00862688">
        <w:t xml:space="preserve"> за пользование транспортом и иные вознаграждения)</w:t>
      </w:r>
      <w:r w:rsidR="007016F6" w:rsidRPr="00862688">
        <w:t xml:space="preserve">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соответственно муниципальной собственностью </w:t>
      </w:r>
      <w:proofErr w:type="spellStart"/>
      <w:r w:rsidR="007016F6" w:rsidRPr="00862688">
        <w:t>Канашского</w:t>
      </w:r>
      <w:proofErr w:type="spellEnd"/>
      <w:r w:rsidR="007016F6" w:rsidRPr="00862688">
        <w:t xml:space="preserve"> муниципального округа Чувашской Республики и передаются муниципальным служащим по акту в администрацию </w:t>
      </w:r>
      <w:proofErr w:type="spellStart"/>
      <w:r w:rsidR="007016F6" w:rsidRPr="00862688">
        <w:t>Канашского</w:t>
      </w:r>
      <w:proofErr w:type="spellEnd"/>
      <w:r w:rsidR="007016F6" w:rsidRPr="00862688">
        <w:t xml:space="preserve"> муниципального округа Чувашской Республики, в котором он замещает должность муниципальной службы, за исключением случаев, установленных законодательством Российской Федерации.</w:t>
      </w:r>
      <w:bookmarkEnd w:id="42"/>
      <w:r w:rsidR="00FB09C0" w:rsidRPr="00862688">
        <w:t xml:space="preserve"> </w:t>
      </w:r>
    </w:p>
    <w:p w:rsidR="00FC0BAC" w:rsidRPr="00862688" w:rsidRDefault="007016F6" w:rsidP="00FC0BAC">
      <w:pPr>
        <w:pStyle w:val="ae"/>
        <w:ind w:firstLine="709"/>
        <w:jc w:val="both"/>
      </w:pPr>
      <w:r w:rsidRPr="00862688">
        <w:t>2</w:t>
      </w:r>
      <w:r w:rsidR="006A60E4" w:rsidRPr="00862688">
        <w:t>.12</w:t>
      </w:r>
      <w:r w:rsidRPr="00862688">
        <w:t xml:space="preserve">. Муниципальному служащему,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</w:t>
      </w:r>
      <w:r w:rsidRPr="00862688">
        <w:rPr>
          <w:rStyle w:val="a9"/>
          <w:color w:val="auto"/>
        </w:rPr>
        <w:t>Федеральным законом</w:t>
      </w:r>
      <w:r w:rsidRPr="00862688">
        <w:t xml:space="preserve"> от 07.05.2013 г. </w:t>
      </w:r>
      <w:r w:rsidR="00FC0BAC" w:rsidRPr="00862688">
        <w:t>№</w:t>
      </w:r>
      <w:r w:rsidRPr="00862688">
        <w:t> 79-</w:t>
      </w:r>
      <w:r w:rsidR="00FC0BAC" w:rsidRPr="00862688">
        <w:t>ФЗ «</w:t>
      </w:r>
      <w:r w:rsidRPr="00862688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FC0BAC" w:rsidRPr="00862688">
        <w:t>»</w:t>
      </w:r>
      <w:r w:rsidRPr="00862688">
        <w:t>.</w:t>
      </w:r>
      <w:bookmarkStart w:id="43" w:name="sub_121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2</w:t>
      </w:r>
      <w:r w:rsidR="006A60E4" w:rsidRPr="00862688">
        <w:t>.</w:t>
      </w:r>
      <w:r w:rsidRPr="00862688">
        <w:t>1</w:t>
      </w:r>
      <w:r w:rsidR="006A60E4" w:rsidRPr="00862688">
        <w:t>3</w:t>
      </w:r>
      <w:r w:rsidRPr="00862688">
        <w:t xml:space="preserve">. Муниципальный служащий может обрабатывать и передавать служебную информацию при соблюдении действующих в администрации </w:t>
      </w:r>
      <w:proofErr w:type="spellStart"/>
      <w:r w:rsidRPr="00862688">
        <w:t>Канашского</w:t>
      </w:r>
      <w:proofErr w:type="spellEnd"/>
      <w:r w:rsidRPr="00862688">
        <w:t xml:space="preserve"> муниципального округа Чувашской Республики норм и требований, принятых в соответствии с законодательством Российской Федерации.</w:t>
      </w:r>
      <w:bookmarkStart w:id="44" w:name="sub_122"/>
      <w:bookmarkEnd w:id="43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2</w:t>
      </w:r>
      <w:r w:rsidR="006A60E4" w:rsidRPr="00862688">
        <w:t>.14</w:t>
      </w:r>
      <w:r w:rsidRPr="00862688">
        <w:t>.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  <w:bookmarkStart w:id="45" w:name="sub_123"/>
      <w:bookmarkEnd w:id="44"/>
    </w:p>
    <w:p w:rsidR="00862688" w:rsidRPr="00862688" w:rsidRDefault="00862688" w:rsidP="00FC0BAC">
      <w:pPr>
        <w:pStyle w:val="ae"/>
        <w:ind w:firstLine="709"/>
        <w:jc w:val="both"/>
      </w:pPr>
    </w:p>
    <w:p w:rsidR="00E67E15" w:rsidRPr="00862688" w:rsidRDefault="007016F6" w:rsidP="00FC0BAC">
      <w:pPr>
        <w:pStyle w:val="ae"/>
        <w:ind w:firstLine="709"/>
        <w:jc w:val="both"/>
        <w:rPr>
          <w:shd w:val="clear" w:color="auto" w:fill="FFFFFF"/>
        </w:rPr>
      </w:pPr>
      <w:r w:rsidRPr="00862688">
        <w:lastRenderedPageBreak/>
        <w:t>2</w:t>
      </w:r>
      <w:r w:rsidR="006A60E4" w:rsidRPr="00862688">
        <w:t>.15</w:t>
      </w:r>
      <w:r w:rsidRPr="00862688">
        <w:t xml:space="preserve">. </w:t>
      </w:r>
      <w:r w:rsidR="00FB09C0" w:rsidRPr="00862688">
        <w:rPr>
          <w:shd w:val="clear" w:color="auto" w:fill="FFFFFF"/>
        </w:rPr>
        <w:t xml:space="preserve">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администрации </w:t>
      </w:r>
      <w:proofErr w:type="spellStart"/>
      <w:r w:rsidR="00FB09C0" w:rsidRPr="00862688">
        <w:rPr>
          <w:shd w:val="clear" w:color="auto" w:fill="FFFFFF"/>
        </w:rPr>
        <w:t>Канашского</w:t>
      </w:r>
      <w:proofErr w:type="spellEnd"/>
      <w:r w:rsidR="00FB09C0" w:rsidRPr="00862688">
        <w:rPr>
          <w:shd w:val="clear" w:color="auto" w:fill="FFFFFF"/>
        </w:rPr>
        <w:t xml:space="preserve"> муниципального округа Чувашской Республики благоприятного для эффективной работы морально-психологического климата.</w:t>
      </w:r>
    </w:p>
    <w:p w:rsidR="0008330E" w:rsidRPr="00862688" w:rsidRDefault="0008330E" w:rsidP="00FC0BAC">
      <w:pPr>
        <w:pStyle w:val="ae"/>
        <w:ind w:firstLine="709"/>
        <w:jc w:val="both"/>
      </w:pPr>
      <w:r w:rsidRPr="00862688">
        <w:rPr>
          <w:shd w:val="clear" w:color="auto" w:fill="FFFFFF"/>
        </w:rPr>
        <w:t>2</w:t>
      </w:r>
      <w:r w:rsidR="006A60E4" w:rsidRPr="00862688">
        <w:rPr>
          <w:shd w:val="clear" w:color="auto" w:fill="FFFFFF"/>
        </w:rPr>
        <w:t>.16</w:t>
      </w:r>
      <w:r w:rsidRPr="00862688">
        <w:rPr>
          <w:shd w:val="clear" w:color="auto" w:fill="FFFFFF"/>
        </w:rPr>
        <w:t xml:space="preserve">. </w:t>
      </w:r>
      <w:r w:rsidR="007016F6" w:rsidRPr="00862688">
        <w:t>Муниципальный служащий</w:t>
      </w:r>
      <w:r w:rsidRPr="00862688">
        <w:t>,</w:t>
      </w:r>
      <w:r w:rsidR="007016F6" w:rsidRPr="00862688">
        <w:t xml:space="preserve"> </w:t>
      </w:r>
      <w:r w:rsidRPr="00862688">
        <w:rPr>
          <w:shd w:val="clear" w:color="auto" w:fill="FFFFFF"/>
        </w:rPr>
        <w:t xml:space="preserve">наделенный организационно-распорядительными полномочиями по отношению к другим муниципальным служащим, </w:t>
      </w:r>
      <w:r w:rsidR="007016F6" w:rsidRPr="00862688">
        <w:t>призван:</w:t>
      </w:r>
      <w:bookmarkStart w:id="46" w:name="sub_1231"/>
      <w:bookmarkEnd w:id="45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а) принимать меры по предотвращению и урегулированию конфликта интересов;</w:t>
      </w:r>
      <w:bookmarkStart w:id="47" w:name="sub_1232"/>
      <w:bookmarkEnd w:id="46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б) принимать меры по предупреждению коррупции;</w:t>
      </w:r>
      <w:bookmarkStart w:id="48" w:name="sub_1233"/>
      <w:bookmarkEnd w:id="47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в) не допускать случаев принуждения муниципальных служащих к участию в деятельности политических партий и общественных объединений.</w:t>
      </w:r>
      <w:bookmarkStart w:id="49" w:name="sub_124"/>
      <w:bookmarkEnd w:id="48"/>
    </w:p>
    <w:p w:rsidR="007016F6" w:rsidRPr="00862688" w:rsidRDefault="007016F6" w:rsidP="00FC0BAC">
      <w:pPr>
        <w:pStyle w:val="ae"/>
        <w:ind w:firstLine="709"/>
        <w:jc w:val="both"/>
      </w:pPr>
      <w:r w:rsidRPr="00862688">
        <w:t>2</w:t>
      </w:r>
      <w:r w:rsidR="006A60E4" w:rsidRPr="00862688">
        <w:t>.17</w:t>
      </w:r>
      <w:r w:rsidRPr="00862688">
        <w:t>. Муниципальный служащий</w:t>
      </w:r>
      <w:r w:rsidR="0008330E" w:rsidRPr="00862688">
        <w:t xml:space="preserve">, </w:t>
      </w:r>
      <w:r w:rsidR="0008330E" w:rsidRPr="00862688">
        <w:rPr>
          <w:shd w:val="clear" w:color="auto" w:fill="FFFFFF"/>
        </w:rPr>
        <w:t>наделенный организационно-распорядительными полномочиями по отношению к другим муниципальным служащим,</w:t>
      </w:r>
      <w:r w:rsidRPr="00862688">
        <w:t xml:space="preserve"> должен принимать меры к тому, чтобы подчиненные ему муниципальные служащие не допускали </w:t>
      </w:r>
      <w:proofErr w:type="spellStart"/>
      <w:r w:rsidRPr="00862688">
        <w:t>коррупционно</w:t>
      </w:r>
      <w:proofErr w:type="spellEnd"/>
      <w:r w:rsidRPr="00862688"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08330E" w:rsidRPr="00862688" w:rsidRDefault="0008330E" w:rsidP="00FC0BAC">
      <w:pPr>
        <w:pStyle w:val="ae"/>
        <w:ind w:firstLine="709"/>
        <w:jc w:val="both"/>
      </w:pPr>
      <w:r w:rsidRPr="00862688">
        <w:t>2</w:t>
      </w:r>
      <w:r w:rsidR="006A60E4" w:rsidRPr="00862688">
        <w:t>.18</w:t>
      </w:r>
      <w:r w:rsidRPr="00862688">
        <w:t xml:space="preserve">. Муниципальный служащий, </w:t>
      </w:r>
      <w:r w:rsidRPr="00862688">
        <w:rPr>
          <w:shd w:val="clear" w:color="auto" w:fill="FFFFFF"/>
        </w:rPr>
        <w:t>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bookmarkEnd w:id="49"/>
    <w:p w:rsidR="007016F6" w:rsidRPr="00862688" w:rsidRDefault="007016F6" w:rsidP="007016F6">
      <w:pPr>
        <w:pStyle w:val="ae"/>
        <w:jc w:val="both"/>
      </w:pPr>
    </w:p>
    <w:p w:rsidR="00FC0BAC" w:rsidRPr="00862688" w:rsidRDefault="007016F6" w:rsidP="00FC0BAC">
      <w:pPr>
        <w:pStyle w:val="ae"/>
        <w:jc w:val="center"/>
        <w:rPr>
          <w:b/>
        </w:rPr>
      </w:pPr>
      <w:bookmarkStart w:id="50" w:name="sub_1003"/>
      <w:r w:rsidRPr="00862688">
        <w:rPr>
          <w:b/>
        </w:rPr>
        <w:t xml:space="preserve">III. Рекомендательные этические правила служебного поведения </w:t>
      </w:r>
    </w:p>
    <w:p w:rsidR="007016F6" w:rsidRPr="00862688" w:rsidRDefault="007016F6" w:rsidP="00FC0BAC">
      <w:pPr>
        <w:pStyle w:val="ae"/>
        <w:jc w:val="center"/>
        <w:rPr>
          <w:b/>
        </w:rPr>
      </w:pPr>
      <w:r w:rsidRPr="00862688">
        <w:rPr>
          <w:b/>
        </w:rPr>
        <w:t>муниципальных служащих</w:t>
      </w:r>
    </w:p>
    <w:bookmarkEnd w:id="50"/>
    <w:p w:rsidR="007016F6" w:rsidRPr="00862688" w:rsidRDefault="007016F6" w:rsidP="007016F6">
      <w:pPr>
        <w:pStyle w:val="ae"/>
        <w:jc w:val="both"/>
      </w:pPr>
    </w:p>
    <w:p w:rsidR="00FC0BAC" w:rsidRPr="00862688" w:rsidRDefault="006A60E4" w:rsidP="00FC0BAC">
      <w:pPr>
        <w:pStyle w:val="ae"/>
        <w:ind w:firstLine="709"/>
        <w:jc w:val="both"/>
      </w:pPr>
      <w:bookmarkStart w:id="51" w:name="sub_125"/>
      <w:r w:rsidRPr="00862688">
        <w:t>3.1</w:t>
      </w:r>
      <w:r w:rsidR="007016F6" w:rsidRPr="00862688">
        <w:t>. В служебном поведении муниципальному служащему необходимо исходить из</w:t>
      </w:r>
      <w:r w:rsidR="0008330E" w:rsidRPr="00862688">
        <w:t xml:space="preserve"> конституционных положений о том</w:t>
      </w:r>
      <w:r w:rsidR="007016F6" w:rsidRPr="00862688">
        <w:t>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  <w:bookmarkStart w:id="52" w:name="sub_126"/>
      <w:bookmarkEnd w:id="51"/>
    </w:p>
    <w:p w:rsidR="00FC0BAC" w:rsidRPr="00862688" w:rsidRDefault="006A60E4" w:rsidP="00FC0BAC">
      <w:pPr>
        <w:pStyle w:val="ae"/>
        <w:ind w:firstLine="709"/>
        <w:jc w:val="both"/>
      </w:pPr>
      <w:r w:rsidRPr="00862688">
        <w:t>3.2</w:t>
      </w:r>
      <w:r w:rsidR="007016F6" w:rsidRPr="00862688">
        <w:t>. В служебном поведении муниципальный служащий воздерживается от:</w:t>
      </w:r>
      <w:bookmarkStart w:id="53" w:name="sub_1261"/>
      <w:bookmarkEnd w:id="52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  <w:bookmarkStart w:id="54" w:name="sub_1262"/>
      <w:bookmarkEnd w:id="53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  <w:bookmarkStart w:id="55" w:name="sub_1263"/>
      <w:bookmarkEnd w:id="54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  <w:bookmarkStart w:id="56" w:name="sub_1264"/>
      <w:bookmarkEnd w:id="55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г) курения во время служебных совещаний, бесед, иного служебного общения с гражданами.</w:t>
      </w:r>
      <w:bookmarkStart w:id="57" w:name="sub_127"/>
      <w:bookmarkEnd w:id="56"/>
    </w:p>
    <w:p w:rsidR="00FC0BAC" w:rsidRPr="00862688" w:rsidRDefault="006A60E4" w:rsidP="00FC0BAC">
      <w:pPr>
        <w:pStyle w:val="ae"/>
        <w:ind w:firstLine="709"/>
        <w:jc w:val="both"/>
      </w:pPr>
      <w:r w:rsidRPr="00862688">
        <w:t>3.3</w:t>
      </w:r>
      <w:r w:rsidR="007016F6" w:rsidRPr="00862688">
        <w:t>. Муниципальны</w:t>
      </w:r>
      <w:r w:rsidR="0008330E" w:rsidRPr="00862688">
        <w:t>е</w:t>
      </w:r>
      <w:r w:rsidR="007016F6" w:rsidRPr="00862688">
        <w:t xml:space="preserve"> служащи</w:t>
      </w:r>
      <w:r w:rsidR="0008330E" w:rsidRPr="00862688">
        <w:t>е</w:t>
      </w:r>
      <w:r w:rsidR="007016F6" w:rsidRPr="00862688">
        <w:t xml:space="preserve"> призван</w:t>
      </w:r>
      <w:r w:rsidR="0008330E" w:rsidRPr="00862688">
        <w:t>ы</w:t>
      </w:r>
      <w:r w:rsidR="007016F6" w:rsidRPr="00862688">
        <w:t xml:space="preserve">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  <w:bookmarkEnd w:id="57"/>
    </w:p>
    <w:p w:rsidR="00FC0BAC" w:rsidRPr="00862688" w:rsidRDefault="007016F6" w:rsidP="00FC0BAC">
      <w:pPr>
        <w:pStyle w:val="ae"/>
        <w:ind w:firstLine="709"/>
        <w:jc w:val="both"/>
      </w:pPr>
      <w:r w:rsidRPr="00862688">
        <w:t>Муниципальны</w:t>
      </w:r>
      <w:r w:rsidR="0008330E" w:rsidRPr="00862688">
        <w:t>е служащие</w:t>
      </w:r>
      <w:r w:rsidRPr="00862688">
        <w:t xml:space="preserve"> должн</w:t>
      </w:r>
      <w:r w:rsidR="0008330E" w:rsidRPr="00862688">
        <w:t>ы</w:t>
      </w:r>
      <w:r w:rsidRPr="00862688">
        <w:t xml:space="preserve"> быть вежливым</w:t>
      </w:r>
      <w:r w:rsidR="0008330E" w:rsidRPr="00862688">
        <w:t>и</w:t>
      </w:r>
      <w:r w:rsidRPr="00862688">
        <w:t>, доброжелательным</w:t>
      </w:r>
      <w:r w:rsidR="0008330E" w:rsidRPr="00862688">
        <w:t>и</w:t>
      </w:r>
      <w:r w:rsidRPr="00862688">
        <w:t>, корректным</w:t>
      </w:r>
      <w:r w:rsidR="0008330E" w:rsidRPr="00862688">
        <w:t>и</w:t>
      </w:r>
      <w:r w:rsidRPr="00862688">
        <w:t>, внимательным</w:t>
      </w:r>
      <w:r w:rsidR="0008330E" w:rsidRPr="00862688">
        <w:t>и</w:t>
      </w:r>
      <w:r w:rsidRPr="00862688">
        <w:t xml:space="preserve"> и проявлять терпимость в общении с гражданами и коллегами.</w:t>
      </w:r>
      <w:bookmarkStart w:id="58" w:name="sub_128"/>
    </w:p>
    <w:p w:rsidR="007016F6" w:rsidRDefault="0008330E" w:rsidP="00FC0BAC">
      <w:pPr>
        <w:pStyle w:val="ae"/>
        <w:ind w:firstLine="709"/>
        <w:jc w:val="both"/>
      </w:pPr>
      <w:r w:rsidRPr="00862688">
        <w:t>3</w:t>
      </w:r>
      <w:r w:rsidR="006A60E4" w:rsidRPr="00862688">
        <w:t>.4</w:t>
      </w:r>
      <w:r w:rsidR="007016F6" w:rsidRPr="00862688">
        <w:t>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органу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E779DA" w:rsidRPr="00862688" w:rsidRDefault="00E779DA" w:rsidP="00FC0BAC">
      <w:pPr>
        <w:pStyle w:val="ae"/>
        <w:ind w:firstLine="709"/>
        <w:jc w:val="both"/>
      </w:pPr>
    </w:p>
    <w:p w:rsidR="007016F6" w:rsidRPr="00862688" w:rsidRDefault="007016F6" w:rsidP="00862688">
      <w:pPr>
        <w:pStyle w:val="ae"/>
        <w:jc w:val="center"/>
        <w:rPr>
          <w:b/>
        </w:rPr>
      </w:pPr>
      <w:bookmarkStart w:id="59" w:name="sub_1004"/>
      <w:bookmarkEnd w:id="58"/>
      <w:r w:rsidRPr="00862688">
        <w:rPr>
          <w:b/>
        </w:rPr>
        <w:t>IV. Ответственность за нарушение положений Кодекса</w:t>
      </w:r>
    </w:p>
    <w:p w:rsidR="00F56C8E" w:rsidRPr="00862688" w:rsidRDefault="00F56C8E" w:rsidP="00862688">
      <w:pPr>
        <w:pStyle w:val="ae"/>
        <w:jc w:val="both"/>
      </w:pPr>
    </w:p>
    <w:bookmarkEnd w:id="59"/>
    <w:p w:rsidR="00862688" w:rsidRPr="00862688" w:rsidRDefault="00862688" w:rsidP="00862688">
      <w:pPr>
        <w:pStyle w:val="ae"/>
        <w:ind w:firstLine="709"/>
        <w:jc w:val="both"/>
      </w:pPr>
      <w:r w:rsidRPr="00862688">
        <w:t xml:space="preserve">4.1. </w:t>
      </w:r>
      <w:r w:rsidR="002D6EA9" w:rsidRPr="00862688">
        <w:t xml:space="preserve">Нарушение муниципальным служащим положений Кодекса подлежит моральному осуждению на заседании комиссии по соблюдению требований к служебному поведению муниципальных служащих в администрации </w:t>
      </w:r>
      <w:proofErr w:type="spellStart"/>
      <w:r w:rsidRPr="00862688">
        <w:t>Канашского</w:t>
      </w:r>
      <w:proofErr w:type="spellEnd"/>
      <w:r w:rsidR="002D6EA9" w:rsidRPr="00862688">
        <w:t xml:space="preserve"> муниципального округа и урегулированию конфликта интересов,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</w:t>
      </w:r>
    </w:p>
    <w:p w:rsidR="00862688" w:rsidRPr="00862688" w:rsidRDefault="002D6EA9" w:rsidP="00862688">
      <w:pPr>
        <w:pStyle w:val="ae"/>
        <w:ind w:firstLine="709"/>
        <w:jc w:val="both"/>
      </w:pPr>
      <w:r w:rsidRPr="00862688">
        <w:t>Соблюдение муниципальными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862688" w:rsidRPr="00862688" w:rsidRDefault="002D6EA9" w:rsidP="00862688">
      <w:pPr>
        <w:pStyle w:val="ae"/>
        <w:ind w:firstLine="709"/>
        <w:jc w:val="both"/>
      </w:pPr>
      <w:r w:rsidRPr="00862688">
        <w:t>4.2. Муниципальный служащий подлежит увольнению (освобождению от должности) в связи с утратой доверия в случае:</w:t>
      </w:r>
    </w:p>
    <w:p w:rsidR="00862688" w:rsidRPr="00862688" w:rsidRDefault="002D6EA9" w:rsidP="00862688">
      <w:pPr>
        <w:pStyle w:val="ae"/>
        <w:ind w:firstLine="709"/>
        <w:jc w:val="both"/>
      </w:pPr>
      <w:r w:rsidRPr="00862688">
        <w:t>а) непринятие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законами;</w:t>
      </w:r>
    </w:p>
    <w:p w:rsidR="00862688" w:rsidRPr="00862688" w:rsidRDefault="002D6EA9" w:rsidP="00862688">
      <w:pPr>
        <w:pStyle w:val="ae"/>
        <w:ind w:firstLine="709"/>
        <w:jc w:val="both"/>
      </w:pPr>
      <w:r w:rsidRPr="00862688">
        <w:t>б)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законами; представление муниципальным служащим заведомо недостоверных сведений, является правонарушением, влекущим увольнение муниципального служащего с муниципальной службы;</w:t>
      </w:r>
    </w:p>
    <w:p w:rsidR="00862688" w:rsidRPr="00862688" w:rsidRDefault="002D6EA9" w:rsidP="00862688">
      <w:pPr>
        <w:pStyle w:val="ae"/>
        <w:ind w:firstLine="709"/>
        <w:jc w:val="both"/>
      </w:pPr>
      <w:r w:rsidRPr="00862688">
        <w:t>в) участия муниципального служащего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862688" w:rsidRPr="00862688" w:rsidRDefault="002D6EA9" w:rsidP="00862688">
      <w:pPr>
        <w:pStyle w:val="ae"/>
        <w:ind w:firstLine="709"/>
        <w:jc w:val="both"/>
      </w:pPr>
      <w:r w:rsidRPr="00862688">
        <w:t>г) осуществления муниципальным служащим предпринимательской деятельности;</w:t>
      </w:r>
    </w:p>
    <w:p w:rsidR="00862688" w:rsidRPr="00862688" w:rsidRDefault="002D6EA9" w:rsidP="00862688">
      <w:pPr>
        <w:pStyle w:val="ae"/>
        <w:ind w:firstLine="709"/>
        <w:jc w:val="both"/>
      </w:pPr>
      <w:r w:rsidRPr="00862688">
        <w:t>д) вхождения муниципального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862688" w:rsidRPr="00862688" w:rsidRDefault="002D6EA9" w:rsidP="00E779DA">
      <w:pPr>
        <w:pStyle w:val="ae"/>
        <w:ind w:firstLine="709"/>
        <w:jc w:val="both"/>
      </w:pPr>
      <w:r w:rsidRPr="00862688">
        <w:t>е) нарушения муниципальным служащим,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bookmarkStart w:id="60" w:name="_GoBack"/>
      <w:bookmarkEnd w:id="60"/>
    </w:p>
    <w:p w:rsidR="00862688" w:rsidRPr="00862688" w:rsidRDefault="002D6EA9" w:rsidP="00862688">
      <w:pPr>
        <w:pStyle w:val="ae"/>
        <w:ind w:firstLine="709"/>
        <w:jc w:val="both"/>
      </w:pPr>
      <w:r w:rsidRPr="00862688">
        <w:t>4.3. Муниципальный служащий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862688" w:rsidRPr="00862688" w:rsidRDefault="002D6EA9" w:rsidP="00862688">
      <w:pPr>
        <w:pStyle w:val="ae"/>
        <w:ind w:firstLine="709"/>
        <w:jc w:val="both"/>
      </w:pPr>
      <w:r w:rsidRPr="00862688">
        <w:t>4.4.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правонарушением, влекущим увольнение муниципального служащего, являющегося представителем нанимателя, с муниципальной службы, за исключением случаев, установленных федеральными законами.</w:t>
      </w:r>
    </w:p>
    <w:p w:rsidR="002D6EA9" w:rsidRPr="00862688" w:rsidRDefault="002D6EA9" w:rsidP="00862688">
      <w:pPr>
        <w:pStyle w:val="ae"/>
        <w:ind w:firstLine="709"/>
        <w:jc w:val="both"/>
      </w:pPr>
      <w:r w:rsidRPr="00862688">
        <w:t xml:space="preserve">4.5.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</w:t>
      </w:r>
      <w:r w:rsidRPr="00862688">
        <w:lastRenderedPageBreak/>
        <w:t>интересов и неисполнение обязанностей, установленных </w:t>
      </w:r>
      <w:r w:rsidRPr="00DC5E32">
        <w:rPr>
          <w:rStyle w:val="af"/>
          <w:color w:val="auto"/>
          <w:u w:val="none"/>
        </w:rPr>
        <w:t>Федеральным законом</w:t>
      </w:r>
      <w:r w:rsidRPr="00862688">
        <w:t> от 2 марта 2007 г</w:t>
      </w:r>
      <w:r w:rsidR="00862688" w:rsidRPr="00862688">
        <w:t>.</w:t>
      </w:r>
      <w:r w:rsidRPr="00862688">
        <w:t xml:space="preserve"> </w:t>
      </w:r>
      <w:r w:rsidR="00862688" w:rsidRPr="00862688">
        <w:t>№ 25-ФЗ «</w:t>
      </w:r>
      <w:r w:rsidRPr="00862688">
        <w:t>О муниципальной службе в Российской Федерации</w:t>
      </w:r>
      <w:r w:rsidR="00862688" w:rsidRPr="00862688">
        <w:t>»</w:t>
      </w:r>
      <w:r w:rsidRPr="00862688"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r w:rsidRPr="00DC5E32">
        <w:rPr>
          <w:rStyle w:val="af"/>
          <w:color w:val="auto"/>
          <w:u w:val="none"/>
        </w:rPr>
        <w:t>частями 3</w:t>
      </w:r>
      <w:r w:rsidR="00862688" w:rsidRPr="00DC5E32">
        <w:rPr>
          <w:rStyle w:val="af"/>
          <w:color w:val="auto"/>
          <w:u w:val="none"/>
        </w:rPr>
        <w:t xml:space="preserve"> </w:t>
      </w:r>
      <w:r w:rsidRPr="00DC5E32">
        <w:rPr>
          <w:rStyle w:val="af"/>
          <w:color w:val="auto"/>
          <w:u w:val="none"/>
        </w:rPr>
        <w:t>-</w:t>
      </w:r>
      <w:r w:rsidR="00862688" w:rsidRPr="00DC5E32">
        <w:rPr>
          <w:rStyle w:val="af"/>
          <w:color w:val="auto"/>
          <w:u w:val="none"/>
        </w:rPr>
        <w:t xml:space="preserve"> </w:t>
      </w:r>
      <w:r w:rsidRPr="00DC5E32">
        <w:rPr>
          <w:rStyle w:val="af"/>
          <w:color w:val="auto"/>
          <w:u w:val="none"/>
        </w:rPr>
        <w:t>6 статьи 13</w:t>
      </w:r>
      <w:r w:rsidRPr="00862688">
        <w:t> Федерального закона от 25 декабря 2008 г</w:t>
      </w:r>
      <w:r w:rsidR="00862688" w:rsidRPr="00862688">
        <w:t>.</w:t>
      </w:r>
      <w:r w:rsidRPr="00862688">
        <w:t xml:space="preserve"> </w:t>
      </w:r>
      <w:r w:rsidR="00862688" w:rsidRPr="00862688">
        <w:t>№</w:t>
      </w:r>
      <w:r w:rsidRPr="00862688">
        <w:t xml:space="preserve"> 273-ФЗ </w:t>
      </w:r>
      <w:r w:rsidR="00862688" w:rsidRPr="00862688">
        <w:t>«</w:t>
      </w:r>
      <w:r w:rsidRPr="00862688">
        <w:t>О противодействии коррупции</w:t>
      </w:r>
      <w:r w:rsidR="00862688" w:rsidRPr="00862688">
        <w:t>»</w:t>
      </w:r>
      <w:r w:rsidRPr="00862688">
        <w:t>.</w:t>
      </w:r>
    </w:p>
    <w:p w:rsidR="006063CF" w:rsidRPr="003221FD" w:rsidRDefault="006063CF" w:rsidP="00862688">
      <w:pPr>
        <w:pStyle w:val="ae"/>
        <w:jc w:val="both"/>
        <w:rPr>
          <w:spacing w:val="-18"/>
        </w:rPr>
      </w:pPr>
    </w:p>
    <w:sectPr w:rsidR="006063CF" w:rsidRPr="003221FD" w:rsidSect="000E0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1690C"/>
    <w:multiLevelType w:val="hybridMultilevel"/>
    <w:tmpl w:val="630088E4"/>
    <w:lvl w:ilvl="0" w:tplc="FF286678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2B3629"/>
    <w:multiLevelType w:val="hybridMultilevel"/>
    <w:tmpl w:val="297E30B2"/>
    <w:lvl w:ilvl="0" w:tplc="05608F2C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60C81199"/>
    <w:multiLevelType w:val="hybridMultilevel"/>
    <w:tmpl w:val="407E9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8E4"/>
    <w:rsid w:val="0000623C"/>
    <w:rsid w:val="000104F1"/>
    <w:rsid w:val="00015225"/>
    <w:rsid w:val="0003433A"/>
    <w:rsid w:val="000420CF"/>
    <w:rsid w:val="0005334E"/>
    <w:rsid w:val="0005652E"/>
    <w:rsid w:val="00080F11"/>
    <w:rsid w:val="00081EFE"/>
    <w:rsid w:val="0008330E"/>
    <w:rsid w:val="00096A4B"/>
    <w:rsid w:val="00096D27"/>
    <w:rsid w:val="000C2360"/>
    <w:rsid w:val="000C41BB"/>
    <w:rsid w:val="000E0305"/>
    <w:rsid w:val="000E0E84"/>
    <w:rsid w:val="000E128E"/>
    <w:rsid w:val="001033B4"/>
    <w:rsid w:val="00122C35"/>
    <w:rsid w:val="0013766C"/>
    <w:rsid w:val="0014581A"/>
    <w:rsid w:val="00161CD8"/>
    <w:rsid w:val="00181F39"/>
    <w:rsid w:val="0018559C"/>
    <w:rsid w:val="001D0D74"/>
    <w:rsid w:val="001D4B4B"/>
    <w:rsid w:val="002015FC"/>
    <w:rsid w:val="00214A5A"/>
    <w:rsid w:val="00221512"/>
    <w:rsid w:val="00235A2F"/>
    <w:rsid w:val="00253A33"/>
    <w:rsid w:val="002601CD"/>
    <w:rsid w:val="0028624B"/>
    <w:rsid w:val="00292ACE"/>
    <w:rsid w:val="00294256"/>
    <w:rsid w:val="002A20B9"/>
    <w:rsid w:val="002B5B5C"/>
    <w:rsid w:val="002C10CF"/>
    <w:rsid w:val="002D09DF"/>
    <w:rsid w:val="002D6EA9"/>
    <w:rsid w:val="002F1880"/>
    <w:rsid w:val="0030664A"/>
    <w:rsid w:val="003221FD"/>
    <w:rsid w:val="00356F90"/>
    <w:rsid w:val="00361AF6"/>
    <w:rsid w:val="00363DE3"/>
    <w:rsid w:val="00373D49"/>
    <w:rsid w:val="00381F82"/>
    <w:rsid w:val="003E0FCF"/>
    <w:rsid w:val="003E646C"/>
    <w:rsid w:val="003F01E2"/>
    <w:rsid w:val="00420C23"/>
    <w:rsid w:val="00495078"/>
    <w:rsid w:val="00495CE7"/>
    <w:rsid w:val="004C4A47"/>
    <w:rsid w:val="004F47FC"/>
    <w:rsid w:val="00517B27"/>
    <w:rsid w:val="00574F55"/>
    <w:rsid w:val="0057549E"/>
    <w:rsid w:val="00597C35"/>
    <w:rsid w:val="005A43D4"/>
    <w:rsid w:val="005B68CE"/>
    <w:rsid w:val="005C03F1"/>
    <w:rsid w:val="005D351A"/>
    <w:rsid w:val="005E0FA9"/>
    <w:rsid w:val="005E28E4"/>
    <w:rsid w:val="005F4557"/>
    <w:rsid w:val="00603D48"/>
    <w:rsid w:val="0060583A"/>
    <w:rsid w:val="006063CF"/>
    <w:rsid w:val="00615A85"/>
    <w:rsid w:val="00620136"/>
    <w:rsid w:val="00654638"/>
    <w:rsid w:val="00697750"/>
    <w:rsid w:val="006A60E4"/>
    <w:rsid w:val="006B52FB"/>
    <w:rsid w:val="006E737B"/>
    <w:rsid w:val="007016F6"/>
    <w:rsid w:val="00731338"/>
    <w:rsid w:val="007854E0"/>
    <w:rsid w:val="0079363D"/>
    <w:rsid w:val="007B2C35"/>
    <w:rsid w:val="007C6A9D"/>
    <w:rsid w:val="007D07D8"/>
    <w:rsid w:val="00800D67"/>
    <w:rsid w:val="00811318"/>
    <w:rsid w:val="00820DD0"/>
    <w:rsid w:val="008320B5"/>
    <w:rsid w:val="00835E4E"/>
    <w:rsid w:val="0084200A"/>
    <w:rsid w:val="00861487"/>
    <w:rsid w:val="00862688"/>
    <w:rsid w:val="008907C9"/>
    <w:rsid w:val="00894C58"/>
    <w:rsid w:val="008F6028"/>
    <w:rsid w:val="00910F7F"/>
    <w:rsid w:val="009362A6"/>
    <w:rsid w:val="0094308A"/>
    <w:rsid w:val="00962521"/>
    <w:rsid w:val="0099398F"/>
    <w:rsid w:val="009A07C9"/>
    <w:rsid w:val="009B71B6"/>
    <w:rsid w:val="009C3BBA"/>
    <w:rsid w:val="00A315B7"/>
    <w:rsid w:val="00A60FFE"/>
    <w:rsid w:val="00A8440B"/>
    <w:rsid w:val="00AA08D4"/>
    <w:rsid w:val="00AC12BD"/>
    <w:rsid w:val="00AC4850"/>
    <w:rsid w:val="00AC58EB"/>
    <w:rsid w:val="00AC5E41"/>
    <w:rsid w:val="00AD57EF"/>
    <w:rsid w:val="00AE3ACB"/>
    <w:rsid w:val="00AE6177"/>
    <w:rsid w:val="00AE7977"/>
    <w:rsid w:val="00AF3ACF"/>
    <w:rsid w:val="00AF4F05"/>
    <w:rsid w:val="00B05CB8"/>
    <w:rsid w:val="00B102E3"/>
    <w:rsid w:val="00B1361A"/>
    <w:rsid w:val="00B161D2"/>
    <w:rsid w:val="00B331D5"/>
    <w:rsid w:val="00B352AE"/>
    <w:rsid w:val="00B370D4"/>
    <w:rsid w:val="00B560FC"/>
    <w:rsid w:val="00BB6431"/>
    <w:rsid w:val="00BB7086"/>
    <w:rsid w:val="00BC1A5E"/>
    <w:rsid w:val="00BD0FF5"/>
    <w:rsid w:val="00BD65C8"/>
    <w:rsid w:val="00C00012"/>
    <w:rsid w:val="00C173C3"/>
    <w:rsid w:val="00C17779"/>
    <w:rsid w:val="00C60741"/>
    <w:rsid w:val="00C8377C"/>
    <w:rsid w:val="00C91C1E"/>
    <w:rsid w:val="00CA7273"/>
    <w:rsid w:val="00CD3781"/>
    <w:rsid w:val="00D20917"/>
    <w:rsid w:val="00D23350"/>
    <w:rsid w:val="00D43207"/>
    <w:rsid w:val="00D52596"/>
    <w:rsid w:val="00D60376"/>
    <w:rsid w:val="00D75E62"/>
    <w:rsid w:val="00D84487"/>
    <w:rsid w:val="00D9605C"/>
    <w:rsid w:val="00DC5E32"/>
    <w:rsid w:val="00E67E15"/>
    <w:rsid w:val="00E779DA"/>
    <w:rsid w:val="00EA1F19"/>
    <w:rsid w:val="00EE65EE"/>
    <w:rsid w:val="00EE78E1"/>
    <w:rsid w:val="00EF6529"/>
    <w:rsid w:val="00F22894"/>
    <w:rsid w:val="00F40939"/>
    <w:rsid w:val="00F4300C"/>
    <w:rsid w:val="00F452A4"/>
    <w:rsid w:val="00F46BE9"/>
    <w:rsid w:val="00F56C8E"/>
    <w:rsid w:val="00F9635F"/>
    <w:rsid w:val="00FB09C0"/>
    <w:rsid w:val="00FC0BAC"/>
    <w:rsid w:val="00FE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28B262-65AD-45C4-B835-26B737A6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62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3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0C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F9635F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F9635F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C607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3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3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62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10C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E737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unformattext">
    <w:name w:val="unformattext"/>
    <w:basedOn w:val="a"/>
    <w:rsid w:val="008907C9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575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Гипертекстовая ссылка"/>
    <w:basedOn w:val="a4"/>
    <w:uiPriority w:val="99"/>
    <w:rsid w:val="007016F6"/>
    <w:rPr>
      <w:rFonts w:cs="Times New Roman"/>
      <w:b w:val="0"/>
      <w:bCs/>
      <w:color w:val="106BBE"/>
    </w:rPr>
  </w:style>
  <w:style w:type="paragraph" w:customStyle="1" w:styleId="aa">
    <w:name w:val="Комментарий"/>
    <w:basedOn w:val="a"/>
    <w:next w:val="a"/>
    <w:uiPriority w:val="99"/>
    <w:rsid w:val="007016F6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b">
    <w:name w:val="Информация о версии"/>
    <w:basedOn w:val="aa"/>
    <w:next w:val="a"/>
    <w:uiPriority w:val="99"/>
    <w:rsid w:val="007016F6"/>
    <w:rPr>
      <w:i/>
      <w:iCs/>
    </w:rPr>
  </w:style>
  <w:style w:type="paragraph" w:customStyle="1" w:styleId="ac">
    <w:name w:val="Информация об изменениях"/>
    <w:basedOn w:val="a"/>
    <w:next w:val="a"/>
    <w:uiPriority w:val="99"/>
    <w:rsid w:val="007016F6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d">
    <w:name w:val="Подзаголовок для информации об изменениях"/>
    <w:basedOn w:val="a"/>
    <w:next w:val="a"/>
    <w:uiPriority w:val="99"/>
    <w:rsid w:val="007016F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styleId="ae">
    <w:name w:val="No Spacing"/>
    <w:uiPriority w:val="1"/>
    <w:qFormat/>
    <w:rsid w:val="0070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2D6EA9"/>
    <w:pPr>
      <w:spacing w:before="100" w:beforeAutospacing="1" w:after="100" w:afterAutospacing="1"/>
    </w:pPr>
  </w:style>
  <w:style w:type="paragraph" w:customStyle="1" w:styleId="s22">
    <w:name w:val="s_22"/>
    <w:basedOn w:val="a"/>
    <w:rsid w:val="002D6EA9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2D6E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9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54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469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7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161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380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7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74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7F38C-B5B9-4305-A5AB-42515F031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3349</Words>
  <Characters>19095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Андреева</dc:creator>
  <cp:keywords/>
  <dc:description/>
  <cp:lastModifiedBy>Леонтьева Елена Анатольевна</cp:lastModifiedBy>
  <cp:revision>4</cp:revision>
  <cp:lastPrinted>2025-01-29T12:14:00Z</cp:lastPrinted>
  <dcterms:created xsi:type="dcterms:W3CDTF">2025-02-04T15:02:00Z</dcterms:created>
  <dcterms:modified xsi:type="dcterms:W3CDTF">2025-02-06T10:35:00Z</dcterms:modified>
</cp:coreProperties>
</file>