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A5E" w:rsidRDefault="00B35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2D2A5E" w:rsidRDefault="00B355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2D2A5E" w:rsidRDefault="002D2A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A5E" w:rsidRDefault="002D2A5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2A5E" w:rsidRDefault="002D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A5E" w:rsidRDefault="00B35506" w:rsidP="00F5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F50030" w:rsidRDefault="00B35506" w:rsidP="00F50030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21:20:010301:288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>-к 298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501 </w:t>
      </w:r>
      <w:proofErr w:type="spellStart"/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>е его правообладателя, владеющим данным объектом</w:t>
      </w:r>
      <w:r w:rsidR="00F50030"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Фискалов Юрий Константинович,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>гор. Мариинский Посад Чувашской АССР,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D2A5E" w:rsidRDefault="00B35506" w:rsidP="00F50030">
      <w:pPr>
        <w:pStyle w:val="aa"/>
        <w:spacing w:after="0" w:line="240" w:lineRule="auto"/>
        <w:ind w:firstLine="709"/>
        <w:jc w:val="both"/>
      </w:pPr>
      <w:r w:rsidRPr="00F50030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F50030">
        <w:rPr>
          <w:rFonts w:ascii="Times New Roman" w:hAnsi="Times New Roman" w:cs="Times New Roman"/>
          <w:sz w:val="24"/>
          <w:szCs w:val="24"/>
        </w:rPr>
        <w:t>Фискалова</w:t>
      </w:r>
      <w:proofErr w:type="spellEnd"/>
      <w:r w:rsidRPr="00F50030">
        <w:rPr>
          <w:rFonts w:ascii="Times New Roman" w:hAnsi="Times New Roman" w:cs="Times New Roman"/>
          <w:sz w:val="24"/>
          <w:szCs w:val="24"/>
        </w:rPr>
        <w:t xml:space="preserve"> Юрия Константиновича на </w:t>
      </w:r>
      <w:r w:rsidRPr="00F50030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F50030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F50030">
        <w:rPr>
          <w:rFonts w:ascii="Times New Roman" w:hAnsi="Times New Roman" w:cs="Times New Roman"/>
          <w:sz w:val="24"/>
          <w:szCs w:val="24"/>
        </w:rPr>
        <w:t xml:space="preserve"> </w:t>
      </w:r>
      <w:r w:rsidRPr="00F50030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F50030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F50030">
        <w:rPr>
          <w:rFonts w:ascii="Times New Roman" w:hAnsi="Times New Roman" w:cs="Times New Roman"/>
          <w:sz w:val="24"/>
          <w:szCs w:val="24"/>
        </w:rPr>
        <w:t xml:space="preserve"> сел</w:t>
      </w:r>
      <w:r w:rsidRPr="00F50030">
        <w:rPr>
          <w:rFonts w:ascii="Times New Roman" w:hAnsi="Times New Roman" w:cs="Times New Roman"/>
          <w:sz w:val="24"/>
          <w:szCs w:val="24"/>
        </w:rPr>
        <w:t>ьской администрации Цивильского района Чувашской Республики №5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2D2A5E" w:rsidRDefault="00B35506" w:rsidP="00F5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</w:t>
      </w:r>
      <w:r>
        <w:rPr>
          <w:rFonts w:ascii="Times New Roman" w:hAnsi="Times New Roman" w:cs="Times New Roman"/>
          <w:sz w:val="24"/>
          <w:szCs w:val="24"/>
        </w:rPr>
        <w:t>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2D2A5E" w:rsidRDefault="00B35506" w:rsidP="00F5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2D2A5E" w:rsidRDefault="00B35506" w:rsidP="00F50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</w:t>
      </w:r>
      <w:r>
        <w:rPr>
          <w:rFonts w:ascii="Times New Roman" w:hAnsi="Times New Roman" w:cs="Times New Roman"/>
          <w:sz w:val="24"/>
          <w:szCs w:val="24"/>
        </w:rPr>
        <w:t>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2D2A5E" w:rsidRDefault="002D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A5E" w:rsidRDefault="002D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A5E" w:rsidRDefault="002D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A5E" w:rsidRDefault="002D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A5E" w:rsidRDefault="00B3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2D2A5E" w:rsidRDefault="002D2A5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D2A5E" w:rsidRDefault="00B355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0030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F50030">
        <w:rPr>
          <w:rFonts w:ascii="Times New Roman" w:hAnsi="Times New Roman" w:cs="Times New Roman"/>
          <w:sz w:val="24"/>
          <w:szCs w:val="24"/>
        </w:rPr>
        <w:t>07.05</w:t>
      </w:r>
      <w:r w:rsidRPr="00F50030">
        <w:rPr>
          <w:rFonts w:ascii="Times New Roman" w:hAnsi="Times New Roman" w:cs="Times New Roman"/>
          <w:sz w:val="24"/>
          <w:szCs w:val="24"/>
        </w:rPr>
        <w:t>.2025) с момента размещения проекта постановления на официальный сайт «</w:t>
      </w:r>
      <w:proofErr w:type="spellStart"/>
      <w:r w:rsidRPr="00F50030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50030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</w:t>
      </w:r>
      <w:r w:rsidRPr="00F50030">
        <w:rPr>
          <w:rFonts w:ascii="Times New Roman" w:hAnsi="Times New Roman" w:cs="Times New Roman"/>
          <w:sz w:val="24"/>
          <w:szCs w:val="24"/>
        </w:rPr>
        <w:t xml:space="preserve">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F50030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F50030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F50030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F50030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2D2A5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5E"/>
    <w:rsid w:val="001D038B"/>
    <w:rsid w:val="002D2A5E"/>
    <w:rsid w:val="00A33180"/>
    <w:rsid w:val="00B35506"/>
    <w:rsid w:val="00F5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A3946"/>
  <w15:docId w15:val="{085FCB2A-3A57-49A5-8D72-FEECB5401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2025-04-06T21:29:00Z</dcterms:created>
  <dcterms:modified xsi:type="dcterms:W3CDTF">2025-04-06T21:30:00Z</dcterms:modified>
  <dc:language>ru-RU</dc:language>
</cp:coreProperties>
</file>