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672091" w:rsidTr="00B359EC">
        <w:trPr>
          <w:trHeight w:val="1559"/>
          <w:jc w:val="center"/>
        </w:trPr>
        <w:tc>
          <w:tcPr>
            <w:tcW w:w="3799" w:type="dxa"/>
          </w:tcPr>
          <w:p w:rsidR="00EB5A98" w:rsidRPr="00672091" w:rsidRDefault="00EB5A98" w:rsidP="00EB5A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</w:p>
          <w:p w:rsidR="00EB5A98" w:rsidRPr="00672091" w:rsidRDefault="00EB5A98" w:rsidP="00EB5A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672091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672091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67209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67209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672091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672091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672091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672091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0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in" o:ole="">
                  <v:imagedata r:id="rId6" o:title=""/>
                </v:shape>
                <o:OLEObject Type="Embed" ProgID="Word.Picture.8" ShapeID="_x0000_i1025" DrawAspect="Content" ObjectID="_1802239988" r:id="rId7"/>
              </w:object>
            </w:r>
          </w:p>
        </w:tc>
        <w:tc>
          <w:tcPr>
            <w:tcW w:w="3837" w:type="dxa"/>
          </w:tcPr>
          <w:p w:rsidR="000C6F6D" w:rsidRPr="000C6F6D" w:rsidRDefault="000C6F6D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Cs w:val="24"/>
                <w:lang w:eastAsia="ru-RU"/>
              </w:rPr>
            </w:pPr>
          </w:p>
          <w:p w:rsidR="00B359EC" w:rsidRPr="00672091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72091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672091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720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672091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72091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672091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672091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672091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672091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672091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672091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F6D" w:rsidRPr="000C6F6D" w:rsidRDefault="000C6F6D" w:rsidP="000C6F6D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6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февраля 2025 года № С 70-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  <w:bookmarkStart w:id="0" w:name="_GoBack"/>
      <w:bookmarkEnd w:id="0"/>
    </w:p>
    <w:p w:rsidR="00B359EC" w:rsidRPr="00672091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672091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B359EC" w:rsidRPr="00672091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7209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672091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67209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67209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672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8A1866" w:rsidRPr="0067209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</w:t>
      </w:r>
      <w:r w:rsidR="00954C08" w:rsidRPr="00672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2091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672091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672091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787430" w:rsidRDefault="00B359EC" w:rsidP="00D6484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</w:t>
      </w:r>
      <w:r w:rsidRPr="00787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от 21 июня 2010 г. № 78 «</w:t>
      </w:r>
      <w:r w:rsidRPr="00787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787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787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87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7A408F" w:rsidRPr="00787430" w:rsidRDefault="00B359EC" w:rsidP="004A508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7874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87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78743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8A1866" w:rsidRPr="00787430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 w:rsidR="00954C08" w:rsidRPr="00787430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78743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7874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2091" w:rsidRPr="00787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Анисимову Александру Сергеевичу</w:t>
      </w:r>
      <w:r w:rsidRPr="007874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2091" w:rsidRPr="00787430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генерального </w:t>
      </w:r>
      <w:r w:rsidR="00993B9C" w:rsidRPr="0078743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672091" w:rsidRPr="0078743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408F" w:rsidRPr="00787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578" w:rsidRPr="00787430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18454E" w:rsidRPr="0078743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72091" w:rsidRPr="00787430">
        <w:rPr>
          <w:rFonts w:ascii="Times New Roman" w:eastAsia="Times New Roman" w:hAnsi="Times New Roman" w:cs="Times New Roman"/>
          <w:sz w:val="24"/>
          <w:szCs w:val="24"/>
        </w:rPr>
        <w:t>правляющая компания</w:t>
      </w:r>
      <w:r w:rsidR="0018454E" w:rsidRPr="007874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72091" w:rsidRPr="00787430">
        <w:rPr>
          <w:rFonts w:ascii="Times New Roman" w:eastAsia="Times New Roman" w:hAnsi="Times New Roman" w:cs="Times New Roman"/>
          <w:sz w:val="24"/>
          <w:szCs w:val="24"/>
        </w:rPr>
        <w:t>Сельский комфорт</w:t>
      </w:r>
      <w:r w:rsidR="00464578" w:rsidRPr="0078743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A408F" w:rsidRPr="007874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5083" w:rsidRPr="00787430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добросовестный труд в </w:t>
      </w:r>
      <w:r w:rsidR="0018454E" w:rsidRPr="0078743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4A5083" w:rsidRPr="00787430">
        <w:rPr>
          <w:rFonts w:ascii="Times New Roman" w:eastAsia="Times New Roman" w:hAnsi="Times New Roman" w:cs="Times New Roman"/>
          <w:sz w:val="24"/>
          <w:szCs w:val="24"/>
        </w:rPr>
        <w:t xml:space="preserve"> жилищно-коммунального хозяйства</w:t>
      </w:r>
      <w:r w:rsidR="007A408F" w:rsidRPr="007874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672091" w:rsidRDefault="000715DD" w:rsidP="007A408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672091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672091" w:rsidRDefault="000715DD" w:rsidP="007A408F">
      <w:pPr>
        <w:tabs>
          <w:tab w:val="left" w:pos="709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672091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672091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672091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3F68" w:rsidRPr="00672091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DA3F68" w:rsidRPr="00672091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DA3F68" w:rsidRPr="00672091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DA3F68" w:rsidRPr="00672091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DA3F68" w:rsidRPr="00672091" w:rsidRDefault="00DA3F68" w:rsidP="00DA3F68"/>
    <w:p w:rsidR="00DB445C" w:rsidRPr="00672091" w:rsidRDefault="00DB445C" w:rsidP="00DA3F68">
      <w:pPr>
        <w:tabs>
          <w:tab w:val="left" w:pos="708"/>
          <w:tab w:val="left" w:pos="1416"/>
          <w:tab w:val="left" w:pos="2655"/>
        </w:tabs>
        <w:spacing w:after="0" w:line="240" w:lineRule="auto"/>
      </w:pPr>
    </w:p>
    <w:sectPr w:rsidR="00DB445C" w:rsidRPr="00672091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C6F6D"/>
    <w:rsid w:val="000E0F93"/>
    <w:rsid w:val="00163296"/>
    <w:rsid w:val="0018454E"/>
    <w:rsid w:val="001B4C41"/>
    <w:rsid w:val="001E4CD7"/>
    <w:rsid w:val="001E7AA9"/>
    <w:rsid w:val="001F4144"/>
    <w:rsid w:val="002011A2"/>
    <w:rsid w:val="00215D08"/>
    <w:rsid w:val="00226E71"/>
    <w:rsid w:val="0028697A"/>
    <w:rsid w:val="003613A5"/>
    <w:rsid w:val="0036701C"/>
    <w:rsid w:val="003928B6"/>
    <w:rsid w:val="003B4750"/>
    <w:rsid w:val="003E1BAF"/>
    <w:rsid w:val="004140D7"/>
    <w:rsid w:val="00464578"/>
    <w:rsid w:val="00474917"/>
    <w:rsid w:val="004A5083"/>
    <w:rsid w:val="004D4597"/>
    <w:rsid w:val="005857BA"/>
    <w:rsid w:val="005B58B7"/>
    <w:rsid w:val="005D2540"/>
    <w:rsid w:val="00606415"/>
    <w:rsid w:val="00631914"/>
    <w:rsid w:val="006458FF"/>
    <w:rsid w:val="006630D1"/>
    <w:rsid w:val="00672091"/>
    <w:rsid w:val="006A045D"/>
    <w:rsid w:val="006A3505"/>
    <w:rsid w:val="00710FD4"/>
    <w:rsid w:val="0074756A"/>
    <w:rsid w:val="00750EC5"/>
    <w:rsid w:val="00764D23"/>
    <w:rsid w:val="007822D4"/>
    <w:rsid w:val="00787430"/>
    <w:rsid w:val="007A408F"/>
    <w:rsid w:val="007A57A9"/>
    <w:rsid w:val="007A603C"/>
    <w:rsid w:val="007B2AF0"/>
    <w:rsid w:val="008355B4"/>
    <w:rsid w:val="00885F86"/>
    <w:rsid w:val="00891E9C"/>
    <w:rsid w:val="008A1866"/>
    <w:rsid w:val="008C7D6C"/>
    <w:rsid w:val="00954C08"/>
    <w:rsid w:val="00993B9C"/>
    <w:rsid w:val="00A11531"/>
    <w:rsid w:val="00AD6518"/>
    <w:rsid w:val="00B359EC"/>
    <w:rsid w:val="00B75518"/>
    <w:rsid w:val="00BA6F61"/>
    <w:rsid w:val="00BF1349"/>
    <w:rsid w:val="00C41939"/>
    <w:rsid w:val="00C6798A"/>
    <w:rsid w:val="00CC63C6"/>
    <w:rsid w:val="00D35A87"/>
    <w:rsid w:val="00D6484E"/>
    <w:rsid w:val="00DA3F68"/>
    <w:rsid w:val="00DB445C"/>
    <w:rsid w:val="00DB6D5A"/>
    <w:rsid w:val="00E02342"/>
    <w:rsid w:val="00EB5A98"/>
    <w:rsid w:val="00EC6F9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22</cp:revision>
  <cp:lastPrinted>2020-11-27T05:22:00Z</cp:lastPrinted>
  <dcterms:created xsi:type="dcterms:W3CDTF">2022-04-29T07:31:00Z</dcterms:created>
  <dcterms:modified xsi:type="dcterms:W3CDTF">2025-02-28T06:27:00Z</dcterms:modified>
</cp:coreProperties>
</file>