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55" w:rsidRPr="009D1955" w:rsidRDefault="009D1955" w:rsidP="009D1955">
      <w:pPr>
        <w:jc w:val="center"/>
        <w:rPr>
          <w:sz w:val="16"/>
          <w:szCs w:val="16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  <w:r>
        <w:rPr>
          <w:sz w:val="40"/>
          <w:szCs w:val="40"/>
        </w:rPr>
        <w:t>ИНФОРМАЦИЯ</w:t>
      </w:r>
    </w:p>
    <w:p w:rsidR="009D1955" w:rsidRDefault="009D1955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СРЕДНЕМЕСЯЧНОЙ ЗАРАБОТНОЙ ПЛАТЕ РУКОВОДИТЕЛЯ</w:t>
      </w:r>
    </w:p>
    <w:p w:rsidR="00C2358A" w:rsidRDefault="00C2358A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МБОУ «</w:t>
      </w:r>
      <w:proofErr w:type="spellStart"/>
      <w:r w:rsidR="00831A17">
        <w:rPr>
          <w:sz w:val="28"/>
          <w:szCs w:val="28"/>
        </w:rPr>
        <w:t>Починокинельская</w:t>
      </w:r>
      <w:proofErr w:type="spellEnd"/>
      <w:r w:rsidR="00CC4C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СОШ»</w:t>
      </w:r>
    </w:p>
    <w:p w:rsidR="009D1955" w:rsidRDefault="00530580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A70388">
        <w:rPr>
          <w:sz w:val="28"/>
          <w:szCs w:val="28"/>
        </w:rPr>
        <w:t>2</w:t>
      </w:r>
      <w:r w:rsidR="001D2F81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530580" w:rsidRDefault="00530580" w:rsidP="009D1955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03"/>
        <w:gridCol w:w="3956"/>
        <w:gridCol w:w="2331"/>
        <w:gridCol w:w="2381"/>
      </w:tblGrid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110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9D1955" w:rsidRDefault="00C66619" w:rsidP="00CC4C8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Гисматуллина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Гульназ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Загрутдиновна</w:t>
            </w:r>
            <w:proofErr w:type="spellEnd"/>
          </w:p>
        </w:tc>
        <w:tc>
          <w:tcPr>
            <w:tcW w:w="2393" w:type="dxa"/>
          </w:tcPr>
          <w:p w:rsidR="009D1955" w:rsidRDefault="00AD358E" w:rsidP="009D195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9D195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9D1955" w:rsidRDefault="001D2F81" w:rsidP="000E6D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61143,97</w:t>
            </w:r>
          </w:p>
        </w:tc>
      </w:tr>
    </w:tbl>
    <w:p w:rsidR="009D1955" w:rsidRDefault="009D1955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Pr="00B97D90" w:rsidRDefault="00B97D90" w:rsidP="00B97D90">
      <w:pPr>
        <w:jc w:val="center"/>
        <w:rPr>
          <w:sz w:val="28"/>
          <w:szCs w:val="28"/>
        </w:rPr>
      </w:pPr>
    </w:p>
    <w:p w:rsidR="00B97D90" w:rsidRPr="009D1955" w:rsidRDefault="00B97D90" w:rsidP="009D1955">
      <w:pPr>
        <w:jc w:val="center"/>
        <w:rPr>
          <w:sz w:val="28"/>
          <w:szCs w:val="28"/>
        </w:rPr>
      </w:pPr>
      <w:bookmarkStart w:id="0" w:name="_GoBack"/>
      <w:bookmarkEnd w:id="0"/>
    </w:p>
    <w:sectPr w:rsidR="00B97D90" w:rsidRPr="009D1955" w:rsidSect="00C8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C69"/>
    <w:rsid w:val="000E6D01"/>
    <w:rsid w:val="001150DF"/>
    <w:rsid w:val="001D2F81"/>
    <w:rsid w:val="00250063"/>
    <w:rsid w:val="002D3D70"/>
    <w:rsid w:val="00361B45"/>
    <w:rsid w:val="00530580"/>
    <w:rsid w:val="005578BE"/>
    <w:rsid w:val="005B7385"/>
    <w:rsid w:val="006B0B6F"/>
    <w:rsid w:val="007D3F4C"/>
    <w:rsid w:val="00831A17"/>
    <w:rsid w:val="008701CA"/>
    <w:rsid w:val="00927B6F"/>
    <w:rsid w:val="009D1955"/>
    <w:rsid w:val="00A70388"/>
    <w:rsid w:val="00AD358E"/>
    <w:rsid w:val="00B97D90"/>
    <w:rsid w:val="00BB0AD8"/>
    <w:rsid w:val="00C2358A"/>
    <w:rsid w:val="00C66619"/>
    <w:rsid w:val="00C84F08"/>
    <w:rsid w:val="00CC4C80"/>
    <w:rsid w:val="00CD507A"/>
    <w:rsid w:val="00E4485F"/>
    <w:rsid w:val="00E55C69"/>
    <w:rsid w:val="00E80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2</cp:revision>
  <cp:lastPrinted>2022-02-18T11:40:00Z</cp:lastPrinted>
  <dcterms:created xsi:type="dcterms:W3CDTF">2025-02-26T13:16:00Z</dcterms:created>
  <dcterms:modified xsi:type="dcterms:W3CDTF">2025-02-26T13:16:00Z</dcterms:modified>
</cp:coreProperties>
</file>