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4A" w:rsidRPr="00D13A04" w:rsidRDefault="0009604A" w:rsidP="0009604A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согласия на обработку </w:t>
      </w:r>
    </w:p>
    <w:p w:rsidR="0009604A" w:rsidRPr="00D13A04" w:rsidRDefault="0009604A" w:rsidP="0009604A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персональных данных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при наличии несовершеннолетних детей</w:t>
      </w:r>
    </w:p>
    <w:p w:rsidR="0009604A" w:rsidRDefault="0009604A" w:rsidP="0009604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9604A" w:rsidRPr="00D13A04" w:rsidRDefault="0009604A" w:rsidP="0009604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С О Г Л А С И Е</w:t>
      </w:r>
    </w:p>
    <w:p w:rsidR="0009604A" w:rsidRPr="00D13A04" w:rsidRDefault="0009604A" w:rsidP="0009604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09604A" w:rsidRPr="00D13A04" w:rsidRDefault="0009604A" w:rsidP="0009604A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_____________________________________________________________,</w:t>
      </w:r>
    </w:p>
    <w:p w:rsidR="0009604A" w:rsidRPr="00D13A04" w:rsidRDefault="0009604A" w:rsidP="0009604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проживающи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____________________________________________</w:t>
      </w:r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09604A" w:rsidRDefault="0009604A" w:rsidP="0009604A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>(серия, номер документа, удостоверяющего личность, кем и когда выдан)</w:t>
      </w:r>
    </w:p>
    <w:p w:rsidR="0009604A" w:rsidRDefault="0009604A" w:rsidP="0009604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действующи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>) за себя и своих несовершеннолетних детей:</w:t>
      </w:r>
    </w:p>
    <w:p w:rsidR="0009604A" w:rsidRPr="00D13A04" w:rsidRDefault="0009604A" w:rsidP="0009604A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___________________________;</w:t>
      </w:r>
    </w:p>
    <w:p w:rsidR="0009604A" w:rsidRPr="00D13A04" w:rsidRDefault="0009604A" w:rsidP="0009604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</w:t>
      </w:r>
      <w:r>
        <w:rPr>
          <w:rFonts w:ascii="Times New Roman" w:hAnsi="Times New Roman" w:cs="Times New Roman"/>
          <w:color w:val="000000"/>
        </w:rPr>
        <w:t>)</w:t>
      </w:r>
      <w:proofErr w:type="gramEnd"/>
    </w:p>
    <w:p w:rsidR="0009604A" w:rsidRPr="00D13A04" w:rsidRDefault="0009604A" w:rsidP="0009604A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_________________________;</w:t>
      </w:r>
    </w:p>
    <w:p w:rsidR="0009604A" w:rsidRPr="00D13A04" w:rsidRDefault="0009604A" w:rsidP="0009604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</w:t>
      </w:r>
      <w:r>
        <w:rPr>
          <w:rFonts w:ascii="Times New Roman" w:hAnsi="Times New Roman" w:cs="Times New Roman"/>
          <w:color w:val="000000"/>
        </w:rPr>
        <w:t>)</w:t>
      </w:r>
      <w:proofErr w:type="gramEnd"/>
    </w:p>
    <w:p w:rsidR="0009604A" w:rsidRPr="00D13A04" w:rsidRDefault="0009604A" w:rsidP="0009604A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_________________________;</w:t>
      </w:r>
    </w:p>
    <w:p w:rsidR="0009604A" w:rsidRPr="00D13A04" w:rsidRDefault="0009604A" w:rsidP="0009604A">
      <w:pPr>
        <w:autoSpaceDE w:val="0"/>
        <w:autoSpaceDN w:val="0"/>
        <w:adjustRightInd w:val="0"/>
        <w:spacing w:line="235" w:lineRule="auto"/>
        <w:jc w:val="center"/>
        <w:outlineLvl w:val="1"/>
        <w:rPr>
          <w:rFonts w:ascii="Times New Roman" w:hAnsi="Times New Roman" w:cs="Times New Roman"/>
          <w:color w:val="000000"/>
        </w:rPr>
      </w:pPr>
      <w:proofErr w:type="gramStart"/>
      <w:r w:rsidRPr="00D13A04">
        <w:rPr>
          <w:rFonts w:ascii="Times New Roman" w:hAnsi="Times New Roman" w:cs="Times New Roman"/>
          <w:color w:val="000000"/>
        </w:rPr>
        <w:t>(фамилия, имя, отчество (последнее – при наличии)</w:t>
      </w:r>
      <w:proofErr w:type="gramEnd"/>
    </w:p>
    <w:p w:rsidR="0009604A" w:rsidRDefault="0009604A" w:rsidP="0009604A">
      <w:pPr>
        <w:pStyle w:val="ConsPlusNonformat"/>
        <w:spacing w:line="235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</w:t>
      </w:r>
    </w:p>
    <w:p w:rsidR="0009604A" w:rsidRPr="003F3B44" w:rsidRDefault="0009604A" w:rsidP="0009604A">
      <w:pPr>
        <w:pStyle w:val="ConsPlusNonformat"/>
        <w:spacing w:line="235" w:lineRule="aut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3F3B4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09604A" w:rsidRPr="00D13A04" w:rsidRDefault="0009604A" w:rsidP="0009604A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9604A" w:rsidRPr="00D13A04" w:rsidRDefault="0009604A" w:rsidP="0009604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«О персональных данных» в целях получения единовременной денежной выплаты на оплату первоначального взноса при получении ипотечного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вии со статьей 9 Федерального закона «О персональных данных» на автоматизирова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ную, а также без использования средств автоматизации обработку моих персональных данных, а именно на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действий, предусмотренных пунктом 3 статьи 3 Фед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рального закона «О персональных данных», со сведениями, представленными мной в Министерство строительства, архитектуры и жилищно-коммунального хозяйства 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вашской Республики.</w:t>
      </w:r>
    </w:p>
    <w:p w:rsidR="0009604A" w:rsidRPr="00D13A04" w:rsidRDefault="0009604A" w:rsidP="0009604A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дается на период до истечения сроков хранения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вующей информации или документов, содержащих указанную информацию, опред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ляемых в соответствии с законодательством Российской Федерации.</w:t>
      </w:r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    ______________________    _____  __________ 20___ г.</w:t>
      </w:r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  (подпись)                            (фамилия, инициалы)</w:t>
      </w:r>
    </w:p>
    <w:p w:rsidR="0009604A" w:rsidRPr="00D13A04" w:rsidRDefault="0009604A" w:rsidP="0009604A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09604A" w:rsidRPr="00D13A04" w:rsidRDefault="0009604A" w:rsidP="0009604A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принял:</w:t>
      </w:r>
    </w:p>
    <w:p w:rsidR="0009604A" w:rsidRPr="00D13A04" w:rsidRDefault="0009604A" w:rsidP="0009604A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9604A" w:rsidRPr="00D13A04" w:rsidRDefault="0009604A" w:rsidP="0009604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    ______________    _____________________</w:t>
      </w:r>
    </w:p>
    <w:p w:rsidR="0009604A" w:rsidRPr="00D13A04" w:rsidRDefault="0009604A" w:rsidP="0009604A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 xml:space="preserve">  (должность лица, принявшего согласие)            (подпись)     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09604A" w:rsidRPr="00D13A04" w:rsidRDefault="0009604A" w:rsidP="0009604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09604A" w:rsidRPr="00D13A04" w:rsidRDefault="0009604A" w:rsidP="0009604A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___ ________ 20___г. </w:t>
      </w:r>
    </w:p>
    <w:p w:rsidR="0009604A" w:rsidRPr="00D13A04" w:rsidRDefault="0009604A" w:rsidP="0009604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09604A" w:rsidRPr="00D13A04" w:rsidRDefault="0009604A" w:rsidP="0009604A">
      <w:pPr>
        <w:pStyle w:val="2"/>
        <w:ind w:left="1302" w:hanging="1290"/>
        <w:rPr>
          <w:color w:val="000000"/>
        </w:rPr>
      </w:pPr>
      <w:r w:rsidRPr="00D13A04">
        <w:rPr>
          <w:color w:val="000000"/>
        </w:rPr>
        <w:t>Примечание. Согласие на обработку персональных данных несовершеннолетних лиц подписывают их законные представители.</w:t>
      </w:r>
    </w:p>
    <w:p w:rsidR="002A742E" w:rsidRDefault="002A742E"/>
    <w:sectPr w:rsidR="002A742E" w:rsidSect="0009604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9604A"/>
    <w:rsid w:val="0009604A"/>
    <w:rsid w:val="002A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604A"/>
    <w:pPr>
      <w:spacing w:after="0" w:line="240" w:lineRule="auto"/>
    </w:pPr>
  </w:style>
  <w:style w:type="paragraph" w:customStyle="1" w:styleId="ConsPlusNonformat">
    <w:name w:val="ConsPlusNonformat"/>
    <w:rsid w:val="000960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09604A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rsid w:val="0009604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marpos_construc2</dc:creator>
  <cp:lastModifiedBy>marpos_construc2</cp:lastModifiedBy>
  <cp:revision>1</cp:revision>
  <dcterms:created xsi:type="dcterms:W3CDTF">2025-02-20T08:20:00Z</dcterms:created>
  <dcterms:modified xsi:type="dcterms:W3CDTF">2025-02-20T08:21:00Z</dcterms:modified>
</cp:coreProperties>
</file>