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3A6" w:rsidRPr="00331016" w:rsidRDefault="003633A6" w:rsidP="003633A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Комиссию по формированию кадрового резерва</w:t>
      </w:r>
    </w:p>
    <w:p w:rsidR="003633A6" w:rsidRPr="00331016" w:rsidRDefault="003633A6" w:rsidP="003633A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замещения вакантных должностей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службы в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</w:p>
    <w:p w:rsidR="003633A6" w:rsidRPr="00331016" w:rsidRDefault="003633A6" w:rsidP="003633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_________________________________________</w:t>
      </w:r>
    </w:p>
    <w:p w:rsidR="003633A6" w:rsidRPr="00331016" w:rsidRDefault="003633A6" w:rsidP="003633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</w:t>
      </w:r>
      <w:r w:rsidRPr="00331016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(последне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е-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 наличии)</w:t>
      </w:r>
      <w:r w:rsidRPr="0033101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3633A6" w:rsidRPr="00331016" w:rsidRDefault="003633A6" w:rsidP="003633A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:rsidR="003633A6" w:rsidRPr="00331016" w:rsidRDefault="003633A6" w:rsidP="003633A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633A6" w:rsidRPr="00235D71" w:rsidRDefault="003633A6" w:rsidP="003633A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286"/>
      <w:bookmarkEnd w:id="1"/>
      <w:r w:rsidRPr="00235D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:rsidR="003633A6" w:rsidRDefault="003633A6" w:rsidP="003633A6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Прошу допустить меня </w:t>
      </w:r>
      <w:proofErr w:type="gramStart"/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конкурсе на включение в кадровый резерв для замещения</w:t>
      </w:r>
      <w:proofErr w:type="gramEnd"/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вакантных должностей муниципальной службы в администрации </w:t>
      </w:r>
      <w:proofErr w:type="spellStart"/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для замещения следующей должности муниципальной службы: 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144E7F" w:rsidRPr="00331016" w:rsidRDefault="00144E7F" w:rsidP="00144E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</w:p>
    <w:p w:rsidR="003633A6" w:rsidRPr="00331016" w:rsidRDefault="003633A6" w:rsidP="003633A6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положением о кадровом резерве для замещения вакантных должностей муниципальной службы в администрации </w:t>
      </w:r>
      <w:proofErr w:type="spellStart"/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квалификационными и другими требованиями, предъявляемыми к вышеуказанной должности, информацией о конкурсе ознакомле</w:t>
      </w:r>
      <w:proofErr w:type="gramStart"/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а). </w:t>
      </w:r>
    </w:p>
    <w:p w:rsidR="003633A6" w:rsidRPr="00331016" w:rsidRDefault="003633A6" w:rsidP="003633A6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свое согласие комиссии по формированию кадрового резерва для замещения вакантной должности муниципальной службы в администрации </w:t>
      </w:r>
      <w:proofErr w:type="spellStart"/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получение, хранение и обработку моих персональных данных в связи с формированием резерва кадров.</w:t>
      </w:r>
    </w:p>
    <w:p w:rsidR="003633A6" w:rsidRPr="00331016" w:rsidRDefault="003633A6" w:rsidP="003633A6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(перечислить прилагаемые документы):</w:t>
      </w:r>
    </w:p>
    <w:p w:rsidR="003633A6" w:rsidRPr="00331016" w:rsidRDefault="003633A6" w:rsidP="003633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633A6" w:rsidRPr="00331016" w:rsidRDefault="003633A6" w:rsidP="003633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3310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3633A6" w:rsidRPr="00331016" w:rsidRDefault="003633A6" w:rsidP="003633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  <w:r w:rsidRPr="003310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(дата)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</w:t>
      </w:r>
      <w:r w:rsidRPr="003310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(подпись)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</w:t>
      </w:r>
      <w:r w:rsidRPr="00331016">
        <w:rPr>
          <w:rFonts w:ascii="Times New Roman" w:eastAsia="Times New Roman" w:hAnsi="Times New Roman" w:cs="Times New Roman"/>
          <w:sz w:val="20"/>
          <w:szCs w:val="20"/>
          <w:lang w:eastAsia="ru-RU"/>
        </w:rPr>
        <w:t>(расшифровка подписи)</w:t>
      </w:r>
    </w:p>
    <w:p w:rsidR="0073722B" w:rsidRDefault="0073722B"/>
    <w:sectPr w:rsidR="00737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3A6"/>
    <w:rsid w:val="00144E7F"/>
    <w:rsid w:val="003633A6"/>
    <w:rsid w:val="0073722B"/>
    <w:rsid w:val="007A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Иванова</dc:creator>
  <cp:lastModifiedBy>Елена Мамонова</cp:lastModifiedBy>
  <cp:revision>2</cp:revision>
  <cp:lastPrinted>2024-01-31T11:26:00Z</cp:lastPrinted>
  <dcterms:created xsi:type="dcterms:W3CDTF">2025-03-28T13:54:00Z</dcterms:created>
  <dcterms:modified xsi:type="dcterms:W3CDTF">2025-03-28T13:54:00Z</dcterms:modified>
</cp:coreProperties>
</file>