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2A06B9" w:rsidRPr="002A06B9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2A06B9" w:rsidRPr="002A06B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</w:r>
      <w:r w:rsidR="00BB703A" w:rsidRPr="00BB703A">
        <w:rPr>
          <w:rFonts w:ascii="Times New Roman" w:hAnsi="Times New Roman" w:cs="Times New Roman"/>
          <w:sz w:val="26"/>
          <w:szCs w:val="26"/>
        </w:rPr>
        <w:t>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>с</w:t>
      </w:r>
      <w:r w:rsidR="002A06B9" w:rsidRPr="002A06B9">
        <w:t xml:space="preserve"> </w:t>
      </w:r>
      <w:r w:rsidR="002A06B9" w:rsidRPr="002A06B9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44758">
        <w:rPr>
          <w:rFonts w:ascii="Times New Roman" w:hAnsi="Times New Roman" w:cs="Times New Roman"/>
          <w:sz w:val="26"/>
          <w:szCs w:val="26"/>
        </w:rPr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</w:t>
      </w:r>
      <w:r w:rsidR="002A06B9">
        <w:rPr>
          <w:rFonts w:ascii="Times New Roman" w:hAnsi="Times New Roman" w:cs="Times New Roman"/>
          <w:sz w:val="26"/>
          <w:szCs w:val="26"/>
        </w:rPr>
        <w:t xml:space="preserve"> </w:t>
      </w:r>
      <w:r w:rsidR="002A06B9" w:rsidRPr="002A06B9">
        <w:rPr>
          <w:rFonts w:ascii="Times New Roman" w:hAnsi="Times New Roman" w:cs="Times New Roman"/>
          <w:sz w:val="26"/>
          <w:szCs w:val="26"/>
        </w:rPr>
        <w:t>приведении постановления в соответствие с действующим законодательством</w:t>
      </w:r>
      <w:r w:rsidR="00B526B5" w:rsidRPr="00E04ECD">
        <w:rPr>
          <w:rFonts w:ascii="Times New Roman" w:hAnsi="Times New Roman" w:cs="Times New Roman"/>
          <w:sz w:val="26"/>
          <w:szCs w:val="26"/>
        </w:rPr>
        <w:t>.</w:t>
      </w:r>
    </w:p>
    <w:p w:rsidR="00AC5FEB" w:rsidRPr="0007461A" w:rsidRDefault="002A06B9" w:rsidP="002A06B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7461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D43A3" w:rsidRPr="0007461A">
        <w:rPr>
          <w:rFonts w:ascii="Times New Roman" w:hAnsi="Times New Roman" w:cs="Times New Roman"/>
          <w:color w:val="000000"/>
          <w:sz w:val="26"/>
          <w:szCs w:val="26"/>
        </w:rPr>
        <w:t>Проектом постановления предлагается внести изменения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округа» (с изменениями от 27.07.2023 № 662).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Янтиковского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964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начальника отдела экономики, земельных 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Е.А. Козлов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 имущественных отношений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44758"/>
    <w:rsid w:val="00044C06"/>
    <w:rsid w:val="00057600"/>
    <w:rsid w:val="0006390D"/>
    <w:rsid w:val="00067206"/>
    <w:rsid w:val="0007461A"/>
    <w:rsid w:val="00084A13"/>
    <w:rsid w:val="000A1B2A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970F2"/>
    <w:rsid w:val="00197820"/>
    <w:rsid w:val="001A443F"/>
    <w:rsid w:val="001C1307"/>
    <w:rsid w:val="001D43A3"/>
    <w:rsid w:val="001E5D07"/>
    <w:rsid w:val="002005EE"/>
    <w:rsid w:val="00204622"/>
    <w:rsid w:val="00213CD4"/>
    <w:rsid w:val="00237147"/>
    <w:rsid w:val="002716D6"/>
    <w:rsid w:val="00277757"/>
    <w:rsid w:val="00282ECC"/>
    <w:rsid w:val="002A06B9"/>
    <w:rsid w:val="002A0ECD"/>
    <w:rsid w:val="002A5B3A"/>
    <w:rsid w:val="002B768D"/>
    <w:rsid w:val="002D1B96"/>
    <w:rsid w:val="002E5BFF"/>
    <w:rsid w:val="002F05B6"/>
    <w:rsid w:val="002F23DC"/>
    <w:rsid w:val="002F2752"/>
    <w:rsid w:val="00307383"/>
    <w:rsid w:val="00360D7E"/>
    <w:rsid w:val="00360E45"/>
    <w:rsid w:val="00391AEC"/>
    <w:rsid w:val="00396C49"/>
    <w:rsid w:val="003A0240"/>
    <w:rsid w:val="003D4151"/>
    <w:rsid w:val="00406DFE"/>
    <w:rsid w:val="0042425F"/>
    <w:rsid w:val="00435596"/>
    <w:rsid w:val="00441D90"/>
    <w:rsid w:val="00444362"/>
    <w:rsid w:val="00445344"/>
    <w:rsid w:val="00456A77"/>
    <w:rsid w:val="00496DA2"/>
    <w:rsid w:val="004A2A8B"/>
    <w:rsid w:val="004A685C"/>
    <w:rsid w:val="004D02C6"/>
    <w:rsid w:val="004E0B93"/>
    <w:rsid w:val="00533F18"/>
    <w:rsid w:val="005979DE"/>
    <w:rsid w:val="005C0392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937E0"/>
    <w:rsid w:val="006A1289"/>
    <w:rsid w:val="006C1473"/>
    <w:rsid w:val="006D1370"/>
    <w:rsid w:val="006D616A"/>
    <w:rsid w:val="006F0037"/>
    <w:rsid w:val="00710285"/>
    <w:rsid w:val="0071645F"/>
    <w:rsid w:val="0074032B"/>
    <w:rsid w:val="00762A16"/>
    <w:rsid w:val="007809D7"/>
    <w:rsid w:val="0079648D"/>
    <w:rsid w:val="007A6393"/>
    <w:rsid w:val="007A6C6E"/>
    <w:rsid w:val="007C1C3F"/>
    <w:rsid w:val="007D08EB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58AF"/>
    <w:rsid w:val="009977A7"/>
    <w:rsid w:val="009A4E3F"/>
    <w:rsid w:val="009A4F20"/>
    <w:rsid w:val="009C79D2"/>
    <w:rsid w:val="009F1B22"/>
    <w:rsid w:val="00A06BD8"/>
    <w:rsid w:val="00A47D3C"/>
    <w:rsid w:val="00A72C37"/>
    <w:rsid w:val="00A77356"/>
    <w:rsid w:val="00A92C44"/>
    <w:rsid w:val="00AC24E2"/>
    <w:rsid w:val="00AC5FEB"/>
    <w:rsid w:val="00AE3276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F2B59"/>
    <w:rsid w:val="00BF66B7"/>
    <w:rsid w:val="00C157DE"/>
    <w:rsid w:val="00C20D2B"/>
    <w:rsid w:val="00C24E4D"/>
    <w:rsid w:val="00C25555"/>
    <w:rsid w:val="00C378DA"/>
    <w:rsid w:val="00C718A4"/>
    <w:rsid w:val="00C91ABC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B6BE5"/>
    <w:rsid w:val="00DC649E"/>
    <w:rsid w:val="00DE7BB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73822"/>
    <w:rsid w:val="00F81426"/>
    <w:rsid w:val="00F9267F"/>
    <w:rsid w:val="00F92A7D"/>
    <w:rsid w:val="00F964D9"/>
    <w:rsid w:val="00FA50EF"/>
    <w:rsid w:val="00FB723D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71</cp:revision>
  <cp:lastPrinted>2023-10-06T06:55:00Z</cp:lastPrinted>
  <dcterms:created xsi:type="dcterms:W3CDTF">2021-12-02T08:53:00Z</dcterms:created>
  <dcterms:modified xsi:type="dcterms:W3CDTF">2024-02-16T11:14:00Z</dcterms:modified>
</cp:coreProperties>
</file>